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E6BB7" w14:textId="6EEDC189" w:rsidR="00EE0666" w:rsidRDefault="00EE0666" w:rsidP="00EE0666">
      <w:pPr>
        <w:pStyle w:val="Heading1"/>
        <w:rPr>
          <w:rFonts w:eastAsiaTheme="minorEastAsia"/>
        </w:rPr>
      </w:pPr>
      <w:r>
        <w:rPr>
          <w:rFonts w:eastAsiaTheme="minorEastAsia"/>
        </w:rPr>
        <w:t>Question 1</w:t>
      </w:r>
    </w:p>
    <w:p w14:paraId="46D89EA4" w14:textId="22DD7641" w:rsidR="00862A61" w:rsidRPr="00391A4F" w:rsidRDefault="005D29E7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and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4EB058E1" w14:textId="6D5C4BF3" w:rsidR="00391A4F" w:rsidRPr="00391A4F" w:rsidRDefault="005D29E7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9</m:t>
                    </m:r>
                  </m:e>
                </m:mr>
              </m:m>
            </m:e>
          </m:d>
        </m:oMath>
      </m:oMathPara>
    </w:p>
    <w:p w14:paraId="08DAA98F" w14:textId="6ABAC1DA" w:rsidR="00391A4F" w:rsidRPr="00391A4F" w:rsidRDefault="005D29E7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10</m:t>
                    </m:r>
                  </m:e>
                </m:mr>
              </m:m>
            </m:e>
          </m:d>
        </m:oMath>
      </m:oMathPara>
    </w:p>
    <w:p w14:paraId="19ABBA04" w14:textId="3FA37E0B" w:rsidR="00391A4F" w:rsidRPr="00391A4F" w:rsidRDefault="005D29E7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hAnsi="Cambria Math"/>
              <w:highlight w:val="yellow"/>
            </w:rPr>
            <m:t xml:space="preserve"> </m:t>
          </m:r>
        </m:oMath>
      </m:oMathPara>
    </w:p>
    <w:p w14:paraId="23C9ADF6" w14:textId="1FEA51FE" w:rsidR="00391A4F" w:rsidRPr="00391A4F" w:rsidRDefault="005D29E7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3*1+1*2+3*4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2*1+1*2+5*4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0*1+2*2+1*4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3*3+1*4+3*0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2*3+1*4+5*0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0*3+2*4+1*0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3*4+1*2+3*9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2*4+1*2+5*9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0*4+2*2+1*9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14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41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55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13</m:t>
                    </m:r>
                  </m:e>
                </m:mr>
              </m:m>
            </m:e>
          </m:d>
        </m:oMath>
      </m:oMathPara>
    </w:p>
    <w:p w14:paraId="306DBC76" w14:textId="09CC424A" w:rsidR="00391A4F" w:rsidRPr="00DE3D22" w:rsidRDefault="005D29E7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noProof/>
                      </w:rPr>
                      <m:t>1*3+3*2+4*0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noProof/>
                      </w:rPr>
                      <m:t>2*3+4*2+2*0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noProof/>
                      </w:rPr>
                      <m:t>3*3+0*2+9*0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noProof/>
                      </w:rPr>
                      <m:t>1*1+3*1+4*2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noProof/>
                      </w:rPr>
                      <m:t>2*1+4*1+2*2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noProof/>
                      </w:rPr>
                      <m:t>3*1+0*1+9*2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noProof/>
                      </w:rPr>
                      <m:t>1*3+3*5+4*1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noProof/>
                      </w:rPr>
                      <m:t>2*3+4*5+2*1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noProof/>
                      </w:rPr>
                      <m:t>3*3+0*5+9*1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14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21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22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28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</w:rPr>
                      <m:t>18</m:t>
                    </m:r>
                  </m:e>
                </m:mr>
              </m:m>
            </m:e>
          </m:d>
        </m:oMath>
      </m:oMathPara>
    </w:p>
    <w:p w14:paraId="7C17CEEC" w14:textId="386A1CDC" w:rsidR="00DE3D22" w:rsidRDefault="00DE3D22">
      <w:pPr>
        <w:rPr>
          <w:rFonts w:eastAsiaTheme="minorEastAsia"/>
        </w:rPr>
      </w:pPr>
    </w:p>
    <w:p w14:paraId="59E1F7C4" w14:textId="4CEAFDDB" w:rsidR="00DE3D22" w:rsidRDefault="00DE3D22">
      <w:pPr>
        <w:rPr>
          <w:rFonts w:eastAsiaTheme="minorEastAsia"/>
        </w:rPr>
      </w:pPr>
    </w:p>
    <w:p w14:paraId="6E19AAB9" w14:textId="69B7782F" w:rsidR="00DE3D22" w:rsidRDefault="00DE3D22">
      <w:pPr>
        <w:rPr>
          <w:rFonts w:eastAsiaTheme="minorEastAsia"/>
        </w:rPr>
      </w:pPr>
    </w:p>
    <w:p w14:paraId="3E8AA261" w14:textId="67842E04" w:rsidR="00DE3D22" w:rsidRDefault="00DE3D22">
      <w:pPr>
        <w:rPr>
          <w:rFonts w:eastAsiaTheme="minorEastAsia"/>
        </w:rPr>
      </w:pPr>
    </w:p>
    <w:p w14:paraId="54E633EE" w14:textId="1E63218E" w:rsidR="00DE3D22" w:rsidRDefault="00DE3D22">
      <w:pPr>
        <w:rPr>
          <w:rFonts w:eastAsiaTheme="minorEastAsia"/>
        </w:rPr>
      </w:pPr>
    </w:p>
    <w:p w14:paraId="5C0B143C" w14:textId="30141EDC" w:rsidR="00DE3D22" w:rsidRDefault="00DE3D22">
      <w:pPr>
        <w:rPr>
          <w:rFonts w:eastAsiaTheme="minorEastAsia"/>
        </w:rPr>
      </w:pPr>
    </w:p>
    <w:p w14:paraId="0EF0A854" w14:textId="41766027" w:rsidR="00DE3D22" w:rsidRDefault="00DE3D22">
      <w:pPr>
        <w:rPr>
          <w:rFonts w:eastAsiaTheme="minorEastAsia"/>
        </w:rPr>
      </w:pPr>
    </w:p>
    <w:p w14:paraId="75539680" w14:textId="22C1A0A4" w:rsidR="00DE3D22" w:rsidRDefault="00DE3D22">
      <w:pPr>
        <w:rPr>
          <w:rFonts w:eastAsiaTheme="minorEastAsia"/>
        </w:rPr>
      </w:pPr>
    </w:p>
    <w:p w14:paraId="793C7C08" w14:textId="206F318C" w:rsidR="00DE3D22" w:rsidRDefault="00DE3D22">
      <w:pPr>
        <w:rPr>
          <w:rFonts w:eastAsiaTheme="minorEastAsia"/>
        </w:rPr>
      </w:pPr>
    </w:p>
    <w:p w14:paraId="64CC9E66" w14:textId="18E5A764" w:rsidR="00DE3D22" w:rsidRDefault="00DE3D22">
      <w:pPr>
        <w:rPr>
          <w:rFonts w:eastAsiaTheme="minorEastAsia"/>
        </w:rPr>
      </w:pPr>
    </w:p>
    <w:p w14:paraId="3D53763A" w14:textId="45EB732D" w:rsidR="00DE3D22" w:rsidRDefault="00DE3D22">
      <w:pPr>
        <w:rPr>
          <w:rFonts w:eastAsiaTheme="minorEastAsia"/>
        </w:rPr>
      </w:pPr>
    </w:p>
    <w:p w14:paraId="74AE5299" w14:textId="5EA39BD6" w:rsidR="00DE3D22" w:rsidRDefault="00DE3D22">
      <w:pPr>
        <w:rPr>
          <w:rFonts w:eastAsiaTheme="minorEastAsia"/>
        </w:rPr>
      </w:pPr>
    </w:p>
    <w:p w14:paraId="459E3C14" w14:textId="6273B536" w:rsidR="00DE3D22" w:rsidRDefault="00DE3D22">
      <w:pPr>
        <w:rPr>
          <w:rFonts w:eastAsiaTheme="minorEastAsia"/>
        </w:rPr>
      </w:pPr>
    </w:p>
    <w:p w14:paraId="0BFBD2AE" w14:textId="56CE0C91" w:rsidR="00DE3D22" w:rsidRDefault="00DE3D22">
      <w:pPr>
        <w:rPr>
          <w:rFonts w:eastAsiaTheme="minorEastAsia"/>
        </w:rPr>
      </w:pPr>
    </w:p>
    <w:p w14:paraId="080A4817" w14:textId="0D7C60F1" w:rsidR="00DE3D22" w:rsidRDefault="00DE3D22">
      <w:pPr>
        <w:rPr>
          <w:rFonts w:eastAsiaTheme="minorEastAsia"/>
        </w:rPr>
      </w:pPr>
    </w:p>
    <w:p w14:paraId="779FB512" w14:textId="203D257F" w:rsidR="00DE3D22" w:rsidRDefault="00DE3D22" w:rsidP="00EE0666">
      <w:pPr>
        <w:pStyle w:val="Heading1"/>
        <w:rPr>
          <w:rFonts w:eastAsiaTheme="minorEastAsia"/>
        </w:rPr>
      </w:pPr>
      <w:r>
        <w:rPr>
          <w:rFonts w:eastAsiaTheme="minorEastAsia"/>
        </w:rPr>
        <w:lastRenderedPageBreak/>
        <w:t>Question 2</w:t>
      </w:r>
    </w:p>
    <w:p w14:paraId="2A2FBA1F" w14:textId="422658BF" w:rsidR="00DE3D22" w:rsidRPr="00DE3D22" w:rsidRDefault="00DE3D22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+2</m:t>
          </m:r>
          <m:r>
            <m:rPr>
              <m:sty m:val="p"/>
            </m:rPr>
            <w:rPr>
              <w:rFonts w:ascii="Cambria Math" w:hAnsi="Cambria Math" w:cs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-3z = -12 </m:t>
          </m:r>
        </m:oMath>
      </m:oMathPara>
    </w:p>
    <w:p w14:paraId="46764526" w14:textId="3C8968F9" w:rsidR="00DE3D22" w:rsidRPr="00DE3D22" w:rsidRDefault="00DE3D22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+5</m:t>
          </m:r>
          <m:r>
            <m:rPr>
              <m:sty m:val="p"/>
            </m:rPr>
            <w:rPr>
              <w:rFonts w:ascii="Cambria Math" w:hAnsi="Cambria Math" w:cs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-3</m:t>
          </m:r>
          <m:r>
            <m:rPr>
              <m:sty m:val="p"/>
            </m:rPr>
            <w:rPr>
              <w:rFonts w:ascii="Cambria Math" w:hAnsi="Cambria Math" w:cs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 xml:space="preserve"> = -10</m:t>
          </m:r>
        </m:oMath>
      </m:oMathPara>
    </w:p>
    <w:p w14:paraId="64D44723" w14:textId="2499DBD6" w:rsidR="00DE3D22" w:rsidRPr="00DE3D22" w:rsidRDefault="00DE3D22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 w:cs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-6</m:t>
          </m:r>
          <m:r>
            <m:rPr>
              <m:sty m:val="p"/>
            </m:rPr>
            <w:rPr>
              <w:rFonts w:ascii="Cambria Math" w:hAnsi="Cambria Math" w:cs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 xml:space="preserve"> = -26</m:t>
          </m:r>
          <m:r>
            <m:rPr>
              <m:sty m:val="p"/>
            </m:rPr>
            <w:rPr>
              <w:rFonts w:ascii="Cambria Math"/>
            </w:rPr>
            <m:t xml:space="preserve"> </m:t>
          </m:r>
        </m:oMath>
      </m:oMathPara>
    </w:p>
    <w:p w14:paraId="3D9353C5" w14:textId="5100C3AA" w:rsidR="00DE3D22" w:rsidRPr="00AA2FC2" w:rsidRDefault="005D29E7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-26</m:t>
                    </m:r>
                  </m:e>
                </m:mr>
              </m:m>
            </m:e>
          </m:d>
        </m:oMath>
      </m:oMathPara>
    </w:p>
    <w:p w14:paraId="255F20C8" w14:textId="4F981161" w:rsidR="00AA2FC2" w:rsidRPr="00DE3D22" w:rsidRDefault="00AA2FC2">
      <w:pPr>
        <w:rPr>
          <w:rFonts w:eastAsiaTheme="minorEastAsia"/>
        </w:rPr>
      </w:pPr>
      <w:r>
        <w:rPr>
          <w:rFonts w:eastAsiaTheme="minorEastAsia"/>
        </w:rPr>
        <w:t>REMOVING X1 FROM ROW 2&amp;3</w:t>
      </w:r>
    </w:p>
    <w:p w14:paraId="26C39877" w14:textId="69AEAFA7" w:rsidR="00DE3D22" w:rsidRPr="009C7729" w:rsidRDefault="005D29E7" w:rsidP="00DE3D22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2-7*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5-2*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-3-(-3)*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1-7*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-1-2*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-6-(-3)*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-10-(-12)*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-26-(-12)*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</m:mr>
              </m:m>
            </m:e>
          </m:d>
        </m:oMath>
      </m:oMathPara>
    </w:p>
    <w:p w14:paraId="03FBDEB6" w14:textId="48BDEB59" w:rsidR="009C7729" w:rsidRPr="00684B7D" w:rsidRDefault="005D29E7" w:rsidP="009C772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170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</m:mr>
              </m:m>
            </m:e>
          </m:d>
        </m:oMath>
      </m:oMathPara>
    </w:p>
    <w:p w14:paraId="38FA82BC" w14:textId="4D05C060" w:rsidR="00684B7D" w:rsidRPr="009C7729" w:rsidRDefault="00684B7D" w:rsidP="009C7729">
      <w:pPr>
        <w:rPr>
          <w:rFonts w:eastAsiaTheme="minorEastAsia"/>
        </w:rPr>
      </w:pPr>
      <w:r>
        <w:rPr>
          <w:rFonts w:eastAsiaTheme="minorEastAsia"/>
        </w:rPr>
        <w:t>REMOVING X2 FROM ROW 3</w:t>
      </w:r>
    </w:p>
    <w:p w14:paraId="4269CB63" w14:textId="6991B2E8" w:rsidR="009C7729" w:rsidRPr="00A21932" w:rsidRDefault="005D29E7" w:rsidP="009C772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7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9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7</m:t>
                                </m:r>
                              </m:den>
                            </m:f>
                          </m:num>
                          <m:den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7</m:t>
                                </m:r>
                              </m:den>
                            </m:f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7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9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7</m:t>
                                </m:r>
                              </m:den>
                            </m:f>
                          </m:num>
                          <m:den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7</m:t>
                                </m:r>
                              </m:den>
                            </m:f>
                          </m:den>
                        </m:f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170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46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7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9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7</m:t>
                                </m:r>
                              </m:den>
                            </m:f>
                          </m:num>
                          <m:den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7</m:t>
                                </m:r>
                              </m:den>
                            </m:f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0A7E0E5C" w14:textId="76EE06F3" w:rsidR="00A21932" w:rsidRPr="009D59E1" w:rsidRDefault="005D29E7" w:rsidP="00A21932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192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812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den>
                    </m:f>
                  </m:e>
                </m:mr>
              </m:m>
            </m:e>
          </m:d>
        </m:oMath>
      </m:oMathPara>
    </w:p>
    <w:p w14:paraId="43CBAF6C" w14:textId="4E7809DF" w:rsidR="009D59E1" w:rsidRPr="009D59E1" w:rsidRDefault="009D59E1" w:rsidP="00A2193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x3=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812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</m:t>
              </m:r>
            </m:num>
            <m:den>
              <m:r>
                <w:rPr>
                  <w:rFonts w:ascii="Cambria Math" w:eastAsiaTheme="minorEastAsia" w:hAnsi="Cambria Math"/>
                </w:rPr>
                <m:t>192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203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48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≅4.229</m:t>
          </m:r>
        </m:oMath>
      </m:oMathPara>
    </w:p>
    <w:p w14:paraId="6E1F84FA" w14:textId="13AD89BF" w:rsidR="009D59E1" w:rsidRPr="002F75DF" w:rsidRDefault="00FD72F2" w:rsidP="00A2193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x2→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203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48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46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→x2=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16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=0.5625</m:t>
          </m:r>
        </m:oMath>
      </m:oMathPara>
    </w:p>
    <w:p w14:paraId="038A2069" w14:textId="5DB01C48" w:rsidR="002F75DF" w:rsidRPr="002626F6" w:rsidRDefault="002F75DF" w:rsidP="00A2193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x1=7x+2*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r>
            <w:rPr>
              <w:rFonts w:ascii="Cambria Math" w:eastAsiaTheme="minorEastAsia" w:hAnsi="Cambria Math"/>
            </w:rPr>
            <m:t>-3*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203</m:t>
              </m:r>
            </m:num>
            <m:den>
              <m:r>
                <w:rPr>
                  <w:rFonts w:ascii="Cambria Math" w:eastAsiaTheme="minorEastAsia" w:hAnsi="Cambria Math"/>
                </w:rPr>
                <m:t>48</m:t>
              </m:r>
            </m:den>
          </m:f>
          <m:r>
            <w:rPr>
              <w:rFonts w:ascii="Cambria Math" w:eastAsiaTheme="minorEastAsia" w:hAnsi="Cambria Math"/>
            </w:rPr>
            <m:t>=-12→x1=</m:t>
          </m:r>
          <m:r>
            <w:rPr>
              <w:rFonts w:ascii="Cambria Math" w:eastAsiaTheme="minorEastAsia" w:hAnsi="Cambria Math"/>
              <w:highlight w:val="yellow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16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=-0.0625</m:t>
          </m:r>
        </m:oMath>
      </m:oMathPara>
    </w:p>
    <w:p w14:paraId="4839E20E" w14:textId="6FA1FC23" w:rsidR="002626F6" w:rsidRDefault="002626F6" w:rsidP="00A21932">
      <w:pPr>
        <w:rPr>
          <w:rFonts w:eastAsiaTheme="minorEastAsia"/>
        </w:rPr>
      </w:pPr>
    </w:p>
    <w:p w14:paraId="3452CEBD" w14:textId="67D20498" w:rsidR="002626F6" w:rsidRDefault="002626F6" w:rsidP="00A21932">
      <w:pPr>
        <w:rPr>
          <w:rFonts w:eastAsiaTheme="minorEastAsia"/>
        </w:rPr>
      </w:pPr>
    </w:p>
    <w:p w14:paraId="7F07368C" w14:textId="52C49850" w:rsidR="002626F6" w:rsidRDefault="002626F6" w:rsidP="00A21932">
      <w:pPr>
        <w:rPr>
          <w:rFonts w:eastAsiaTheme="minorEastAsia"/>
        </w:rPr>
      </w:pPr>
    </w:p>
    <w:p w14:paraId="5B140DDA" w14:textId="2B644767" w:rsidR="002626F6" w:rsidRDefault="002626F6" w:rsidP="00A21932">
      <w:pPr>
        <w:rPr>
          <w:rFonts w:eastAsiaTheme="minorEastAsia"/>
        </w:rPr>
      </w:pPr>
    </w:p>
    <w:p w14:paraId="411400C7" w14:textId="376E9B46" w:rsidR="002626F6" w:rsidRDefault="002626F6" w:rsidP="00A21932">
      <w:pPr>
        <w:rPr>
          <w:rFonts w:eastAsiaTheme="minorEastAsia"/>
        </w:rPr>
      </w:pPr>
    </w:p>
    <w:p w14:paraId="3AE15E3B" w14:textId="0FEA5A61" w:rsidR="00DE3D22" w:rsidRDefault="002626F6" w:rsidP="00D5581F">
      <w:pPr>
        <w:pStyle w:val="Heading1"/>
        <w:rPr>
          <w:rFonts w:eastAsiaTheme="minorEastAsia"/>
        </w:rPr>
      </w:pPr>
      <w:r>
        <w:rPr>
          <w:rFonts w:eastAsiaTheme="minorEastAsia"/>
        </w:rPr>
        <w:t>Question 3</w:t>
      </w:r>
    </w:p>
    <w:p w14:paraId="6BDEF2B1" w14:textId="71E44646" w:rsidR="00F27F24" w:rsidRPr="00F27F24" w:rsidRDefault="00F27F24" w:rsidP="00D5581F">
      <w:pPr>
        <w:rPr>
          <w:rFonts w:asciiTheme="majorHAnsi" w:eastAsiaTheme="min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+7</m:t>
          </m:r>
          <m:r>
            <m:rPr>
              <m:sty m:val="p"/>
            </m:rPr>
            <w:rPr>
              <w:rFonts w:ascii="Cambria Math" w:hAnsi="Cambria Math" w:cs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-4</m:t>
          </m:r>
          <m:r>
            <m:rPr>
              <m:sty m:val="p"/>
            </m:rPr>
            <w:rPr>
              <w:rFonts w:ascii="Cambria Math" w:hAnsi="Cambria Math" w:cs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 xml:space="preserve"> = 51 </m:t>
          </m:r>
        </m:oMath>
      </m:oMathPara>
    </w:p>
    <w:p w14:paraId="4672271F" w14:textId="1E32AB72" w:rsidR="00F27F24" w:rsidRPr="00F27F24" w:rsidRDefault="00F27F24" w:rsidP="00D5581F">
      <w:pPr>
        <w:rPr>
          <w:rFonts w:asciiTheme="majorHAnsi" w:eastAsiaTheme="min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4</m:t>
          </m:r>
          <m:r>
            <m:rPr>
              <m:sty m:val="p"/>
            </m:rP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- 4</m:t>
          </m:r>
          <m:r>
            <m:rPr>
              <m:sty m:val="p"/>
            </m:rPr>
            <w:rPr>
              <w:rFonts w:ascii="Cambria Math" w:hAnsi="Cambria Math" w:cs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+9</m:t>
          </m:r>
          <m:r>
            <m:rPr>
              <m:sty m:val="p"/>
            </m:rPr>
            <w:rPr>
              <w:rFonts w:ascii="Cambria Math" w:hAnsi="Cambria Math" w:cs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 xml:space="preserve"> = 62 </m:t>
          </m:r>
        </m:oMath>
      </m:oMathPara>
    </w:p>
    <w:p w14:paraId="2C99F16A" w14:textId="7BD92081" w:rsidR="00D5581F" w:rsidRPr="000C2CDE" w:rsidRDefault="00F27F24" w:rsidP="00D5581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</m:t>
          </m:r>
          <m:r>
            <m:rPr>
              <m:sty m:val="p"/>
            </m:rPr>
            <w:rPr>
              <w:rFonts w:ascii="Cambria Math" w:hAnsi="Cambria Math" w:cs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+3</m:t>
          </m:r>
          <m:r>
            <m:rPr>
              <m:sty m:val="p"/>
            </m:rPr>
            <w:rPr>
              <w:rFonts w:ascii="Cambria Math" w:hAnsi="Cambria Math" w:cs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 xml:space="preserve"> = 8</m:t>
          </m:r>
        </m:oMath>
      </m:oMathPara>
    </w:p>
    <w:p w14:paraId="53C0F3CA" w14:textId="56D8BAC1" w:rsidR="000C2CDE" w:rsidRPr="00101013" w:rsidRDefault="005D29E7" w:rsidP="00D5581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</m:oMath>
      </m:oMathPara>
    </w:p>
    <w:p w14:paraId="538150C2" w14:textId="21C5E729" w:rsidR="00101013" w:rsidRPr="004F06A1" w:rsidRDefault="00101013" w:rsidP="00D5581F">
      <w:pPr>
        <w:rPr>
          <w:rFonts w:eastAsiaTheme="minorEastAsia"/>
        </w:rPr>
      </w:pPr>
      <w:r>
        <w:rPr>
          <w:rFonts w:eastAsiaTheme="minorEastAsia"/>
        </w:rPr>
        <w:t>ROW 2</w:t>
      </w:r>
    </w:p>
    <w:p w14:paraId="6EAF431B" w14:textId="7B3922CC" w:rsidR="004F06A1" w:rsidRPr="00960165" w:rsidRDefault="005D29E7" w:rsidP="00D5581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/>
                  <m:e/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7771439" w14:textId="547B4873" w:rsidR="00960165" w:rsidRPr="00D60BFB" w:rsidRDefault="005D29E7" w:rsidP="00D5581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4-15*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-4-7*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mr>
                <m:mr>
                  <m:e/>
                  <m:e/>
                  <m:e/>
                </m:mr>
              </m:m>
            </m:e>
          </m:d>
        </m:oMath>
      </m:oMathPara>
    </w:p>
    <w:p w14:paraId="18975346" w14:textId="51A87ADC" w:rsidR="00D60BFB" w:rsidRPr="00EC75CB" w:rsidRDefault="00101013" w:rsidP="00D5581F">
      <w:pPr>
        <w:rPr>
          <w:rFonts w:eastAsiaTheme="minorEastAsia"/>
        </w:rPr>
      </w:pPr>
      <w:r>
        <w:rPr>
          <w:rFonts w:eastAsiaTheme="minorEastAsia"/>
        </w:rPr>
        <w:t>ROW 3</w:t>
      </w:r>
    </w:p>
    <w:p w14:paraId="3AE332B1" w14:textId="3051858C" w:rsidR="00EC75CB" w:rsidRPr="00960165" w:rsidRDefault="005D29E7" w:rsidP="00EC75C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/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B43308C" w14:textId="77777777" w:rsidR="00D965AB" w:rsidRPr="00960165" w:rsidRDefault="005D29E7" w:rsidP="00D965A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-4-7*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9-(-4)*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12-15*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-1-7*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3-(-4)*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</m:oMath>
      </m:oMathPara>
    </w:p>
    <w:p w14:paraId="391C87AB" w14:textId="0BAA4AFF" w:rsidR="00EC75CB" w:rsidRPr="00960165" w:rsidRDefault="00EC75CB" w:rsidP="00EC75CB">
      <w:pPr>
        <w:rPr>
          <w:rFonts w:eastAsiaTheme="minorEastAsia"/>
        </w:rPr>
      </w:pPr>
    </w:p>
    <w:p w14:paraId="6D64C988" w14:textId="3308E727" w:rsidR="00EC75CB" w:rsidRDefault="00101013" w:rsidP="00D5581F">
      <w:pPr>
        <w:rPr>
          <w:rFonts w:eastAsiaTheme="minorEastAsia"/>
        </w:rPr>
      </w:pPr>
      <w:r>
        <w:rPr>
          <w:rFonts w:eastAsiaTheme="minorEastAsia"/>
        </w:rPr>
        <w:t>ROW 3 (</w:t>
      </w:r>
      <w:r w:rsidR="00D965AB">
        <w:rPr>
          <w:rFonts w:eastAsiaTheme="minorEastAsia"/>
        </w:rPr>
        <w:t>X2</w:t>
      </w:r>
      <w:r>
        <w:rPr>
          <w:rFonts w:eastAsiaTheme="minorEastAsia"/>
        </w:rPr>
        <w:t>)</w:t>
      </w:r>
    </w:p>
    <w:p w14:paraId="6C8C6FA1" w14:textId="73193C7D" w:rsidR="003E769B" w:rsidRPr="00960165" w:rsidRDefault="005D29E7" w:rsidP="003E769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86A6867" w14:textId="473855B8" w:rsidR="00601AFA" w:rsidRPr="00960165" w:rsidRDefault="005D29E7" w:rsidP="00601AFA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88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15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33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5</m:t>
                                </m:r>
                              </m:den>
                            </m:f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88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15</m:t>
                                </m:r>
                              </m:den>
                            </m:f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151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15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33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5</m:t>
                                </m:r>
                              </m:den>
                            </m:f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88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15</m:t>
                                </m:r>
                              </m:den>
                            </m:f>
                          </m:den>
                        </m:f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</m:oMath>
      </m:oMathPara>
    </w:p>
    <w:p w14:paraId="3C1AD5E4" w14:textId="77777777" w:rsidR="003E769B" w:rsidRPr="00960165" w:rsidRDefault="003E769B" w:rsidP="00D5581F">
      <w:pPr>
        <w:rPr>
          <w:rFonts w:eastAsiaTheme="minorEastAsia"/>
        </w:rPr>
      </w:pPr>
    </w:p>
    <w:p w14:paraId="477E039B" w14:textId="73079524" w:rsidR="006461F2" w:rsidRPr="00A06255" w:rsidRDefault="00A06255" w:rsidP="002A3473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Steps:</m:t>
          </m:r>
        </m:oMath>
      </m:oMathPara>
    </w:p>
    <w:p w14:paraId="533BC3CF" w14:textId="381F500E" w:rsidR="00A06255" w:rsidRDefault="00A06255" w:rsidP="004A3271">
      <w:pPr>
        <w:jc w:val="center"/>
        <w:rPr>
          <w:rFonts w:eastAsiaTheme="minorEastAsia"/>
        </w:rPr>
      </w:pPr>
      <w:r>
        <w:rPr>
          <w:rFonts w:eastAsiaTheme="minorEastAsia"/>
        </w:rPr>
        <w:t>Compute D → [L]*{D}={B}</w:t>
      </w:r>
    </w:p>
    <w:p w14:paraId="44D66C9A" w14:textId="17D7EC41" w:rsidR="002A3473" w:rsidRPr="005F4D7A" w:rsidRDefault="005D29E7" w:rsidP="002A347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D1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D2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D3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0C0EFE9D" w14:textId="77777777" w:rsidR="006E7EAC" w:rsidRPr="00960165" w:rsidRDefault="006E7EAC" w:rsidP="002A3473">
      <w:pPr>
        <w:rPr>
          <w:rFonts w:eastAsiaTheme="minorEastAsia"/>
        </w:rPr>
      </w:pPr>
    </w:p>
    <w:p w14:paraId="244F0D31" w14:textId="2E60F41B" w:rsidR="006461F2" w:rsidRPr="00767D55" w:rsidRDefault="00767D55" w:rsidP="004A3271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D1=51</m:t>
          </m:r>
        </m:oMath>
      </m:oMathPara>
    </w:p>
    <w:p w14:paraId="588187C6" w14:textId="1925CDDE" w:rsidR="00767D55" w:rsidRPr="00494291" w:rsidRDefault="00767D55" w:rsidP="004A3271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D2→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15</m:t>
              </m:r>
            </m:den>
          </m:f>
          <m:r>
            <w:rPr>
              <w:rFonts w:ascii="Cambria Math" w:eastAsiaTheme="minorEastAsia" w:hAnsi="Cambria Math"/>
            </w:rPr>
            <m:t>*51+D2=62→D2=48.4</m:t>
          </m:r>
        </m:oMath>
      </m:oMathPara>
    </w:p>
    <w:p w14:paraId="5C236CAA" w14:textId="1E8A312A" w:rsidR="00E67BCE" w:rsidRPr="00E67BCE" w:rsidRDefault="008A2504" w:rsidP="00E67BCE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D3→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15</m:t>
              </m:r>
            </m:den>
          </m:f>
          <m:r>
            <w:rPr>
              <w:rFonts w:ascii="Cambria Math" w:eastAsiaTheme="minorEastAsia" w:hAnsi="Cambria Math"/>
            </w:rPr>
            <m:t>*51+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*48.4+D3=8→D3=-87.25</m:t>
          </m:r>
        </m:oMath>
      </m:oMathPara>
    </w:p>
    <w:p w14:paraId="25ACAF25" w14:textId="77777777" w:rsidR="00C66825" w:rsidRDefault="00C66825" w:rsidP="004A3271">
      <w:pPr>
        <w:jc w:val="center"/>
        <w:rPr>
          <w:rFonts w:eastAsiaTheme="minorEastAsia"/>
        </w:rPr>
      </w:pPr>
    </w:p>
    <w:p w14:paraId="7C5FB5FB" w14:textId="16F3E534" w:rsidR="00A06255" w:rsidRDefault="00A06255" w:rsidP="004A3271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Compute X→ </w:t>
      </w:r>
      <w:r w:rsidR="006E5CBD">
        <w:rPr>
          <w:rFonts w:eastAsiaTheme="minorEastAsia"/>
        </w:rPr>
        <w:t>[U]*{X}={D}</w:t>
      </w:r>
    </w:p>
    <w:p w14:paraId="20198D18" w14:textId="28861B24" w:rsidR="006461F2" w:rsidRPr="003B2317" w:rsidRDefault="005D29E7" w:rsidP="004A3271">
      <w:pPr>
        <w:jc w:val="center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X1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X2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X3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48.4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-87.25</m:t>
                    </m:r>
                  </m:e>
                </m:mr>
              </m:m>
            </m:e>
          </m:d>
        </m:oMath>
      </m:oMathPara>
    </w:p>
    <w:p w14:paraId="3BCC03F4" w14:textId="265A7D4A" w:rsidR="003B2317" w:rsidRPr="00875F02" w:rsidRDefault="003B2317" w:rsidP="004A3271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X3→-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X=-87.25→X3=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698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41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≅17.0244</m:t>
          </m:r>
        </m:oMath>
      </m:oMathPara>
    </w:p>
    <w:p w14:paraId="5F4D2E68" w14:textId="119CC8EF" w:rsidR="00875F02" w:rsidRPr="0087583B" w:rsidRDefault="00C5328F" w:rsidP="004A3271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X2→-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88</m:t>
              </m:r>
            </m:num>
            <m:den>
              <m:r>
                <w:rPr>
                  <w:rFonts w:ascii="Cambria Math" w:eastAsiaTheme="minorEastAsia" w:hAnsi="Cambria Math"/>
                </w:rPr>
                <m:t>15</m:t>
              </m:r>
            </m:den>
          </m:f>
          <m:r>
            <w:rPr>
              <w:rFonts w:ascii="Cambria Math" w:eastAsiaTheme="minorEastAsia" w:hAnsi="Cambria Math"/>
            </w:rPr>
            <m:t>*X+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151</m:t>
              </m:r>
            </m:num>
            <m:den>
              <m:r>
                <w:rPr>
                  <w:rFonts w:ascii="Cambria Math" w:eastAsiaTheme="minorEastAsia" w:hAnsi="Cambria Math"/>
                </w:rPr>
                <m:t>15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698</m:t>
              </m:r>
            </m:num>
            <m:den>
              <m:r>
                <w:rPr>
                  <w:rFonts w:ascii="Cambria Math" w:eastAsiaTheme="minorEastAsia" w:hAnsi="Cambria Math"/>
                </w:rPr>
                <m:t>41</m:t>
              </m:r>
            </m:den>
          </m:f>
          <m:r>
            <w:rPr>
              <w:rFonts w:ascii="Cambria Math" w:eastAsiaTheme="minorEastAsia" w:hAnsi="Cambria Math"/>
            </w:rPr>
            <m:t>=48.4→X2=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9454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451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≅20.9623</m:t>
          </m:r>
        </m:oMath>
      </m:oMathPara>
    </w:p>
    <w:p w14:paraId="0FD76189" w14:textId="42608887" w:rsidR="00FC6308" w:rsidRPr="00D40032" w:rsidRDefault="001D6CF5" w:rsidP="00D40032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X1→15X+7*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9454</m:t>
              </m:r>
            </m:num>
            <m:den>
              <m:r>
                <w:rPr>
                  <w:rFonts w:ascii="Cambria Math" w:eastAsiaTheme="minorEastAsia" w:hAnsi="Cambria Math"/>
                </w:rPr>
                <m:t>451</m:t>
              </m:r>
            </m:den>
          </m:f>
          <m:r>
            <w:rPr>
              <w:rFonts w:ascii="Cambria Math" w:eastAsiaTheme="minorEastAsia" w:hAnsi="Cambria Math"/>
            </w:rPr>
            <m:t>-4*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698</m:t>
              </m:r>
            </m:num>
            <m:den>
              <m:r>
                <w:rPr>
                  <w:rFonts w:ascii="Cambria Math" w:eastAsiaTheme="minorEastAsia" w:hAnsi="Cambria Math"/>
                </w:rPr>
                <m:t>41</m:t>
              </m:r>
            </m:den>
          </m:f>
          <m:r>
            <w:rPr>
              <w:rFonts w:ascii="Cambria Math" w:eastAsiaTheme="minorEastAsia" w:hAnsi="Cambria Math"/>
            </w:rPr>
            <m:t>=51→X1</m:t>
          </m:r>
          <m:r>
            <w:rPr>
              <w:rFonts w:ascii="Cambria Math" w:eastAsiaTheme="minorEastAsia" w:hAnsi="Cambria Math"/>
              <w:highlight w:val="yellow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831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451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≅-1.8425</m:t>
          </m:r>
        </m:oMath>
      </m:oMathPara>
    </w:p>
    <w:sectPr w:rsidR="00FC6308" w:rsidRPr="00D40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4F"/>
    <w:rsid w:val="000674AB"/>
    <w:rsid w:val="000A1AD3"/>
    <w:rsid w:val="000C2CDE"/>
    <w:rsid w:val="00101013"/>
    <w:rsid w:val="00154BB4"/>
    <w:rsid w:val="00185D09"/>
    <w:rsid w:val="00193C08"/>
    <w:rsid w:val="001B1AED"/>
    <w:rsid w:val="001D6CF5"/>
    <w:rsid w:val="002626F6"/>
    <w:rsid w:val="00263081"/>
    <w:rsid w:val="002A3473"/>
    <w:rsid w:val="002E237C"/>
    <w:rsid w:val="002F41DF"/>
    <w:rsid w:val="002F75DF"/>
    <w:rsid w:val="00374AC1"/>
    <w:rsid w:val="00391A4F"/>
    <w:rsid w:val="003B2317"/>
    <w:rsid w:val="003C6AD7"/>
    <w:rsid w:val="003D4EFA"/>
    <w:rsid w:val="003E769B"/>
    <w:rsid w:val="00494291"/>
    <w:rsid w:val="004A3271"/>
    <w:rsid w:val="004D263C"/>
    <w:rsid w:val="004F06A1"/>
    <w:rsid w:val="0053597D"/>
    <w:rsid w:val="005370CC"/>
    <w:rsid w:val="0055022E"/>
    <w:rsid w:val="0057445A"/>
    <w:rsid w:val="005810B5"/>
    <w:rsid w:val="00597164"/>
    <w:rsid w:val="005D29E7"/>
    <w:rsid w:val="005F4D7A"/>
    <w:rsid w:val="00601AFA"/>
    <w:rsid w:val="00622666"/>
    <w:rsid w:val="00640215"/>
    <w:rsid w:val="00642C40"/>
    <w:rsid w:val="006461F2"/>
    <w:rsid w:val="00684B7D"/>
    <w:rsid w:val="006E5CBD"/>
    <w:rsid w:val="006E7EAC"/>
    <w:rsid w:val="00762ADF"/>
    <w:rsid w:val="00767D55"/>
    <w:rsid w:val="00815AD1"/>
    <w:rsid w:val="00862B10"/>
    <w:rsid w:val="0087462A"/>
    <w:rsid w:val="0087583B"/>
    <w:rsid w:val="00875F02"/>
    <w:rsid w:val="00885E53"/>
    <w:rsid w:val="008A2504"/>
    <w:rsid w:val="00913678"/>
    <w:rsid w:val="00931D88"/>
    <w:rsid w:val="00952F1F"/>
    <w:rsid w:val="00960165"/>
    <w:rsid w:val="009C1CD4"/>
    <w:rsid w:val="009C7729"/>
    <w:rsid w:val="009D59E1"/>
    <w:rsid w:val="009F2E2F"/>
    <w:rsid w:val="009F7F58"/>
    <w:rsid w:val="00A06255"/>
    <w:rsid w:val="00A21932"/>
    <w:rsid w:val="00A30D4E"/>
    <w:rsid w:val="00A357BF"/>
    <w:rsid w:val="00A95F31"/>
    <w:rsid w:val="00AA2FC2"/>
    <w:rsid w:val="00AE25FC"/>
    <w:rsid w:val="00C5328F"/>
    <w:rsid w:val="00C66825"/>
    <w:rsid w:val="00D15856"/>
    <w:rsid w:val="00D40032"/>
    <w:rsid w:val="00D5581F"/>
    <w:rsid w:val="00D60BFB"/>
    <w:rsid w:val="00D965AB"/>
    <w:rsid w:val="00DD1858"/>
    <w:rsid w:val="00DE3D22"/>
    <w:rsid w:val="00DF1B0E"/>
    <w:rsid w:val="00E346FF"/>
    <w:rsid w:val="00E61FB3"/>
    <w:rsid w:val="00E6759C"/>
    <w:rsid w:val="00E67BCE"/>
    <w:rsid w:val="00E82C85"/>
    <w:rsid w:val="00EB08DD"/>
    <w:rsid w:val="00EC75CB"/>
    <w:rsid w:val="00EE0666"/>
    <w:rsid w:val="00F27F24"/>
    <w:rsid w:val="00F87593"/>
    <w:rsid w:val="00FB4EEB"/>
    <w:rsid w:val="00FC6308"/>
    <w:rsid w:val="00FD72F2"/>
    <w:rsid w:val="00FD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FAD1"/>
  <w15:chartTrackingRefBased/>
  <w15:docId w15:val="{F320F87C-18C3-42EE-B24E-19865FA7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473"/>
  </w:style>
  <w:style w:type="paragraph" w:styleId="Heading1">
    <w:name w:val="heading 1"/>
    <w:basedOn w:val="Normal"/>
    <w:next w:val="Normal"/>
    <w:link w:val="Heading1Char"/>
    <w:uiPriority w:val="9"/>
    <w:qFormat/>
    <w:rsid w:val="00EE06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6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2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1A4F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EE0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06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26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3" ma:contentTypeDescription="Create a new document." ma:contentTypeScope="" ma:versionID="bdbe5f5ceb7f167ca1584f2c28d373d9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429b359412b88792aa5caef14d62bde4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A6CD89-17A0-4093-9554-6156173602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DEDB99-9E34-4984-AFF1-7300774D1B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30990B-CA23-45A5-8A8C-C9DA0FE796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4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82</cp:revision>
  <dcterms:created xsi:type="dcterms:W3CDTF">2021-09-29T12:11:00Z</dcterms:created>
  <dcterms:modified xsi:type="dcterms:W3CDTF">2021-10-22T12:50:00Z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