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8312" w14:textId="6A726F48" w:rsidR="00737A6A" w:rsidRDefault="00654E6C">
      <w:r>
        <w:rPr>
          <w:noProof/>
        </w:rPr>
        <w:drawing>
          <wp:inline distT="0" distB="0" distL="0" distR="0" wp14:anchorId="2DDC121A" wp14:editId="5BBC1B5A">
            <wp:extent cx="4937760" cy="7132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FBA3" w14:textId="555FC6C0" w:rsidR="001E69E9" w:rsidRDefault="001E69E9">
      <w:r>
        <w:t>∑</w:t>
      </w:r>
      <w:proofErr w:type="spellStart"/>
      <w:r>
        <w:t>Fx</w:t>
      </w:r>
      <w:proofErr w:type="spellEnd"/>
      <w:r>
        <w:t>=N1-</w:t>
      </w:r>
      <w:r w:rsidR="008C7AAC">
        <w:t>2</w:t>
      </w:r>
      <w:r>
        <w:t>00=0</w:t>
      </w:r>
    </w:p>
    <w:p w14:paraId="6D2C75ED" w14:textId="20E8CCC0" w:rsidR="001E69E9" w:rsidRDefault="001E69E9">
      <w:r>
        <w:t>N1=</w:t>
      </w:r>
      <w:r w:rsidR="008C7AAC">
        <w:t>2</w:t>
      </w:r>
      <w:r>
        <w:t xml:space="preserve">00 </w:t>
      </w:r>
    </w:p>
    <w:p w14:paraId="3AE43001" w14:textId="37F161D4" w:rsidR="001E69E9" w:rsidRDefault="001E69E9">
      <w:r>
        <w:t xml:space="preserve">∑ </w:t>
      </w:r>
      <w:proofErr w:type="spellStart"/>
      <w:r>
        <w:t>Fy</w:t>
      </w:r>
      <w:proofErr w:type="spellEnd"/>
      <w:r>
        <w:t>=0</w:t>
      </w:r>
    </w:p>
    <w:p w14:paraId="4242D4E3" w14:textId="27D0AC40" w:rsidR="001E69E9" w:rsidRDefault="001E69E9">
      <w:r>
        <w:t>V=0</w:t>
      </w:r>
    </w:p>
    <w:p w14:paraId="0B6CE453" w14:textId="77225FF9" w:rsidR="001E69E9" w:rsidRDefault="001E69E9">
      <w:r>
        <w:t>∑ M=0</w:t>
      </w:r>
    </w:p>
    <w:p w14:paraId="639349A7" w14:textId="0CED87D0" w:rsidR="001E69E9" w:rsidRDefault="001E69E9">
      <w:r>
        <w:t>M1-0.150m*</w:t>
      </w:r>
      <w:r w:rsidR="008C7AAC">
        <w:t>2</w:t>
      </w:r>
      <w:r>
        <w:t>00N=0</w:t>
      </w:r>
    </w:p>
    <w:p w14:paraId="7DEA96CF" w14:textId="5E4130C0" w:rsidR="001E69E9" w:rsidRDefault="001E69E9">
      <w:r>
        <w:t>M1=</w:t>
      </w:r>
      <w:r w:rsidR="008C7AAC">
        <w:t>30</w:t>
      </w:r>
      <w:r>
        <w:t>Nm</w:t>
      </w:r>
    </w:p>
    <w:p w14:paraId="3FF549FF" w14:textId="3AD4027B" w:rsidR="006A0830" w:rsidRDefault="00C20C3B">
      <w:r>
        <w:rPr>
          <w:noProof/>
        </w:rPr>
        <w:lastRenderedPageBreak/>
        <w:drawing>
          <wp:inline distT="0" distB="0" distL="0" distR="0" wp14:anchorId="0F296B33" wp14:editId="0F1FBB1A">
            <wp:extent cx="5676265" cy="213741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01F02" w14:textId="77777777" w:rsidR="00BF38BD" w:rsidRDefault="00BF38BD"/>
    <w:p w14:paraId="4C33A205" w14:textId="76EB28AF" w:rsidR="00FD522F" w:rsidRPr="00CE0C49" w:rsidRDefault="00FD522F">
      <w:pPr>
        <w:rPr>
          <w:sz w:val="24"/>
          <w:szCs w:val="24"/>
          <w:highlight w:val="yellow"/>
        </w:rPr>
      </w:pPr>
      <w:r w:rsidRPr="00CE0C49">
        <w:rPr>
          <w:b/>
          <w:bCs/>
          <w:sz w:val="28"/>
          <w:szCs w:val="28"/>
          <w:highlight w:val="yellow"/>
        </w:rPr>
        <w:t>N</w:t>
      </w:r>
      <w:r w:rsidR="00BF38BD" w:rsidRPr="00CE0C49">
        <w:rPr>
          <w:b/>
          <w:bCs/>
          <w:sz w:val="28"/>
          <w:szCs w:val="28"/>
          <w:highlight w:val="yellow"/>
        </w:rPr>
        <w:t xml:space="preserve"> </w:t>
      </w:r>
      <w:r w:rsidRPr="00CE0C49">
        <w:rPr>
          <w:b/>
          <w:bCs/>
          <w:sz w:val="28"/>
          <w:szCs w:val="28"/>
          <w:highlight w:val="yellow"/>
        </w:rPr>
        <w:t>a-a</w:t>
      </w:r>
      <w:r w:rsidR="00BF38BD" w:rsidRPr="00CE0C49">
        <w:rPr>
          <w:b/>
          <w:bCs/>
          <w:sz w:val="28"/>
          <w:szCs w:val="28"/>
          <w:highlight w:val="yellow"/>
        </w:rPr>
        <w:t>=-</w:t>
      </w:r>
      <w:r w:rsidR="008C7AAC">
        <w:rPr>
          <w:b/>
          <w:bCs/>
          <w:sz w:val="28"/>
          <w:szCs w:val="28"/>
          <w:highlight w:val="yellow"/>
        </w:rPr>
        <w:t>2</w:t>
      </w:r>
      <w:r w:rsidR="00BF38BD" w:rsidRPr="00CE0C49">
        <w:rPr>
          <w:b/>
          <w:bCs/>
          <w:sz w:val="28"/>
          <w:szCs w:val="28"/>
          <w:highlight w:val="yellow"/>
        </w:rPr>
        <w:t>00</w:t>
      </w:r>
      <w:r w:rsidR="0076114B" w:rsidRPr="00CE0C49">
        <w:rPr>
          <w:b/>
          <w:bCs/>
          <w:sz w:val="28"/>
          <w:szCs w:val="28"/>
          <w:highlight w:val="yellow"/>
        </w:rPr>
        <w:t xml:space="preserve"> </w:t>
      </w:r>
      <w:r w:rsidR="00433416">
        <w:rPr>
          <w:b/>
          <w:bCs/>
          <w:sz w:val="28"/>
          <w:szCs w:val="28"/>
          <w:highlight w:val="yellow"/>
        </w:rPr>
        <w:tab/>
      </w:r>
      <w:r w:rsidR="00433416">
        <w:rPr>
          <w:b/>
          <w:bCs/>
          <w:sz w:val="28"/>
          <w:szCs w:val="28"/>
          <w:highlight w:val="yellow"/>
        </w:rPr>
        <w:tab/>
      </w:r>
      <w:r w:rsidR="0076114B" w:rsidRPr="00CE0C49">
        <w:rPr>
          <w:sz w:val="24"/>
          <w:szCs w:val="24"/>
          <w:highlight w:val="yellow"/>
        </w:rPr>
        <w:t>Answer</w:t>
      </w:r>
    </w:p>
    <w:p w14:paraId="0994989B" w14:textId="2782388E" w:rsidR="00BF38BD" w:rsidRPr="00CE0C49" w:rsidRDefault="00BF38BD">
      <w:pPr>
        <w:rPr>
          <w:b/>
          <w:bCs/>
          <w:sz w:val="28"/>
          <w:szCs w:val="28"/>
          <w:highlight w:val="yellow"/>
        </w:rPr>
      </w:pPr>
      <w:r w:rsidRPr="00CE0C49">
        <w:rPr>
          <w:b/>
          <w:bCs/>
          <w:sz w:val="28"/>
          <w:szCs w:val="28"/>
          <w:highlight w:val="yellow"/>
        </w:rPr>
        <w:t>M</w:t>
      </w:r>
      <w:r w:rsidR="0020147C" w:rsidRPr="00CE0C49">
        <w:rPr>
          <w:b/>
          <w:bCs/>
          <w:sz w:val="28"/>
          <w:szCs w:val="28"/>
          <w:highlight w:val="yellow"/>
        </w:rPr>
        <w:t xml:space="preserve"> a-a</w:t>
      </w:r>
      <w:r w:rsidRPr="00CE0C49">
        <w:rPr>
          <w:b/>
          <w:bCs/>
          <w:sz w:val="28"/>
          <w:szCs w:val="28"/>
          <w:highlight w:val="yellow"/>
        </w:rPr>
        <w:t>=</w:t>
      </w:r>
      <w:r w:rsidR="0020147C" w:rsidRPr="00CE0C49">
        <w:rPr>
          <w:b/>
          <w:bCs/>
          <w:sz w:val="28"/>
          <w:szCs w:val="28"/>
          <w:highlight w:val="yellow"/>
        </w:rPr>
        <w:t>-</w:t>
      </w:r>
      <w:r w:rsidR="008C7AAC">
        <w:rPr>
          <w:b/>
          <w:bCs/>
          <w:sz w:val="28"/>
          <w:szCs w:val="28"/>
          <w:highlight w:val="yellow"/>
        </w:rPr>
        <w:t>30</w:t>
      </w:r>
      <w:r w:rsidR="0020147C" w:rsidRPr="00CE0C49">
        <w:rPr>
          <w:b/>
          <w:bCs/>
          <w:sz w:val="28"/>
          <w:szCs w:val="28"/>
          <w:highlight w:val="yellow"/>
        </w:rPr>
        <w:t>Nm</w:t>
      </w:r>
      <w:r w:rsidR="0076114B" w:rsidRPr="00CE0C49">
        <w:rPr>
          <w:b/>
          <w:bCs/>
          <w:sz w:val="28"/>
          <w:szCs w:val="28"/>
          <w:highlight w:val="yellow"/>
        </w:rPr>
        <w:t xml:space="preserve"> </w:t>
      </w:r>
      <w:r w:rsidR="00433416">
        <w:rPr>
          <w:b/>
          <w:bCs/>
          <w:sz w:val="28"/>
          <w:szCs w:val="28"/>
          <w:highlight w:val="yellow"/>
        </w:rPr>
        <w:tab/>
      </w:r>
      <w:r w:rsidR="0076114B" w:rsidRPr="00CE0C49">
        <w:rPr>
          <w:sz w:val="24"/>
          <w:szCs w:val="24"/>
          <w:highlight w:val="yellow"/>
        </w:rPr>
        <w:t>Answer</w:t>
      </w:r>
    </w:p>
    <w:p w14:paraId="7C56C75C" w14:textId="193DA3F2" w:rsidR="0020147C" w:rsidRPr="00CE0C49" w:rsidRDefault="0020147C">
      <w:pPr>
        <w:rPr>
          <w:sz w:val="24"/>
          <w:szCs w:val="24"/>
        </w:rPr>
      </w:pPr>
      <w:r w:rsidRPr="00CE0C49">
        <w:rPr>
          <w:b/>
          <w:bCs/>
          <w:sz w:val="28"/>
          <w:szCs w:val="28"/>
          <w:highlight w:val="yellow"/>
        </w:rPr>
        <w:t>V a-a=0</w:t>
      </w:r>
      <w:r w:rsidR="0076114B" w:rsidRPr="00CE0C49">
        <w:rPr>
          <w:b/>
          <w:bCs/>
          <w:sz w:val="28"/>
          <w:szCs w:val="28"/>
          <w:highlight w:val="yellow"/>
        </w:rPr>
        <w:t xml:space="preserve"> </w:t>
      </w:r>
      <w:r w:rsidR="00433416">
        <w:rPr>
          <w:b/>
          <w:bCs/>
          <w:sz w:val="28"/>
          <w:szCs w:val="28"/>
          <w:highlight w:val="yellow"/>
        </w:rPr>
        <w:tab/>
      </w:r>
      <w:r w:rsidR="00433416">
        <w:rPr>
          <w:b/>
          <w:bCs/>
          <w:sz w:val="28"/>
          <w:szCs w:val="28"/>
          <w:highlight w:val="yellow"/>
        </w:rPr>
        <w:tab/>
      </w:r>
      <w:r w:rsidR="0076114B" w:rsidRPr="00CE0C49">
        <w:rPr>
          <w:sz w:val="24"/>
          <w:szCs w:val="24"/>
          <w:highlight w:val="yellow"/>
        </w:rPr>
        <w:t>Answer</w:t>
      </w:r>
    </w:p>
    <w:p w14:paraId="0A820A38" w14:textId="457C1579" w:rsidR="001E69E9" w:rsidRDefault="00C20C3B">
      <w:r>
        <w:rPr>
          <w:noProof/>
        </w:rPr>
        <w:drawing>
          <wp:inline distT="0" distB="0" distL="0" distR="0" wp14:anchorId="40C752FF" wp14:editId="55B4E6B1">
            <wp:extent cx="5248910" cy="399034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36C7" w14:textId="317A1989" w:rsidR="006230D5" w:rsidRPr="00CE0C49" w:rsidRDefault="006230D5" w:rsidP="006230D5">
      <w:pPr>
        <w:rPr>
          <w:sz w:val="24"/>
          <w:szCs w:val="24"/>
          <w:highlight w:val="yellow"/>
        </w:rPr>
      </w:pPr>
      <w:r w:rsidRPr="00CE0C49">
        <w:rPr>
          <w:b/>
          <w:bCs/>
          <w:sz w:val="28"/>
          <w:szCs w:val="28"/>
          <w:highlight w:val="yellow"/>
        </w:rPr>
        <w:t>N a-a=-</w:t>
      </w:r>
      <w:r w:rsidR="008C7AAC">
        <w:rPr>
          <w:b/>
          <w:bCs/>
          <w:sz w:val="28"/>
          <w:szCs w:val="28"/>
          <w:highlight w:val="yellow"/>
        </w:rPr>
        <w:t>2</w:t>
      </w:r>
      <w:r w:rsidRPr="00CE0C49">
        <w:rPr>
          <w:b/>
          <w:bCs/>
          <w:sz w:val="28"/>
          <w:szCs w:val="28"/>
          <w:highlight w:val="yellow"/>
        </w:rPr>
        <w:t>00*</w:t>
      </w:r>
      <w:proofErr w:type="gramStart"/>
      <w:r w:rsidR="00265921" w:rsidRPr="00CE0C49">
        <w:rPr>
          <w:b/>
          <w:bCs/>
          <w:sz w:val="28"/>
          <w:szCs w:val="28"/>
          <w:highlight w:val="yellow"/>
        </w:rPr>
        <w:t>cos(</w:t>
      </w:r>
      <w:proofErr w:type="gramEnd"/>
      <w:r w:rsidR="00265921" w:rsidRPr="00CE0C49">
        <w:rPr>
          <w:b/>
          <w:bCs/>
          <w:sz w:val="28"/>
          <w:szCs w:val="28"/>
          <w:highlight w:val="yellow"/>
        </w:rPr>
        <w:t>30)=</w:t>
      </w:r>
      <w:r w:rsidRPr="00CE0C49">
        <w:rPr>
          <w:b/>
          <w:bCs/>
          <w:sz w:val="28"/>
          <w:szCs w:val="28"/>
          <w:highlight w:val="yellow"/>
        </w:rPr>
        <w:t xml:space="preserve"> </w:t>
      </w:r>
      <w:r w:rsidR="00513E16" w:rsidRPr="00CE0C49">
        <w:rPr>
          <w:b/>
          <w:bCs/>
          <w:sz w:val="28"/>
          <w:szCs w:val="28"/>
          <w:highlight w:val="yellow"/>
        </w:rPr>
        <w:t>-</w:t>
      </w:r>
      <w:r w:rsidR="00C20C3B">
        <w:rPr>
          <w:b/>
          <w:bCs/>
          <w:sz w:val="28"/>
          <w:szCs w:val="28"/>
          <w:highlight w:val="yellow"/>
        </w:rPr>
        <w:t>173.2N</w:t>
      </w:r>
      <w:r w:rsidR="00513E16" w:rsidRPr="00CE0C49">
        <w:rPr>
          <w:b/>
          <w:bCs/>
          <w:sz w:val="28"/>
          <w:szCs w:val="28"/>
          <w:highlight w:val="yellow"/>
        </w:rPr>
        <w:t xml:space="preserve">  </w:t>
      </w:r>
      <w:r w:rsidR="00433416">
        <w:rPr>
          <w:b/>
          <w:bCs/>
          <w:sz w:val="28"/>
          <w:szCs w:val="28"/>
          <w:highlight w:val="yellow"/>
        </w:rPr>
        <w:tab/>
      </w:r>
      <w:r w:rsidRPr="00CE0C49">
        <w:rPr>
          <w:sz w:val="24"/>
          <w:szCs w:val="24"/>
          <w:highlight w:val="yellow"/>
        </w:rPr>
        <w:t>Answer</w:t>
      </w:r>
    </w:p>
    <w:p w14:paraId="185264BC" w14:textId="67246822" w:rsidR="006230D5" w:rsidRPr="00CE0C49" w:rsidRDefault="006230D5" w:rsidP="006230D5">
      <w:pPr>
        <w:rPr>
          <w:b/>
          <w:bCs/>
          <w:sz w:val="28"/>
          <w:szCs w:val="28"/>
          <w:highlight w:val="yellow"/>
        </w:rPr>
      </w:pPr>
      <w:r w:rsidRPr="00CE0C49">
        <w:rPr>
          <w:b/>
          <w:bCs/>
          <w:sz w:val="28"/>
          <w:szCs w:val="28"/>
          <w:highlight w:val="yellow"/>
        </w:rPr>
        <w:t>M a-a=-</w:t>
      </w:r>
      <w:r w:rsidR="008C7AAC">
        <w:rPr>
          <w:b/>
          <w:bCs/>
          <w:sz w:val="28"/>
          <w:szCs w:val="28"/>
          <w:highlight w:val="yellow"/>
        </w:rPr>
        <w:t>30</w:t>
      </w:r>
      <w:r w:rsidRPr="00CE0C49">
        <w:rPr>
          <w:b/>
          <w:bCs/>
          <w:sz w:val="28"/>
          <w:szCs w:val="28"/>
          <w:highlight w:val="yellow"/>
        </w:rPr>
        <w:t xml:space="preserve">Nm </w:t>
      </w:r>
      <w:r w:rsidR="00433416">
        <w:rPr>
          <w:b/>
          <w:bCs/>
          <w:sz w:val="28"/>
          <w:szCs w:val="28"/>
          <w:highlight w:val="yellow"/>
        </w:rPr>
        <w:tab/>
      </w:r>
      <w:r w:rsidR="00433416">
        <w:rPr>
          <w:b/>
          <w:bCs/>
          <w:sz w:val="28"/>
          <w:szCs w:val="28"/>
          <w:highlight w:val="yellow"/>
        </w:rPr>
        <w:tab/>
      </w:r>
      <w:r w:rsidR="00433416">
        <w:rPr>
          <w:b/>
          <w:bCs/>
          <w:sz w:val="28"/>
          <w:szCs w:val="28"/>
          <w:highlight w:val="yellow"/>
        </w:rPr>
        <w:tab/>
      </w:r>
      <w:r w:rsidRPr="00CE0C49">
        <w:rPr>
          <w:sz w:val="24"/>
          <w:szCs w:val="24"/>
          <w:highlight w:val="yellow"/>
        </w:rPr>
        <w:t>Answer</w:t>
      </w:r>
    </w:p>
    <w:p w14:paraId="62C4406A" w14:textId="180ABD2F" w:rsidR="001E69E9" w:rsidRPr="00CE0C49" w:rsidRDefault="006230D5">
      <w:pPr>
        <w:rPr>
          <w:sz w:val="24"/>
          <w:szCs w:val="24"/>
        </w:rPr>
      </w:pPr>
      <w:r w:rsidRPr="00CE0C49">
        <w:rPr>
          <w:b/>
          <w:bCs/>
          <w:sz w:val="28"/>
          <w:szCs w:val="28"/>
          <w:highlight w:val="yellow"/>
        </w:rPr>
        <w:t>V a-a=</w:t>
      </w:r>
      <w:r w:rsidR="008C7AAC">
        <w:rPr>
          <w:b/>
          <w:bCs/>
          <w:sz w:val="28"/>
          <w:szCs w:val="28"/>
          <w:highlight w:val="yellow"/>
        </w:rPr>
        <w:t>2</w:t>
      </w:r>
      <w:r w:rsidR="00265921" w:rsidRPr="00CE0C49">
        <w:rPr>
          <w:b/>
          <w:bCs/>
          <w:sz w:val="28"/>
          <w:szCs w:val="28"/>
          <w:highlight w:val="yellow"/>
        </w:rPr>
        <w:t>00*</w:t>
      </w:r>
      <w:proofErr w:type="gramStart"/>
      <w:r w:rsidR="00265921" w:rsidRPr="00CE0C49">
        <w:rPr>
          <w:b/>
          <w:bCs/>
          <w:sz w:val="28"/>
          <w:szCs w:val="28"/>
          <w:highlight w:val="yellow"/>
        </w:rPr>
        <w:t>sin(</w:t>
      </w:r>
      <w:proofErr w:type="gramEnd"/>
      <w:r w:rsidR="00265921" w:rsidRPr="00CE0C49">
        <w:rPr>
          <w:b/>
          <w:bCs/>
          <w:sz w:val="28"/>
          <w:szCs w:val="28"/>
          <w:highlight w:val="yellow"/>
        </w:rPr>
        <w:t>30)</w:t>
      </w:r>
      <w:r w:rsidRPr="00CE0C49">
        <w:rPr>
          <w:b/>
          <w:bCs/>
          <w:sz w:val="28"/>
          <w:szCs w:val="28"/>
          <w:highlight w:val="yellow"/>
        </w:rPr>
        <w:t xml:space="preserve"> </w:t>
      </w:r>
      <w:r w:rsidR="00513E16" w:rsidRPr="00CE0C49">
        <w:rPr>
          <w:b/>
          <w:bCs/>
          <w:sz w:val="28"/>
          <w:szCs w:val="28"/>
          <w:highlight w:val="yellow"/>
        </w:rPr>
        <w:t xml:space="preserve">= </w:t>
      </w:r>
      <w:r w:rsidR="008C7AAC">
        <w:rPr>
          <w:b/>
          <w:bCs/>
          <w:sz w:val="28"/>
          <w:szCs w:val="28"/>
          <w:highlight w:val="yellow"/>
        </w:rPr>
        <w:t>10</w:t>
      </w:r>
      <w:r w:rsidR="00513E16" w:rsidRPr="00CE0C49">
        <w:rPr>
          <w:b/>
          <w:bCs/>
          <w:sz w:val="28"/>
          <w:szCs w:val="28"/>
          <w:highlight w:val="yellow"/>
        </w:rPr>
        <w:t xml:space="preserve">0N  </w:t>
      </w:r>
      <w:r w:rsidR="00433416">
        <w:rPr>
          <w:b/>
          <w:bCs/>
          <w:sz w:val="28"/>
          <w:szCs w:val="28"/>
          <w:highlight w:val="yellow"/>
        </w:rPr>
        <w:tab/>
      </w:r>
      <w:r w:rsidRPr="00CE0C49">
        <w:rPr>
          <w:sz w:val="24"/>
          <w:szCs w:val="24"/>
          <w:highlight w:val="yellow"/>
        </w:rPr>
        <w:t>Answer</w:t>
      </w:r>
    </w:p>
    <w:p w14:paraId="4AFCF23D" w14:textId="01D8D1FF" w:rsidR="00C32B5D" w:rsidRDefault="00097E66">
      <w:r>
        <w:rPr>
          <w:noProof/>
        </w:rPr>
        <w:lastRenderedPageBreak/>
        <w:drawing>
          <wp:inline distT="0" distB="0" distL="0" distR="0" wp14:anchorId="50F77393" wp14:editId="7B8FC038">
            <wp:extent cx="5888990" cy="3906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2083" w14:textId="0E85E106" w:rsidR="00C74BC9" w:rsidRDefault="0099139B">
      <w:r>
        <w:rPr>
          <w:noProof/>
        </w:rPr>
        <w:drawing>
          <wp:inline distT="0" distB="0" distL="0" distR="0" wp14:anchorId="45597C6B" wp14:editId="55790EB8">
            <wp:extent cx="5018227" cy="2238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99" cy="224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9F5F" w14:textId="71CD1D3D" w:rsidR="00F52B96" w:rsidRDefault="00F52B96">
      <w:r>
        <w:t>∑</w:t>
      </w:r>
      <w:proofErr w:type="spellStart"/>
      <w:r>
        <w:t>F</w:t>
      </w:r>
      <w:r w:rsidR="00A84607">
        <w:t>x</w:t>
      </w:r>
      <w:proofErr w:type="spellEnd"/>
      <w:r w:rsidR="00A84607">
        <w:t>=</w:t>
      </w:r>
      <w:r w:rsidR="00517496">
        <w:t>0=</w:t>
      </w:r>
      <w:r w:rsidR="0060647A">
        <w:t>FBC*</w:t>
      </w:r>
      <w:r w:rsidR="005D04AB">
        <w:t>4/5-40kN</w:t>
      </w:r>
      <w:r>
        <w:t xml:space="preserve"> </w:t>
      </w:r>
    </w:p>
    <w:p w14:paraId="7CE706F6" w14:textId="2C91D45C" w:rsidR="00097E66" w:rsidRDefault="00097E66">
      <w:r>
        <w:t>FBC=</w:t>
      </w:r>
      <w:r w:rsidR="005D04AB">
        <w:t>50</w:t>
      </w:r>
      <w:r w:rsidR="00453325">
        <w:t>kN</w:t>
      </w:r>
    </w:p>
    <w:p w14:paraId="7239105E" w14:textId="4A056C03" w:rsidR="00B35972" w:rsidRDefault="00B35972" w:rsidP="00B35972">
      <w:r>
        <w:t>∑</w:t>
      </w:r>
      <w:proofErr w:type="spellStart"/>
      <w:r>
        <w:t>Fy</w:t>
      </w:r>
      <w:proofErr w:type="spellEnd"/>
      <w:r>
        <w:t>=0=</w:t>
      </w:r>
      <w:r w:rsidR="007D2F9C" w:rsidRPr="007D2F9C">
        <w:t xml:space="preserve"> </w:t>
      </w:r>
      <w:r w:rsidR="007D2F9C">
        <w:t>FAC-FBC*3/5</w:t>
      </w:r>
    </w:p>
    <w:p w14:paraId="37423D54" w14:textId="19E3944D" w:rsidR="005D04AB" w:rsidRDefault="00FF38C4">
      <w:r>
        <w:t>FAC</w:t>
      </w:r>
      <w:r w:rsidR="00AF15C7">
        <w:t>=</w:t>
      </w:r>
      <w:r w:rsidR="007D2F9C">
        <w:t>3</w:t>
      </w:r>
      <w:r w:rsidR="00F16293">
        <w:t>0kN</w:t>
      </w:r>
    </w:p>
    <w:p w14:paraId="24018D6A" w14:textId="77777777" w:rsidR="007D2F9C" w:rsidRDefault="00530C95" w:rsidP="00530C95">
      <w:r>
        <w:t>∑</w:t>
      </w:r>
      <w:proofErr w:type="spellStart"/>
      <w:r>
        <w:t>Fx</w:t>
      </w:r>
      <w:proofErr w:type="spellEnd"/>
      <w:r>
        <w:t>=0=F</w:t>
      </w:r>
      <w:r w:rsidR="00F81EDE">
        <w:t>AB</w:t>
      </w:r>
      <w:r>
        <w:t>-</w:t>
      </w:r>
      <w:r w:rsidR="00944ED5">
        <w:t>FBC*</w:t>
      </w:r>
      <w:r w:rsidR="007D2F9C">
        <w:t>4/5</w:t>
      </w:r>
    </w:p>
    <w:p w14:paraId="47A66B8B" w14:textId="242ADAAA" w:rsidR="00AF4947" w:rsidRDefault="00AF4947" w:rsidP="00530C95">
      <w:r>
        <w:t>FAB=</w:t>
      </w:r>
      <w:r w:rsidR="00DE7EF2">
        <w:t>40kN</w:t>
      </w:r>
    </w:p>
    <w:p w14:paraId="0CE58C84" w14:textId="6825B1DC" w:rsidR="00761007" w:rsidRPr="00811C80" w:rsidRDefault="000A6E07">
      <w:pPr>
        <w:rPr>
          <w:b/>
          <w:bCs/>
        </w:rPr>
      </w:pPr>
      <w:r w:rsidRPr="00811C80">
        <w:rPr>
          <w:b/>
          <w:bCs/>
        </w:rPr>
        <w:t>N/A=Stress</w:t>
      </w:r>
      <w:r w:rsidR="00811C80" w:rsidRPr="00811C80">
        <w:rPr>
          <w:b/>
          <w:bCs/>
        </w:rPr>
        <w:t xml:space="preserve">=σ </w:t>
      </w:r>
    </w:p>
    <w:p w14:paraId="6C788766" w14:textId="65ED5150" w:rsidR="00DF402B" w:rsidRPr="00AC180F" w:rsidRDefault="00A173D9">
      <w:pPr>
        <w:rPr>
          <w:highlight w:val="yellow"/>
        </w:rPr>
      </w:pPr>
      <w:proofErr w:type="spellStart"/>
      <w:r w:rsidRPr="00AC180F">
        <w:rPr>
          <w:highlight w:val="yellow"/>
        </w:rPr>
        <w:t>σBC</w:t>
      </w:r>
      <w:proofErr w:type="spellEnd"/>
      <w:r w:rsidR="008B1F40" w:rsidRPr="00AC180F">
        <w:rPr>
          <w:highlight w:val="yellow"/>
        </w:rPr>
        <w:t>=50kN/(</w:t>
      </w:r>
      <w:r w:rsidR="00D732EF" w:rsidRPr="00AC180F">
        <w:rPr>
          <w:highlight w:val="yellow"/>
        </w:rPr>
        <w:t>0.</w:t>
      </w:r>
      <w:r w:rsidR="006920C3" w:rsidRPr="00AC180F">
        <w:rPr>
          <w:highlight w:val="yellow"/>
        </w:rPr>
        <w:t>0</w:t>
      </w:r>
      <w:r w:rsidR="004B0CC0" w:rsidRPr="00AC180F">
        <w:rPr>
          <w:highlight w:val="yellow"/>
        </w:rPr>
        <w:t>1</w:t>
      </w:r>
      <w:r w:rsidR="006920C3" w:rsidRPr="00AC180F">
        <w:rPr>
          <w:highlight w:val="yellow"/>
        </w:rPr>
        <w:t>0</w:t>
      </w:r>
      <w:r w:rsidR="004761D8" w:rsidRPr="00AC180F">
        <w:rPr>
          <w:highlight w:val="yellow"/>
        </w:rPr>
        <w:t>m</w:t>
      </w:r>
      <w:r w:rsidR="006920C3" w:rsidRPr="00AC180F">
        <w:rPr>
          <w:highlight w:val="yellow"/>
        </w:rPr>
        <w:t>^2*</w:t>
      </w:r>
      <w:r w:rsidR="00754A3E" w:rsidRPr="00AC180F">
        <w:rPr>
          <w:highlight w:val="yellow"/>
        </w:rPr>
        <w:t>π)</w:t>
      </w:r>
      <w:r w:rsidR="007902D5" w:rsidRPr="00AC180F">
        <w:rPr>
          <w:highlight w:val="yellow"/>
        </w:rPr>
        <w:t xml:space="preserve"> </w:t>
      </w:r>
      <w:r w:rsidR="004B0CC0" w:rsidRPr="00AC180F">
        <w:rPr>
          <w:highlight w:val="yellow"/>
        </w:rPr>
        <w:t>=</w:t>
      </w:r>
      <w:r w:rsidR="00193B10" w:rsidRPr="00AC180F">
        <w:rPr>
          <w:highlight w:val="yellow"/>
        </w:rPr>
        <w:t xml:space="preserve"> 500MN/π</w:t>
      </w:r>
      <w:r w:rsidR="007F5D0C" w:rsidRPr="00AC180F">
        <w:rPr>
          <w:highlight w:val="yellow"/>
        </w:rPr>
        <w:t xml:space="preserve"> </w:t>
      </w:r>
      <w:r w:rsidR="00193B10" w:rsidRPr="00AC180F">
        <w:rPr>
          <w:highlight w:val="yellow"/>
        </w:rPr>
        <w:t>=</w:t>
      </w:r>
      <w:r w:rsidR="007F5D0C" w:rsidRPr="00AC180F">
        <w:rPr>
          <w:highlight w:val="yellow"/>
        </w:rPr>
        <w:t>159154943 Pascals</w:t>
      </w:r>
      <w:r w:rsidR="00841419" w:rsidRPr="00AC180F">
        <w:rPr>
          <w:highlight w:val="yellow"/>
        </w:rPr>
        <w:t xml:space="preserve"> </w:t>
      </w:r>
      <w:r w:rsidR="00D624F8" w:rsidRPr="00AC180F">
        <w:rPr>
          <w:rFonts w:ascii="Cambria Math" w:hAnsi="Cambria Math" w:cs="Cambria Math"/>
          <w:highlight w:val="yellow"/>
        </w:rPr>
        <w:t>≅</w:t>
      </w:r>
      <w:r w:rsidR="00D624F8" w:rsidRPr="00AC180F">
        <w:rPr>
          <w:highlight w:val="yellow"/>
        </w:rPr>
        <w:t xml:space="preserve"> </w:t>
      </w:r>
      <w:r w:rsidR="00C558D5" w:rsidRPr="00AC180F">
        <w:rPr>
          <w:highlight w:val="yellow"/>
        </w:rPr>
        <w:t>159.15 MPa</w:t>
      </w:r>
      <w:r w:rsidR="00AC180F" w:rsidRPr="00AC180F">
        <w:rPr>
          <w:highlight w:val="yellow"/>
        </w:rPr>
        <w:t xml:space="preserve">   </w:t>
      </w:r>
      <w:r w:rsidR="00433416">
        <w:rPr>
          <w:highlight w:val="yellow"/>
        </w:rPr>
        <w:tab/>
      </w:r>
      <w:r w:rsidR="00AC180F" w:rsidRPr="00AC180F">
        <w:rPr>
          <w:highlight w:val="yellow"/>
        </w:rPr>
        <w:t>ANSWER</w:t>
      </w:r>
    </w:p>
    <w:p w14:paraId="62C81AD0" w14:textId="70A430B4" w:rsidR="00540A1D" w:rsidRPr="00AC180F" w:rsidRDefault="0081080C">
      <w:pPr>
        <w:rPr>
          <w:highlight w:val="yellow"/>
        </w:rPr>
      </w:pPr>
      <w:proofErr w:type="spellStart"/>
      <w:r w:rsidRPr="00AC180F">
        <w:rPr>
          <w:highlight w:val="yellow"/>
        </w:rPr>
        <w:t>σ</w:t>
      </w:r>
      <w:r w:rsidR="00C558D5" w:rsidRPr="00AC180F">
        <w:rPr>
          <w:highlight w:val="yellow"/>
        </w:rPr>
        <w:t>AC</w:t>
      </w:r>
      <w:proofErr w:type="spellEnd"/>
      <w:r w:rsidR="00C558D5" w:rsidRPr="00AC180F">
        <w:rPr>
          <w:highlight w:val="yellow"/>
        </w:rPr>
        <w:t>=30kN/(0.010</w:t>
      </w:r>
      <w:r w:rsidR="004761D8" w:rsidRPr="00AC180F">
        <w:rPr>
          <w:highlight w:val="yellow"/>
        </w:rPr>
        <w:t>m</w:t>
      </w:r>
      <w:r w:rsidR="00C558D5" w:rsidRPr="00AC180F">
        <w:rPr>
          <w:highlight w:val="yellow"/>
        </w:rPr>
        <w:t>^2*π)</w:t>
      </w:r>
      <w:r w:rsidR="007902D5" w:rsidRPr="00AC180F">
        <w:rPr>
          <w:highlight w:val="yellow"/>
        </w:rPr>
        <w:t xml:space="preserve"> </w:t>
      </w:r>
      <w:r w:rsidR="00C558D5" w:rsidRPr="00AC180F">
        <w:rPr>
          <w:highlight w:val="yellow"/>
        </w:rPr>
        <w:t xml:space="preserve">= </w:t>
      </w:r>
      <w:r w:rsidR="00193B10" w:rsidRPr="00AC180F">
        <w:rPr>
          <w:highlight w:val="yellow"/>
        </w:rPr>
        <w:t>300MN/π =</w:t>
      </w:r>
      <w:r w:rsidR="007662A0" w:rsidRPr="00AC180F">
        <w:rPr>
          <w:highlight w:val="yellow"/>
        </w:rPr>
        <w:t>95492965</w:t>
      </w:r>
      <w:r w:rsidR="00C558D5" w:rsidRPr="00AC180F">
        <w:rPr>
          <w:highlight w:val="yellow"/>
        </w:rPr>
        <w:t xml:space="preserve"> Pascals </w:t>
      </w:r>
      <w:r w:rsidR="00C558D5" w:rsidRPr="00AC180F">
        <w:rPr>
          <w:rFonts w:ascii="Cambria Math" w:hAnsi="Cambria Math" w:cs="Cambria Math"/>
          <w:highlight w:val="yellow"/>
        </w:rPr>
        <w:t>≅</w:t>
      </w:r>
      <w:r w:rsidR="00C558D5" w:rsidRPr="00AC180F">
        <w:rPr>
          <w:highlight w:val="yellow"/>
        </w:rPr>
        <w:t xml:space="preserve"> </w:t>
      </w:r>
      <w:r w:rsidR="007662A0" w:rsidRPr="00AC180F">
        <w:rPr>
          <w:highlight w:val="yellow"/>
        </w:rPr>
        <w:t>95.49</w:t>
      </w:r>
      <w:r w:rsidR="00C558D5" w:rsidRPr="00AC180F">
        <w:rPr>
          <w:highlight w:val="yellow"/>
        </w:rPr>
        <w:t>MPa</w:t>
      </w:r>
      <w:r w:rsidR="00AC180F" w:rsidRPr="00AC180F">
        <w:rPr>
          <w:highlight w:val="yellow"/>
        </w:rPr>
        <w:t xml:space="preserve">        </w:t>
      </w:r>
      <w:r w:rsidR="00433416">
        <w:rPr>
          <w:highlight w:val="yellow"/>
        </w:rPr>
        <w:tab/>
      </w:r>
      <w:r w:rsidR="00AC180F" w:rsidRPr="00AC180F">
        <w:rPr>
          <w:highlight w:val="yellow"/>
        </w:rPr>
        <w:t>ANSWER</w:t>
      </w:r>
    </w:p>
    <w:p w14:paraId="61D5A170" w14:textId="5AB86FC1" w:rsidR="00C558D5" w:rsidRDefault="00C558D5" w:rsidP="00C558D5">
      <w:proofErr w:type="spellStart"/>
      <w:r w:rsidRPr="00AC180F">
        <w:rPr>
          <w:highlight w:val="yellow"/>
        </w:rPr>
        <w:t>σAB</w:t>
      </w:r>
      <w:proofErr w:type="spellEnd"/>
      <w:r w:rsidRPr="00AC180F">
        <w:rPr>
          <w:highlight w:val="yellow"/>
        </w:rPr>
        <w:t>=40kN/(0.010</w:t>
      </w:r>
      <w:r w:rsidR="004761D8" w:rsidRPr="00AC180F">
        <w:rPr>
          <w:highlight w:val="yellow"/>
        </w:rPr>
        <w:t>m</w:t>
      </w:r>
      <w:r w:rsidRPr="00AC180F">
        <w:rPr>
          <w:highlight w:val="yellow"/>
        </w:rPr>
        <w:t>^2*π)</w:t>
      </w:r>
      <w:r w:rsidR="007902D5" w:rsidRPr="00AC180F">
        <w:rPr>
          <w:highlight w:val="yellow"/>
        </w:rPr>
        <w:t xml:space="preserve"> </w:t>
      </w:r>
      <w:r w:rsidRPr="00AC180F">
        <w:rPr>
          <w:highlight w:val="yellow"/>
        </w:rPr>
        <w:t xml:space="preserve">= </w:t>
      </w:r>
      <w:r w:rsidR="00193B10" w:rsidRPr="00AC180F">
        <w:rPr>
          <w:highlight w:val="yellow"/>
        </w:rPr>
        <w:t>400MN/π =</w:t>
      </w:r>
      <w:r w:rsidR="003C5168" w:rsidRPr="00AC180F">
        <w:rPr>
          <w:highlight w:val="yellow"/>
        </w:rPr>
        <w:t>127323954</w:t>
      </w:r>
      <w:r w:rsidRPr="00AC180F">
        <w:rPr>
          <w:highlight w:val="yellow"/>
        </w:rPr>
        <w:t xml:space="preserve"> Pascals </w:t>
      </w:r>
      <w:r w:rsidRPr="00AC180F">
        <w:rPr>
          <w:rFonts w:ascii="Cambria Math" w:hAnsi="Cambria Math" w:cs="Cambria Math"/>
          <w:highlight w:val="yellow"/>
        </w:rPr>
        <w:t>≅</w:t>
      </w:r>
      <w:r w:rsidRPr="00AC180F">
        <w:rPr>
          <w:highlight w:val="yellow"/>
        </w:rPr>
        <w:t xml:space="preserve"> </w:t>
      </w:r>
      <w:r w:rsidR="003C5168" w:rsidRPr="00AC180F">
        <w:rPr>
          <w:highlight w:val="yellow"/>
        </w:rPr>
        <w:t>127.32</w:t>
      </w:r>
      <w:r w:rsidRPr="00AC180F">
        <w:rPr>
          <w:highlight w:val="yellow"/>
        </w:rPr>
        <w:t>MPa</w:t>
      </w:r>
      <w:r w:rsidR="00AC180F" w:rsidRPr="00AC180F">
        <w:rPr>
          <w:highlight w:val="yellow"/>
        </w:rPr>
        <w:t xml:space="preserve">   </w:t>
      </w:r>
      <w:r w:rsidR="00433416">
        <w:rPr>
          <w:highlight w:val="yellow"/>
        </w:rPr>
        <w:tab/>
      </w:r>
      <w:r w:rsidR="00AC180F" w:rsidRPr="00AC180F">
        <w:rPr>
          <w:highlight w:val="yellow"/>
        </w:rPr>
        <w:t>ANSWER</w:t>
      </w:r>
    </w:p>
    <w:p w14:paraId="7C94D46C" w14:textId="77777777" w:rsidR="007902D5" w:rsidRDefault="007902D5" w:rsidP="00C558D5"/>
    <w:p w14:paraId="5F447F54" w14:textId="4BC64255" w:rsidR="00C558D5" w:rsidRDefault="00A45254">
      <w:r w:rsidRPr="00A45254">
        <w:rPr>
          <w:noProof/>
        </w:rPr>
        <w:drawing>
          <wp:inline distT="0" distB="0" distL="0" distR="0" wp14:anchorId="0FEB9A16" wp14:editId="5668A60A">
            <wp:extent cx="6858000" cy="3479165"/>
            <wp:effectExtent l="0" t="0" r="0" b="6985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0E7E" w14:textId="77777777" w:rsidR="00DB3BE0" w:rsidRDefault="00DB3BE0">
      <w:r>
        <w:t>Τ=V/A</w:t>
      </w:r>
    </w:p>
    <w:p w14:paraId="17F2C413" w14:textId="4DEBC52E" w:rsidR="0092309F" w:rsidRDefault="00E953F4">
      <w:r>
        <w:t>200</w:t>
      </w:r>
      <w:r w:rsidR="00611BF0">
        <w:t>MPa</w:t>
      </w:r>
      <w:r>
        <w:t>=</w:t>
      </w:r>
      <w:r w:rsidR="000A4FCA">
        <w:t>V/(0.0</w:t>
      </w:r>
      <w:r w:rsidR="00A810FE">
        <w:t>3^2</w:t>
      </w:r>
      <w:r w:rsidR="001F6F4A">
        <w:t>*</w:t>
      </w:r>
      <w:proofErr w:type="gramStart"/>
      <w:r w:rsidR="001F6F4A">
        <w:t>π)</w:t>
      </w:r>
      <w:r w:rsidR="00E8405B">
        <w:t>→</w:t>
      </w:r>
      <w:proofErr w:type="gramEnd"/>
      <w:r w:rsidR="00E8405B">
        <w:t>V=</w:t>
      </w:r>
      <w:r w:rsidR="00611BF0">
        <w:t>18</w:t>
      </w:r>
      <w:r w:rsidR="006D7615">
        <w:t>0</w:t>
      </w:r>
      <w:r w:rsidR="00611BF0">
        <w:t>π</w:t>
      </w:r>
      <w:proofErr w:type="spellStart"/>
      <w:r w:rsidR="006D7615">
        <w:t>k</w:t>
      </w:r>
      <w:r w:rsidR="0058068B">
        <w:t>N</w:t>
      </w:r>
      <w:proofErr w:type="spellEnd"/>
      <w:r w:rsidR="0058068B">
        <w:t xml:space="preserve"> =</w:t>
      </w:r>
      <w:r w:rsidR="00611BF0">
        <w:t xml:space="preserve"> </w:t>
      </w:r>
      <w:r w:rsidR="002A04BB" w:rsidRPr="002A04BB">
        <w:t>565486.678</w:t>
      </w:r>
      <w:r w:rsidR="00732D61">
        <w:t>N=</w:t>
      </w:r>
      <w:r w:rsidR="0033548E">
        <w:t xml:space="preserve"> </w:t>
      </w:r>
      <w:r w:rsidR="000E690D">
        <w:t>565</w:t>
      </w:r>
      <w:r w:rsidR="0033548E">
        <w:t>.5kN</w:t>
      </w:r>
    </w:p>
    <w:p w14:paraId="5C6BBD71" w14:textId="2EBF4ADE" w:rsidR="003A5C1F" w:rsidRDefault="003A5C1F">
      <w:r>
        <w:t>180π</w:t>
      </w:r>
      <w:proofErr w:type="spellStart"/>
      <w:r w:rsidR="00CF5ACC">
        <w:t>kN</w:t>
      </w:r>
      <w:proofErr w:type="spellEnd"/>
      <w:r w:rsidR="00CF5ACC">
        <w:t>*3</w:t>
      </w:r>
      <w:r w:rsidR="00A629AD">
        <w:t>=</w:t>
      </w:r>
      <w:r w:rsidR="00AB5F71" w:rsidRPr="009C5934">
        <w:rPr>
          <w:highlight w:val="yellow"/>
        </w:rPr>
        <w:t>540</w:t>
      </w:r>
      <w:r w:rsidR="00F572CA" w:rsidRPr="009C5934">
        <w:rPr>
          <w:highlight w:val="yellow"/>
        </w:rPr>
        <w:t>π</w:t>
      </w:r>
      <w:proofErr w:type="spellStart"/>
      <w:r w:rsidR="00F572CA" w:rsidRPr="009C5934">
        <w:rPr>
          <w:highlight w:val="yellow"/>
        </w:rPr>
        <w:t>kN</w:t>
      </w:r>
      <w:proofErr w:type="spellEnd"/>
      <w:r w:rsidR="00CE6D39" w:rsidRPr="00980B57">
        <w:rPr>
          <w:highlight w:val="yellow"/>
        </w:rPr>
        <w:t>=1.7MN</w:t>
      </w:r>
      <w:r w:rsidR="00EB2E6E">
        <w:t xml:space="preserve"> </w:t>
      </w:r>
    </w:p>
    <w:p w14:paraId="46F7E417" w14:textId="3F39C6E8" w:rsidR="00584269" w:rsidRDefault="00212096">
      <w:r w:rsidRPr="00212096">
        <w:rPr>
          <w:noProof/>
        </w:rPr>
        <w:lastRenderedPageBreak/>
        <w:drawing>
          <wp:inline distT="0" distB="0" distL="0" distR="0" wp14:anchorId="01711D30" wp14:editId="317A9232">
            <wp:extent cx="6858000" cy="4620895"/>
            <wp:effectExtent l="0" t="0" r="0" b="8255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54FE" w14:textId="3AA095EE" w:rsidR="00F407EE" w:rsidRPr="00DF1DE4" w:rsidRDefault="005B48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γ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xy</m:t>
              </m:r>
            </m:sub>
          </m:sSub>
          <m:r>
            <w:rPr>
              <w:rFonts w:ascii="Cambria Math" w:hAnsi="Cambria Math"/>
              <w:highlight w:val="yellow"/>
            </w:rPr>
            <m:t>=0</m:t>
          </m:r>
        </m:oMath>
      </m:oMathPara>
    </w:p>
    <w:p w14:paraId="3DA4A97F" w14:textId="2E9A7C62" w:rsidR="00DF1DE4" w:rsidRPr="00DF1DE4" w:rsidRDefault="005B48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γ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x'y'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highlight w:val="yellow"/>
                </w:rPr>
              </m:ctrlPr>
            </m:funcPr>
            <m:fNam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π</m:t>
                  </m:r>
                  <m:ctrlPr>
                    <w:rPr>
                      <w:rFonts w:ascii="Cambria Math" w:hAnsi="Cambria Math"/>
                      <w:highlight w:val="yellow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-2*arctan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highlight w:val="yellow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highlight w:val="yellow"/>
                        </w:rPr>
                        <m:t>12.75</m:t>
                      </m:r>
                    </m:num>
                    <m:den>
                      <m:r>
                        <w:rPr>
                          <w:rFonts w:ascii="Cambria Math" w:hAnsi="Cambria Math"/>
                          <w:highlight w:val="yellow"/>
                        </w:rPr>
                        <m:t>12.675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highlight w:val="yellow"/>
            </w:rPr>
            <m:t>=0.338°=-0.0058996882rad</m:t>
          </m:r>
        </m:oMath>
      </m:oMathPara>
    </w:p>
    <w:p w14:paraId="5A7DB829" w14:textId="0CCC25F6" w:rsidR="00761ABA" w:rsidRDefault="001D26AA">
      <w:r>
        <w:rPr>
          <w:noProof/>
        </w:rPr>
        <w:lastRenderedPageBreak/>
        <w:drawing>
          <wp:inline distT="0" distB="0" distL="0" distR="0" wp14:anchorId="0ED90225" wp14:editId="76D71980">
            <wp:extent cx="6858000" cy="5516246"/>
            <wp:effectExtent l="0" t="0" r="0" b="8255"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1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A118" w14:textId="77777777" w:rsidR="00294E6D" w:rsidRDefault="00294E6D" w:rsidP="00294E6D">
      <w:r>
        <w:t>Force at A=10kN= 1/3(P)</w:t>
      </w:r>
    </w:p>
    <w:p w14:paraId="0A3302F8" w14:textId="77777777" w:rsidR="00294E6D" w:rsidRDefault="00294E6D" w:rsidP="00294E6D">
      <w:r>
        <w:t>Force at B=20kN= 2/3(P)</w:t>
      </w:r>
    </w:p>
    <w:p w14:paraId="0AA31894" w14:textId="77777777" w:rsidR="00294E6D" w:rsidRDefault="00294E6D" w:rsidP="00294E6D">
      <w:r>
        <w:t>L0=0.6m</w:t>
      </w:r>
    </w:p>
    <w:p w14:paraId="2DF299B1" w14:textId="2CFA32BF" w:rsidR="00294E6D" w:rsidRPr="009554CF" w:rsidRDefault="009554CF" w:rsidP="00294E6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</w:rPr>
            <m:t>σ=E*ϵ</m:t>
          </m:r>
        </m:oMath>
      </m:oMathPara>
    </w:p>
    <w:p w14:paraId="10FF5D8C" w14:textId="281ED56B" w:rsidR="00711A94" w:rsidRPr="009554CF" w:rsidRDefault="00811C80" w:rsidP="00294E6D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m:t>=E*</m:t>
          </m:r>
          <m:f>
            <m:fPr>
              <m:ctrlPr>
                <w:rPr>
                  <w:rFonts w:ascii="Cambria Math" w:hAnsi="Cambria Math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δ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4EFEF06B" w14:textId="128DE0F7" w:rsidR="00294E6D" w:rsidRPr="009436E8" w:rsidRDefault="005B48D3" w:rsidP="00294E6D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10,000N</m:t>
              </m:r>
            </m:num>
            <m:den>
              <m:r>
                <w:rPr>
                  <w:rFonts w:ascii="Cambria Math" w:hAnsi="Cambria Math"/>
                </w:rPr>
                <m:t xml:space="preserve">π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=193*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 Pa*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 m</m:t>
              </m:r>
            </m:num>
            <m:den>
              <m:r>
                <w:rPr>
                  <w:rFonts w:ascii="Cambria Math" w:hAnsi="Cambria Math"/>
                </w:rPr>
                <m:t>0.6 m</m:t>
              </m:r>
            </m:den>
          </m:f>
          <m:r>
            <w:rPr>
              <w:rFonts w:ascii="Cambria Math" w:eastAsiaTheme="minorEastAsia" w:hAnsi="Cambria Math"/>
            </w:rPr>
            <m:t>; δ=9.89564*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14:paraId="255A1FE6" w14:textId="4B69B111" w:rsidR="00294E6D" w:rsidRPr="009436E8" w:rsidRDefault="005B48D3" w:rsidP="00294E6D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20,000N</m:t>
              </m:r>
            </m:num>
            <m:den>
              <m:r>
                <w:rPr>
                  <w:rFonts w:ascii="Cambria Math" w:hAnsi="Cambria Math"/>
                </w:rPr>
                <m:t xml:space="preserve">π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=193*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 xml:space="preserve"> Pa*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 m</m:t>
              </m:r>
            </m:num>
            <m:den>
              <m:r>
                <w:rPr>
                  <w:rFonts w:ascii="Cambria Math" w:hAnsi="Cambria Math"/>
                </w:rPr>
                <m:t>0.6 m</m:t>
              </m:r>
            </m:den>
          </m:f>
          <m:r>
            <w:rPr>
              <w:rFonts w:ascii="Cambria Math" w:hAnsi="Cambria Math"/>
            </w:rPr>
            <m:t>; δ=</m:t>
          </m:r>
          <m:r>
            <w:rPr>
              <w:rFonts w:ascii="Cambria Math" w:eastAsiaTheme="minorEastAsia" w:hAnsi="Cambria Math"/>
            </w:rPr>
            <m:t>1.97913*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14:paraId="0D868B08" w14:textId="7907A20F" w:rsidR="00294E6D" w:rsidRPr="009436E8" w:rsidRDefault="00294E6D" w:rsidP="00294E6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difference between final lengths of cables=9.89564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*10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m</m:t>
          </m:r>
        </m:oMath>
      </m:oMathPara>
    </w:p>
    <w:p w14:paraId="7D906887" w14:textId="77777777" w:rsidR="00294E6D" w:rsidRDefault="00294E6D" w:rsidP="00294E6D">
      <w:pPr>
        <w:rPr>
          <w:rFonts w:eastAsiaTheme="minorEastAsia"/>
        </w:rPr>
      </w:pPr>
      <w:r>
        <w:rPr>
          <w:rFonts w:eastAsiaTheme="minorEastAsia"/>
        </w:rPr>
        <w:t>Calculate angle</w:t>
      </w:r>
    </w:p>
    <w:p w14:paraId="2806ECD8" w14:textId="21CCED6D" w:rsidR="00294E6D" w:rsidRPr="00294E6D" w:rsidRDefault="005B48D3" w:rsidP="00294E6D">
      <w:pPr>
        <w:rPr>
          <w:rFonts w:eastAsiaTheme="minorEastAsia"/>
          <w:highlight w:val="yellow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9.89564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*10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0.9</m:t>
              </m:r>
            </m:den>
          </m:f>
          <m:r>
            <w:rPr>
              <w:rFonts w:ascii="Cambria Math" w:eastAsiaTheme="minorEastAsia" w:hAnsi="Cambria Math"/>
            </w:rPr>
            <m:t>→θ=</m:t>
          </m:r>
          <m:r>
            <w:rPr>
              <w:rFonts w:ascii="Cambria Math" w:eastAsiaTheme="minorEastAsia" w:hAnsi="Cambria Math"/>
              <w:highlight w:val="yellow"/>
            </w:rPr>
            <m:t>6.30*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-3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degrees=1.0995*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-4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radians</m:t>
          </m:r>
        </m:oMath>
      </m:oMathPara>
    </w:p>
    <w:p w14:paraId="3D461CB2" w14:textId="77777777" w:rsidR="00294E6D" w:rsidRPr="00294E6D" w:rsidRDefault="00294E6D" w:rsidP="00294E6D">
      <w:pPr>
        <w:rPr>
          <w:rFonts w:eastAsiaTheme="minorEastAsia"/>
        </w:rPr>
      </w:pPr>
    </w:p>
    <w:p w14:paraId="4F62272A" w14:textId="268F0BE8" w:rsidR="00761ABA" w:rsidRDefault="00B6043A">
      <w:r w:rsidRPr="00B6043A">
        <w:rPr>
          <w:noProof/>
        </w:rPr>
        <w:drawing>
          <wp:inline distT="0" distB="0" distL="0" distR="0" wp14:anchorId="4CE4F4DD" wp14:editId="3FA7E1D2">
            <wp:extent cx="6858000" cy="5161280"/>
            <wp:effectExtent l="0" t="0" r="0" b="127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F685" w14:textId="210EC19F" w:rsidR="00EC7155" w:rsidRDefault="00EC71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</m:t>
              </m:r>
            </m:num>
            <m:den>
              <m:r>
                <w:rPr>
                  <w:rFonts w:ascii="Cambria Math" w:eastAsiaTheme="minorEastAsia" w:hAnsi="Cambria Math"/>
                </w:rPr>
                <m:t>100*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Pa</m:t>
              </m:r>
            </m:den>
          </m:f>
          <m:r>
            <w:rPr>
              <w:rFonts w:ascii="Cambria Math" w:eastAsiaTheme="minorEastAsia" w:hAnsi="Cambria Math"/>
            </w:rPr>
            <m:t>=-0.0006 m/m</m:t>
          </m:r>
        </m:oMath>
      </m:oMathPara>
    </w:p>
    <w:p w14:paraId="58C89C38" w14:textId="486292EA" w:rsidR="00B6043A" w:rsidRPr="00F92B9A" w:rsidRDefault="005B48D3" w:rsidP="006B62FB">
      <w:pPr>
        <w:jc w:val="center"/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δz=ϵ*L→δ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-600*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w:rPr>
              <w:rFonts w:ascii="Cambria Math" w:eastAsiaTheme="minorEastAsia" w:hAnsi="Cambria Math"/>
            </w:rPr>
            <m:t xml:space="preserve">*1.5=-900μm </m:t>
          </m:r>
          <m:r>
            <m:rPr>
              <m:sty m:val="p"/>
            </m:rPr>
            <w:rPr>
              <w:rFonts w:ascii="Cambria Math" w:eastAsiaTheme="minorEastAsia" w:hAnsi="Cambria Math"/>
            </w:rPr>
            <m:t>height change</m:t>
          </m:r>
        </m:oMath>
      </m:oMathPara>
    </w:p>
    <w:p w14:paraId="6D61FEB4" w14:textId="5473F6F7" w:rsidR="00F92B9A" w:rsidRPr="00F92B9A" w:rsidRDefault="00F92B9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ϵ=-0.35*-600*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mm</m:t>
              </m:r>
            </m:num>
            <m:den>
              <m:r>
                <w:rPr>
                  <w:rFonts w:ascii="Cambria Math" w:eastAsiaTheme="minorEastAsia" w:hAnsi="Cambria Math"/>
                </w:rPr>
                <m:t>mm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0.00021m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2C2CAFCA" w14:textId="4D880583" w:rsidR="00D3672D" w:rsidRPr="00D3672D" w:rsidRDefault="00F92B9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0.00021m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*0.08m=0.00021*0.08=16.8μm diameter change</m:t>
          </m:r>
        </m:oMath>
      </m:oMathPara>
    </w:p>
    <w:p w14:paraId="6C6082D5" w14:textId="05006F84" w:rsidR="00D3672D" w:rsidRPr="00D3672D" w:rsidRDefault="00D3672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volume change</m:t>
          </m:r>
        </m:oMath>
      </m:oMathPara>
    </w:p>
    <w:p w14:paraId="7CC2DA30" w14:textId="4AAABBF5" w:rsidR="00D3672D" w:rsidRPr="00D3672D" w:rsidRDefault="005B48D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1.5</m:t>
              </m:r>
            </m:e>
          </m:d>
          <m:r>
            <w:rPr>
              <w:rFonts w:ascii="Cambria Math" w:eastAsiaTheme="minorEastAsia" w:hAnsi="Cambria Math"/>
            </w:rPr>
            <m:t>*π*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=0.0075398223686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 xml:space="preserve"> 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6FFD2773" w14:textId="17780D68" w:rsidR="00D3672D" w:rsidRPr="00BD778A" w:rsidRDefault="005B48D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1.5-900*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*π*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0.08+16.8*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 xml:space="preserve">=0.0075384636328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401208F4" w14:textId="4DBD3DCC" w:rsidR="00D3672D" w:rsidRDefault="00BD778A" w:rsidP="006B62FB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Difference = </w:t>
      </w:r>
      <m:oMath>
        <m:r>
          <w:rPr>
            <w:rFonts w:ascii="Cambria Math" w:eastAsiaTheme="minorEastAsia" w:hAnsi="Cambria Math"/>
          </w:rPr>
          <m:t>0.0075398223686-0.0075384636328=0.0000013587358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highlight w:val="yellow"/>
          </w:rPr>
          <m:t>1.3587358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cm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3</m:t>
            </m:r>
          </m:sup>
        </m:sSup>
      </m:oMath>
    </w:p>
    <w:p w14:paraId="6FF894B9" w14:textId="2E6E6057" w:rsidR="00D73360" w:rsidRDefault="00D73360">
      <w:pPr>
        <w:rPr>
          <w:rFonts w:eastAsiaTheme="minorEastAsia"/>
        </w:rPr>
      </w:pPr>
    </w:p>
    <w:p w14:paraId="5B72A912" w14:textId="58CCEB9B" w:rsidR="00D73360" w:rsidRDefault="00D73360">
      <w:pPr>
        <w:rPr>
          <w:rFonts w:eastAsiaTheme="minorEastAsia"/>
        </w:rPr>
      </w:pPr>
    </w:p>
    <w:p w14:paraId="487791DE" w14:textId="2E23D574" w:rsidR="00D73360" w:rsidRDefault="00D73360">
      <w:pPr>
        <w:rPr>
          <w:rFonts w:eastAsiaTheme="minorEastAsia"/>
        </w:rPr>
      </w:pPr>
    </w:p>
    <w:p w14:paraId="2FC09AE2" w14:textId="500B1794" w:rsidR="00D73360" w:rsidRDefault="00434639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 </w:t>
      </w:r>
      <w:r w:rsidR="00585EBD">
        <w:rPr>
          <w:rFonts w:eastAsiaTheme="minorEastAsia"/>
          <w:noProof/>
        </w:rPr>
        <w:drawing>
          <wp:inline distT="0" distB="0" distL="0" distR="0" wp14:anchorId="216B5394" wp14:editId="173BE35B">
            <wp:extent cx="6663193" cy="537981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407" cy="538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3716" w14:textId="58CACE46" w:rsidR="00760BFA" w:rsidRPr="005B48D3" w:rsidRDefault="00E84BF3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Force=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; ε =strain;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total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Y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den>
          </m:f>
        </m:oMath>
      </m:oMathPara>
    </w:p>
    <w:p w14:paraId="549474E3" w14:textId="5D13E1BD" w:rsidR="00585EBD" w:rsidRPr="005B48D3" w:rsidRDefault="00212230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plastic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+</m:t>
          </m:r>
          <w:bookmarkStart w:id="0" w:name="_Hlk82023168"/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elastic</m:t>
              </m:r>
            </m:sub>
          </m:sSub>
          <w:bookmarkEnd w:id="0"/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total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=permanent set=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plastic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           </m:t>
          </m:r>
        </m:oMath>
      </m:oMathPara>
    </w:p>
    <w:p w14:paraId="7ACCF424" w14:textId="77777777" w:rsidR="00CD61C8" w:rsidRPr="00CD61C8" w:rsidRDefault="00CD61C8">
      <w:pPr>
        <w:rPr>
          <w:rFonts w:eastAsiaTheme="minorEastAsia"/>
          <w:noProof/>
        </w:rPr>
      </w:pPr>
    </w:p>
    <w:p w14:paraId="18DE8368" w14:textId="76DD6691" w:rsidR="00F13464" w:rsidRPr="00CD61C8" w:rsidRDefault="006B62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Force=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</w:rPr>
            <m:t>FORCE P=300MPa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*π=</m:t>
          </m:r>
          <m:r>
            <w:rPr>
              <w:rFonts w:ascii="Cambria Math" w:eastAsiaTheme="minorEastAsia" w:hAnsi="Cambria Math"/>
            </w:rPr>
            <m:t>30,000π</m:t>
          </m:r>
          <m:r>
            <w:rPr>
              <w:rFonts w:ascii="Cambria Math" w:eastAsiaTheme="minorEastAsia" w:hAnsi="Cambria Math"/>
            </w:rPr>
            <m:t xml:space="preserve"> N≅</m:t>
          </m:r>
          <m:r>
            <w:rPr>
              <w:rFonts w:ascii="Cambria Math" w:eastAsiaTheme="minorEastAsia" w:hAnsi="Cambria Math"/>
              <w:highlight w:val="yellow"/>
            </w:rPr>
            <m:t>94.247kN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11EF48F" w14:textId="7246E8DD" w:rsidR="00CD61C8" w:rsidRPr="00CD4792" w:rsidRDefault="00CD479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elastic</m:t>
              </m:r>
            </m:sub>
          </m:sSub>
        </m:oMath>
      </m:oMathPara>
    </w:p>
    <w:p w14:paraId="25606C1C" w14:textId="6A4D1FB6" w:rsidR="00CD4792" w:rsidRPr="006B62FB" w:rsidRDefault="00B7067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E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300MPa</m:t>
              </m:r>
            </m:num>
            <m:den>
              <m:r>
                <w:rPr>
                  <w:rFonts w:ascii="Cambria Math" w:eastAsiaTheme="minorEastAsia" w:hAnsi="Cambria Math"/>
                </w:rPr>
                <m:t>200GPa</m:t>
              </m:r>
            </m:den>
          </m:f>
          <m:r>
            <w:rPr>
              <w:rFonts w:ascii="Cambria Math" w:eastAsiaTheme="minorEastAsia" w:hAnsi="Cambria Math"/>
            </w:rPr>
            <m:t>=1.5*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43595777" w14:textId="0DF8149F" w:rsidR="0041490D" w:rsidRPr="006B62FB" w:rsidRDefault="0041490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=permanent set=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plastic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→0.002m=0.8m*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plastic</m:t>
              </m:r>
            </m:sub>
          </m:sSub>
          <m:r>
            <w:rPr>
              <w:rFonts w:ascii="Cambria Math" w:eastAsiaTheme="minorEastAsia" w:hAnsi="Cambria Math"/>
            </w:rPr>
            <m:t>→2.5*1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m/m</m:t>
          </m:r>
        </m:oMath>
      </m:oMathPara>
    </w:p>
    <w:p w14:paraId="0C409BEC" w14:textId="60BC7BCC" w:rsidR="00B7067B" w:rsidRPr="00500952" w:rsidRDefault="0050095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plastic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elastic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→2.5</m:t>
          </m:r>
          <m:r>
            <w:rPr>
              <w:rFonts w:ascii="Cambria Math" w:eastAsiaTheme="minorEastAsia" w:hAnsi="Cambria Math"/>
            </w:rPr>
            <m:t>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+1.5</m:t>
          </m:r>
          <m:r>
            <w:rPr>
              <w:rFonts w:ascii="Cambria Math" w:eastAsiaTheme="minorEastAsia" w:hAnsi="Cambria Math"/>
            </w:rPr>
            <m:t>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=4*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39E62478" w14:textId="3174D2E8" w:rsidR="00500952" w:rsidRPr="00574C91" w:rsidRDefault="001A38E0">
      <w:pPr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total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→4*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0.8m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3.2*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-3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m=0.32</m:t>
          </m:r>
          <m:r>
            <w:rPr>
              <w:rFonts w:ascii="Cambria Math" w:eastAsiaTheme="minorEastAsia" w:hAnsi="Cambria Math"/>
              <w:highlight w:val="yellow"/>
            </w:rPr>
            <m:t>cm</m:t>
          </m:r>
        </m:oMath>
      </m:oMathPara>
    </w:p>
    <w:sectPr w:rsidR="00500952" w:rsidRPr="00574C91" w:rsidSect="00CE0C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E9"/>
    <w:rsid w:val="00013049"/>
    <w:rsid w:val="0001410A"/>
    <w:rsid w:val="0005184E"/>
    <w:rsid w:val="00097E66"/>
    <w:rsid w:val="000A3517"/>
    <w:rsid w:val="000A45C8"/>
    <w:rsid w:val="000A4FCA"/>
    <w:rsid w:val="000A6E07"/>
    <w:rsid w:val="000C3FA0"/>
    <w:rsid w:val="000C4921"/>
    <w:rsid w:val="000E0228"/>
    <w:rsid w:val="000E690D"/>
    <w:rsid w:val="001056EA"/>
    <w:rsid w:val="00110723"/>
    <w:rsid w:val="00114433"/>
    <w:rsid w:val="00116A4E"/>
    <w:rsid w:val="00127F3F"/>
    <w:rsid w:val="00143280"/>
    <w:rsid w:val="00181CDD"/>
    <w:rsid w:val="00183458"/>
    <w:rsid w:val="001853F1"/>
    <w:rsid w:val="00193B10"/>
    <w:rsid w:val="001A38E0"/>
    <w:rsid w:val="001D135C"/>
    <w:rsid w:val="001D1944"/>
    <w:rsid w:val="001D26AA"/>
    <w:rsid w:val="001E69E9"/>
    <w:rsid w:val="001F6F4A"/>
    <w:rsid w:val="0020147C"/>
    <w:rsid w:val="00212096"/>
    <w:rsid w:val="00212230"/>
    <w:rsid w:val="002576EA"/>
    <w:rsid w:val="00265921"/>
    <w:rsid w:val="002729FB"/>
    <w:rsid w:val="0029320E"/>
    <w:rsid w:val="00294E6D"/>
    <w:rsid w:val="002A04BB"/>
    <w:rsid w:val="002A2FD8"/>
    <w:rsid w:val="002A7B08"/>
    <w:rsid w:val="002E7F7C"/>
    <w:rsid w:val="002F1C99"/>
    <w:rsid w:val="00316BD4"/>
    <w:rsid w:val="00320D2E"/>
    <w:rsid w:val="0033548E"/>
    <w:rsid w:val="003A5C1F"/>
    <w:rsid w:val="003C5168"/>
    <w:rsid w:val="003C60FE"/>
    <w:rsid w:val="003F2B12"/>
    <w:rsid w:val="00401EC6"/>
    <w:rsid w:val="0041490D"/>
    <w:rsid w:val="00427A35"/>
    <w:rsid w:val="00427DAB"/>
    <w:rsid w:val="0043209C"/>
    <w:rsid w:val="00433416"/>
    <w:rsid w:val="00434639"/>
    <w:rsid w:val="00453325"/>
    <w:rsid w:val="004761D8"/>
    <w:rsid w:val="0048200C"/>
    <w:rsid w:val="00483C99"/>
    <w:rsid w:val="004A4114"/>
    <w:rsid w:val="004B0CC0"/>
    <w:rsid w:val="00500952"/>
    <w:rsid w:val="00513E16"/>
    <w:rsid w:val="00517496"/>
    <w:rsid w:val="00530A8B"/>
    <w:rsid w:val="00530C95"/>
    <w:rsid w:val="00537AB7"/>
    <w:rsid w:val="00540A1D"/>
    <w:rsid w:val="0055257A"/>
    <w:rsid w:val="00560B53"/>
    <w:rsid w:val="005710D8"/>
    <w:rsid w:val="00574C91"/>
    <w:rsid w:val="0058068B"/>
    <w:rsid w:val="00584269"/>
    <w:rsid w:val="00585EBD"/>
    <w:rsid w:val="005B3952"/>
    <w:rsid w:val="005B48D3"/>
    <w:rsid w:val="005C37E6"/>
    <w:rsid w:val="005D04AB"/>
    <w:rsid w:val="005F6B9F"/>
    <w:rsid w:val="0060647A"/>
    <w:rsid w:val="00611BF0"/>
    <w:rsid w:val="00614E62"/>
    <w:rsid w:val="006230D5"/>
    <w:rsid w:val="006308FB"/>
    <w:rsid w:val="006530EB"/>
    <w:rsid w:val="00654E6C"/>
    <w:rsid w:val="00661C1A"/>
    <w:rsid w:val="00674331"/>
    <w:rsid w:val="0068093D"/>
    <w:rsid w:val="006920C3"/>
    <w:rsid w:val="006A0830"/>
    <w:rsid w:val="006B62FB"/>
    <w:rsid w:val="006B7ED9"/>
    <w:rsid w:val="006C1398"/>
    <w:rsid w:val="006C3054"/>
    <w:rsid w:val="006D7615"/>
    <w:rsid w:val="006E55A4"/>
    <w:rsid w:val="006F0B27"/>
    <w:rsid w:val="006F19D7"/>
    <w:rsid w:val="00711A94"/>
    <w:rsid w:val="007148FE"/>
    <w:rsid w:val="007265E9"/>
    <w:rsid w:val="00732D61"/>
    <w:rsid w:val="00737A6A"/>
    <w:rsid w:val="00754A3E"/>
    <w:rsid w:val="00760BFA"/>
    <w:rsid w:val="00761007"/>
    <w:rsid w:val="0076114B"/>
    <w:rsid w:val="00761ABA"/>
    <w:rsid w:val="007662A0"/>
    <w:rsid w:val="007902D5"/>
    <w:rsid w:val="007D2F9C"/>
    <w:rsid w:val="007F5D0C"/>
    <w:rsid w:val="0081080C"/>
    <w:rsid w:val="00811C80"/>
    <w:rsid w:val="00841419"/>
    <w:rsid w:val="008534DF"/>
    <w:rsid w:val="008B1F40"/>
    <w:rsid w:val="008C6EF0"/>
    <w:rsid w:val="008C7AAC"/>
    <w:rsid w:val="008D432B"/>
    <w:rsid w:val="008E0499"/>
    <w:rsid w:val="008E34E4"/>
    <w:rsid w:val="008F5C11"/>
    <w:rsid w:val="00917D04"/>
    <w:rsid w:val="0092309F"/>
    <w:rsid w:val="009435A8"/>
    <w:rsid w:val="00944ED5"/>
    <w:rsid w:val="0095291D"/>
    <w:rsid w:val="009554CF"/>
    <w:rsid w:val="00980B57"/>
    <w:rsid w:val="0099139B"/>
    <w:rsid w:val="009953B0"/>
    <w:rsid w:val="00995B51"/>
    <w:rsid w:val="009C1210"/>
    <w:rsid w:val="009C22AF"/>
    <w:rsid w:val="009C5934"/>
    <w:rsid w:val="009D5666"/>
    <w:rsid w:val="00A173D9"/>
    <w:rsid w:val="00A27057"/>
    <w:rsid w:val="00A42E40"/>
    <w:rsid w:val="00A45254"/>
    <w:rsid w:val="00A52A0E"/>
    <w:rsid w:val="00A629AD"/>
    <w:rsid w:val="00A810FE"/>
    <w:rsid w:val="00A84607"/>
    <w:rsid w:val="00AB3E34"/>
    <w:rsid w:val="00AB5F71"/>
    <w:rsid w:val="00AC0F18"/>
    <w:rsid w:val="00AC180F"/>
    <w:rsid w:val="00AF15C7"/>
    <w:rsid w:val="00AF4947"/>
    <w:rsid w:val="00B07766"/>
    <w:rsid w:val="00B325FB"/>
    <w:rsid w:val="00B35972"/>
    <w:rsid w:val="00B458A6"/>
    <w:rsid w:val="00B526A4"/>
    <w:rsid w:val="00B6043A"/>
    <w:rsid w:val="00B7067B"/>
    <w:rsid w:val="00B722C9"/>
    <w:rsid w:val="00BD778A"/>
    <w:rsid w:val="00BF38BD"/>
    <w:rsid w:val="00BF4C78"/>
    <w:rsid w:val="00C20C3B"/>
    <w:rsid w:val="00C267B2"/>
    <w:rsid w:val="00C32B5D"/>
    <w:rsid w:val="00C40ED7"/>
    <w:rsid w:val="00C558D5"/>
    <w:rsid w:val="00C74BC9"/>
    <w:rsid w:val="00C90B1A"/>
    <w:rsid w:val="00CD4792"/>
    <w:rsid w:val="00CD5374"/>
    <w:rsid w:val="00CD61C8"/>
    <w:rsid w:val="00CE0C49"/>
    <w:rsid w:val="00CE6D39"/>
    <w:rsid w:val="00CF5ACC"/>
    <w:rsid w:val="00D11F29"/>
    <w:rsid w:val="00D22093"/>
    <w:rsid w:val="00D3038C"/>
    <w:rsid w:val="00D3672D"/>
    <w:rsid w:val="00D624F8"/>
    <w:rsid w:val="00D71CF5"/>
    <w:rsid w:val="00D732EF"/>
    <w:rsid w:val="00D73360"/>
    <w:rsid w:val="00D80BF7"/>
    <w:rsid w:val="00DB3BE0"/>
    <w:rsid w:val="00DE1D17"/>
    <w:rsid w:val="00DE7EF2"/>
    <w:rsid w:val="00DF1DE4"/>
    <w:rsid w:val="00DF402B"/>
    <w:rsid w:val="00E01001"/>
    <w:rsid w:val="00E01397"/>
    <w:rsid w:val="00E01D74"/>
    <w:rsid w:val="00E11CC7"/>
    <w:rsid w:val="00E329E6"/>
    <w:rsid w:val="00E7571B"/>
    <w:rsid w:val="00E8405B"/>
    <w:rsid w:val="00E84BF3"/>
    <w:rsid w:val="00E93C3C"/>
    <w:rsid w:val="00E953F4"/>
    <w:rsid w:val="00EA4027"/>
    <w:rsid w:val="00EB2E6E"/>
    <w:rsid w:val="00EC7155"/>
    <w:rsid w:val="00EF7B11"/>
    <w:rsid w:val="00F13464"/>
    <w:rsid w:val="00F16293"/>
    <w:rsid w:val="00F32FC9"/>
    <w:rsid w:val="00F407EE"/>
    <w:rsid w:val="00F4534C"/>
    <w:rsid w:val="00F52B96"/>
    <w:rsid w:val="00F572CA"/>
    <w:rsid w:val="00F81EDE"/>
    <w:rsid w:val="00F92B9A"/>
    <w:rsid w:val="00FD1C44"/>
    <w:rsid w:val="00FD522F"/>
    <w:rsid w:val="00FF1752"/>
    <w:rsid w:val="00FF38C4"/>
    <w:rsid w:val="61E59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6580"/>
  <w15:chartTrackingRefBased/>
  <w15:docId w15:val="{5EB8BF4D-6017-4BE2-91A5-48589964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C9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4C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927674-7D9E-4DE6-8012-699E169073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2F5A40-9AF1-4255-9120-0134E3DD7444}">
  <ds:schemaRefs>
    <ds:schemaRef ds:uri="cb441c9e-d7d0-448a-a87f-301ff73cd758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6a77b6b0-c614-4c78-a25a-18adcda15817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B431401-8DF8-4B2F-AD02-ECC97E701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8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53</cp:revision>
  <dcterms:created xsi:type="dcterms:W3CDTF">2021-09-08T18:05:00Z</dcterms:created>
  <dcterms:modified xsi:type="dcterms:W3CDTF">2021-09-09T00:18:00Z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