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07957" w14:textId="31D1C817" w:rsidR="00480D31" w:rsidRDefault="00480D31">
      <w:pPr>
        <w:rPr>
          <w:rFonts w:eastAsiaTheme="minorEastAsia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A block having a mass of 7 kg is suspended from a spring that has a stiffness K= 600 N/m. If the block is given an upward velocity of 0.6 m/s from its equilibrium position at t=0, determine its position as a function of time. Assume that positive displacement of the block is 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downward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and that motion takes place in a medium which furnishes a damping force F = 150 |v| N, where v is in m/s.</w:t>
      </w:r>
    </w:p>
    <w:p w14:paraId="477E592A" w14:textId="48469B4B" w:rsidR="00C21B51" w:rsidRPr="00C16EE4" w:rsidRDefault="00C16EE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c=150N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 xml:space="preserve">    k=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600N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 xml:space="preserve">    m=7 kg</m:t>
          </m:r>
        </m:oMath>
      </m:oMathPara>
    </w:p>
    <w:p w14:paraId="311A294C" w14:textId="043673FA" w:rsidR="00C16EE4" w:rsidRPr="00C16EE4" w:rsidRDefault="00C16EE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600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e>
          </m:rad>
          <m:r>
            <w:rPr>
              <w:rFonts w:ascii="Cambria Math" w:hAnsi="Cambria Math"/>
            </w:rPr>
            <m:t>≅9.258 rad/s</m:t>
          </m:r>
        </m:oMath>
      </m:oMathPara>
    </w:p>
    <w:p w14:paraId="380BE143" w14:textId="491B5897" w:rsidR="00C16EE4" w:rsidRPr="00C16EE4" w:rsidRDefault="00C16EE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=2m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=2*7*9.258=129.6 N∙m/s</m:t>
          </m:r>
        </m:oMath>
      </m:oMathPara>
    </w:p>
    <w:p w14:paraId="00FCE1A6" w14:textId="11163A4E" w:rsidR="00037600" w:rsidRDefault="00C16EE4">
      <w:pPr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r>
          <w:rPr>
            <w:rFonts w:ascii="Cambria Math" w:eastAsiaTheme="minorEastAsia" w:hAnsi="Cambria Math"/>
          </w:rPr>
          <m:t>c</m:t>
        </m:r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</m:oMath>
      <w:r>
        <w:rPr>
          <w:rFonts w:eastAsiaTheme="minorEastAsia"/>
        </w:rPr>
        <w:t>, the system is overdamped</w:t>
      </w:r>
      <w:r w:rsidR="00037600">
        <w:rPr>
          <w:rFonts w:eastAsiaTheme="minorEastAsia"/>
        </w:rPr>
        <w:t>, we use Eq. 22-30</w:t>
      </w:r>
    </w:p>
    <w:p w14:paraId="6F1AE5BD" w14:textId="07D4D3C3" w:rsidR="00037600" w:rsidRPr="00037600" w:rsidRDefault="0003760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0ACC835C" w14:textId="5E8E05A0" w:rsidR="00037600" w:rsidRDefault="00037600">
      <w:pPr>
        <w:rPr>
          <w:rFonts w:eastAsiaTheme="minorEastAsia"/>
        </w:rPr>
      </w:pPr>
      <w:r>
        <w:rPr>
          <w:rFonts w:eastAsiaTheme="minorEastAsia"/>
        </w:rPr>
        <w:t>This system works in the y-plane, so we will use y from here on.</w:t>
      </w:r>
    </w:p>
    <w:p w14:paraId="59F955F0" w14:textId="75CA1BD7" w:rsidR="00037600" w:rsidRDefault="00037600">
      <w:r>
        <w:rPr>
          <w:rFonts w:eastAsiaTheme="minorEastAsia"/>
        </w:rPr>
        <w:t xml:space="preserve">From </w:t>
      </w:r>
      <w:r>
        <w:t>Eq. 22-</w:t>
      </w:r>
      <w:r>
        <w:t>28</w:t>
      </w:r>
    </w:p>
    <w:p w14:paraId="659AF878" w14:textId="65D93AF6" w:rsidR="00037600" w:rsidRPr="00406913" w:rsidRDefault="000376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2m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e>
          </m:rad>
        </m:oMath>
      </m:oMathPara>
    </w:p>
    <w:p w14:paraId="59B7D92A" w14:textId="4DDE5DEE" w:rsidR="00406913" w:rsidRPr="00661905" w:rsidRDefault="0040691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150</m:t>
              </m:r>
            </m:num>
            <m:den>
              <m:r>
                <w:rPr>
                  <w:rFonts w:ascii="Cambria Math" w:eastAsiaTheme="minorEastAsia" w:hAnsi="Cambria Math"/>
                </w:rPr>
                <m:t>2*7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150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2*7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600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</m:e>
              </m:d>
            </m:e>
          </m:rad>
          <m:r>
            <w:rPr>
              <w:rFonts w:ascii="Cambria Math" w:eastAsiaTheme="minorEastAsia" w:hAnsi="Cambria Math"/>
            </w:rPr>
            <m:t>=-5.32</m:t>
          </m:r>
        </m:oMath>
      </m:oMathPara>
    </w:p>
    <w:p w14:paraId="66C65504" w14:textId="14634061" w:rsidR="00661905" w:rsidRPr="00661905" w:rsidRDefault="0066190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150</m:t>
              </m:r>
            </m:num>
            <m:den>
              <m:r>
                <w:rPr>
                  <w:rFonts w:ascii="Cambria Math" w:eastAsiaTheme="minorEastAsia" w:hAnsi="Cambria Math"/>
                </w:rPr>
                <m:t>2*7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150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2*7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600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</m:e>
              </m:d>
            </m:e>
          </m:rad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</w:rPr>
            <m:t>16.107</m:t>
          </m:r>
        </m:oMath>
      </m:oMathPara>
    </w:p>
    <w:p w14:paraId="677DB58B" w14:textId="7D20DEC0" w:rsidR="00406913" w:rsidRDefault="00406913">
      <w:pPr>
        <w:rPr>
          <w:rFonts w:eastAsiaTheme="minorEastAsia"/>
        </w:rPr>
      </w:pPr>
      <w:r w:rsidRPr="00406913">
        <w:rPr>
          <w:rFonts w:eastAsiaTheme="minorEastAsia"/>
        </w:rPr>
        <w:t>Assuming starting position of the block is 0,</w:t>
      </w:r>
      <w:r>
        <w:rPr>
          <w:rFonts w:eastAsiaTheme="minorEastAsia"/>
        </w:rPr>
        <w:t xml:space="preserve"> </w:t>
      </w:r>
      <w:r w:rsidRPr="00406913">
        <w:rPr>
          <w:rFonts w:eastAsiaTheme="minorEastAsia"/>
        </w:rPr>
        <w:t>we can use this formula</w:t>
      </w:r>
    </w:p>
    <w:p w14:paraId="3A09EA5D" w14:textId="60947E89" w:rsidR="00406913" w:rsidRPr="00661905" w:rsidRDefault="004069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BC74069" w14:textId="742C934F" w:rsidR="00661905" w:rsidRPr="00661905" w:rsidRDefault="0066190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-16.107t</m:t>
              </m:r>
            </m:sup>
          </m:sSup>
          <m:r>
            <w:rPr>
              <w:rFonts w:ascii="Cambria Math" w:eastAsiaTheme="minorEastAsia" w:hAnsi="Cambria Math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-5.32t</m:t>
              </m:r>
            </m:sup>
          </m:sSup>
          <m:r>
            <w:rPr>
              <w:rFonts w:ascii="Cambria Math" w:eastAsiaTheme="minorEastAsia" w:hAnsi="Cambria Math"/>
            </w:rPr>
            <m:t>→0=</m:t>
          </m:r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-16.107</m:t>
              </m:r>
              <m:r>
                <w:rPr>
                  <w:rFonts w:ascii="Cambria Math" w:eastAsiaTheme="minorEastAsia" w:hAnsi="Cambria Math"/>
                </w:rPr>
                <m:t>*0</m:t>
              </m:r>
            </m:sup>
          </m:sSup>
          <m:r>
            <w:rPr>
              <w:rFonts w:ascii="Cambria Math" w:eastAsiaTheme="minorEastAsia" w:hAnsi="Cambria Math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-5.32</m:t>
              </m:r>
              <m:r>
                <w:rPr>
                  <w:rFonts w:ascii="Cambria Math" w:eastAsiaTheme="minorEastAsia" w:hAnsi="Cambria Math"/>
                </w:rPr>
                <m:t>*0</m:t>
              </m:r>
            </m:sup>
          </m:sSup>
          <m:r>
            <w:rPr>
              <w:rFonts w:ascii="Cambria Math" w:eastAsiaTheme="minorEastAsia" w:hAnsi="Cambria Math"/>
            </w:rPr>
            <m:t>→A+B=0</m:t>
          </m:r>
        </m:oMath>
      </m:oMathPara>
    </w:p>
    <w:p w14:paraId="6D1C25C6" w14:textId="77777777" w:rsidR="00661905" w:rsidRPr="00661905" w:rsidRDefault="00661905">
      <w:pPr>
        <w:rPr>
          <w:rFonts w:eastAsiaTheme="minorEastAsia"/>
        </w:rPr>
      </w:pPr>
    </w:p>
    <w:p w14:paraId="0DC92DC0" w14:textId="6BE2024E" w:rsidR="00406913" w:rsidRPr="00661905" w:rsidRDefault="00406913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=0.6</m:t>
          </m:r>
        </m:oMath>
      </m:oMathPara>
    </w:p>
    <w:p w14:paraId="587F6165" w14:textId="7946F567" w:rsidR="00661905" w:rsidRPr="0014771A" w:rsidRDefault="00661905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=-16.107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-16.107t</m:t>
              </m:r>
            </m:sup>
          </m:sSup>
          <m:r>
            <w:rPr>
              <w:rFonts w:ascii="Cambria Math" w:eastAsiaTheme="minorEastAsia" w:hAnsi="Cambria Math"/>
            </w:rPr>
            <m:t>-5.32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-5.32t</m:t>
              </m:r>
            </m:sup>
          </m:sSup>
          <m:r>
            <w:rPr>
              <w:rFonts w:ascii="Cambria Math" w:eastAsiaTheme="minorEastAsia" w:hAnsi="Cambria Math"/>
            </w:rPr>
            <m:t>→0.6</m:t>
          </m:r>
          <m:r>
            <w:rPr>
              <w:rFonts w:ascii="Cambria Math" w:eastAsiaTheme="minorEastAsia" w:hAnsi="Cambria Math"/>
            </w:rPr>
            <m:t>=-16.107A-5.32B</m:t>
          </m:r>
        </m:oMath>
      </m:oMathPara>
    </w:p>
    <w:p w14:paraId="324177D1" w14:textId="7E6982D9" w:rsidR="0014771A" w:rsidRDefault="0014771A">
      <w:pPr>
        <w:rPr>
          <w:rFonts w:eastAsiaTheme="minorEastAsia"/>
        </w:rPr>
      </w:pPr>
      <w:r>
        <w:rPr>
          <w:rFonts w:eastAsiaTheme="minorEastAsia"/>
        </w:rPr>
        <w:t>Solve for A and B</w:t>
      </w:r>
    </w:p>
    <w:p w14:paraId="30CDAF00" w14:textId="286E086D" w:rsidR="0014771A" w:rsidRPr="0014771A" w:rsidRDefault="0014771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-16.107A-5.32B</m:t>
          </m:r>
          <m:r>
            <w:rPr>
              <w:rFonts w:ascii="Cambria Math" w:eastAsiaTheme="minorEastAsia" w:hAnsi="Cambria Math"/>
            </w:rPr>
            <m:t>=0.6</m:t>
          </m:r>
        </m:oMath>
      </m:oMathPara>
    </w:p>
    <w:p w14:paraId="098FDE5D" w14:textId="6F525878" w:rsidR="0014771A" w:rsidRPr="0014771A" w:rsidRDefault="0014771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A+B=0</m:t>
          </m:r>
        </m:oMath>
      </m:oMathPara>
    </w:p>
    <w:p w14:paraId="0A866319" w14:textId="557FA32F" w:rsidR="00661905" w:rsidRPr="007455AB" w:rsidRDefault="007455A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A=-0.0556</m:t>
          </m:r>
          <m:r>
            <w:rPr>
              <w:rFonts w:ascii="Cambria Math" w:eastAsiaTheme="minorEastAsia" w:hAnsi="Cambria Math"/>
            </w:rPr>
            <m:t>, B=</m:t>
          </m:r>
          <m:r>
            <w:rPr>
              <w:rFonts w:ascii="Cambria Math" w:eastAsiaTheme="minorEastAsia" w:hAnsi="Cambria Math"/>
            </w:rPr>
            <m:t>0.0556</m:t>
          </m:r>
        </m:oMath>
      </m:oMathPara>
    </w:p>
    <w:p w14:paraId="68A7D164" w14:textId="2E99E781" w:rsidR="007455AB" w:rsidRDefault="007455AB">
      <w:pPr>
        <w:rPr>
          <w:rFonts w:eastAsiaTheme="minorEastAsia"/>
        </w:rPr>
      </w:pPr>
      <w:r>
        <w:rPr>
          <w:rFonts w:eastAsiaTheme="minorEastAsia"/>
        </w:rPr>
        <w:t>Final Form:</w:t>
      </w:r>
    </w:p>
    <w:p w14:paraId="615314C2" w14:textId="32C1F278" w:rsidR="007455AB" w:rsidRPr="00406913" w:rsidRDefault="007455A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y=-0.0556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-16.107t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+0.0556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-5.32t</m:t>
              </m:r>
            </m:sup>
          </m:sSup>
        </m:oMath>
      </m:oMathPara>
    </w:p>
    <w:sectPr w:rsidR="007455AB" w:rsidRPr="00406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E4"/>
    <w:rsid w:val="00037600"/>
    <w:rsid w:val="0014771A"/>
    <w:rsid w:val="00406913"/>
    <w:rsid w:val="00480D31"/>
    <w:rsid w:val="00661905"/>
    <w:rsid w:val="007455AB"/>
    <w:rsid w:val="00C16EE4"/>
    <w:rsid w:val="00C2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0503"/>
  <w15:chartTrackingRefBased/>
  <w15:docId w15:val="{98466D10-4031-4487-B269-F15B597D8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6E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77E379-7F6E-412A-9BBE-9870EE0C9C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FBF831-29DF-426C-9817-694F5E9FD3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C9F53B-0927-4778-9FF9-6E7FD74AFCB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2</cp:revision>
  <dcterms:created xsi:type="dcterms:W3CDTF">2021-12-08T23:29:00Z</dcterms:created>
  <dcterms:modified xsi:type="dcterms:W3CDTF">2021-12-09T00:11:00Z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