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122390" w:rsidRDefault="00E65E39" w14:paraId="1B704113" w14:textId="2254DA18">
      <w:r>
        <w:t>EMCH-380 HW #2</w:t>
      </w:r>
    </w:p>
    <w:p w:rsidR="00E65E39" w:rsidRDefault="00E65E39" w14:paraId="2C3FA0AA" w14:textId="1EA60DC8"/>
    <w:p w:rsidR="004108C2" w:rsidP="006C7290" w:rsidRDefault="004108C2" w14:paraId="636B722B" w14:textId="23053CE1">
      <w:pPr>
        <w:pStyle w:val="Heading1"/>
      </w:pPr>
      <w:r>
        <w:t>Question 1</w:t>
      </w:r>
    </w:p>
    <w:p w:rsidR="004108C2" w:rsidRDefault="00D250DD" w14:paraId="1AFD36EB" w14:textId="7D54ACA8">
      <w:r w:rsidRPr="00D250DD">
        <w:rPr>
          <w:noProof/>
        </w:rPr>
        <w:drawing>
          <wp:inline distT="0" distB="0" distL="0" distR="0" wp14:anchorId="3A014B4F" wp14:editId="192A0D80">
            <wp:extent cx="5943600" cy="3289300"/>
            <wp:effectExtent l="0" t="0" r="0" b="635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0DD" w:rsidP="6D958D45" w:rsidRDefault="00C656C0" w14:paraId="34709BF9" w14:noSpellErr="1" w14:textId="31F99A3C">
      <w:pPr>
        <w:pStyle w:val="ListParagraph"/>
        <w:numPr>
          <w:ilvl w:val="0"/>
          <w:numId w:val="1"/>
        </w:numPr>
        <w:rPr/>
      </w:pPr>
    </w:p>
    <w:p w:rsidRPr="006C7290" w:rsidR="005548EA" w:rsidP="00C60845" w:rsidRDefault="00C656C0" w14:paraId="4DD198A1" w14:textId="73EF443F">
      <w:pPr>
        <w:pStyle w:val="ListParagraph"/>
        <w:rPr>
          <w:highlight w:val="yellow"/>
        </w:rPr>
      </w:pPr>
      <w:r w:rsidRPr="006C7290">
        <w:rPr>
          <w:highlight w:val="yellow"/>
        </w:rPr>
        <w:t xml:space="preserve">Critical Paths: </w:t>
      </w:r>
      <w:proofErr w:type="gramStart"/>
      <w:r w:rsidRPr="006C7290">
        <w:rPr>
          <w:highlight w:val="yellow"/>
        </w:rPr>
        <w:t>B,E</w:t>
      </w:r>
      <w:proofErr w:type="gramEnd"/>
      <w:r w:rsidRPr="006C7290">
        <w:rPr>
          <w:highlight w:val="yellow"/>
        </w:rPr>
        <w:t>,J,</w:t>
      </w:r>
      <w:r w:rsidRPr="006C7290" w:rsidR="005548EA">
        <w:rPr>
          <w:highlight w:val="yellow"/>
        </w:rPr>
        <w:t>M; C,</w:t>
      </w:r>
      <w:r w:rsidRPr="006C7290" w:rsidR="00E66DEA">
        <w:rPr>
          <w:highlight w:val="yellow"/>
        </w:rPr>
        <w:t>G,</w:t>
      </w:r>
      <w:r w:rsidRPr="006C7290" w:rsidR="005548EA">
        <w:rPr>
          <w:highlight w:val="yellow"/>
        </w:rPr>
        <w:t>L,N</w:t>
      </w:r>
    </w:p>
    <w:p w:rsidRPr="006C7290" w:rsidR="00FF2CE0" w:rsidP="00D57D81" w:rsidRDefault="00D57D81" w14:paraId="159D6BF9" w14:textId="69C1C93D">
      <w:pPr>
        <w:pStyle w:val="ListParagraph"/>
        <w:rPr>
          <w:highlight w:val="yellow"/>
        </w:rPr>
      </w:pPr>
      <w:proofErr w:type="gramStart"/>
      <w:r w:rsidRPr="006C7290">
        <w:rPr>
          <w:highlight w:val="yellow"/>
        </w:rPr>
        <w:t>A,D</w:t>
      </w:r>
      <w:proofErr w:type="gramEnd"/>
      <w:r w:rsidRPr="006C7290">
        <w:rPr>
          <w:highlight w:val="yellow"/>
        </w:rPr>
        <w:t>,H,M</w:t>
      </w:r>
      <w:r w:rsidRPr="006C7290" w:rsidR="00FF2CE0">
        <w:rPr>
          <w:highlight w:val="yellow"/>
        </w:rPr>
        <w:t>: 19wks</w:t>
      </w:r>
    </w:p>
    <w:p w:rsidRPr="006C7290" w:rsidR="00FF2CE0" w:rsidP="00D57D81" w:rsidRDefault="00D57D81" w14:paraId="70798491" w14:textId="20EE57EF">
      <w:pPr>
        <w:pStyle w:val="ListParagraph"/>
        <w:rPr>
          <w:highlight w:val="yellow"/>
        </w:rPr>
      </w:pPr>
      <w:proofErr w:type="gramStart"/>
      <w:r w:rsidRPr="006C7290">
        <w:rPr>
          <w:highlight w:val="yellow"/>
        </w:rPr>
        <w:t>A,I</w:t>
      </w:r>
      <w:proofErr w:type="gramEnd"/>
      <w:r w:rsidRPr="006C7290">
        <w:rPr>
          <w:highlight w:val="yellow"/>
        </w:rPr>
        <w:t>,M</w:t>
      </w:r>
      <w:r w:rsidRPr="006C7290" w:rsidR="00FF2CE0">
        <w:rPr>
          <w:highlight w:val="yellow"/>
        </w:rPr>
        <w:t xml:space="preserve">: 17 </w:t>
      </w:r>
      <w:proofErr w:type="spellStart"/>
      <w:r w:rsidRPr="006C7290" w:rsidR="00FF2CE0">
        <w:rPr>
          <w:highlight w:val="yellow"/>
        </w:rPr>
        <w:t>wks</w:t>
      </w:r>
      <w:proofErr w:type="spellEnd"/>
      <w:r w:rsidRPr="006C7290">
        <w:rPr>
          <w:highlight w:val="yellow"/>
        </w:rPr>
        <w:t xml:space="preserve"> </w:t>
      </w:r>
    </w:p>
    <w:p w:rsidR="00D57D81" w:rsidP="00D57D81" w:rsidRDefault="00FF2CE0" w14:paraId="53A16C96" w14:textId="219C743D">
      <w:pPr>
        <w:pStyle w:val="ListParagraph"/>
      </w:pPr>
      <w:proofErr w:type="gramStart"/>
      <w:r w:rsidRPr="006C7290">
        <w:rPr>
          <w:highlight w:val="yellow"/>
        </w:rPr>
        <w:t>C,F</w:t>
      </w:r>
      <w:proofErr w:type="gramEnd"/>
      <w:r w:rsidRPr="006C7290">
        <w:rPr>
          <w:highlight w:val="yellow"/>
        </w:rPr>
        <w:t xml:space="preserve">,K,N: 16 </w:t>
      </w:r>
      <w:proofErr w:type="spellStart"/>
      <w:r w:rsidRPr="006C7290">
        <w:rPr>
          <w:highlight w:val="yellow"/>
        </w:rPr>
        <w:t>wks</w:t>
      </w:r>
      <w:proofErr w:type="spellEnd"/>
    </w:p>
    <w:p w:rsidR="00B66BCC" w:rsidP="00D57D81" w:rsidRDefault="00B66BCC" w14:paraId="0A2401EF" w14:textId="226AE307">
      <w:pPr>
        <w:pStyle w:val="ListParagraph"/>
      </w:pPr>
    </w:p>
    <w:p w:rsidR="00B66BCC" w:rsidP="00D57D81" w:rsidRDefault="00B66BCC" w14:paraId="799435AB" w14:textId="45DBCED1">
      <w:pPr>
        <w:pStyle w:val="ListParagraph"/>
      </w:pPr>
    </w:p>
    <w:p w:rsidR="00B66BCC" w:rsidP="00D57D81" w:rsidRDefault="00B66BCC" w14:paraId="1C99FEC5" w14:textId="5ACF930C">
      <w:pPr>
        <w:pStyle w:val="ListParagraph"/>
      </w:pPr>
    </w:p>
    <w:p w:rsidR="00B66BCC" w:rsidP="00D57D81" w:rsidRDefault="00B66BCC" w14:paraId="68491823" w14:textId="572FDC51">
      <w:pPr>
        <w:pStyle w:val="ListParagraph"/>
      </w:pPr>
    </w:p>
    <w:p w:rsidR="00B66BCC" w:rsidP="00D57D81" w:rsidRDefault="00B66BCC" w14:paraId="6223F4F4" w14:textId="18791334">
      <w:pPr>
        <w:pStyle w:val="ListParagraph"/>
      </w:pPr>
    </w:p>
    <w:p w:rsidR="00B66BCC" w:rsidP="00D57D81" w:rsidRDefault="00B66BCC" w14:paraId="77E26E34" w14:textId="44AAC98F">
      <w:pPr>
        <w:pStyle w:val="ListParagraph"/>
      </w:pPr>
    </w:p>
    <w:p w:rsidR="00B66BCC" w:rsidP="00D57D81" w:rsidRDefault="00B66BCC" w14:paraId="670358C6" w14:textId="06719E5E">
      <w:pPr>
        <w:pStyle w:val="ListParagraph"/>
      </w:pPr>
    </w:p>
    <w:p w:rsidR="00B66BCC" w:rsidP="00D57D81" w:rsidRDefault="00B66BCC" w14:paraId="4FD527FB" w14:textId="77777777">
      <w:pPr>
        <w:pStyle w:val="ListParagraph"/>
      </w:pPr>
    </w:p>
    <w:p w:rsidR="00C60845" w:rsidP="00C60845" w:rsidRDefault="00C60845" w14:paraId="1C074B87" w14:textId="77777777">
      <w:pPr>
        <w:pStyle w:val="ListParagraph"/>
      </w:pPr>
    </w:p>
    <w:p w:rsidR="00935A74" w:rsidP="00C60845" w:rsidRDefault="00935A74" w14:paraId="4DA3BD7B" w14:textId="77777777">
      <w:pPr>
        <w:pStyle w:val="ListParagraph"/>
        <w:numPr>
          <w:ilvl w:val="0"/>
          <w:numId w:val="1"/>
        </w:numPr>
      </w:pPr>
    </w:p>
    <w:tbl>
      <w:tblPr>
        <w:tblW w:w="4860" w:type="dxa"/>
        <w:tblLook w:val="04A0" w:firstRow="1" w:lastRow="0" w:firstColumn="1" w:lastColumn="0" w:noHBand="0" w:noVBand="1"/>
      </w:tblPr>
      <w:tblGrid>
        <w:gridCol w:w="460"/>
        <w:gridCol w:w="783"/>
        <w:gridCol w:w="648"/>
        <w:gridCol w:w="944"/>
        <w:gridCol w:w="592"/>
        <w:gridCol w:w="592"/>
        <w:gridCol w:w="575"/>
        <w:gridCol w:w="575"/>
        <w:gridCol w:w="707"/>
      </w:tblGrid>
      <w:tr w:rsidRPr="00B66BCC" w:rsidR="00B66BCC" w:rsidTr="00B66BCC" w14:paraId="6E2017A8" w14:textId="77777777">
        <w:trPr>
          <w:trHeight w:val="315"/>
        </w:trPr>
        <w:tc>
          <w:tcPr>
            <w:tcW w:w="340" w:type="dxa"/>
            <w:tcBorders>
              <w:top w:val="single" w:color="B1BBCC" w:sz="4" w:space="0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DFE3E8"/>
            <w:vAlign w:val="center"/>
            <w:hideMark/>
          </w:tcPr>
          <w:p w:rsidRPr="00B66BCC" w:rsidR="00B66BCC" w:rsidP="00B66BCC" w:rsidRDefault="00B66BCC" w14:paraId="047E7F82" w14:textId="77777777">
            <w:pPr>
              <w:spacing w:after="0" w:line="240" w:lineRule="auto"/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  <w:t>#</w:t>
            </w:r>
          </w:p>
        </w:tc>
        <w:tc>
          <w:tcPr>
            <w:tcW w:w="680" w:type="dxa"/>
            <w:tcBorders>
              <w:top w:val="single" w:color="B1BBCC" w:sz="4" w:space="0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DFE3E8"/>
            <w:vAlign w:val="center"/>
            <w:hideMark/>
          </w:tcPr>
          <w:p w:rsidRPr="00B66BCC" w:rsidR="00B66BCC" w:rsidP="00B66BCC" w:rsidRDefault="00B66BCC" w14:paraId="03EE4CD6" w14:textId="77777777">
            <w:pPr>
              <w:spacing w:after="0" w:line="240" w:lineRule="auto"/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  <w:t>ACT.</w:t>
            </w:r>
          </w:p>
        </w:tc>
        <w:tc>
          <w:tcPr>
            <w:tcW w:w="540" w:type="dxa"/>
            <w:tcBorders>
              <w:top w:val="single" w:color="B1BBCC" w:sz="4" w:space="0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DFE3E8"/>
            <w:vAlign w:val="center"/>
            <w:hideMark/>
          </w:tcPr>
          <w:p w:rsidRPr="00B66BCC" w:rsidR="00B66BCC" w:rsidP="00B66BCC" w:rsidRDefault="00B66BCC" w14:paraId="68066077" w14:textId="77777777">
            <w:pPr>
              <w:spacing w:after="0" w:line="240" w:lineRule="auto"/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  <w:t>DUR</w:t>
            </w:r>
          </w:p>
        </w:tc>
        <w:tc>
          <w:tcPr>
            <w:tcW w:w="820" w:type="dxa"/>
            <w:tcBorders>
              <w:top w:val="single" w:color="B1BBCC" w:sz="4" w:space="0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DFE3E8"/>
            <w:vAlign w:val="center"/>
            <w:hideMark/>
          </w:tcPr>
          <w:p w:rsidRPr="00B66BCC" w:rsidR="00B66BCC" w:rsidP="00B66BCC" w:rsidRDefault="00B66BCC" w14:paraId="57AFB44F" w14:textId="77777777">
            <w:pPr>
              <w:spacing w:after="0" w:line="240" w:lineRule="auto"/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  <w:t>PRED.</w:t>
            </w:r>
          </w:p>
        </w:tc>
        <w:tc>
          <w:tcPr>
            <w:tcW w:w="480" w:type="dxa"/>
            <w:tcBorders>
              <w:top w:val="single" w:color="B1BBCC" w:sz="4" w:space="0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AA516F1" w14:textId="77777777">
            <w:pPr>
              <w:spacing w:after="0" w:line="240" w:lineRule="auto"/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  <w:t>ESD</w:t>
            </w:r>
          </w:p>
        </w:tc>
        <w:tc>
          <w:tcPr>
            <w:tcW w:w="480" w:type="dxa"/>
            <w:tcBorders>
              <w:top w:val="single" w:color="B1BBCC" w:sz="4" w:space="0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A6DBFAA" w14:textId="77777777">
            <w:pPr>
              <w:spacing w:after="0" w:line="240" w:lineRule="auto"/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  <w:t>EFD</w:t>
            </w:r>
          </w:p>
        </w:tc>
        <w:tc>
          <w:tcPr>
            <w:tcW w:w="460" w:type="dxa"/>
            <w:tcBorders>
              <w:top w:val="single" w:color="B1BBCC" w:sz="4" w:space="0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F5ECBBA" w14:textId="77777777">
            <w:pPr>
              <w:spacing w:after="0" w:line="240" w:lineRule="auto"/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  <w:t>LFD</w:t>
            </w:r>
          </w:p>
        </w:tc>
        <w:tc>
          <w:tcPr>
            <w:tcW w:w="460" w:type="dxa"/>
            <w:tcBorders>
              <w:top w:val="single" w:color="B1BBCC" w:sz="4" w:space="0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2BA78DC" w14:textId="77777777">
            <w:pPr>
              <w:spacing w:after="0" w:line="240" w:lineRule="auto"/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  <w:t>LSD</w:t>
            </w:r>
          </w:p>
        </w:tc>
        <w:tc>
          <w:tcPr>
            <w:tcW w:w="600" w:type="dxa"/>
            <w:tcBorders>
              <w:top w:val="single" w:color="B1BBCC" w:sz="4" w:space="0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6BB650A" w14:textId="77777777">
            <w:pPr>
              <w:spacing w:after="0" w:line="240" w:lineRule="auto"/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363636"/>
                <w:sz w:val="24"/>
                <w:szCs w:val="24"/>
              </w:rPr>
              <w:t>Slack</w:t>
            </w:r>
          </w:p>
        </w:tc>
      </w:tr>
      <w:tr w:rsidRPr="00B66BCC" w:rsidR="00B66BCC" w:rsidTr="00B66BCC" w14:paraId="460D3EA7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60387E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7267E7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Start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1733DB6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3B746F5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CE0E2B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A65FBC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157869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7647DD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53D26F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  <w:tr w:rsidRPr="00B66BCC" w:rsidR="00B66BCC" w:rsidTr="00B66BCC" w14:paraId="2CB69E02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052973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2253C39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A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0284774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2EE030A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69B6BB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223A75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37BB3F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256E46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1299AE0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</w:t>
            </w:r>
          </w:p>
        </w:tc>
      </w:tr>
      <w:tr w:rsidRPr="00B66BCC" w:rsidR="00B66BCC" w:rsidTr="00B66BCC" w14:paraId="2C851E95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74D88D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32BAC6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B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264586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1E9F34F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CBEC1C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1D1C49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61322B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CC67F3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60AEF2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  <w:tr w:rsidRPr="00B66BCC" w:rsidR="00B66BCC" w:rsidTr="00B66BCC" w14:paraId="658681B5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09F3003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A5B04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C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20D81F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1E3BA9E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1F24AC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72A92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373B52D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9E5C4D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EBE4C6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  <w:tr w:rsidRPr="00B66BCC" w:rsidR="00B66BCC" w:rsidTr="00B66BCC" w14:paraId="61C8CB5D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742AD8B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2AC7D34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D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F00D7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6E50B1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28C90A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3B431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2DF100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276896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882EC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</w:t>
            </w:r>
          </w:p>
        </w:tc>
      </w:tr>
      <w:tr w:rsidRPr="00B66BCC" w:rsidR="00B66BCC" w:rsidTr="00B66BCC" w14:paraId="1C7D4DAE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6F2EAB9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6C7A97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360F1D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7CEC155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7FC646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8A4B88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62480F9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18A500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322DA77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  <w:tr w:rsidRPr="00B66BCC" w:rsidR="00B66BCC" w:rsidTr="00B66BCC" w14:paraId="561F314C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0E19D0F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0F7226C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294755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30B5B0C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54B87F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DAAE8E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20B4C41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1D2D9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20F0EF7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</w:tr>
      <w:tr w:rsidRPr="00B66BCC" w:rsidR="00B66BCC" w:rsidTr="00B66BCC" w14:paraId="1E80CD8C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05B309A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08510D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BE51B5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2F57D59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7AADA8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08E357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AA73B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CAD17A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17727F0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  <w:tr w:rsidRPr="00B66BCC" w:rsidR="00B66BCC" w:rsidTr="00B66BCC" w14:paraId="6184E491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4E5A33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757E2A9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H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04342D5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60BCE1E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93295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349F7AF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653D398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8D5148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2180B3F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</w:t>
            </w:r>
          </w:p>
        </w:tc>
      </w:tr>
      <w:tr w:rsidRPr="00B66BCC" w:rsidR="00B66BCC" w:rsidTr="00B66BCC" w14:paraId="15CBA0B9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424186B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66D9CD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I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CADC2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109A7E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2A7AC8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35DFA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75FFB6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83BB4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57E9FF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</w:tr>
      <w:tr w:rsidRPr="00B66BCC" w:rsidR="00B66BCC" w:rsidTr="00B66BCC" w14:paraId="54F29863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3FE1928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BBF1D2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J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7DCE78B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74FB22D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6174318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19BD9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12F535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640073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04AE9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  <w:tr w:rsidRPr="00B66BCC" w:rsidR="00B66BCC" w:rsidTr="00B66BCC" w14:paraId="434E16D0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79CCFD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81EA4C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5AA441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6A70E7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87573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1CE0AFE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2C97D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36D100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B186E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4</w:t>
            </w:r>
          </w:p>
        </w:tc>
      </w:tr>
      <w:tr w:rsidRPr="00B66BCC" w:rsidR="00B66BCC" w:rsidTr="00B66BCC" w14:paraId="5FEE709F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25CDF2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68D035D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16AE20E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3130B5F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34C207E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12B6A2E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39369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94DE18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BD25A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  <w:tr w:rsidRPr="00B66BCC" w:rsidR="00B66BCC" w:rsidTr="00B66BCC" w14:paraId="49CE5459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59637D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58D8F74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1692C5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17C2766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9,10,11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1A44C15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ABA908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2478E6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E2E7C2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685CC3B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  <w:tr w:rsidRPr="00B66BCC" w:rsidR="00B66BCC" w:rsidTr="00B66BCC" w14:paraId="6FC3A63E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0B86AB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8731C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031557E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64D969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12,13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03AB328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9BF5D6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1D6F473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510C843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68390D6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  <w:tr w:rsidRPr="00B66BCC" w:rsidR="00B66BCC" w:rsidTr="00B66BCC" w14:paraId="6DC7B5F5" w14:textId="77777777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66BCC" w:rsidR="00B66BCC" w:rsidP="00B66BCC" w:rsidRDefault="00B66BCC" w14:paraId="3FCD8E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80" w:type="dxa"/>
            <w:tcBorders>
              <w:top w:val="nil"/>
              <w:left w:val="single" w:color="B1BBCC" w:sz="4" w:space="0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BDF1B1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Finish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491FDD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FF"/>
            <w:vAlign w:val="center"/>
            <w:hideMark/>
          </w:tcPr>
          <w:p w:rsidRPr="00B66BCC" w:rsidR="00B66BCC" w:rsidP="00B66BCC" w:rsidRDefault="00B66BCC" w14:paraId="66866F3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14,15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E6633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41CED1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3651C31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79B510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B1BBCC" w:sz="4" w:space="0"/>
              <w:right w:val="single" w:color="B1BBCC" w:sz="4" w:space="0"/>
            </w:tcBorders>
            <w:shd w:val="clear" w:color="000000" w:fill="FFFF00"/>
            <w:vAlign w:val="center"/>
            <w:hideMark/>
          </w:tcPr>
          <w:p w:rsidRPr="00B66BCC" w:rsidR="00B66BCC" w:rsidP="00B66BCC" w:rsidRDefault="00B66BCC" w14:paraId="324720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</w:pPr>
            <w:r w:rsidRPr="00B66BCC">
              <w:rPr>
                <w:rFonts w:ascii="Calibri" w:hAnsi="Calibri" w:eastAsia="Times New Roman" w:cs="Calibri"/>
                <w:color w:val="000000"/>
                <w:sz w:val="24"/>
                <w:szCs w:val="24"/>
              </w:rPr>
              <w:t>0</w:t>
            </w:r>
          </w:p>
        </w:tc>
      </w:tr>
    </w:tbl>
    <w:p w:rsidR="005548EA" w:rsidP="00935A74" w:rsidRDefault="005548EA" w14:paraId="31A386C0" w14:textId="41BF6D3A">
      <w:pPr>
        <w:pStyle w:val="ListParagraph"/>
      </w:pPr>
    </w:p>
    <w:p w:rsidR="00437F52" w:rsidP="006C7290" w:rsidRDefault="00EE272A" w14:paraId="1C882F9A" w14:textId="78225CA2">
      <w:pPr>
        <w:pStyle w:val="ListParagraph"/>
        <w:numPr>
          <w:ilvl w:val="0"/>
          <w:numId w:val="1"/>
        </w:numPr>
      </w:pPr>
      <w:r>
        <w:t xml:space="preserve">Must Focus on </w:t>
      </w:r>
      <w:r w:rsidR="00437F52">
        <w:t>Tasks with 0 slack, So</w:t>
      </w:r>
      <w:r w:rsidR="006C7290">
        <w:t xml:space="preserve">, Focus on </w:t>
      </w:r>
      <w:proofErr w:type="gramStart"/>
      <w:r w:rsidRPr="006C7290" w:rsidR="00437F52">
        <w:rPr>
          <w:highlight w:val="yellow"/>
        </w:rPr>
        <w:t>B,C</w:t>
      </w:r>
      <w:proofErr w:type="gramEnd"/>
      <w:r w:rsidRPr="006C7290" w:rsidR="00437F52">
        <w:rPr>
          <w:highlight w:val="yellow"/>
        </w:rPr>
        <w:t>,</w:t>
      </w:r>
      <w:r w:rsidRPr="006C7290" w:rsidR="006C7290">
        <w:rPr>
          <w:highlight w:val="yellow"/>
        </w:rPr>
        <w:t>E,G,J,L,M,N</w:t>
      </w:r>
    </w:p>
    <w:p w:rsidR="006C7290" w:rsidP="006C7290" w:rsidRDefault="006C7290" w14:paraId="59489C6D" w14:textId="399978E0"/>
    <w:p w:rsidR="006C7290" w:rsidP="006C7290" w:rsidRDefault="006C7290" w14:paraId="4FBEF0EE" w14:textId="6B2DC635"/>
    <w:p w:rsidR="006C7290" w:rsidP="006C7290" w:rsidRDefault="006C7290" w14:paraId="5619C0BC" w14:textId="3503D246"/>
    <w:p w:rsidR="006C7290" w:rsidP="006C7290" w:rsidRDefault="006C7290" w14:paraId="6EA6A96F" w14:textId="0ABEF7A5"/>
    <w:p w:rsidR="006C7290" w:rsidP="006C7290" w:rsidRDefault="006C7290" w14:paraId="5B2F3335" w14:textId="3CCC4FEC"/>
    <w:p w:rsidR="006C7290" w:rsidP="006C7290" w:rsidRDefault="006C7290" w14:paraId="0522D825" w14:textId="24CABAE4"/>
    <w:p w:rsidR="006C7290" w:rsidP="006C7290" w:rsidRDefault="006C7290" w14:paraId="10708031" w14:textId="46F29697"/>
    <w:p w:rsidR="006C7290" w:rsidP="006C7290" w:rsidRDefault="006C7290" w14:paraId="638800EF" w14:textId="7398C81B"/>
    <w:p w:rsidR="006C7290" w:rsidP="006C7290" w:rsidRDefault="006C7290" w14:paraId="4741BA9B" w14:textId="3FA09D75"/>
    <w:p w:rsidR="006C7290" w:rsidP="006C7290" w:rsidRDefault="006C7290" w14:paraId="0FC5607B" w14:textId="22131365"/>
    <w:p w:rsidR="006C7290" w:rsidP="006C7290" w:rsidRDefault="006C7290" w14:paraId="50DBD2D2" w14:textId="1C33A6EC"/>
    <w:p w:rsidR="006C7290" w:rsidP="006C7290" w:rsidRDefault="006C7290" w14:paraId="04975D0B" w14:textId="3DD9100A"/>
    <w:p w:rsidR="006C7290" w:rsidP="006C7290" w:rsidRDefault="006C7290" w14:paraId="4B492D71" w14:textId="516131C6"/>
    <w:p w:rsidR="006C7290" w:rsidP="006C7290" w:rsidRDefault="006C7290" w14:paraId="6AD338BF" w14:textId="30CEE919"/>
    <w:p w:rsidR="006C7290" w:rsidP="006C7290" w:rsidRDefault="006C7290" w14:paraId="0CD13755" w14:textId="60B48EA5">
      <w:pPr>
        <w:pStyle w:val="Heading1"/>
      </w:pPr>
      <w:r>
        <w:lastRenderedPageBreak/>
        <w:t>QUESTION 2</w:t>
      </w:r>
    </w:p>
    <w:p w:rsidR="006C7290" w:rsidP="0007022F" w:rsidRDefault="0007022F" w14:paraId="6CCB6665" w14:textId="2003DA3B">
      <w:pPr>
        <w:pStyle w:val="ListParagraph"/>
        <w:numPr>
          <w:ilvl w:val="0"/>
          <w:numId w:val="2"/>
        </w:numPr>
      </w:pPr>
      <w:r>
        <w:t xml:space="preserve">Set up a table, and without drawing the network diagram, compute the schedule dates      </w:t>
      </w:r>
      <w:proofErr w:type="gramStart"/>
      <w:r>
        <w:t xml:space="preserve">   (</w:t>
      </w:r>
      <w:proofErr w:type="gramEnd"/>
      <w:r>
        <w:t>ESD, EFD).</w:t>
      </w:r>
    </w:p>
    <w:tbl>
      <w:tblPr>
        <w:tblW w:w="3868" w:type="dxa"/>
        <w:tblInd w:w="27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68"/>
        <w:gridCol w:w="1360"/>
        <w:gridCol w:w="1100"/>
        <w:gridCol w:w="840"/>
      </w:tblGrid>
      <w:tr w:rsidRPr="001713A2" w:rsidR="001713A2" w:rsidTr="001713A2" w14:paraId="5B10A3BC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01CB25B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ACT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697193D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DUR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4541CD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ESD</w:t>
            </w:r>
          </w:p>
        </w:tc>
        <w:tc>
          <w:tcPr>
            <w:tcW w:w="84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0877129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EFD</w:t>
            </w:r>
          </w:p>
        </w:tc>
      </w:tr>
      <w:tr w:rsidRPr="001713A2" w:rsidR="001713A2" w:rsidTr="001713A2" w14:paraId="19AB94AE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286659A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A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798B681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110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7425FC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84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705C22A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</w:tr>
      <w:tr w:rsidRPr="001713A2" w:rsidR="001713A2" w:rsidTr="001713A2" w14:paraId="056AC25B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6673897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B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796E55A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18D9C2D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84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75136DD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</w:tr>
      <w:tr w:rsidRPr="001713A2" w:rsidR="001713A2" w:rsidTr="001713A2" w14:paraId="125658F2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6BAED5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C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2D3AE12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10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46DCE69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84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238722F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</w:tr>
      <w:tr w:rsidRPr="001713A2" w:rsidR="001713A2" w:rsidTr="001713A2" w14:paraId="7900F7D7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159EFA4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D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0EF36E4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2BD950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84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4AF375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</w:tr>
      <w:tr w:rsidRPr="001713A2" w:rsidR="001713A2" w:rsidTr="001713A2" w14:paraId="05F3B9A5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3530EA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E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308E7F7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10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65BD7E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84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31A444E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</w:tr>
      <w:tr w:rsidRPr="001713A2" w:rsidR="001713A2" w:rsidTr="001713A2" w14:paraId="5493B8E1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7225A81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F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29AF2A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400681B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84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54AB8ED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</w:tr>
      <w:tr w:rsidRPr="001713A2" w:rsidR="001713A2" w:rsidTr="001713A2" w14:paraId="1C2738E7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4228635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G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22788F2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110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0619612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84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16B0EA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</w:tr>
      <w:tr w:rsidRPr="001713A2" w:rsidR="001713A2" w:rsidTr="001713A2" w14:paraId="06A2767C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27BEB1C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H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59B74AE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67C071E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84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5CDF894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</w:tr>
      <w:tr w:rsidRPr="001713A2" w:rsidR="001713A2" w:rsidTr="001713A2" w14:paraId="4B0B783D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21A8390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J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4DA0B46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110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2935E51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84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13A20E4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18</w:t>
            </w:r>
          </w:p>
        </w:tc>
      </w:tr>
      <w:tr w:rsidRPr="001713A2" w:rsidR="001713A2" w:rsidTr="001713A2" w14:paraId="6F6CFD88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121094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K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212F117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25BE886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84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1983C6C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</w:tr>
      <w:tr w:rsidRPr="001713A2" w:rsidR="001713A2" w:rsidTr="001713A2" w14:paraId="55426405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43472A5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L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1C2F2C1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110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58BB067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84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19F4894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</w:tr>
      <w:tr w:rsidRPr="001713A2" w:rsidR="001713A2" w:rsidTr="001713A2" w14:paraId="3F6DF5BA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6F03F2B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M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05848EE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496B4E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84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34AF2D6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</w:tr>
      <w:tr w:rsidRPr="001713A2" w:rsidR="001713A2" w:rsidTr="001713A2" w14:paraId="1F2533C6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7878BF9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N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4B5A76E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10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688FF8D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840" w:type="dxa"/>
            <w:shd w:val="clear" w:color="000000" w:fill="D0CECE"/>
            <w:noWrap/>
            <w:vAlign w:val="center"/>
            <w:hideMark/>
          </w:tcPr>
          <w:p w:rsidRPr="001713A2" w:rsidR="001713A2" w:rsidP="001713A2" w:rsidRDefault="001713A2" w14:paraId="764A658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24</w:t>
            </w:r>
          </w:p>
        </w:tc>
      </w:tr>
      <w:tr w:rsidRPr="001713A2" w:rsidR="001713A2" w:rsidTr="001713A2" w14:paraId="5DF15330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713FFD0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P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3EDB0E6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74C4278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840" w:type="dxa"/>
            <w:shd w:val="clear" w:color="auto" w:fill="auto"/>
            <w:noWrap/>
            <w:vAlign w:val="center"/>
            <w:hideMark/>
          </w:tcPr>
          <w:p w:rsidRPr="001713A2" w:rsidR="001713A2" w:rsidP="001713A2" w:rsidRDefault="001713A2" w14:paraId="242C98D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713A2">
              <w:rPr>
                <w:rFonts w:ascii="Calibri" w:hAnsi="Calibri" w:eastAsia="Times New Roman" w:cs="Calibri"/>
                <w:color w:val="000000"/>
              </w:rPr>
              <w:t>29</w:t>
            </w:r>
          </w:p>
        </w:tc>
      </w:tr>
    </w:tbl>
    <w:p w:rsidR="002A3ABF" w:rsidP="002A3ABF" w:rsidRDefault="002A3ABF" w14:paraId="6745A38C" w14:textId="75A01AFB">
      <w:pPr>
        <w:pStyle w:val="ListParagraph"/>
      </w:pPr>
    </w:p>
    <w:p w:rsidR="002A3ABF" w:rsidP="002A3ABF" w:rsidRDefault="002A3ABF" w14:paraId="1A380952" w14:textId="77777777">
      <w:pPr>
        <w:pStyle w:val="ListParagraph"/>
      </w:pPr>
    </w:p>
    <w:p w:rsidR="001713A2" w:rsidP="001713A2" w:rsidRDefault="001713A2" w14:paraId="739B53D2" w14:textId="6DD6DF69">
      <w:pPr>
        <w:pStyle w:val="ListParagraph"/>
        <w:numPr>
          <w:ilvl w:val="0"/>
          <w:numId w:val="2"/>
        </w:numPr>
      </w:pPr>
      <w:r>
        <w:t>Compute the lag for each link and identify activities on the critical path.</w:t>
      </w:r>
    </w:p>
    <w:tbl>
      <w:tblPr>
        <w:tblW w:w="2300" w:type="dxa"/>
        <w:tblInd w:w="3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75"/>
        <w:gridCol w:w="575"/>
        <w:gridCol w:w="575"/>
        <w:gridCol w:w="575"/>
      </w:tblGrid>
      <w:tr w:rsidRPr="002A3ABF" w:rsidR="002A3ABF" w:rsidTr="002A3ABF" w14:paraId="27203DA7" w14:textId="77777777">
        <w:trPr>
          <w:trHeight w:val="300"/>
        </w:trPr>
        <w:tc>
          <w:tcPr>
            <w:tcW w:w="575" w:type="dxa"/>
            <w:shd w:val="clear" w:color="000000" w:fill="D0CECE"/>
            <w:noWrap/>
            <w:vAlign w:val="center"/>
            <w:hideMark/>
          </w:tcPr>
          <w:p w:rsidRPr="002A3ABF" w:rsidR="002A3ABF" w:rsidP="002A3ABF" w:rsidRDefault="002A3ABF" w14:paraId="72D7FB82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Link</w:t>
            </w:r>
          </w:p>
        </w:tc>
        <w:tc>
          <w:tcPr>
            <w:tcW w:w="575" w:type="dxa"/>
            <w:shd w:val="clear" w:color="000000" w:fill="D0CECE"/>
            <w:noWrap/>
            <w:vAlign w:val="center"/>
            <w:hideMark/>
          </w:tcPr>
          <w:p w:rsidRPr="002A3ABF" w:rsidR="002A3ABF" w:rsidP="002A3ABF" w:rsidRDefault="002A3ABF" w14:paraId="62D8A841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575" w:type="dxa"/>
            <w:shd w:val="clear" w:color="000000" w:fill="D0CECE"/>
            <w:noWrap/>
            <w:vAlign w:val="center"/>
            <w:hideMark/>
          </w:tcPr>
          <w:p w:rsidRPr="002A3ABF" w:rsidR="002A3ABF" w:rsidP="002A3ABF" w:rsidRDefault="002A3ABF" w14:paraId="2CBBB389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Link</w:t>
            </w:r>
          </w:p>
        </w:tc>
        <w:tc>
          <w:tcPr>
            <w:tcW w:w="575" w:type="dxa"/>
            <w:shd w:val="clear" w:color="000000" w:fill="D0CECE"/>
            <w:noWrap/>
            <w:vAlign w:val="center"/>
            <w:hideMark/>
          </w:tcPr>
          <w:p w:rsidRPr="002A3ABF" w:rsidR="002A3ABF" w:rsidP="002A3ABF" w:rsidRDefault="002A3ABF" w14:paraId="37E35427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LAG</w:t>
            </w:r>
          </w:p>
        </w:tc>
      </w:tr>
      <w:tr w:rsidRPr="002A3ABF" w:rsidR="002A3ABF" w:rsidTr="002A3ABF" w14:paraId="4DF21550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1AE9EF36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A-B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1B8A9F4B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300DCE53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G-K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1CB103F8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5</w:t>
            </w:r>
          </w:p>
        </w:tc>
      </w:tr>
      <w:tr w:rsidRPr="002A3ABF" w:rsidR="002A3ABF" w:rsidTr="002A3ABF" w14:paraId="19C2CE49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B287E32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A-C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3B7E1FBA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7093FB0F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H-K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78135C24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4</w:t>
            </w:r>
          </w:p>
        </w:tc>
      </w:tr>
      <w:tr w:rsidRPr="002A3ABF" w:rsidR="002A3ABF" w:rsidTr="002A3ABF" w14:paraId="05FEF7C7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61708E13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A-D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36075AA6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32D73C9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G-L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11BFCBED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1</w:t>
            </w:r>
          </w:p>
        </w:tc>
      </w:tr>
      <w:tr w:rsidRPr="002A3ABF" w:rsidR="002A3ABF" w:rsidTr="002A3ABF" w14:paraId="18C8749A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21743502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B-E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02224B8C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78B8E7B6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H-L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689E379D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</w:tr>
      <w:tr w:rsidRPr="002A3ABF" w:rsidR="002A3ABF" w:rsidTr="002A3ABF" w14:paraId="1863C282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D2E075E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B-F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49DD8FAB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3DD69E3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J-M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70341057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2</w:t>
            </w:r>
          </w:p>
        </w:tc>
      </w:tr>
      <w:tr w:rsidRPr="002A3ABF" w:rsidR="002A3ABF" w:rsidTr="002A3ABF" w14:paraId="6B3755BC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4629B417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C-F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48EEBF68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0A31C596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K-M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3275C5F0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</w:tr>
      <w:tr w:rsidRPr="002A3ABF" w:rsidR="002A3ABF" w:rsidTr="002A3ABF" w14:paraId="58769D3C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44E10D6D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C-G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08CCD974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35BEFC3A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K-N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7ADF02AD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</w:tr>
      <w:tr w:rsidRPr="002A3ABF" w:rsidR="002A3ABF" w:rsidTr="002A3ABF" w14:paraId="3163EB4C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97AE056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D-H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9FD1F67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EAA9C4A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L-M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23AB5F9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7</w:t>
            </w:r>
          </w:p>
        </w:tc>
      </w:tr>
      <w:tr w:rsidRPr="002A3ABF" w:rsidR="002A3ABF" w:rsidTr="002A3ABF" w14:paraId="31509A5D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61469448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E-J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6BB3678B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C983415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L-N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5612FBBE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7</w:t>
            </w:r>
          </w:p>
        </w:tc>
      </w:tr>
      <w:tr w:rsidRPr="002A3ABF" w:rsidR="002A3ABF" w:rsidTr="002A3ABF" w14:paraId="0017F103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7C3EC2AA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F-J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0EBEEEA5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4DD5DF38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M-P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20E158CA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</w:tr>
      <w:tr w:rsidRPr="002A3ABF" w:rsidR="002A3ABF" w:rsidTr="002A3ABF" w14:paraId="10CB4E98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3185B956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G-J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7223E963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66BD7DF0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N-P</w:t>
            </w:r>
          </w:p>
        </w:tc>
        <w:tc>
          <w:tcPr>
            <w:tcW w:w="57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0E954D83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3</w:t>
            </w:r>
          </w:p>
        </w:tc>
      </w:tr>
      <w:tr w:rsidRPr="002A3ABF" w:rsidR="002A3ABF" w:rsidTr="002A3ABF" w14:paraId="12418B17" w14:textId="77777777">
        <w:trPr>
          <w:trHeight w:val="300"/>
        </w:trPr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6292D2F1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F-K</w:t>
            </w:r>
          </w:p>
        </w:tc>
        <w:tc>
          <w:tcPr>
            <w:tcW w:w="575" w:type="dxa"/>
            <w:shd w:val="clear" w:color="auto" w:fill="auto"/>
            <w:noWrap/>
            <w:vAlign w:val="center"/>
            <w:hideMark/>
          </w:tcPr>
          <w:p w:rsidRPr="002A3ABF" w:rsidR="002A3ABF" w:rsidP="002A3ABF" w:rsidRDefault="002A3ABF" w14:paraId="35B34A75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A3ABF">
              <w:rPr>
                <w:rFonts w:eastAsia="Times New Roman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5" w:type="dxa"/>
            <w:tcBorders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A3ABF" w:rsidR="002A3ABF" w:rsidP="002A3ABF" w:rsidRDefault="002A3ABF" w14:paraId="3A3C3B5A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7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A3ABF" w:rsidR="002A3ABF" w:rsidP="002A3ABF" w:rsidRDefault="002A3ABF" w14:paraId="33BDC529" w14:textId="7777777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</w:tbl>
    <w:p w:rsidR="00B435CD" w:rsidP="00B435CD" w:rsidRDefault="00B435CD" w14:paraId="654968D0" w14:textId="64E90DB8">
      <w:pPr>
        <w:jc w:val="center"/>
      </w:pPr>
      <w:r>
        <w:t>Activities on Critical Path</w:t>
      </w:r>
    </w:p>
    <w:p w:rsidR="001713A2" w:rsidP="00B435CD" w:rsidRDefault="00C30A59" w14:paraId="1C737C5A" w14:textId="4DB03BCC">
      <w:pPr>
        <w:jc w:val="center"/>
      </w:pPr>
      <w:r>
        <w:t>A,</w:t>
      </w:r>
      <w:r w:rsidR="00B435CD">
        <w:t xml:space="preserve"> C, F</w:t>
      </w:r>
      <w:r w:rsidR="00836FC9">
        <w:t>,</w:t>
      </w:r>
      <w:r w:rsidR="00B435CD">
        <w:t xml:space="preserve"> </w:t>
      </w:r>
      <w:r w:rsidR="00836FC9">
        <w:t>K,</w:t>
      </w:r>
      <w:r w:rsidR="00B435CD">
        <w:t xml:space="preserve"> </w:t>
      </w:r>
      <w:r w:rsidR="00836FC9">
        <w:t>M,</w:t>
      </w:r>
      <w:r w:rsidR="00B435CD">
        <w:t xml:space="preserve"> </w:t>
      </w:r>
      <w:r w:rsidR="00836FC9">
        <w:t>P</w:t>
      </w:r>
    </w:p>
    <w:p w:rsidR="002A3ABF" w:rsidP="001713A2" w:rsidRDefault="002A3ABF" w14:paraId="54CFF733" w14:textId="77777777"/>
    <w:p w:rsidR="0007022F" w:rsidP="001713A2" w:rsidRDefault="001713A2" w14:paraId="626A1092" w14:textId="04531B57">
      <w:pPr>
        <w:pStyle w:val="ListParagraph"/>
        <w:numPr>
          <w:ilvl w:val="0"/>
          <w:numId w:val="2"/>
        </w:numPr>
      </w:pPr>
      <w:r>
        <w:t>Compute the four floats (TF, FF, INTF, INDF) for each activity.</w:t>
      </w:r>
    </w:p>
    <w:p w:rsidR="00AE67A5" w:rsidP="00AE67A5" w:rsidRDefault="00AE67A5" w14:paraId="034C97B3" w14:textId="77777777"/>
    <w:tbl>
      <w:tblPr>
        <w:tblW w:w="5820" w:type="dxa"/>
        <w:tblInd w:w="177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568"/>
        <w:gridCol w:w="612"/>
        <w:gridCol w:w="580"/>
        <w:gridCol w:w="560"/>
        <w:gridCol w:w="545"/>
        <w:gridCol w:w="545"/>
        <w:gridCol w:w="520"/>
        <w:gridCol w:w="540"/>
        <w:gridCol w:w="700"/>
        <w:gridCol w:w="650"/>
      </w:tblGrid>
      <w:tr w:rsidRPr="004B5C5E" w:rsidR="004B5C5E" w:rsidTr="004B5C5E" w14:paraId="49FFA237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71C352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lastRenderedPageBreak/>
              <w:t>ACT</w:t>
            </w:r>
          </w:p>
        </w:tc>
        <w:tc>
          <w:tcPr>
            <w:tcW w:w="612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030065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DUR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4D70040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ESD</w:t>
            </w:r>
          </w:p>
        </w:tc>
        <w:tc>
          <w:tcPr>
            <w:tcW w:w="56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5D578B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EFD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2856D5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LFD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53C075B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LSD</w:t>
            </w:r>
          </w:p>
        </w:tc>
        <w:tc>
          <w:tcPr>
            <w:tcW w:w="52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9703E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FF</w:t>
            </w:r>
          </w:p>
        </w:tc>
        <w:tc>
          <w:tcPr>
            <w:tcW w:w="54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22349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TF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EBCFFE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INTF</w:t>
            </w:r>
          </w:p>
        </w:tc>
        <w:tc>
          <w:tcPr>
            <w:tcW w:w="65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53B10AF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INDF</w:t>
            </w:r>
          </w:p>
        </w:tc>
      </w:tr>
      <w:tr w:rsidRPr="004B5C5E" w:rsidR="004B5C5E" w:rsidTr="004B5C5E" w14:paraId="0A17B312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EFF000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A</w:t>
            </w:r>
          </w:p>
        </w:tc>
        <w:tc>
          <w:tcPr>
            <w:tcW w:w="612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7B1FE6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8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2790BF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0</w:t>
            </w:r>
          </w:p>
        </w:tc>
        <w:tc>
          <w:tcPr>
            <w:tcW w:w="56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8CD8B3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063114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399B4A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0</w:t>
            </w:r>
          </w:p>
        </w:tc>
        <w:tc>
          <w:tcPr>
            <w:tcW w:w="52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AB3E31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21C29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70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D5E97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0DC9A4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4B5C5E" w:rsidR="004B5C5E" w:rsidTr="004B5C5E" w14:paraId="6AB0E4E0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4A3D772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B</w:t>
            </w:r>
          </w:p>
        </w:tc>
        <w:tc>
          <w:tcPr>
            <w:tcW w:w="612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31012A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3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AA8F04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6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E15C80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5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4A87DC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8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EEE1A1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5</w:t>
            </w:r>
          </w:p>
        </w:tc>
        <w:tc>
          <w:tcPr>
            <w:tcW w:w="52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F6B429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0E56B4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C522C6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65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77E7D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4B5C5E" w:rsidR="004B5C5E" w:rsidTr="004B5C5E" w14:paraId="4C9210D2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F495D0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C</w:t>
            </w:r>
          </w:p>
        </w:tc>
        <w:tc>
          <w:tcPr>
            <w:tcW w:w="612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5C82FF2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6</w:t>
            </w:r>
          </w:p>
        </w:tc>
        <w:tc>
          <w:tcPr>
            <w:tcW w:w="58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28846A8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6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AF8205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8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BFEE07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8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BF5E3C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2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32F81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099973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70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F4A81C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860971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4B5C5E" w:rsidR="004B5C5E" w:rsidTr="004B5C5E" w14:paraId="30DBB5D9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A9C279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D</w:t>
            </w:r>
          </w:p>
        </w:tc>
        <w:tc>
          <w:tcPr>
            <w:tcW w:w="612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3A7F43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5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D50E7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6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3D98D3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7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C0A9C5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11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E1BB1A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6</w:t>
            </w:r>
          </w:p>
        </w:tc>
        <w:tc>
          <w:tcPr>
            <w:tcW w:w="52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477B58F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6210DAE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BAA2A8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65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A2E64B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4B5C5E" w:rsidR="004B5C5E" w:rsidTr="004B5C5E" w14:paraId="6890A448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7DC241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E</w:t>
            </w:r>
          </w:p>
        </w:tc>
        <w:tc>
          <w:tcPr>
            <w:tcW w:w="612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5361738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9</w:t>
            </w:r>
          </w:p>
        </w:tc>
        <w:tc>
          <w:tcPr>
            <w:tcW w:w="58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5C99CE8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5</w:t>
            </w:r>
          </w:p>
        </w:tc>
        <w:tc>
          <w:tcPr>
            <w:tcW w:w="56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39595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14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CA06AC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17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12D52E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8</w:t>
            </w:r>
          </w:p>
        </w:tc>
        <w:tc>
          <w:tcPr>
            <w:tcW w:w="52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22D300A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54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3CDB7A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70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560A599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65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61C590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-2</w:t>
            </w:r>
          </w:p>
        </w:tc>
      </w:tr>
      <w:tr w:rsidRPr="004B5C5E" w:rsidR="004B5C5E" w:rsidTr="004B5C5E" w14:paraId="7EDC42B0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FFB3B3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F</w:t>
            </w:r>
          </w:p>
        </w:tc>
        <w:tc>
          <w:tcPr>
            <w:tcW w:w="612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41B9DC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7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27F906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8</w:t>
            </w:r>
          </w:p>
        </w:tc>
        <w:tc>
          <w:tcPr>
            <w:tcW w:w="56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2D3044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15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4458CBC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15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D8D4D0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8</w:t>
            </w:r>
          </w:p>
        </w:tc>
        <w:tc>
          <w:tcPr>
            <w:tcW w:w="52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50D1F6C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1F582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6289BD1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59286CA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4B5C5E" w:rsidR="004B5C5E" w:rsidTr="004B5C5E" w14:paraId="627461B1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2F750D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G</w:t>
            </w:r>
          </w:p>
        </w:tc>
        <w:tc>
          <w:tcPr>
            <w:tcW w:w="612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4E578D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8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325A7C9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8</w:t>
            </w:r>
          </w:p>
        </w:tc>
        <w:tc>
          <w:tcPr>
            <w:tcW w:w="56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5469AF0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10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56D608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15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001D474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13</w:t>
            </w:r>
          </w:p>
        </w:tc>
        <w:tc>
          <w:tcPr>
            <w:tcW w:w="52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E45459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54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28B8BE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70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E83AB5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65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C50CA7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</w:tr>
      <w:tr w:rsidRPr="004B5C5E" w:rsidR="004B5C5E" w:rsidTr="004B5C5E" w14:paraId="050BD03A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5D4A60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H</w:t>
            </w:r>
          </w:p>
        </w:tc>
        <w:tc>
          <w:tcPr>
            <w:tcW w:w="612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69F3505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4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65EBB2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7</w:t>
            </w:r>
          </w:p>
        </w:tc>
        <w:tc>
          <w:tcPr>
            <w:tcW w:w="56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6B3DB5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11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966320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15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098F95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11</w:t>
            </w:r>
          </w:p>
        </w:tc>
        <w:tc>
          <w:tcPr>
            <w:tcW w:w="52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7A2B2E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7B562F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4A36A6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65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C362A9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-4</w:t>
            </w:r>
          </w:p>
        </w:tc>
      </w:tr>
      <w:tr w:rsidRPr="004B5C5E" w:rsidR="004B5C5E" w:rsidTr="004B5C5E" w14:paraId="24C8B1C8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313FE27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J</w:t>
            </w:r>
          </w:p>
        </w:tc>
        <w:tc>
          <w:tcPr>
            <w:tcW w:w="612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AE0AF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3</w:t>
            </w:r>
          </w:p>
        </w:tc>
        <w:tc>
          <w:tcPr>
            <w:tcW w:w="58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8C13B2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15</w:t>
            </w:r>
          </w:p>
        </w:tc>
        <w:tc>
          <w:tcPr>
            <w:tcW w:w="56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806E17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18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B04891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20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080B2E2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17</w:t>
            </w:r>
          </w:p>
        </w:tc>
        <w:tc>
          <w:tcPr>
            <w:tcW w:w="52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2FF6C4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54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28E4A66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70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6D15B3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206E9D" w14:paraId="08A45E77" w14:textId="0F0D232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</w:tr>
      <w:tr w:rsidRPr="004B5C5E" w:rsidR="004B5C5E" w:rsidTr="004B5C5E" w14:paraId="738C8596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4259022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K</w:t>
            </w:r>
          </w:p>
        </w:tc>
        <w:tc>
          <w:tcPr>
            <w:tcW w:w="612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6BB34F8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5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58FDE57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15</w:t>
            </w:r>
          </w:p>
        </w:tc>
        <w:tc>
          <w:tcPr>
            <w:tcW w:w="56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F5841A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20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7DC35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20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601582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15</w:t>
            </w:r>
          </w:p>
        </w:tc>
        <w:tc>
          <w:tcPr>
            <w:tcW w:w="52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C9F5F4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918017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8FDDD3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E1B976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4B5C5E" w:rsidR="004B5C5E" w:rsidTr="004B5C5E" w14:paraId="7BCB405D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0EDC1A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L</w:t>
            </w:r>
          </w:p>
        </w:tc>
        <w:tc>
          <w:tcPr>
            <w:tcW w:w="612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C2B0EB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8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AE1583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11</w:t>
            </w:r>
          </w:p>
        </w:tc>
        <w:tc>
          <w:tcPr>
            <w:tcW w:w="56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20294B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13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81117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20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2C0CCC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18</w:t>
            </w:r>
          </w:p>
        </w:tc>
        <w:tc>
          <w:tcPr>
            <w:tcW w:w="52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97D627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54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5A3807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70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3288E07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818D5B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</w:tr>
      <w:tr w:rsidRPr="004B5C5E" w:rsidR="004B5C5E" w:rsidTr="004B5C5E" w14:paraId="79724E7B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F71382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M</w:t>
            </w:r>
          </w:p>
        </w:tc>
        <w:tc>
          <w:tcPr>
            <w:tcW w:w="612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584207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7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68DF199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20</w:t>
            </w:r>
          </w:p>
        </w:tc>
        <w:tc>
          <w:tcPr>
            <w:tcW w:w="56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51E5F9C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27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EACBA3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27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43707ED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20</w:t>
            </w:r>
          </w:p>
        </w:tc>
        <w:tc>
          <w:tcPr>
            <w:tcW w:w="52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4DBDB94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2795F6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54D323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D8BDB8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4B5C5E" w:rsidR="004B5C5E" w:rsidTr="004B5C5E" w14:paraId="35EEA546" w14:textId="77777777">
        <w:trPr>
          <w:trHeight w:val="300"/>
        </w:trPr>
        <w:tc>
          <w:tcPr>
            <w:tcW w:w="568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3139C47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N</w:t>
            </w:r>
          </w:p>
        </w:tc>
        <w:tc>
          <w:tcPr>
            <w:tcW w:w="612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1031CAF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4</w:t>
            </w:r>
          </w:p>
        </w:tc>
        <w:tc>
          <w:tcPr>
            <w:tcW w:w="58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61451EA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20</w:t>
            </w:r>
          </w:p>
        </w:tc>
        <w:tc>
          <w:tcPr>
            <w:tcW w:w="56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33B4F4B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24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01CA50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27</w:t>
            </w:r>
          </w:p>
        </w:tc>
        <w:tc>
          <w:tcPr>
            <w:tcW w:w="545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25F3351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23</w:t>
            </w:r>
          </w:p>
        </w:tc>
        <w:tc>
          <w:tcPr>
            <w:tcW w:w="52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E48746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54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3CA613A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70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4A4C696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shd w:val="clear" w:color="000000" w:fill="D0CECE"/>
            <w:noWrap/>
            <w:vAlign w:val="center"/>
            <w:hideMark/>
          </w:tcPr>
          <w:p w:rsidRPr="004B5C5E" w:rsidR="004B5C5E" w:rsidP="004B5C5E" w:rsidRDefault="004B5C5E" w14:paraId="70743A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</w:tr>
      <w:tr w:rsidRPr="004B5C5E" w:rsidR="004B5C5E" w:rsidTr="004B5C5E" w14:paraId="2E469A5C" w14:textId="77777777">
        <w:trPr>
          <w:trHeight w:val="3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F47328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P</w:t>
            </w:r>
          </w:p>
        </w:tc>
        <w:tc>
          <w:tcPr>
            <w:tcW w:w="612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096AB63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5DDE47C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27</w:t>
            </w:r>
          </w:p>
        </w:tc>
        <w:tc>
          <w:tcPr>
            <w:tcW w:w="56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373B22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29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788619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29</w:t>
            </w:r>
          </w:p>
        </w:tc>
        <w:tc>
          <w:tcPr>
            <w:tcW w:w="545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4B7ABE0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0000"/>
              </w:rPr>
            </w:pPr>
            <w:r w:rsidRPr="004B5C5E">
              <w:rPr>
                <w:rFonts w:ascii="Calibri" w:hAnsi="Calibri" w:eastAsia="Times New Roman" w:cs="Calibri"/>
                <w:color w:val="FF0000"/>
              </w:rPr>
              <w:t>27</w:t>
            </w:r>
          </w:p>
        </w:tc>
        <w:tc>
          <w:tcPr>
            <w:tcW w:w="52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3ED87A3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11D4825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209A1E7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shd w:val="clear" w:color="auto" w:fill="auto"/>
            <w:noWrap/>
            <w:vAlign w:val="center"/>
            <w:hideMark/>
          </w:tcPr>
          <w:p w:rsidRPr="004B5C5E" w:rsidR="004B5C5E" w:rsidP="004B5C5E" w:rsidRDefault="004B5C5E" w14:paraId="538EF4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4B5C5E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</w:tbl>
    <w:p w:rsidR="004B500F" w:rsidP="004B500F" w:rsidRDefault="004B500F" w14:paraId="003A23BA" w14:textId="37AA0B48"/>
    <w:p w:rsidR="004B5C5E" w:rsidP="004B500F" w:rsidRDefault="004B5C5E" w14:paraId="117F9D4E" w14:textId="67C26C23"/>
    <w:p w:rsidR="004B5C5E" w:rsidP="004B500F" w:rsidRDefault="004B5C5E" w14:paraId="28BB5A66" w14:textId="3687D32C"/>
    <w:p w:rsidR="004B5C5E" w:rsidP="004B500F" w:rsidRDefault="004B5C5E" w14:paraId="13BD09D7" w14:textId="562F4230"/>
    <w:p w:rsidR="004B5C5E" w:rsidP="004B500F" w:rsidRDefault="004B5C5E" w14:paraId="6E0B1768" w14:textId="3A8DE72B"/>
    <w:p w:rsidR="004B5C5E" w:rsidP="004B500F" w:rsidRDefault="004B5C5E" w14:paraId="70EA3628" w14:textId="642C9F0E"/>
    <w:p w:rsidR="004B5C5E" w:rsidP="004B500F" w:rsidRDefault="004B5C5E" w14:paraId="1EDEC61D" w14:textId="6362FAD5"/>
    <w:p w:rsidR="004B5C5E" w:rsidP="004B500F" w:rsidRDefault="004B5C5E" w14:paraId="673DB556" w14:textId="45629D07"/>
    <w:p w:rsidR="004B5C5E" w:rsidP="004B500F" w:rsidRDefault="004B5C5E" w14:paraId="732EE7E3" w14:textId="6982E134"/>
    <w:p w:rsidR="004B5C5E" w:rsidP="004B500F" w:rsidRDefault="004B5C5E" w14:paraId="5D067DE7" w14:textId="5D18E3FA"/>
    <w:p w:rsidR="004B5C5E" w:rsidP="004B500F" w:rsidRDefault="004B5C5E" w14:paraId="1EEEDE97" w14:textId="4CDE087E"/>
    <w:p w:rsidR="004B5C5E" w:rsidP="004B500F" w:rsidRDefault="004B5C5E" w14:paraId="7CF8A81B" w14:textId="6A5607F2"/>
    <w:p w:rsidR="004B5C5E" w:rsidP="004B500F" w:rsidRDefault="004B5C5E" w14:paraId="017BBDBD" w14:textId="032AA194"/>
    <w:p w:rsidR="004B5C5E" w:rsidP="004B500F" w:rsidRDefault="004B5C5E" w14:paraId="15855ACC" w14:textId="37F913A5"/>
    <w:p w:rsidR="004B5C5E" w:rsidP="004B500F" w:rsidRDefault="004B5C5E" w14:paraId="69736FBA" w14:textId="0C921F5F"/>
    <w:p w:rsidR="004B5C5E" w:rsidP="004B500F" w:rsidRDefault="004B5C5E" w14:paraId="5CCA2918" w14:textId="529776A7"/>
    <w:p w:rsidR="004B5C5E" w:rsidP="004B500F" w:rsidRDefault="004B5C5E" w14:paraId="17AFC4F4" w14:textId="4D2387C7"/>
    <w:p w:rsidR="004B5C5E" w:rsidP="004B500F" w:rsidRDefault="004B5C5E" w14:paraId="671CAD8A" w14:textId="523A7594"/>
    <w:p w:rsidR="004B5C5E" w:rsidP="004B5C5E" w:rsidRDefault="004B5C5E" w14:paraId="27BD7E91" w14:textId="0453E259">
      <w:pPr>
        <w:pStyle w:val="Heading1"/>
      </w:pPr>
      <w:r>
        <w:lastRenderedPageBreak/>
        <w:t>QUESTION 3</w:t>
      </w:r>
    </w:p>
    <w:p w:rsidRPr="00690096" w:rsidR="00690096" w:rsidP="007D07C1" w:rsidRDefault="007D07C1" w14:paraId="211F1F77" w14:textId="3A7EC5FC">
      <w:r>
        <w:t>Determine the critical path for each of the project networks shown below. Compute the four floats for each of the activities in the network. (TF, FF, INTF, INDF)</w:t>
      </w:r>
    </w:p>
    <w:p w:rsidR="00A65D4B" w:rsidP="00A65D4B" w:rsidRDefault="00A65D4B" w14:paraId="4E5ED921" w14:textId="77777777">
      <w:pPr>
        <w:pStyle w:val="ListParagraph"/>
        <w:numPr>
          <w:ilvl w:val="0"/>
          <w:numId w:val="5"/>
        </w:numPr>
      </w:pPr>
    </w:p>
    <w:p w:rsidR="00A65D4B" w:rsidP="00A65D4B" w:rsidRDefault="00A65D4B" w14:paraId="3BEDA3B8" w14:textId="51D64221">
      <w:r w:rsidRPr="006E445C">
        <w:rPr>
          <w:noProof/>
        </w:rPr>
        <w:drawing>
          <wp:inline distT="0" distB="0" distL="0" distR="0" wp14:anchorId="6DA194A2" wp14:editId="47F8FB51">
            <wp:extent cx="3940754" cy="2920621"/>
            <wp:effectExtent l="0" t="0" r="3175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6662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A6" w:rsidP="00A65D4B" w:rsidRDefault="003E36A6" w14:paraId="23B3D291" w14:textId="472CCAD1">
      <w:r>
        <w:t>CRITICAL PATHS</w:t>
      </w:r>
    </w:p>
    <w:p w:rsidR="00A65D4B" w:rsidP="00A65D4B" w:rsidRDefault="00A65D4B" w14:paraId="26AE99DE" w14:textId="77777777">
      <w:r>
        <w:t>1-2-3-4-6-7</w:t>
      </w:r>
    </w:p>
    <w:tbl>
      <w:tblPr>
        <w:tblW w:w="9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20"/>
        <w:gridCol w:w="1360"/>
        <w:gridCol w:w="1240"/>
        <w:gridCol w:w="1060"/>
        <w:gridCol w:w="960"/>
        <w:gridCol w:w="960"/>
        <w:gridCol w:w="500"/>
        <w:gridCol w:w="440"/>
        <w:gridCol w:w="960"/>
        <w:gridCol w:w="960"/>
      </w:tblGrid>
      <w:tr w:rsidRPr="001916E7" w:rsidR="00A65D4B" w:rsidTr="00C771E8" w14:paraId="26F02C15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351B33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proofErr w:type="spellStart"/>
            <w:r w:rsidRPr="001916E7">
              <w:rPr>
                <w:rFonts w:ascii="Calibri" w:hAnsi="Calibri" w:eastAsia="Times New Roman" w:cs="Calibri"/>
                <w:color w:val="000000"/>
              </w:rPr>
              <w:t>i</w:t>
            </w:r>
            <w:proofErr w:type="spellEnd"/>
            <w:r w:rsidRPr="001916E7">
              <w:rPr>
                <w:rFonts w:ascii="Calibri" w:hAnsi="Calibri" w:eastAsia="Times New Roman" w:cs="Calibri"/>
                <w:color w:val="000000"/>
              </w:rPr>
              <w:t>-j</w:t>
            </w:r>
          </w:p>
        </w:tc>
        <w:tc>
          <w:tcPr>
            <w:tcW w:w="13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4054149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Duration</w:t>
            </w:r>
          </w:p>
        </w:tc>
        <w:tc>
          <w:tcPr>
            <w:tcW w:w="124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74A71B7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ESD</w:t>
            </w:r>
          </w:p>
        </w:tc>
        <w:tc>
          <w:tcPr>
            <w:tcW w:w="10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49D524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EFD</w:t>
            </w:r>
          </w:p>
        </w:tc>
        <w:tc>
          <w:tcPr>
            <w:tcW w:w="9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0DBC5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LFD</w:t>
            </w:r>
          </w:p>
        </w:tc>
        <w:tc>
          <w:tcPr>
            <w:tcW w:w="9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A2BE01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LSD</w:t>
            </w:r>
          </w:p>
        </w:tc>
        <w:tc>
          <w:tcPr>
            <w:tcW w:w="50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60411ED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FF</w:t>
            </w:r>
          </w:p>
        </w:tc>
        <w:tc>
          <w:tcPr>
            <w:tcW w:w="42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3D48C5F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TF</w:t>
            </w:r>
          </w:p>
        </w:tc>
        <w:tc>
          <w:tcPr>
            <w:tcW w:w="9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BDF86D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INTF</w:t>
            </w:r>
          </w:p>
        </w:tc>
        <w:tc>
          <w:tcPr>
            <w:tcW w:w="9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3944FEC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INDF</w:t>
            </w:r>
          </w:p>
        </w:tc>
      </w:tr>
      <w:tr w:rsidRPr="001916E7" w:rsidR="00A65D4B" w:rsidTr="00C771E8" w14:paraId="454FB7FA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6D7F62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1-2</w:t>
            </w:r>
          </w:p>
        </w:tc>
        <w:tc>
          <w:tcPr>
            <w:tcW w:w="13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060AE57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24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B1137D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10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0E98A68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13A288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7F3234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441935E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63530F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1A5267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07C2555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1916E7" w:rsidR="00A65D4B" w:rsidTr="00C771E8" w14:paraId="313F9D14" w14:textId="77777777">
        <w:trPr>
          <w:trHeight w:val="300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E51CA7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42D0E62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63199B5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68683AA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19F1C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01F6DF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60CA39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490445F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43FCE12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7569FD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1916E7" w:rsidR="00A65D4B" w:rsidTr="00C771E8" w14:paraId="42147E9F" w14:textId="77777777">
        <w:trPr>
          <w:trHeight w:val="300"/>
        </w:trPr>
        <w:tc>
          <w:tcPr>
            <w:tcW w:w="10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7079E02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1-4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0E993AD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77341E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0BB498D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A58E42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F35506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21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B5B88D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21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719E7E9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21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86C68A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1F7FF9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1916E7" w:rsidR="00A65D4B" w:rsidTr="00C771E8" w14:paraId="0740C472" w14:textId="77777777">
        <w:trPr>
          <w:trHeight w:val="300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74A79E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2-5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6F3321C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7A2C19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9EA1E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18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5A9304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46AE709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D22CF7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B7DC3F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2D3123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466E0E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1916E7" w:rsidR="00A65D4B" w:rsidTr="00C771E8" w14:paraId="29D6B0E4" w14:textId="77777777">
        <w:trPr>
          <w:trHeight w:val="300"/>
        </w:trPr>
        <w:tc>
          <w:tcPr>
            <w:tcW w:w="10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5ABCEB0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2-6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C92674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3790FDE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5069BBC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0356470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FEF505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17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3AEA55C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4AE8846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552C8BE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90116D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</w:tr>
      <w:tr w:rsidRPr="001916E7" w:rsidR="00A65D4B" w:rsidTr="00C771E8" w14:paraId="42F644D2" w14:textId="77777777">
        <w:trPr>
          <w:trHeight w:val="300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C4CF2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2-3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F0B390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C978ED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D50C5D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EC3D31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98582A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61F2191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FB9215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C417B0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7195C4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1916E7" w:rsidR="00A65D4B" w:rsidTr="00C771E8" w14:paraId="067736C1" w14:textId="77777777">
        <w:trPr>
          <w:trHeight w:val="300"/>
        </w:trPr>
        <w:tc>
          <w:tcPr>
            <w:tcW w:w="10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7CBB002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4-6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D00FC0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9D0A2A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73FDD1C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B651CE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112958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0FEF3C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FDBA2D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802E1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419B862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1916E7" w:rsidR="00A65D4B" w:rsidTr="00C771E8" w14:paraId="079F98EF" w14:textId="77777777">
        <w:trPr>
          <w:trHeight w:val="300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67C4BC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4-7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972E31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77E90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6D849DD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26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3A958B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62BD431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31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11C4993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3E357E4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539902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C5D054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</w:tr>
      <w:tr w:rsidRPr="001916E7" w:rsidR="00A65D4B" w:rsidTr="00C771E8" w14:paraId="04608C65" w14:textId="77777777">
        <w:trPr>
          <w:trHeight w:val="300"/>
        </w:trPr>
        <w:tc>
          <w:tcPr>
            <w:tcW w:w="10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0BAC82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3-6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89CD33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35F990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57F912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23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9EFF0D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34F81F8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23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DDD942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88A1C9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5576FC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50D1316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</w:tr>
      <w:tr w:rsidRPr="001916E7" w:rsidR="00A65D4B" w:rsidTr="00C771E8" w14:paraId="5A8FA601" w14:textId="77777777">
        <w:trPr>
          <w:trHeight w:val="300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6F6A19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3-4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3EA2A9E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15BC5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38C011A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3B71244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7E88C3F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FD2488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213511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BE4870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91D77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1916E7" w:rsidR="00A65D4B" w:rsidTr="00C771E8" w14:paraId="29296B42" w14:textId="77777777">
        <w:trPr>
          <w:trHeight w:val="300"/>
        </w:trPr>
        <w:tc>
          <w:tcPr>
            <w:tcW w:w="10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53E0507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5-6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5F7B2EA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3BAC06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18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7E74C8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6144503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4C6626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9BA4FD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B95514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4A5B114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2B231B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1916E7" w:rsidR="00A65D4B" w:rsidTr="00C771E8" w14:paraId="6FBF13CD" w14:textId="77777777">
        <w:trPr>
          <w:trHeight w:val="300"/>
        </w:trPr>
        <w:tc>
          <w:tcPr>
            <w:tcW w:w="10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350484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5-7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95D798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620AF5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18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97511F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7B3FD8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B6BF0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32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701F6C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1646E3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04E4B92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1916E7" w:rsidR="00A65D4B" w:rsidP="00C771E8" w:rsidRDefault="00A65D4B" w14:paraId="559FD51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</w:tr>
      <w:tr w:rsidRPr="001916E7" w:rsidR="00A65D4B" w:rsidTr="00C771E8" w14:paraId="6AB3E227" w14:textId="77777777">
        <w:trPr>
          <w:trHeight w:val="300"/>
        </w:trPr>
        <w:tc>
          <w:tcPr>
            <w:tcW w:w="10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0679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6-7</w:t>
            </w:r>
          </w:p>
        </w:tc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71826BB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336BF75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4FFCC21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35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EAF8F8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35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2022025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53C0845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1BA1FB6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3036C40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1916E7" w:rsidR="00A65D4B" w:rsidP="00C771E8" w:rsidRDefault="00A65D4B" w14:paraId="400A6AE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1916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</w:tbl>
    <w:p w:rsidR="00A65D4B" w:rsidP="00A65D4B" w:rsidRDefault="00A65D4B" w14:paraId="11F7E1E4" w14:textId="3AE672FA"/>
    <w:p w:rsidR="00A65D4B" w:rsidP="00A65D4B" w:rsidRDefault="00A65D4B" w14:paraId="35D5C513" w14:textId="64F64517"/>
    <w:p w:rsidRPr="004B5C5E" w:rsidR="00A65D4B" w:rsidP="00A65D4B" w:rsidRDefault="00A65D4B" w14:paraId="56C55F5E" w14:textId="77777777"/>
    <w:p w:rsidR="00A65D4B" w:rsidP="005E25A7" w:rsidRDefault="00A65D4B" w14:paraId="7BEC3E1B" w14:textId="77777777">
      <w:pPr>
        <w:pStyle w:val="ListParagraph"/>
        <w:numPr>
          <w:ilvl w:val="0"/>
          <w:numId w:val="5"/>
        </w:numPr>
      </w:pPr>
    </w:p>
    <w:p w:rsidR="006E445C" w:rsidP="00690096" w:rsidRDefault="00690096" w14:paraId="24BA0527" w14:textId="225F5826">
      <w:pPr>
        <w:ind w:left="360"/>
      </w:pPr>
      <w:r w:rsidRPr="00690096">
        <w:rPr>
          <w:noProof/>
        </w:rPr>
        <w:drawing>
          <wp:inline distT="0" distB="0" distL="0" distR="0" wp14:anchorId="198E2BAF" wp14:editId="2C789417">
            <wp:extent cx="4531057" cy="3797665"/>
            <wp:effectExtent l="0" t="0" r="3175" b="0"/>
            <wp:docPr id="4" name="Picture 4" descr="A picture containing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sky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262" cy="38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D4B" w:rsidP="00690096" w:rsidRDefault="00A65D4B" w14:paraId="1F48C319" w14:textId="3F754E1B">
      <w:pPr>
        <w:ind w:left="360"/>
      </w:pPr>
      <w:r>
        <w:t>Critical Paths</w:t>
      </w:r>
    </w:p>
    <w:p w:rsidR="00FD2E08" w:rsidP="00690096" w:rsidRDefault="007844E9" w14:paraId="3EC56B4B" w14:textId="73C67378">
      <w:pPr>
        <w:ind w:left="360"/>
      </w:pPr>
      <w:r>
        <w:t>1-4-5-6-7</w:t>
      </w:r>
    </w:p>
    <w:p w:rsidR="007844E9" w:rsidP="00690096" w:rsidRDefault="007844E9" w14:paraId="60CB4338" w14:textId="70F70182">
      <w:pPr>
        <w:ind w:left="360"/>
      </w:pPr>
      <w:r>
        <w:t>1-4-5-7</w:t>
      </w:r>
    </w:p>
    <w:p w:rsidR="00F83D40" w:rsidP="00690096" w:rsidRDefault="00F83D40" w14:paraId="4F01DB93" w14:textId="73B176F2">
      <w:pPr>
        <w:ind w:left="360"/>
      </w:pPr>
      <w:r>
        <w:t>1-4-7</w:t>
      </w:r>
    </w:p>
    <w:tbl>
      <w:tblPr>
        <w:tblW w:w="93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60"/>
        <w:gridCol w:w="1240"/>
        <w:gridCol w:w="1060"/>
        <w:gridCol w:w="960"/>
        <w:gridCol w:w="960"/>
        <w:gridCol w:w="545"/>
        <w:gridCol w:w="440"/>
        <w:gridCol w:w="960"/>
        <w:gridCol w:w="960"/>
        <w:gridCol w:w="960"/>
      </w:tblGrid>
      <w:tr w:rsidRPr="008C39E7" w:rsidR="008C39E7" w:rsidTr="00A7419D" w14:paraId="6E4B5B42" w14:textId="77777777">
        <w:trPr>
          <w:trHeight w:val="300"/>
        </w:trPr>
        <w:tc>
          <w:tcPr>
            <w:tcW w:w="13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5F620E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proofErr w:type="spellStart"/>
            <w:r w:rsidRPr="008C39E7">
              <w:rPr>
                <w:rFonts w:ascii="Calibri" w:hAnsi="Calibri" w:eastAsia="Times New Roman" w:cs="Calibri"/>
                <w:color w:val="000000"/>
              </w:rPr>
              <w:t>i</w:t>
            </w:r>
            <w:proofErr w:type="spellEnd"/>
            <w:r w:rsidRPr="008C39E7">
              <w:rPr>
                <w:rFonts w:ascii="Calibri" w:hAnsi="Calibri" w:eastAsia="Times New Roman" w:cs="Calibri"/>
                <w:color w:val="000000"/>
              </w:rPr>
              <w:t>-j</w:t>
            </w:r>
          </w:p>
        </w:tc>
        <w:tc>
          <w:tcPr>
            <w:tcW w:w="124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E5A2D4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DUR</w:t>
            </w:r>
          </w:p>
        </w:tc>
        <w:tc>
          <w:tcPr>
            <w:tcW w:w="10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488603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ESD</w:t>
            </w:r>
          </w:p>
        </w:tc>
        <w:tc>
          <w:tcPr>
            <w:tcW w:w="9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5EDF692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EFD</w:t>
            </w:r>
          </w:p>
        </w:tc>
        <w:tc>
          <w:tcPr>
            <w:tcW w:w="9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3BD1FB3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LFD</w:t>
            </w:r>
          </w:p>
        </w:tc>
        <w:tc>
          <w:tcPr>
            <w:tcW w:w="50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019E9AF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LSD</w:t>
            </w:r>
          </w:p>
        </w:tc>
        <w:tc>
          <w:tcPr>
            <w:tcW w:w="42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3CAAA0A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FF</w:t>
            </w:r>
          </w:p>
        </w:tc>
        <w:tc>
          <w:tcPr>
            <w:tcW w:w="9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8E1509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TF</w:t>
            </w:r>
          </w:p>
        </w:tc>
        <w:tc>
          <w:tcPr>
            <w:tcW w:w="9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6DD080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INTF</w:t>
            </w:r>
          </w:p>
        </w:tc>
        <w:tc>
          <w:tcPr>
            <w:tcW w:w="9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188981F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INDF</w:t>
            </w:r>
          </w:p>
        </w:tc>
      </w:tr>
      <w:tr w:rsidRPr="008C39E7" w:rsidR="008C39E7" w:rsidTr="00A7419D" w14:paraId="2A0D67C3" w14:textId="77777777">
        <w:trPr>
          <w:trHeight w:val="300"/>
        </w:trPr>
        <w:tc>
          <w:tcPr>
            <w:tcW w:w="13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5BF8E93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1-2</w:t>
            </w:r>
          </w:p>
        </w:tc>
        <w:tc>
          <w:tcPr>
            <w:tcW w:w="124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7717AE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10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62972E4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5CD7147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4238D55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50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95C9E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42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13B796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31ADAA7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6E7100E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03C72D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22B06B40" w14:textId="77777777">
        <w:trPr>
          <w:trHeight w:val="300"/>
        </w:trPr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5F52614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1-3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66AED4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F1DD31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36384E4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E719FE" w:rsidR="008C39E7" w:rsidP="008C39E7" w:rsidRDefault="008C39E7" w14:paraId="2920F9A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12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116440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E3D6C0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156649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101E57D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71CB09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67844C69" w14:textId="77777777">
        <w:trPr>
          <w:trHeight w:val="300"/>
        </w:trPr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650F459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1-6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5EDE62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62A281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F44E7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E719FE" w:rsidR="008C39E7" w:rsidP="008C39E7" w:rsidRDefault="008C39E7" w14:paraId="61782AD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30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5A0F67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23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BFE74D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23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BD6471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23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3670DF3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232F455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44C6E84D" w14:textId="77777777">
        <w:trPr>
          <w:trHeight w:val="300"/>
        </w:trPr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5974334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1-4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59DF40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4A7DFD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174468F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E719FE" w:rsidR="008C39E7" w:rsidP="008C39E7" w:rsidRDefault="008C39E7" w14:paraId="367BCEB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15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46B5BCB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45156C7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1EF86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3D12167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9F4F0C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133985F1" w14:textId="77777777">
        <w:trPr>
          <w:trHeight w:val="300"/>
        </w:trPr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DCAA7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2-3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281A3F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427D31B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57EA4A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E719FE" w:rsidR="008C39E7" w:rsidP="008C39E7" w:rsidRDefault="008C39E7" w14:paraId="5238E05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12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6B048E7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28DAC2B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6B6D1C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53E4BCA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926092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1A1DD8D4" w14:textId="77777777">
        <w:trPr>
          <w:trHeight w:val="300"/>
        </w:trPr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20D43C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2-5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0923CA7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3D19DC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2433458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E719FE" w:rsidR="008C39E7" w:rsidP="008C39E7" w:rsidRDefault="008C39E7" w14:paraId="5DFEB80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25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0FE71E5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3084C1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0043F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E0ED74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4A64DA7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695FF76B" w14:textId="77777777">
        <w:trPr>
          <w:trHeight w:val="300"/>
        </w:trPr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6140F7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3-4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4AA10E0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FA43AA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7A6AC1C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E719FE" w:rsidR="008C39E7" w:rsidP="008C39E7" w:rsidRDefault="008C39E7" w14:paraId="6C99CAF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15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630C120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611BE46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616A2D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2D72781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B74C2C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5344DC64" w14:textId="77777777">
        <w:trPr>
          <w:trHeight w:val="300"/>
        </w:trPr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21A3C28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3-7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2269814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4491D71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29F553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E719FE" w:rsidR="008C39E7" w:rsidP="008C39E7" w:rsidRDefault="008C39E7" w14:paraId="43995C7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37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D7CF18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27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D4BDA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16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1217F09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16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3B7542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1C8C73D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6982E9A8" w14:textId="77777777">
        <w:trPr>
          <w:trHeight w:val="300"/>
        </w:trPr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3C7C7A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4-5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724293D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7F2EF1A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46F97D6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E719FE" w:rsidR="008C39E7" w:rsidP="008C39E7" w:rsidRDefault="008C39E7" w14:paraId="6C4C4A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25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45D512A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A38C42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ECA6E0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6EAE1A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7BE05DF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56439C34" w14:textId="77777777">
        <w:trPr>
          <w:trHeight w:val="300"/>
        </w:trPr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5E4AD32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4-7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79297E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22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4DDAE0A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0E9F9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37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E719FE" w:rsidR="008C39E7" w:rsidP="008C39E7" w:rsidRDefault="008C39E7" w14:paraId="0B0D0DF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37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0EDE335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D63A22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250E2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2418A4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073D1C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57E56CDE" w14:textId="77777777">
        <w:trPr>
          <w:trHeight w:val="300"/>
        </w:trPr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7ACC59B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5-6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C9AD81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2B60A1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35293F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E719FE" w:rsidR="008C39E7" w:rsidP="008C39E7" w:rsidRDefault="008C39E7" w14:paraId="0A6F3C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30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686E034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5F819BC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A42165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245F8A1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040FAE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7F8189BA" w14:textId="77777777">
        <w:trPr>
          <w:trHeight w:val="300"/>
        </w:trPr>
        <w:tc>
          <w:tcPr>
            <w:tcW w:w="13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178E666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5-7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4CFB58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18E8DC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34E2E34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37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E719FE" w:rsidR="008C39E7" w:rsidP="008C39E7" w:rsidRDefault="008C39E7" w14:paraId="7F36645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37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4B49B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42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7FC5F5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685990F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4F1AFA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Pr="008C39E7" w:rsidR="008C39E7" w:rsidP="008C39E7" w:rsidRDefault="008C39E7" w14:paraId="58F664B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8C39E7" w:rsidR="008C39E7" w:rsidTr="00A7419D" w14:paraId="4F9E58D3" w14:textId="77777777">
        <w:trPr>
          <w:trHeight w:val="300"/>
        </w:trPr>
        <w:tc>
          <w:tcPr>
            <w:tcW w:w="13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278DA3F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6-7</w:t>
            </w:r>
          </w:p>
        </w:tc>
        <w:tc>
          <w:tcPr>
            <w:tcW w:w="124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7FD773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10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7648D8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3796B16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37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E719FE" w:rsidR="008C39E7" w:rsidP="008C39E7" w:rsidRDefault="008C39E7" w14:paraId="2B1FFD0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/>
              </w:rPr>
            </w:pPr>
            <w:r w:rsidRPr="00E719FE">
              <w:rPr>
                <w:rFonts w:ascii="Calibri" w:hAnsi="Calibri" w:eastAsia="Times New Roman" w:cs="Calibri"/>
                <w:color w:val="000000" w:themeColor="text1"/>
              </w:rPr>
              <w:t>37</w:t>
            </w:r>
          </w:p>
        </w:tc>
        <w:tc>
          <w:tcPr>
            <w:tcW w:w="50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053ADC2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  <w:tc>
          <w:tcPr>
            <w:tcW w:w="42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3E1B5E4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3AFD0C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18CB1AF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60" w:type="dxa"/>
            <w:shd w:val="clear" w:color="000000" w:fill="D0CECE"/>
            <w:noWrap/>
            <w:vAlign w:val="center"/>
            <w:hideMark/>
          </w:tcPr>
          <w:p w:rsidRPr="008C39E7" w:rsidR="008C39E7" w:rsidP="008C39E7" w:rsidRDefault="008C39E7" w14:paraId="42D7106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8C39E7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</w:tbl>
    <w:p w:rsidR="008C39E7" w:rsidP="00690096" w:rsidRDefault="008C39E7" w14:paraId="7A2D17A0" w14:textId="77777777">
      <w:pPr>
        <w:ind w:left="360"/>
      </w:pPr>
    </w:p>
    <w:p w:rsidR="001916E7" w:rsidP="00FF22ED" w:rsidRDefault="00FF22ED" w14:paraId="542AF58B" w14:textId="0F6163A8">
      <w:pPr>
        <w:pStyle w:val="Heading1"/>
      </w:pPr>
      <w:r>
        <w:lastRenderedPageBreak/>
        <w:t>QUESTION 4</w:t>
      </w:r>
    </w:p>
    <w:tbl>
      <w:tblPr>
        <w:tblpPr w:leftFromText="180" w:rightFromText="180" w:vertAnchor="page" w:horzAnchor="margin" w:tblpY="2989"/>
        <w:tblW w:w="9554" w:type="dxa"/>
        <w:tblLook w:val="04A0" w:firstRow="1" w:lastRow="0" w:firstColumn="1" w:lastColumn="0" w:noHBand="0" w:noVBand="1"/>
      </w:tblPr>
      <w:tblGrid>
        <w:gridCol w:w="1138"/>
        <w:gridCol w:w="882"/>
        <w:gridCol w:w="673"/>
        <w:gridCol w:w="753"/>
        <w:gridCol w:w="817"/>
        <w:gridCol w:w="1074"/>
        <w:gridCol w:w="994"/>
        <w:gridCol w:w="657"/>
        <w:gridCol w:w="545"/>
        <w:gridCol w:w="425"/>
        <w:gridCol w:w="946"/>
        <w:gridCol w:w="650"/>
      </w:tblGrid>
      <w:tr w:rsidRPr="00547DD9" w:rsidR="00547DD9" w:rsidTr="00E0666E" w14:paraId="0EFE22C9" w14:textId="77777777">
        <w:trPr>
          <w:trHeight w:val="269"/>
        </w:trPr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878787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</w:pPr>
            <w:proofErr w:type="spellStart"/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82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0B1CF5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j</w:t>
            </w:r>
          </w:p>
        </w:tc>
        <w:tc>
          <w:tcPr>
            <w:tcW w:w="673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06BDD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24"/>
                <w:szCs w:val="24"/>
              </w:rPr>
            </w:pPr>
            <w:r w:rsidRPr="00547DD9">
              <w:rPr>
                <w:rFonts w:ascii="Calibri" w:hAnsi="Calibri" w:eastAsia="Times New Roman" w:cs="Calibri"/>
                <w:color w:val="070507"/>
                <w:sz w:val="24"/>
                <w:szCs w:val="24"/>
              </w:rPr>
              <w:t>ACT</w:t>
            </w:r>
          </w:p>
        </w:tc>
        <w:tc>
          <w:tcPr>
            <w:tcW w:w="753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52E869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24"/>
                <w:szCs w:val="24"/>
              </w:rPr>
            </w:pPr>
            <w:r w:rsidRPr="00547DD9">
              <w:rPr>
                <w:rFonts w:ascii="Calibri" w:hAnsi="Calibri" w:eastAsia="Times New Roman" w:cs="Calibri"/>
                <w:color w:val="070507"/>
                <w:sz w:val="24"/>
                <w:szCs w:val="24"/>
              </w:rPr>
              <w:t>DUR</w:t>
            </w:r>
          </w:p>
        </w:tc>
        <w:tc>
          <w:tcPr>
            <w:tcW w:w="817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4EE74D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ESD</w:t>
            </w:r>
          </w:p>
        </w:tc>
        <w:tc>
          <w:tcPr>
            <w:tcW w:w="1074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B048E6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EFD</w:t>
            </w:r>
          </w:p>
        </w:tc>
        <w:tc>
          <w:tcPr>
            <w:tcW w:w="994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8D7F7C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LFD</w:t>
            </w:r>
          </w:p>
        </w:tc>
        <w:tc>
          <w:tcPr>
            <w:tcW w:w="657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048AE8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LSD</w:t>
            </w:r>
          </w:p>
        </w:tc>
        <w:tc>
          <w:tcPr>
            <w:tcW w:w="54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F5B93A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FF</w:t>
            </w:r>
          </w:p>
        </w:tc>
        <w:tc>
          <w:tcPr>
            <w:tcW w:w="42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73D6DF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TF</w:t>
            </w:r>
          </w:p>
        </w:tc>
        <w:tc>
          <w:tcPr>
            <w:tcW w:w="946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AB0EA1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INTF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012095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INDF</w:t>
            </w:r>
          </w:p>
        </w:tc>
      </w:tr>
      <w:tr w:rsidRPr="00547DD9" w:rsidR="00547DD9" w:rsidTr="00E0666E" w14:paraId="7809396E" w14:textId="77777777">
        <w:trPr>
          <w:trHeight w:val="256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6891F0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5776D1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1A0CB4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S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0A2ED9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5814C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C725F6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AC374F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76C2E7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C40085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F8CBB6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4FE81C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2C4EEC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522ADC9D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4ED3B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C1C17A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CC3C53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R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D70E81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F851E9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0F344F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FA9CE4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05AB6F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329ADF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102E7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77F55C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B0AA36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75BA121A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15E501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A33997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894120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A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38534B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8435E7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B8ADD5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95AD0C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C07A77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CB0B6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25A367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9E965F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9F9F85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302E0187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E5555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AAF72D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7D536D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E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9A67BD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2E928B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5CADC6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275330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534744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85EB47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43E3B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27325F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684654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626E6E68" w14:textId="77777777">
        <w:trPr>
          <w:trHeight w:val="256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FFD5C6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5CDC1E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1941AC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d1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9D3FAB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4452D3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CE3A94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4E2325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4B2A8E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50733B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058908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0ACA39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A0BD16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</w:tr>
      <w:tr w:rsidRPr="00547DD9" w:rsidR="00547DD9" w:rsidTr="00E0666E" w14:paraId="58E04797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18E78E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1C0153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0FA079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G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302F3D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350745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08BF82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4BC0C7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D3744B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C52FF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72A9DE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8F96EE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41F893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-1</w:t>
            </w:r>
          </w:p>
        </w:tc>
      </w:tr>
      <w:tr w:rsidRPr="00547DD9" w:rsidR="00547DD9" w:rsidTr="00E0666E" w14:paraId="6A7E3D48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F275DA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44165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BF10CA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B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97EE8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4BC091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CB5D4D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6B3A83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548BA3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21CBC5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371AF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B5417C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41FFEC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-1</w:t>
            </w:r>
          </w:p>
        </w:tc>
      </w:tr>
      <w:tr w:rsidRPr="00547DD9" w:rsidR="00547DD9" w:rsidTr="00E0666E" w14:paraId="338E0C29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801F25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DB9A3E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5D1C1A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d2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AFE798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F8A39A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4D2287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D680A1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B57130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681E01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F7F9A0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D44715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5BD8B1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62141BF7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B753EB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BF3A05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C5AE36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L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5D1B56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92A622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A05460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75CEAD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2AA019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F0BBC4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04288A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381EDA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A86D7D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5EE501E6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881B50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30B001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80F932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K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88D115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6E0009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A83789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0B653F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DBFB7B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EF6EB6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1B189A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2FBF26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68F9F7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6724462A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286CFD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8DF30A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55B866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d3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340460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3CA88B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BEC24C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D4BE4F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39CEA6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5D903E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1786FC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46495C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1D302E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</w:tr>
      <w:tr w:rsidRPr="00547DD9" w:rsidR="00547DD9" w:rsidTr="00E0666E" w14:paraId="649D5EE2" w14:textId="77777777">
        <w:trPr>
          <w:trHeight w:val="256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5A4B41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A9CBED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A52808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C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A1A3C0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B7E73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D1DDE2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DDF7C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1B111A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0FF38E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A365B2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254606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A02485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-1</w:t>
            </w:r>
          </w:p>
        </w:tc>
      </w:tr>
      <w:tr w:rsidRPr="00547DD9" w:rsidR="00547DD9" w:rsidTr="00E0666E" w14:paraId="254987AE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44DEFE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CFA192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1A501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H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24509F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D9C600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31C22A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96AAA0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C089E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1B6D4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DF487B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908861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70D538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-1</w:t>
            </w:r>
          </w:p>
        </w:tc>
      </w:tr>
      <w:tr w:rsidRPr="00547DD9" w:rsidR="00547DD9" w:rsidTr="00E0666E" w14:paraId="73D821AB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0E6F5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24"/>
                <w:szCs w:val="24"/>
              </w:rPr>
            </w:pPr>
            <w:r w:rsidRPr="00547DD9">
              <w:rPr>
                <w:rFonts w:ascii="Calibri" w:hAnsi="Calibri" w:eastAsia="Times New Roman" w:cs="Calibri"/>
                <w:sz w:val="24"/>
                <w:szCs w:val="24"/>
              </w:rPr>
              <w:t>35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770A0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45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6C17F5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24"/>
                <w:szCs w:val="24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d4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83FD5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547DD9" w:rsidR="00547DD9" w:rsidP="00E0666E" w:rsidRDefault="00547DD9" w14:paraId="53F8CF3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547DD9" w:rsidR="00547DD9" w:rsidP="00E0666E" w:rsidRDefault="00547DD9" w14:paraId="0B334DD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A3E4CE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31845C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539CE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5BA34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386F0F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AD7CCC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</w:tr>
      <w:tr w:rsidRPr="00547DD9" w:rsidR="00547DD9" w:rsidTr="00E0666E" w14:paraId="270CCE71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59097A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715D4B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B8ECA3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J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FF0C0B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21D84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178693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368766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9936C6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7B314C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C30F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C98B89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9EEBE7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-2</w:t>
            </w:r>
          </w:p>
        </w:tc>
      </w:tr>
      <w:tr w:rsidRPr="00547DD9" w:rsidR="00547DD9" w:rsidTr="00E0666E" w14:paraId="3F6ACCDC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15893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E16D68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D3184D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M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FC1E6A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CB95CA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E23FB9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577749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2BFDF0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5DBEF2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1727C5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017FE6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3877A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5EDCCB01" w14:textId="77777777">
        <w:trPr>
          <w:trHeight w:val="256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F41F04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FACDF1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5F8424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d5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012DF4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F0D7A7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31F295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D823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74CD2C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93F595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E531C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5848EC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96766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</w:tr>
      <w:tr w:rsidRPr="00547DD9" w:rsidR="00547DD9" w:rsidTr="00E0666E" w14:paraId="520B5267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764D2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1F07E1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221326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70507"/>
                <w:sz w:val="24"/>
                <w:szCs w:val="24"/>
              </w:rPr>
              <w:t>T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E96BC2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7BC38B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AD8D8E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C065C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B10DBC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0CB61C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572705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24CDF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A26EAD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-2</w:t>
            </w:r>
          </w:p>
        </w:tc>
      </w:tr>
      <w:tr w:rsidRPr="00547DD9" w:rsidR="00547DD9" w:rsidTr="00E0666E" w14:paraId="47EC8F7E" w14:textId="77777777">
        <w:trPr>
          <w:trHeight w:val="256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7652AA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F21744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177739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W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E99EB2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3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1DF10B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590CBE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EEBB9E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446DFD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12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E05A1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91F20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A2450D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E3D7CE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440B8071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949A0D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8ABA68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C1F734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d6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D95A77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1451BE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34D1B5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01E434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406D10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48CFCA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FC4DAF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E12440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DC971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</w:t>
            </w:r>
          </w:p>
        </w:tc>
      </w:tr>
      <w:tr w:rsidRPr="00547DD9" w:rsidR="00547DD9" w:rsidTr="00E0666E" w14:paraId="1057D7DF" w14:textId="77777777">
        <w:trPr>
          <w:trHeight w:val="256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84B4C1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BB3BEF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70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9B0E53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X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25540C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BA2B9B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CBB1D0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156AD2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53D8FC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5C295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04DFA47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2B48F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33F670F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-2</w:t>
            </w:r>
          </w:p>
        </w:tc>
      </w:tr>
      <w:tr w:rsidRPr="00547DD9" w:rsidR="00547DD9" w:rsidTr="00E0666E" w14:paraId="7D47BE9A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50145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CCD6DA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FF453B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1C1A1C"/>
                <w:sz w:val="24"/>
                <w:szCs w:val="24"/>
              </w:rPr>
              <w:t>N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B3D832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01DD54E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30FAEF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17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BB8DD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6E21F3A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78D93B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D683D3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2301B5E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3AD5FF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0867F8E4" w14:textId="77777777">
        <w:trPr>
          <w:trHeight w:val="256"/>
        </w:trPr>
        <w:tc>
          <w:tcPr>
            <w:tcW w:w="113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4468106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65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74A465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77A3C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P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77B1DE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935E3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5376EF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4D724C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1CAAFCA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6AC418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795AB93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2880B01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000000" w:fill="D0CECE"/>
            <w:noWrap/>
            <w:vAlign w:val="center"/>
            <w:hideMark/>
          </w:tcPr>
          <w:p w:rsidRPr="00547DD9" w:rsidR="00547DD9" w:rsidP="00E0666E" w:rsidRDefault="00547DD9" w14:paraId="6BF09A9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  <w:tr w:rsidRPr="00547DD9" w:rsidR="00547DD9" w:rsidTr="00E0666E" w14:paraId="12CC27BF" w14:textId="77777777">
        <w:trPr>
          <w:trHeight w:val="269"/>
        </w:trPr>
        <w:tc>
          <w:tcPr>
            <w:tcW w:w="113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17C3E88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70</w:t>
            </w:r>
          </w:p>
        </w:tc>
        <w:tc>
          <w:tcPr>
            <w:tcW w:w="882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1BBF7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75</w:t>
            </w:r>
          </w:p>
        </w:tc>
        <w:tc>
          <w:tcPr>
            <w:tcW w:w="673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31E6A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V</w:t>
            </w:r>
          </w:p>
        </w:tc>
        <w:tc>
          <w:tcPr>
            <w:tcW w:w="753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30DE55D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817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C8EFA7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13</w:t>
            </w:r>
          </w:p>
        </w:tc>
        <w:tc>
          <w:tcPr>
            <w:tcW w:w="1074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42C2C6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17</w:t>
            </w:r>
          </w:p>
        </w:tc>
        <w:tc>
          <w:tcPr>
            <w:tcW w:w="994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DB1597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657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7C12A0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545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4876308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9315B2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46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7583B1E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547DD9" w:rsidR="00547DD9" w:rsidP="00E0666E" w:rsidRDefault="00547DD9" w14:paraId="584CBBC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547DD9">
              <w:rPr>
                <w:rFonts w:ascii="Calibri" w:hAnsi="Calibri" w:eastAsia="Times New Roman" w:cs="Calibri"/>
                <w:color w:val="000000"/>
              </w:rPr>
              <w:t>0</w:t>
            </w:r>
          </w:p>
        </w:tc>
      </w:tr>
    </w:tbl>
    <w:p w:rsidR="006E445C" w:rsidP="004B5C5E" w:rsidRDefault="006E445C" w14:paraId="2A51A55C" w14:textId="30C66226"/>
    <w:p w:rsidR="00E0666E" w:rsidP="004203F2" w:rsidRDefault="004203F2" w14:paraId="6F14D7DC" w14:textId="50318F01">
      <w:pPr>
        <w:pStyle w:val="ListParagraph"/>
        <w:numPr>
          <w:ilvl w:val="0"/>
          <w:numId w:val="6"/>
        </w:numPr>
      </w:pPr>
      <w:r>
        <w:t xml:space="preserve">Setup a table and without drawing the network </w:t>
      </w:r>
      <w:r w:rsidR="00865537">
        <w:t>diagram</w:t>
      </w:r>
      <w:r>
        <w:t xml:space="preserve">, compute </w:t>
      </w:r>
      <w:r w:rsidR="001C7E43">
        <w:t>the four schedule dates (</w:t>
      </w:r>
      <w:r w:rsidR="00865537">
        <w:t>ESD, EFD</w:t>
      </w:r>
      <w:r w:rsidR="001C7E43">
        <w:t>,</w:t>
      </w:r>
      <w:r w:rsidR="00865537">
        <w:t xml:space="preserve"> </w:t>
      </w:r>
      <w:r w:rsidR="001C7E43">
        <w:t>LFD,</w:t>
      </w:r>
      <w:r w:rsidR="00865537">
        <w:t xml:space="preserve"> </w:t>
      </w:r>
      <w:r w:rsidR="001C7E43">
        <w:t>LSD) and the four floats</w:t>
      </w:r>
      <w:r w:rsidR="006760C4">
        <w:t xml:space="preserve"> (TF,</w:t>
      </w:r>
      <w:r w:rsidR="00865537">
        <w:t xml:space="preserve"> </w:t>
      </w:r>
      <w:r w:rsidR="006760C4">
        <w:t>FF,</w:t>
      </w:r>
      <w:r w:rsidR="00865537">
        <w:t xml:space="preserve"> </w:t>
      </w:r>
      <w:r w:rsidR="006760C4">
        <w:t>INTF,</w:t>
      </w:r>
      <w:r w:rsidR="00865537">
        <w:t xml:space="preserve"> </w:t>
      </w:r>
      <w:r w:rsidR="006760C4">
        <w:t>INDF).</w:t>
      </w:r>
    </w:p>
    <w:p w:rsidR="00E0666E" w:rsidP="004B5C5E" w:rsidRDefault="00E0666E" w14:paraId="4EC3DA5B" w14:textId="77777777"/>
    <w:p w:rsidR="00E0666E" w:rsidP="004203F2" w:rsidRDefault="00E0666E" w14:paraId="1FB14849" w14:textId="3942D9C7">
      <w:pPr>
        <w:pStyle w:val="ListParagraph"/>
        <w:numPr>
          <w:ilvl w:val="0"/>
          <w:numId w:val="6"/>
        </w:numPr>
      </w:pPr>
      <w:r>
        <w:t xml:space="preserve"> </w:t>
      </w:r>
      <w:r w:rsidR="006760C4">
        <w:t>Identify the activities on the critical path and the project duration.</w:t>
      </w:r>
    </w:p>
    <w:p w:rsidR="00547DD9" w:rsidP="004B5C5E" w:rsidRDefault="00547DD9" w14:paraId="45B013A9" w14:textId="72E4415F">
      <w:r>
        <w:t>PROJE</w:t>
      </w:r>
      <w:r w:rsidR="006760C4">
        <w:t>C</w:t>
      </w:r>
      <w:r>
        <w:t>T DURATION: 19 DAYS</w:t>
      </w:r>
    </w:p>
    <w:p w:rsidRPr="00FF22ED" w:rsidR="00FF22ED" w:rsidP="00FF22ED" w:rsidRDefault="00547DD9" w14:paraId="124A07E4" w14:textId="77777777">
      <w:r>
        <w:t xml:space="preserve">CRITICAL PATH: </w:t>
      </w:r>
      <w:r w:rsidR="005D14BE">
        <w:t xml:space="preserve"> </w:t>
      </w:r>
      <w:r w:rsidR="005A73A6">
        <w:t>5-10-20-40-65-75</w:t>
      </w:r>
    </w:p>
    <w:sectPr w:rsidRPr="00FF22ED" w:rsidR="00FF22E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84810"/>
    <w:multiLevelType w:val="hybridMultilevel"/>
    <w:tmpl w:val="834C9274"/>
    <w:lvl w:ilvl="0" w:tplc="4970C9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A4F6F"/>
    <w:multiLevelType w:val="hybridMultilevel"/>
    <w:tmpl w:val="2558E7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E3CC2"/>
    <w:multiLevelType w:val="hybridMultilevel"/>
    <w:tmpl w:val="79DED23E"/>
    <w:lvl w:ilvl="0" w:tplc="2A2A19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E629D"/>
    <w:multiLevelType w:val="hybridMultilevel"/>
    <w:tmpl w:val="AD588E50"/>
    <w:lvl w:ilvl="0" w:tplc="28DA92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45B6A"/>
    <w:multiLevelType w:val="hybridMultilevel"/>
    <w:tmpl w:val="7250E0B0"/>
    <w:lvl w:ilvl="0" w:tplc="EDC42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2504E5"/>
    <w:multiLevelType w:val="hybridMultilevel"/>
    <w:tmpl w:val="4CCA7722"/>
    <w:lvl w:ilvl="0" w:tplc="8982A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39"/>
    <w:rsid w:val="00024A12"/>
    <w:rsid w:val="0007022F"/>
    <w:rsid w:val="000C61DC"/>
    <w:rsid w:val="00122390"/>
    <w:rsid w:val="001713A2"/>
    <w:rsid w:val="001916E7"/>
    <w:rsid w:val="001C7E43"/>
    <w:rsid w:val="00206E9D"/>
    <w:rsid w:val="002A3ABF"/>
    <w:rsid w:val="002C0C68"/>
    <w:rsid w:val="003B719C"/>
    <w:rsid w:val="003E36A6"/>
    <w:rsid w:val="003E3CFF"/>
    <w:rsid w:val="004062C1"/>
    <w:rsid w:val="004108C2"/>
    <w:rsid w:val="004203F2"/>
    <w:rsid w:val="00437F52"/>
    <w:rsid w:val="004B500F"/>
    <w:rsid w:val="004B5C5E"/>
    <w:rsid w:val="004F53CE"/>
    <w:rsid w:val="00547DD9"/>
    <w:rsid w:val="005548EA"/>
    <w:rsid w:val="005A73A6"/>
    <w:rsid w:val="005B087E"/>
    <w:rsid w:val="005D14BE"/>
    <w:rsid w:val="005E25A7"/>
    <w:rsid w:val="00637ADD"/>
    <w:rsid w:val="00655AE0"/>
    <w:rsid w:val="006760C4"/>
    <w:rsid w:val="00690096"/>
    <w:rsid w:val="006C7290"/>
    <w:rsid w:val="006D2190"/>
    <w:rsid w:val="006D4AF0"/>
    <w:rsid w:val="006E445C"/>
    <w:rsid w:val="007735CC"/>
    <w:rsid w:val="007844E9"/>
    <w:rsid w:val="007B4956"/>
    <w:rsid w:val="007D07C1"/>
    <w:rsid w:val="007D5706"/>
    <w:rsid w:val="00836FC9"/>
    <w:rsid w:val="008376E8"/>
    <w:rsid w:val="00865537"/>
    <w:rsid w:val="008C39E7"/>
    <w:rsid w:val="00923582"/>
    <w:rsid w:val="009349E1"/>
    <w:rsid w:val="00935A74"/>
    <w:rsid w:val="00A65D4B"/>
    <w:rsid w:val="00A7419D"/>
    <w:rsid w:val="00A7611E"/>
    <w:rsid w:val="00AE67A5"/>
    <w:rsid w:val="00AF763E"/>
    <w:rsid w:val="00B435CD"/>
    <w:rsid w:val="00B66BCC"/>
    <w:rsid w:val="00BE4A07"/>
    <w:rsid w:val="00C30A59"/>
    <w:rsid w:val="00C33505"/>
    <w:rsid w:val="00C60845"/>
    <w:rsid w:val="00C656C0"/>
    <w:rsid w:val="00D009AB"/>
    <w:rsid w:val="00D250DD"/>
    <w:rsid w:val="00D433AE"/>
    <w:rsid w:val="00D57D81"/>
    <w:rsid w:val="00E0666E"/>
    <w:rsid w:val="00E240EA"/>
    <w:rsid w:val="00E626A4"/>
    <w:rsid w:val="00E64EEA"/>
    <w:rsid w:val="00E65E39"/>
    <w:rsid w:val="00E66DEA"/>
    <w:rsid w:val="00E719FE"/>
    <w:rsid w:val="00EE272A"/>
    <w:rsid w:val="00F83D40"/>
    <w:rsid w:val="00FD2E08"/>
    <w:rsid w:val="00FF22ED"/>
    <w:rsid w:val="00FF2CE0"/>
    <w:rsid w:val="6D958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BF65"/>
  <w15:chartTrackingRefBased/>
  <w15:docId w15:val="{F08B765B-C9B5-48A0-ACDA-CA34CFC4B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29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0DD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6C729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591BCC-0AF3-4CF0-AD53-06AC072901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62A154-94D5-4F24-969A-951026C555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3CE961-EE3C-46A5-8C68-12CF595FD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Vaught</dc:creator>
  <keywords/>
  <dc:description/>
  <lastModifiedBy>Jacob Vaught</lastModifiedBy>
  <revision>62</revision>
  <lastPrinted>2021-10-01T14:14:00.0000000Z</lastPrinted>
  <dcterms:created xsi:type="dcterms:W3CDTF">2021-09-28T00:42:00.0000000Z</dcterms:created>
  <dcterms:modified xsi:type="dcterms:W3CDTF">2021-12-08T20:34:49.1890521Z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