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A7D14" w14:textId="779D2C73" w:rsidR="00F84637" w:rsidRDefault="00F84637">
      <w:r>
        <w:t xml:space="preserve">1. Problem 2.b. For each of the following state tables, design the system using </w:t>
      </w:r>
    </w:p>
    <w:p w14:paraId="79E62656" w14:textId="77777777" w:rsidR="00F84637" w:rsidRDefault="00F84637">
      <w:r>
        <w:t xml:space="preserve">ii. SR flip flops </w:t>
      </w:r>
    </w:p>
    <w:p w14:paraId="56FD9B41" w14:textId="5A39E3D4" w:rsidR="00F84637" w:rsidRDefault="00F84637">
      <w:r>
        <w:t xml:space="preserve">iii. T flip flops </w:t>
      </w:r>
    </w:p>
    <w:p w14:paraId="55FE2324" w14:textId="3332B83A" w:rsidR="00941DE6" w:rsidRDefault="00F84637">
      <w:r>
        <w:t xml:space="preserve">Show the equations for each and a block diagram for </w:t>
      </w:r>
      <w:r w:rsidR="00672975">
        <w:t xml:space="preserve">each </w:t>
      </w:r>
      <w:r>
        <w:t>design (using AND, OR, and NOT gates).</w:t>
      </w:r>
    </w:p>
    <w:p w14:paraId="36EAEB5A" w14:textId="153FC6E1" w:rsidR="00F84637" w:rsidRDefault="00F84637">
      <w:r>
        <w:t xml:space="preserve">You must draw the block diagrams for </w:t>
      </w:r>
      <w:r w:rsidR="00533E72">
        <w:t>ii</w:t>
      </w:r>
      <w:r>
        <w:t xml:space="preserve">. and iii. </w:t>
      </w:r>
    </w:p>
    <w:p w14:paraId="5252933D" w14:textId="11547E52" w:rsidR="0035258F" w:rsidRDefault="00F84637" w:rsidP="0035258F">
      <w:pPr>
        <w:jc w:val="center"/>
      </w:pPr>
      <w:r w:rsidRPr="00F84637">
        <w:rPr>
          <w:noProof/>
        </w:rPr>
        <w:drawing>
          <wp:inline distT="0" distB="0" distL="0" distR="0" wp14:anchorId="0891DC2D" wp14:editId="11D07A53">
            <wp:extent cx="3724275" cy="1686464"/>
            <wp:effectExtent l="0" t="0" r="0" b="9525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8846" cy="169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BEEB" w14:textId="75E8EB57" w:rsidR="0035258F" w:rsidRDefault="0035258F" w:rsidP="0035258F">
      <w:pPr>
        <w:jc w:val="center"/>
      </w:pPr>
      <w:r>
        <w:t>Apparently, I just love the ugliest excel colors in the world</w:t>
      </w:r>
    </w:p>
    <w:tbl>
      <w:tblPr>
        <w:tblW w:w="6973" w:type="dxa"/>
        <w:tblLook w:val="04A0" w:firstRow="1" w:lastRow="0" w:firstColumn="1" w:lastColumn="0" w:noHBand="0" w:noVBand="1"/>
      </w:tblPr>
      <w:tblGrid>
        <w:gridCol w:w="331"/>
        <w:gridCol w:w="344"/>
        <w:gridCol w:w="336"/>
        <w:gridCol w:w="453"/>
        <w:gridCol w:w="446"/>
        <w:gridCol w:w="328"/>
        <w:gridCol w:w="451"/>
        <w:gridCol w:w="443"/>
        <w:gridCol w:w="445"/>
        <w:gridCol w:w="463"/>
        <w:gridCol w:w="437"/>
        <w:gridCol w:w="456"/>
        <w:gridCol w:w="365"/>
        <w:gridCol w:w="474"/>
        <w:gridCol w:w="328"/>
        <w:gridCol w:w="352"/>
        <w:gridCol w:w="442"/>
        <w:gridCol w:w="442"/>
      </w:tblGrid>
      <w:tr w:rsidR="007B0CA0" w:rsidRPr="0035258F" w14:paraId="12C4E400" w14:textId="384D2F56" w:rsidTr="007B0CA0">
        <w:trPr>
          <w:trHeight w:val="300"/>
        </w:trPr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620B476" w14:textId="77777777" w:rsidR="007B0CA0" w:rsidRPr="0035258F" w:rsidRDefault="007B0CA0" w:rsidP="007B0C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5FB8183D" w14:textId="77777777" w:rsidR="007B0CA0" w:rsidRPr="0035258F" w:rsidRDefault="007B0CA0" w:rsidP="007B0C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86C24A" w14:textId="77777777" w:rsidR="007B0CA0" w:rsidRPr="0035258F" w:rsidRDefault="007B0CA0" w:rsidP="007B0C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30D85A77" w14:textId="77777777" w:rsidR="007B0CA0" w:rsidRPr="0035258F" w:rsidRDefault="007B0CA0" w:rsidP="007B0C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A*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771348F1" w14:textId="77777777" w:rsidR="007B0CA0" w:rsidRPr="0035258F" w:rsidRDefault="007B0CA0" w:rsidP="007B0C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B*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9E22ADB" w14:textId="77777777" w:rsidR="007B0CA0" w:rsidRPr="0035258F" w:rsidRDefault="007B0CA0" w:rsidP="007B0C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Z</w:t>
            </w:r>
          </w:p>
        </w:tc>
        <w:tc>
          <w:tcPr>
            <w:tcW w:w="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E699"/>
            <w:noWrap/>
            <w:vAlign w:val="bottom"/>
            <w:hideMark/>
          </w:tcPr>
          <w:p w14:paraId="3492DD37" w14:textId="77777777" w:rsidR="007B0CA0" w:rsidRPr="0035258F" w:rsidRDefault="007B0CA0" w:rsidP="007B0C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T</w:t>
            </w:r>
            <w:r w:rsidRPr="0035258F">
              <w:rPr>
                <w:rFonts w:ascii="Calibri" w:eastAsia="Times New Roman" w:hAnsi="Calibri" w:cs="Calibri"/>
                <w:color w:val="000000"/>
                <w:vertAlign w:val="subscript"/>
              </w:rPr>
              <w:t>A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E699"/>
            <w:noWrap/>
            <w:vAlign w:val="bottom"/>
            <w:hideMark/>
          </w:tcPr>
          <w:p w14:paraId="013D4FAA" w14:textId="77777777" w:rsidR="007B0CA0" w:rsidRPr="0035258F" w:rsidRDefault="007B0CA0" w:rsidP="007B0C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T</w:t>
            </w:r>
            <w:r w:rsidRPr="0035258F">
              <w:rPr>
                <w:rFonts w:ascii="Calibri" w:eastAsia="Times New Roman" w:hAnsi="Calibri" w:cs="Calibri"/>
                <w:color w:val="000000"/>
                <w:vertAlign w:val="subscript"/>
              </w:rPr>
              <w:t>B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BDD7EE"/>
            <w:noWrap/>
            <w:vAlign w:val="bottom"/>
            <w:hideMark/>
          </w:tcPr>
          <w:p w14:paraId="2825E794" w14:textId="77777777" w:rsidR="007B0CA0" w:rsidRPr="0035258F" w:rsidRDefault="007B0CA0" w:rsidP="007B0C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S</w:t>
            </w:r>
            <w:r w:rsidRPr="0035258F">
              <w:rPr>
                <w:rFonts w:ascii="Calibri" w:eastAsia="Times New Roman" w:hAnsi="Calibri" w:cs="Calibri"/>
                <w:color w:val="000000"/>
                <w:vertAlign w:val="subscript"/>
              </w:rPr>
              <w:t>A</w:t>
            </w:r>
          </w:p>
        </w:tc>
        <w:tc>
          <w:tcPr>
            <w:tcW w:w="4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BDD7EE"/>
            <w:noWrap/>
            <w:vAlign w:val="bottom"/>
            <w:hideMark/>
          </w:tcPr>
          <w:p w14:paraId="5131E2CC" w14:textId="77777777" w:rsidR="007B0CA0" w:rsidRPr="0035258F" w:rsidRDefault="007B0CA0" w:rsidP="007B0C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R</w:t>
            </w:r>
            <w:r w:rsidRPr="0035258F">
              <w:rPr>
                <w:rFonts w:ascii="Calibri" w:eastAsia="Times New Roman" w:hAnsi="Calibri" w:cs="Calibri"/>
                <w:color w:val="000000"/>
                <w:vertAlign w:val="subscript"/>
              </w:rPr>
              <w:t>A</w:t>
            </w: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BDD7EE"/>
            <w:noWrap/>
            <w:vAlign w:val="bottom"/>
            <w:hideMark/>
          </w:tcPr>
          <w:p w14:paraId="01D67CC6" w14:textId="77777777" w:rsidR="007B0CA0" w:rsidRPr="0035258F" w:rsidRDefault="007B0CA0" w:rsidP="007B0C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S</w:t>
            </w:r>
            <w:r w:rsidRPr="0035258F">
              <w:rPr>
                <w:rFonts w:ascii="Calibri" w:eastAsia="Times New Roman" w:hAnsi="Calibri" w:cs="Calibri"/>
                <w:color w:val="000000"/>
                <w:vertAlign w:val="subscript"/>
              </w:rPr>
              <w:t>B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C7D6CD5" w14:textId="77777777" w:rsidR="007B0CA0" w:rsidRPr="0035258F" w:rsidRDefault="007B0CA0" w:rsidP="007B0C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R</w:t>
            </w:r>
            <w:r w:rsidRPr="0035258F">
              <w:rPr>
                <w:rFonts w:ascii="Calibri" w:eastAsia="Times New Roman" w:hAnsi="Calibri" w:cs="Calibri"/>
                <w:color w:val="000000"/>
                <w:vertAlign w:val="subscript"/>
              </w:rPr>
              <w:t>B</w:t>
            </w: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1DBCD4" w14:textId="12E1829B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Q</w:t>
            </w: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E1C88B" w14:textId="705C20E3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Q*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D72077" w14:textId="1966A798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T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052FE6" w14:textId="123820E7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D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0B6D02" w14:textId="0E52F79E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JK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61D97E" w14:textId="1FF216A2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SR</w:t>
            </w:r>
          </w:p>
        </w:tc>
      </w:tr>
      <w:tr w:rsidR="007B0CA0" w:rsidRPr="0035258F" w14:paraId="54C62FA5" w14:textId="255AFB1A" w:rsidTr="007B0CA0">
        <w:trPr>
          <w:trHeight w:val="300"/>
        </w:trPr>
        <w:tc>
          <w:tcPr>
            <w:tcW w:w="3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66B9C75" w14:textId="4DA0C993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95E00C9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50CF0C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523E9C3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1DCB8E9F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52B26C1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37A8E69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B612E3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6FF3F8B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935905D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center"/>
            <w:hideMark/>
          </w:tcPr>
          <w:p w14:paraId="36F00399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30C6C6D2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2E5FDB67" w14:textId="744C7673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2E70D8C8" w14:textId="346907D9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A394CBE" w14:textId="3C5EE33A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341F7EE" w14:textId="1F400848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4D1364F" w14:textId="768A6E52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91D4E29" w14:textId="37B73A86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0X</w:t>
            </w:r>
          </w:p>
        </w:tc>
      </w:tr>
      <w:tr w:rsidR="007B0CA0" w:rsidRPr="0035258F" w14:paraId="7C87A178" w14:textId="0B4CEE8A" w:rsidTr="007B0CA0">
        <w:trPr>
          <w:trHeight w:val="300"/>
        </w:trPr>
        <w:tc>
          <w:tcPr>
            <w:tcW w:w="3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21EA01C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BF143D6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C457A2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462DB77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F8A1037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E9CD95B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24B6DEC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C4C5DB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1E75B92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3B0B0EE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center"/>
            <w:hideMark/>
          </w:tcPr>
          <w:p w14:paraId="7C805979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2F56DF1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0" w:type="auto"/>
            <w:vAlign w:val="bottom"/>
          </w:tcPr>
          <w:p w14:paraId="2167DF07" w14:textId="3B3825C6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28E3E08B" w14:textId="740DE096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929F589" w14:textId="536DDB85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9BD55B8" w14:textId="388B4F10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F8E6297" w14:textId="5364F92B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1X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469002A" w14:textId="63B7D716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</w:tr>
      <w:tr w:rsidR="007B0CA0" w:rsidRPr="0035258F" w14:paraId="17C21E7B" w14:textId="1EC3597C" w:rsidTr="007B0CA0">
        <w:trPr>
          <w:trHeight w:val="300"/>
        </w:trPr>
        <w:tc>
          <w:tcPr>
            <w:tcW w:w="3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A4A8083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7310E9D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0A5B9A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868F01F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CD0B28D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D5E842B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E014143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31606F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E4D6BE6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B312DC6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center"/>
            <w:hideMark/>
          </w:tcPr>
          <w:p w14:paraId="68B5C8E3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20E8A301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474CB281" w14:textId="1F9B75BB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14:paraId="6468CB23" w14:textId="2A00559C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345FA79" w14:textId="69E110DE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EA6B7FE" w14:textId="7A51149F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CED626A" w14:textId="13912142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X1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9E55FDC" w14:textId="41B5A071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01</w:t>
            </w:r>
          </w:p>
        </w:tc>
      </w:tr>
      <w:tr w:rsidR="007B0CA0" w:rsidRPr="0035258F" w14:paraId="2AD65C96" w14:textId="6FD8E31E" w:rsidTr="00BE3E31">
        <w:trPr>
          <w:trHeight w:val="288"/>
        </w:trPr>
        <w:tc>
          <w:tcPr>
            <w:tcW w:w="3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D18023E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D1AC8C8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958CB4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F43AC87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23EC0C2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C75CD49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E513831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E5A55D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105BA79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3CF9E0E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center"/>
            <w:hideMark/>
          </w:tcPr>
          <w:p w14:paraId="2EEF60B8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305E4052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6E8DEE75" w14:textId="27E9BB4F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5601E262" w14:textId="4CC38071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56A863" w14:textId="0323587B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86AF31" w14:textId="7E060999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FB9A62" w14:textId="48AB2526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X0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5E6232" w14:textId="68BD093B" w:rsidR="007B0CA0" w:rsidRPr="0035258F" w:rsidRDefault="007B0CA0" w:rsidP="007B0C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X0</w:t>
            </w:r>
          </w:p>
        </w:tc>
      </w:tr>
      <w:tr w:rsidR="007B0CA0" w:rsidRPr="0035258F" w14:paraId="63E9CC0D" w14:textId="77777777" w:rsidTr="007B0CA0">
        <w:trPr>
          <w:gridAfter w:val="6"/>
          <w:wAfter w:w="2040" w:type="dxa"/>
          <w:trHeight w:val="300"/>
        </w:trPr>
        <w:tc>
          <w:tcPr>
            <w:tcW w:w="3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CAAB550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BFAC190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E082C3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9053753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82845BD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C0854A6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6A46137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3226AA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E021DA1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237631D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center"/>
            <w:hideMark/>
          </w:tcPr>
          <w:p w14:paraId="21E1F6CD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4C5D0D7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7B0CA0" w:rsidRPr="0035258F" w14:paraId="5BD07A69" w14:textId="77777777" w:rsidTr="007B0CA0">
        <w:trPr>
          <w:gridAfter w:val="6"/>
          <w:wAfter w:w="2040" w:type="dxa"/>
          <w:trHeight w:val="300"/>
        </w:trPr>
        <w:tc>
          <w:tcPr>
            <w:tcW w:w="3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B4609FB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8F9B44E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86F12C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9DF00D9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B3052D4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7E69297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3928333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BFF4EC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D23E0D1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4749F05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center"/>
            <w:hideMark/>
          </w:tcPr>
          <w:p w14:paraId="39056EA4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20724BBE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7B0CA0" w:rsidRPr="0035258F" w14:paraId="1B70BC2F" w14:textId="77777777" w:rsidTr="007B0CA0">
        <w:trPr>
          <w:gridAfter w:val="6"/>
          <w:wAfter w:w="2040" w:type="dxa"/>
          <w:trHeight w:val="300"/>
        </w:trPr>
        <w:tc>
          <w:tcPr>
            <w:tcW w:w="3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7F4E56F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912C49E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0DAD74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7C3FCA1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4BF7CE3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126E67D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C64EA9A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8901B1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112D03F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9CBDEC6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noWrap/>
            <w:vAlign w:val="center"/>
            <w:hideMark/>
          </w:tcPr>
          <w:p w14:paraId="0D2E1C43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3CFEF102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7B0CA0" w:rsidRPr="0035258F" w14:paraId="756F3585" w14:textId="77777777" w:rsidTr="007B0CA0">
        <w:trPr>
          <w:gridAfter w:val="6"/>
          <w:wAfter w:w="2040" w:type="dxa"/>
          <w:trHeight w:val="300"/>
        </w:trPr>
        <w:tc>
          <w:tcPr>
            <w:tcW w:w="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EF02479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6DB42825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750CC0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2C76FE96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6C119C5A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AA81D0E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1E6FA5BD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35FCAE" w14:textId="77777777" w:rsidR="007B0CA0" w:rsidRPr="0035258F" w:rsidRDefault="007B0CA0" w:rsidP="007B0C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7E2B81D0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66200A43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7636965C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27334873" w14:textId="77777777" w:rsidR="007B0CA0" w:rsidRPr="0035258F" w:rsidRDefault="007B0CA0" w:rsidP="007B0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5258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14:paraId="155E8C75" w14:textId="77777777" w:rsidR="0082184C" w:rsidRDefault="0082184C" w:rsidP="0082184C">
      <w:pPr>
        <w:jc w:val="both"/>
        <w:rPr>
          <w:rFonts w:ascii="Times New Roman" w:eastAsia="Times New Roman" w:hAnsi="Times New Roman" w:cs="Times New Roman"/>
        </w:rPr>
      </w:pPr>
    </w:p>
    <w:p w14:paraId="45157380" w14:textId="77777777" w:rsidR="00E37068" w:rsidRPr="0082184C" w:rsidRDefault="00E37068" w:rsidP="00E37068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z=AB+x'A</m:t>
          </m:r>
        </m:oMath>
      </m:oMathPara>
    </w:p>
    <w:p w14:paraId="7EBAD97C" w14:textId="77777777" w:rsidR="0082184C" w:rsidRDefault="0082184C" w:rsidP="0082184C">
      <w:pPr>
        <w:jc w:val="both"/>
        <w:rPr>
          <w:rFonts w:ascii="Times New Roman" w:eastAsia="Times New Roman" w:hAnsi="Times New Roman" w:cs="Times New Roman"/>
        </w:rPr>
      </w:pPr>
    </w:p>
    <w:p w14:paraId="2162405B" w14:textId="673F3400" w:rsidR="00F84637" w:rsidRPr="0082184C" w:rsidRDefault="00A2601B" w:rsidP="0082184C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+AB+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144D9056" w14:textId="627680BB" w:rsidR="00FF33CF" w:rsidRPr="0082184C" w:rsidRDefault="00A2601B" w:rsidP="0082184C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B+A+x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</m:oMath>
      </m:oMathPara>
    </w:p>
    <w:p w14:paraId="41C4487A" w14:textId="77777777" w:rsidR="005D5ABA" w:rsidRPr="00891561" w:rsidRDefault="005D5ABA" w:rsidP="0082184C">
      <w:pPr>
        <w:jc w:val="both"/>
        <w:rPr>
          <w:rFonts w:eastAsiaTheme="minorEastAsia"/>
        </w:rPr>
      </w:pPr>
    </w:p>
    <w:p w14:paraId="0A21852D" w14:textId="1301C2A4" w:rsidR="00F53312" w:rsidRPr="0082184C" w:rsidRDefault="00A2601B" w:rsidP="0082184C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 xml:space="preserve">;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A+B</m:t>
          </m:r>
        </m:oMath>
      </m:oMathPara>
    </w:p>
    <w:p w14:paraId="5B24C596" w14:textId="2069FA71" w:rsidR="00E37068" w:rsidRPr="00E37068" w:rsidRDefault="00A2601B" w:rsidP="0082184C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+x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 xml:space="preserve">;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=AB+x'A'</m:t>
          </m:r>
        </m:oMath>
      </m:oMathPara>
    </w:p>
    <w:p w14:paraId="2CA0E39A" w14:textId="0717F1E3" w:rsidR="00F84637" w:rsidRDefault="0082184C" w:rsidP="00F84637">
      <w:r>
        <w:t>Block Diagrams on Next Page:</w:t>
      </w:r>
    </w:p>
    <w:p w14:paraId="56F11CD7" w14:textId="2157C204" w:rsidR="009120DF" w:rsidRDefault="009120DF" w:rsidP="00F84637">
      <w:r w:rsidRPr="009120DF">
        <w:rPr>
          <w:noProof/>
        </w:rPr>
        <w:lastRenderedPageBreak/>
        <w:drawing>
          <wp:inline distT="0" distB="0" distL="0" distR="0" wp14:anchorId="3EBAD4F1" wp14:editId="26A10B31">
            <wp:extent cx="6852576" cy="2476005"/>
            <wp:effectExtent l="0" t="0" r="5715" b="635"/>
            <wp:docPr id="4" name="Picture 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, schematic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01086" cy="249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4B29" w14:textId="67FC590C" w:rsidR="0082184C" w:rsidRDefault="00266D4C" w:rsidP="00F84637">
      <w:r w:rsidRPr="00266D4C">
        <w:rPr>
          <w:noProof/>
        </w:rPr>
        <w:drawing>
          <wp:inline distT="0" distB="0" distL="0" distR="0" wp14:anchorId="7943D630" wp14:editId="1B0E6061">
            <wp:extent cx="6773469" cy="3069771"/>
            <wp:effectExtent l="0" t="0" r="8890" b="0"/>
            <wp:docPr id="3" name="Picture 3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, schematic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15723" cy="308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A7A0" w14:textId="77777777" w:rsidR="009120DF" w:rsidRDefault="009120DF" w:rsidP="00F84637"/>
    <w:p w14:paraId="54078088" w14:textId="78954385" w:rsidR="00266D4C" w:rsidRDefault="00266D4C" w:rsidP="00F84637"/>
    <w:p w14:paraId="114C3A5C" w14:textId="34678469" w:rsidR="00A86809" w:rsidRDefault="00A86809" w:rsidP="00F84637"/>
    <w:p w14:paraId="024F7156" w14:textId="3CBBA4C4" w:rsidR="00A86809" w:rsidRDefault="00A86809" w:rsidP="00F84637"/>
    <w:p w14:paraId="05ACD9B6" w14:textId="5328D1D0" w:rsidR="00A86809" w:rsidRDefault="00A86809" w:rsidP="00F84637"/>
    <w:p w14:paraId="60060954" w14:textId="62A0C384" w:rsidR="00A86809" w:rsidRDefault="00A86809" w:rsidP="00F84637"/>
    <w:p w14:paraId="4C797D4A" w14:textId="1DAD0F7E" w:rsidR="00A86809" w:rsidRDefault="00A86809" w:rsidP="00F84637"/>
    <w:p w14:paraId="133811FE" w14:textId="6917001B" w:rsidR="00A82631" w:rsidRDefault="00A82631" w:rsidP="00F84637"/>
    <w:p w14:paraId="326C0CE9" w14:textId="76381F35" w:rsidR="00A82631" w:rsidRDefault="00A82631" w:rsidP="00F84637"/>
    <w:p w14:paraId="621228EA" w14:textId="77777777" w:rsidR="00A82631" w:rsidRDefault="00A82631" w:rsidP="00F84637"/>
    <w:p w14:paraId="50B556A2" w14:textId="77777777" w:rsidR="00A86809" w:rsidRDefault="00A86809" w:rsidP="00F84637"/>
    <w:p w14:paraId="0E9DCAFA" w14:textId="61F4A4C9" w:rsidR="00F84637" w:rsidRDefault="00FF6637" w:rsidP="00F84637">
      <w:r>
        <w:lastRenderedPageBreak/>
        <w:t xml:space="preserve">2 Problem </w:t>
      </w:r>
      <w:r w:rsidR="00F84637">
        <w:t>3</w:t>
      </w:r>
      <w:r>
        <w:t>.b</w:t>
      </w:r>
      <w:r w:rsidR="00F84637">
        <w:t xml:space="preserve"> For each of the following state tables and state assignments, find the flip flop input equations and the system output equation for an implementation using </w:t>
      </w:r>
    </w:p>
    <w:p w14:paraId="1F30D327" w14:textId="77777777" w:rsidR="00F84637" w:rsidRDefault="00F84637" w:rsidP="00F84637">
      <w:proofErr w:type="spellStart"/>
      <w:r>
        <w:t>i</w:t>
      </w:r>
      <w:proofErr w:type="spellEnd"/>
      <w:r>
        <w:t xml:space="preserve">. D flip flops </w:t>
      </w:r>
    </w:p>
    <w:p w14:paraId="7AC26B06" w14:textId="2F213112" w:rsidR="00F84637" w:rsidRDefault="00F84637" w:rsidP="00F84637">
      <w:r>
        <w:t>ii. JK flip flops</w:t>
      </w:r>
    </w:p>
    <w:p w14:paraId="27645855" w14:textId="0E65927D" w:rsidR="00F84637" w:rsidRDefault="00F84637" w:rsidP="00F84637">
      <w:r w:rsidRPr="00F84637">
        <w:rPr>
          <w:noProof/>
        </w:rPr>
        <w:drawing>
          <wp:inline distT="0" distB="0" distL="0" distR="0" wp14:anchorId="705BCC45" wp14:editId="7C7734C0">
            <wp:extent cx="5191125" cy="1351024"/>
            <wp:effectExtent l="0" t="0" r="0" b="1905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7164" cy="135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000" w:type="dxa"/>
        <w:tblLook w:val="04A0" w:firstRow="1" w:lastRow="0" w:firstColumn="1" w:lastColumn="0" w:noHBand="0" w:noVBand="1"/>
      </w:tblPr>
      <w:tblGrid>
        <w:gridCol w:w="352"/>
        <w:gridCol w:w="331"/>
        <w:gridCol w:w="444"/>
        <w:gridCol w:w="444"/>
        <w:gridCol w:w="553"/>
        <w:gridCol w:w="553"/>
        <w:gridCol w:w="331"/>
        <w:gridCol w:w="463"/>
        <w:gridCol w:w="463"/>
        <w:gridCol w:w="398"/>
        <w:gridCol w:w="442"/>
        <w:gridCol w:w="398"/>
        <w:gridCol w:w="442"/>
        <w:gridCol w:w="365"/>
        <w:gridCol w:w="474"/>
        <w:gridCol w:w="328"/>
        <w:gridCol w:w="352"/>
        <w:gridCol w:w="442"/>
        <w:gridCol w:w="442"/>
      </w:tblGrid>
      <w:tr w:rsidR="00A82631" w:rsidRPr="00A82631" w14:paraId="0CFA71CB" w14:textId="77777777" w:rsidTr="00A82631">
        <w:trPr>
          <w:trHeight w:val="240"/>
        </w:trPr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E0CBE" w14:textId="77777777" w:rsidR="00A82631" w:rsidRPr="00A82631" w:rsidRDefault="00A82631" w:rsidP="00A826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CDBC2F1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5D2834D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1803DC18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71F4442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q1*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358A7304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q2*</w:t>
            </w:r>
          </w:p>
        </w:tc>
        <w:tc>
          <w:tcPr>
            <w:tcW w:w="2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B6B2E88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Z</w:t>
            </w: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9E4D538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D1</w:t>
            </w: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5AD4BFED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D2</w:t>
            </w:r>
          </w:p>
        </w:tc>
        <w:tc>
          <w:tcPr>
            <w:tcW w:w="2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ED3C73B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J1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D8EFE00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K1</w:t>
            </w:r>
          </w:p>
        </w:tc>
        <w:tc>
          <w:tcPr>
            <w:tcW w:w="2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41B2F821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J2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09E5D153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K2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9C0DA1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Q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C3C756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Q*</w:t>
            </w:r>
          </w:p>
        </w:tc>
        <w:tc>
          <w:tcPr>
            <w:tcW w:w="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C2ECA9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T</w:t>
            </w: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FDCEA3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ED0261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JK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8121CB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SR</w:t>
            </w:r>
          </w:p>
        </w:tc>
      </w:tr>
      <w:tr w:rsidR="00A82631" w:rsidRPr="00A82631" w14:paraId="029B06D4" w14:textId="77777777" w:rsidTr="00A82631">
        <w:trPr>
          <w:trHeight w:val="240"/>
        </w:trPr>
        <w:tc>
          <w:tcPr>
            <w:tcW w:w="3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C34C3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2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6B109A3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0CB822B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6A4D57D4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42F404D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center"/>
            <w:hideMark/>
          </w:tcPr>
          <w:p w14:paraId="13C28D1D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9AC3B6C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F706651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2612013A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BC5D2B5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F312BEB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center"/>
            <w:hideMark/>
          </w:tcPr>
          <w:p w14:paraId="6C6E98C1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69E721C4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074D91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37AD10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F6FC2E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35417D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1E048B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0X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A121D1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0X</w:t>
            </w:r>
          </w:p>
        </w:tc>
      </w:tr>
      <w:tr w:rsidR="00A82631" w:rsidRPr="00A82631" w14:paraId="2A3DF467" w14:textId="77777777" w:rsidTr="00A82631">
        <w:trPr>
          <w:trHeight w:val="240"/>
        </w:trPr>
        <w:tc>
          <w:tcPr>
            <w:tcW w:w="3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19376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2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0A62E24D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E905295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51BCD0DB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3A53A46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center"/>
            <w:hideMark/>
          </w:tcPr>
          <w:p w14:paraId="04B96BAC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8644999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A68618E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31733870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C48EED7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4FF72E5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center"/>
            <w:hideMark/>
          </w:tcPr>
          <w:p w14:paraId="56E764ED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0617B89C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11EA59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584294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FF1756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2F037A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A532DD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1X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9D366F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A82631" w:rsidRPr="00A82631" w14:paraId="25E338C8" w14:textId="77777777" w:rsidTr="00A82631">
        <w:trPr>
          <w:trHeight w:val="240"/>
        </w:trPr>
        <w:tc>
          <w:tcPr>
            <w:tcW w:w="3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5D01D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2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69DAC76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9EDE460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765F0D3A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78B6434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center"/>
            <w:hideMark/>
          </w:tcPr>
          <w:p w14:paraId="798FFBB9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3B8EA6F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806727A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7A62771A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E8016E9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2FBA2DE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center"/>
            <w:hideMark/>
          </w:tcPr>
          <w:p w14:paraId="0AA3D74C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4A873E60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70C973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ED1081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9EE288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6541B0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95E550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X1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8B08F4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A82631" w:rsidRPr="00A82631" w14:paraId="0FC490E7" w14:textId="77777777" w:rsidTr="00A82631">
        <w:trPr>
          <w:trHeight w:val="240"/>
        </w:trPr>
        <w:tc>
          <w:tcPr>
            <w:tcW w:w="3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90616B8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2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9A23DF4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02F7A75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3879928D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AF7FFF8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2631">
              <w:rPr>
                <w:rFonts w:ascii="Calibri" w:eastAsia="Times New Roman" w:hAnsi="Calibri" w:cs="Calibri"/>
                <w:color w:val="FF0000"/>
              </w:rPr>
              <w:t>X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7239FAB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2631">
              <w:rPr>
                <w:rFonts w:ascii="Calibri" w:eastAsia="Times New Roman" w:hAnsi="Calibri" w:cs="Calibri"/>
                <w:color w:val="FF0000"/>
              </w:rPr>
              <w:t>X</w:t>
            </w:r>
          </w:p>
        </w:tc>
        <w:tc>
          <w:tcPr>
            <w:tcW w:w="2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7CB11D0A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2631">
              <w:rPr>
                <w:rFonts w:ascii="Calibri" w:eastAsia="Times New Roman" w:hAnsi="Calibri" w:cs="Calibri"/>
                <w:color w:val="FF0000"/>
              </w:rPr>
              <w:t>X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1B3F222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2631">
              <w:rPr>
                <w:rFonts w:ascii="Calibri" w:eastAsia="Times New Roman" w:hAnsi="Calibri" w:cs="Calibri"/>
                <w:color w:val="FF0000"/>
              </w:rPr>
              <w:t>X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5F5CD299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2631">
              <w:rPr>
                <w:rFonts w:ascii="Calibri" w:eastAsia="Times New Roman" w:hAnsi="Calibri" w:cs="Calibri"/>
                <w:color w:val="FF0000"/>
              </w:rPr>
              <w:t>X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7082608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2631">
              <w:rPr>
                <w:rFonts w:ascii="Calibri" w:eastAsia="Times New Roman" w:hAnsi="Calibri" w:cs="Calibri"/>
                <w:color w:val="FF0000"/>
              </w:rPr>
              <w:t>X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EA7AA57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2631">
              <w:rPr>
                <w:rFonts w:ascii="Calibri" w:eastAsia="Times New Roman" w:hAnsi="Calibri" w:cs="Calibri"/>
                <w:color w:val="FF0000"/>
              </w:rPr>
              <w:t>X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13EB69A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2631">
              <w:rPr>
                <w:rFonts w:ascii="Calibri" w:eastAsia="Times New Roman" w:hAnsi="Calibri" w:cs="Calibri"/>
                <w:color w:val="FF0000"/>
              </w:rPr>
              <w:t>X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3DF01A79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2631">
              <w:rPr>
                <w:rFonts w:ascii="Calibri" w:eastAsia="Times New Roman" w:hAnsi="Calibri" w:cs="Calibri"/>
                <w:color w:val="FF0000"/>
              </w:rPr>
              <w:t>X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345658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E14542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2AE645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D0B11F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27B3BF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X0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279D26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X0</w:t>
            </w:r>
          </w:p>
        </w:tc>
      </w:tr>
      <w:tr w:rsidR="00A82631" w:rsidRPr="00A82631" w14:paraId="248677E8" w14:textId="77777777" w:rsidTr="00A82631">
        <w:trPr>
          <w:gridAfter w:val="6"/>
          <w:wAfter w:w="1700" w:type="dxa"/>
          <w:trHeight w:val="240"/>
        </w:trPr>
        <w:tc>
          <w:tcPr>
            <w:tcW w:w="3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79615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2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6F4564E4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43C60B0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2B561309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025049B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center"/>
            <w:hideMark/>
          </w:tcPr>
          <w:p w14:paraId="472E7AF6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D30023D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15D2B3F5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4F4E70A8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F44AEC8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8F1E8A6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center"/>
            <w:hideMark/>
          </w:tcPr>
          <w:p w14:paraId="537718C5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1AFE300F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</w:tr>
      <w:tr w:rsidR="00A82631" w:rsidRPr="00A82631" w14:paraId="7562E5C1" w14:textId="77777777" w:rsidTr="00A82631">
        <w:trPr>
          <w:gridAfter w:val="6"/>
          <w:wAfter w:w="1700" w:type="dxa"/>
          <w:trHeight w:val="240"/>
        </w:trPr>
        <w:tc>
          <w:tcPr>
            <w:tcW w:w="3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B2CB8F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2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7380357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AE50B01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4FE3FC81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85AC437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center"/>
            <w:hideMark/>
          </w:tcPr>
          <w:p w14:paraId="4D266CA3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6229064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70A2ABE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2C166968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2D67EF7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9D1AECF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center"/>
            <w:hideMark/>
          </w:tcPr>
          <w:p w14:paraId="6C2C1662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7263AFF9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A82631" w:rsidRPr="00A82631" w14:paraId="4C7792CD" w14:textId="77777777" w:rsidTr="00A82631">
        <w:trPr>
          <w:gridAfter w:val="6"/>
          <w:wAfter w:w="1700" w:type="dxa"/>
          <w:trHeight w:val="240"/>
        </w:trPr>
        <w:tc>
          <w:tcPr>
            <w:tcW w:w="3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51885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2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3A5A8673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DE4C56A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0C7652F8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259B74E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center"/>
            <w:hideMark/>
          </w:tcPr>
          <w:p w14:paraId="36DA028E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64A0C58B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6C75C09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29228662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C8A3186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C9AA5F0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center"/>
            <w:hideMark/>
          </w:tcPr>
          <w:p w14:paraId="63DCD43B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X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29C6D8CA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A82631" w:rsidRPr="00A82631" w14:paraId="6E065201" w14:textId="77777777" w:rsidTr="00A82631">
        <w:trPr>
          <w:gridAfter w:val="6"/>
          <w:wAfter w:w="1700" w:type="dxa"/>
          <w:trHeight w:val="24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22479F03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30ABF614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500C3BC0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005D1077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8263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0D4D654C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2631">
              <w:rPr>
                <w:rFonts w:ascii="Calibri" w:eastAsia="Times New Roman" w:hAnsi="Calibri" w:cs="Calibri"/>
                <w:color w:val="FF0000"/>
              </w:rPr>
              <w:t>X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6D33D3B3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2631">
              <w:rPr>
                <w:rFonts w:ascii="Calibri" w:eastAsia="Times New Roman" w:hAnsi="Calibri" w:cs="Calibri"/>
                <w:color w:val="FF0000"/>
              </w:rPr>
              <w:t>X</w:t>
            </w:r>
          </w:p>
        </w:tc>
        <w:tc>
          <w:tcPr>
            <w:tcW w:w="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784D5FFE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2631">
              <w:rPr>
                <w:rFonts w:ascii="Calibri" w:eastAsia="Times New Roman" w:hAnsi="Calibri" w:cs="Calibri"/>
                <w:color w:val="FF0000"/>
              </w:rPr>
              <w:t>X</w:t>
            </w: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4B688C6F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2631">
              <w:rPr>
                <w:rFonts w:ascii="Calibri" w:eastAsia="Times New Roman" w:hAnsi="Calibri" w:cs="Calibri"/>
                <w:color w:val="FF0000"/>
              </w:rPr>
              <w:t>X</w:t>
            </w: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04E04D3A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2631">
              <w:rPr>
                <w:rFonts w:ascii="Calibri" w:eastAsia="Times New Roman" w:hAnsi="Calibri" w:cs="Calibri"/>
                <w:color w:val="FF0000"/>
              </w:rPr>
              <w:t>X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2BFF67D0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2631">
              <w:rPr>
                <w:rFonts w:ascii="Calibri" w:eastAsia="Times New Roman" w:hAnsi="Calibri" w:cs="Calibri"/>
                <w:color w:val="FF0000"/>
              </w:rPr>
              <w:t>X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003E63D1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2631">
              <w:rPr>
                <w:rFonts w:ascii="Calibri" w:eastAsia="Times New Roman" w:hAnsi="Calibri" w:cs="Calibri"/>
                <w:color w:val="FF0000"/>
              </w:rPr>
              <w:t>X</w:t>
            </w: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748806D0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2631">
              <w:rPr>
                <w:rFonts w:ascii="Calibri" w:eastAsia="Times New Roman" w:hAnsi="Calibri" w:cs="Calibri"/>
                <w:color w:val="FF0000"/>
              </w:rPr>
              <w:t>X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217A5B1E" w14:textId="77777777" w:rsidR="00A82631" w:rsidRPr="00A82631" w:rsidRDefault="00A82631" w:rsidP="00A826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A82631">
              <w:rPr>
                <w:rFonts w:ascii="Calibri" w:eastAsia="Times New Roman" w:hAnsi="Calibri" w:cs="Calibri"/>
                <w:color w:val="FF0000"/>
              </w:rPr>
              <w:t>X</w:t>
            </w:r>
          </w:p>
        </w:tc>
      </w:tr>
    </w:tbl>
    <w:p w14:paraId="69B1853F" w14:textId="5A51B8CC" w:rsidR="00FF6637" w:rsidRDefault="00FF6637" w:rsidP="00F84637"/>
    <w:p w14:paraId="0C2B4E11" w14:textId="17F128D2" w:rsidR="00FF6637" w:rsidRPr="00C40B33" w:rsidRDefault="002D6066" w:rsidP="00F8463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</w:rPr>
            <m:t>Z=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x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'</m:t>
              </m:r>
            </m:sup>
          </m:sSup>
          <m:r>
            <w:rPr>
              <w:rFonts w:ascii="Cambria Math" w:hAnsi="Cambria Math"/>
              <w:highlight w:val="yellow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hAnsi="Cambria Math"/>
                  <w:highlight w:val="yellow"/>
                </w:rPr>
                <m:t>q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1</m:t>
              </m:r>
            </m:sub>
            <m:sup>
              <m:r>
                <w:rPr>
                  <w:rFonts w:ascii="Cambria Math" w:hAnsi="Cambria Math"/>
                  <w:highlight w:val="yellow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hAnsi="Cambria Math"/>
                  <w:highlight w:val="yellow"/>
                </w:rPr>
                <m:t>q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2</m:t>
              </m:r>
            </m:sub>
            <m:sup>
              <m:r>
                <w:rPr>
                  <w:rFonts w:ascii="Cambria Math" w:hAnsi="Cambria Math"/>
                  <w:highlight w:val="yellow"/>
                </w:rPr>
                <m:t>'</m:t>
              </m:r>
            </m:sup>
          </m:sSubSup>
        </m:oMath>
      </m:oMathPara>
    </w:p>
    <w:p w14:paraId="19B7C740" w14:textId="77777777" w:rsidR="00C40B33" w:rsidRPr="00951C83" w:rsidRDefault="00C40B33" w:rsidP="00F84637">
      <w:pPr>
        <w:rPr>
          <w:rFonts w:eastAsiaTheme="minorEastAsia"/>
        </w:rPr>
      </w:pPr>
    </w:p>
    <w:p w14:paraId="06FFD78C" w14:textId="163D45B2" w:rsidR="002D6066" w:rsidRPr="002F09EF" w:rsidRDefault="00A2601B" w:rsidP="00F84637">
      <w:pPr>
        <w:rPr>
          <w:rFonts w:eastAsiaTheme="minorEastAsia"/>
          <w:highlight w:val="yellow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1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=x</m:t>
          </m:r>
          <m:sSubSup>
            <m:sSubSupPr>
              <m:ctrlPr>
                <w:rPr>
                  <w:rFonts w:ascii="Cambria Math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hAnsi="Cambria Math"/>
                  <w:highlight w:val="yellow"/>
                </w:rPr>
                <m:t>q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1</m:t>
              </m:r>
            </m:sub>
            <m:sup>
              <m:r>
                <w:rPr>
                  <w:rFonts w:ascii="Cambria Math" w:hAnsi="Cambria Math"/>
                  <w:highlight w:val="yellow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hAnsi="Cambria Math"/>
                  <w:highlight w:val="yellow"/>
                </w:rPr>
                <m:t>q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2</m:t>
              </m:r>
            </m:sub>
            <m:sup>
              <m:r>
                <w:rPr>
                  <w:rFonts w:ascii="Cambria Math" w:hAnsi="Cambria Math"/>
                  <w:highlight w:val="yellow"/>
                </w:rPr>
                <m:t>'</m:t>
              </m:r>
            </m:sup>
          </m:sSubSup>
        </m:oMath>
      </m:oMathPara>
    </w:p>
    <w:p w14:paraId="47A788E4" w14:textId="56243395" w:rsidR="00171924" w:rsidRPr="00C40B33" w:rsidRDefault="00A2601B" w:rsidP="00F84637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</w:rPr>
                <m:t>'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highlight w:val="yellow"/>
            </w:rPr>
            <m:t xml:space="preserve"> + 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'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</w:rPr>
                <m:t>'</m:t>
              </m:r>
            </m:sup>
          </m:sSubSup>
        </m:oMath>
      </m:oMathPara>
    </w:p>
    <w:p w14:paraId="45DBAFB9" w14:textId="77777777" w:rsidR="00C40B33" w:rsidRPr="00951C83" w:rsidRDefault="00C40B33" w:rsidP="00F84637">
      <w:pPr>
        <w:rPr>
          <w:rFonts w:eastAsiaTheme="minorEastAsia"/>
        </w:rPr>
      </w:pPr>
    </w:p>
    <w:p w14:paraId="698CBB82" w14:textId="6ED9DBF2" w:rsidR="000F344C" w:rsidRPr="002F09EF" w:rsidRDefault="00A2601B" w:rsidP="00F84637">
      <w:pPr>
        <w:rPr>
          <w:rFonts w:eastAsiaTheme="minorEastAsia"/>
          <w:highlight w:val="yellow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1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=x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</w:rPr>
                <m:t>'</m:t>
              </m:r>
            </m:sup>
          </m:sSubSup>
        </m:oMath>
      </m:oMathPara>
    </w:p>
    <w:p w14:paraId="36D7C555" w14:textId="79102978" w:rsidR="00995841" w:rsidRPr="002F09EF" w:rsidRDefault="00A2601B" w:rsidP="00F84637">
      <w:pPr>
        <w:rPr>
          <w:rFonts w:eastAsiaTheme="minorEastAsia"/>
          <w:highlight w:val="yellow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1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=1</m:t>
          </m:r>
        </m:oMath>
      </m:oMathPara>
    </w:p>
    <w:p w14:paraId="7C13E9EF" w14:textId="6FA312E1" w:rsidR="00D155CB" w:rsidRPr="002F09EF" w:rsidRDefault="00A2601B" w:rsidP="00F84637">
      <w:pPr>
        <w:rPr>
          <w:rFonts w:eastAsiaTheme="minorEastAsia"/>
          <w:highlight w:val="yellow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=1</m:t>
          </m:r>
        </m:oMath>
      </m:oMathPara>
    </w:p>
    <w:p w14:paraId="5E183D72" w14:textId="7B11EF28" w:rsidR="00130056" w:rsidRPr="00951C83" w:rsidRDefault="00A2601B" w:rsidP="00F84637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highlight w:val="yellow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</w:rPr>
                <m:t>'</m:t>
              </m:r>
            </m:sup>
          </m:sSubSup>
        </m:oMath>
      </m:oMathPara>
    </w:p>
    <w:p w14:paraId="6D6624E7" w14:textId="02A2B2B9" w:rsidR="00FF6637" w:rsidRDefault="00FF6637" w:rsidP="00F84637"/>
    <w:p w14:paraId="36AF1FFA" w14:textId="776A7935" w:rsidR="00FF6637" w:rsidRDefault="00FF6637" w:rsidP="00F84637"/>
    <w:p w14:paraId="4AB8F0B9" w14:textId="33F7B676" w:rsidR="00FF6637" w:rsidRDefault="00FF6637" w:rsidP="00F84637"/>
    <w:p w14:paraId="411F8AC2" w14:textId="721B0FA9" w:rsidR="00FF6637" w:rsidRDefault="00FF6637" w:rsidP="00F84637"/>
    <w:p w14:paraId="1334C8C6" w14:textId="6B070980" w:rsidR="00FF6637" w:rsidRDefault="00FF6637" w:rsidP="00F84637"/>
    <w:p w14:paraId="08046ED6" w14:textId="2D1CBA9F" w:rsidR="00FF6637" w:rsidRDefault="00FF6637" w:rsidP="00F84637"/>
    <w:p w14:paraId="7CBC9DF2" w14:textId="6B04526F" w:rsidR="00FF6637" w:rsidRDefault="00FF6637" w:rsidP="00F84637"/>
    <w:p w14:paraId="1FDB608A" w14:textId="394812B5" w:rsidR="00FF6637" w:rsidRDefault="00FF6637" w:rsidP="00F84637">
      <w:r>
        <w:lastRenderedPageBreak/>
        <w:t>3. Problem 8.f, You must use q1, q2, and q3 as your state variables from highest to lowest bits. Notice that 8.f uses all states.</w:t>
      </w:r>
    </w:p>
    <w:p w14:paraId="090D9E1C" w14:textId="0CC9B31A" w:rsidR="00FF6637" w:rsidRDefault="00FF6637" w:rsidP="00F84637">
      <w:r>
        <w:t>8. Design synchronous counter that go through the following sequence:</w:t>
      </w:r>
    </w:p>
    <w:p w14:paraId="5738E670" w14:textId="00C98A8B" w:rsidR="00FF6637" w:rsidRPr="007A7A57" w:rsidRDefault="00FF6637" w:rsidP="00F84637">
      <w:pPr>
        <w:rPr>
          <w:b/>
          <w:bCs/>
        </w:rPr>
      </w:pPr>
      <w:r w:rsidRPr="00FF6637">
        <w:rPr>
          <w:b/>
          <w:bCs/>
        </w:rPr>
        <w:t xml:space="preserve">1 3 5 7 6 4 2 0 and repeat </w:t>
      </w:r>
      <w:r w:rsidRPr="007A7A57">
        <w:rPr>
          <w:b/>
          <w:bCs/>
        </w:rPr>
        <w:t xml:space="preserve">using </w:t>
      </w:r>
    </w:p>
    <w:p w14:paraId="72547DBF" w14:textId="77777777" w:rsidR="00FF6637" w:rsidRDefault="00FF6637" w:rsidP="00F84637">
      <w:proofErr w:type="spellStart"/>
      <w:r>
        <w:t>i</w:t>
      </w:r>
      <w:proofErr w:type="spellEnd"/>
      <w:r>
        <w:t xml:space="preserve">. JK flip flops </w:t>
      </w:r>
    </w:p>
    <w:p w14:paraId="3FADF4A9" w14:textId="77777777" w:rsidR="00FF6637" w:rsidRDefault="00FF6637" w:rsidP="00F84637">
      <w:r>
        <w:t xml:space="preserve">ii. D flip flops </w:t>
      </w:r>
    </w:p>
    <w:p w14:paraId="2480A60F" w14:textId="30E89F79" w:rsidR="00FF6637" w:rsidRDefault="00FF6637" w:rsidP="00F84637">
      <w:r>
        <w:t>Show a state diagram</w:t>
      </w:r>
      <w:r w:rsidR="00D6602B">
        <w:t>.</w:t>
      </w:r>
    </w:p>
    <w:p w14:paraId="3511DFCC" w14:textId="3979C941" w:rsidR="009F16DF" w:rsidRDefault="005773F1" w:rsidP="00F84637">
      <w:r w:rsidRPr="005773F1">
        <w:rPr>
          <w:noProof/>
        </w:rPr>
        <w:drawing>
          <wp:inline distT="0" distB="0" distL="0" distR="0" wp14:anchorId="69960E21" wp14:editId="1082B8CB">
            <wp:extent cx="5207884" cy="2703443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415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91EBC" w14:textId="1C722588" w:rsidR="00074D96" w:rsidRDefault="00074D96" w:rsidP="00F84637"/>
    <w:p w14:paraId="6216A1D4" w14:textId="4B59B921" w:rsidR="008012EF" w:rsidRPr="00690E28" w:rsidRDefault="00690E28" w:rsidP="00F84637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D1=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'</m:t>
          </m:r>
        </m:oMath>
      </m:oMathPara>
    </w:p>
    <w:p w14:paraId="5D3D2B77" w14:textId="1B3AFCFF" w:rsidR="008012EF" w:rsidRPr="00690E28" w:rsidRDefault="00690E28" w:rsidP="00F84637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D2=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 xml:space="preserve">  </m:t>
          </m:r>
        </m:oMath>
      </m:oMathPara>
    </w:p>
    <w:p w14:paraId="129EDDB8" w14:textId="377ADBDB" w:rsidR="00F56834" w:rsidRPr="00690E28" w:rsidRDefault="00690E28" w:rsidP="00F84637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D3=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</m:oMath>
      </m:oMathPara>
    </w:p>
    <w:p w14:paraId="572AB757" w14:textId="694A23E8" w:rsidR="00690E28" w:rsidRPr="00690E28" w:rsidRDefault="00690E28" w:rsidP="00F84637">
      <w:pPr>
        <w:rPr>
          <w:rFonts w:eastAsiaTheme="minorEastAsia"/>
        </w:rPr>
      </w:pPr>
    </w:p>
    <w:p w14:paraId="1CC57341" w14:textId="6A51976A" w:rsidR="00BB69C1" w:rsidRPr="00690E28" w:rsidRDefault="00690E28" w:rsidP="00F84637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J1=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A7D1384" w14:textId="2B1580C4" w:rsidR="00BB69C1" w:rsidRPr="00690E28" w:rsidRDefault="00690E28" w:rsidP="00F84637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K1=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226ED72" w14:textId="498D5A5B" w:rsidR="00585AE6" w:rsidRPr="00690E28" w:rsidRDefault="00690E28" w:rsidP="00F84637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J2=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</m:oMath>
      </m:oMathPara>
    </w:p>
    <w:p w14:paraId="576A90BC" w14:textId="749B4080" w:rsidR="00585AE6" w:rsidRPr="00690E28" w:rsidRDefault="00690E28" w:rsidP="00F84637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K2=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4D26B244" w14:textId="633781B1" w:rsidR="00337CD1" w:rsidRPr="00690E28" w:rsidRDefault="00690E28" w:rsidP="00F84637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J3=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</m:oMath>
      </m:oMathPara>
    </w:p>
    <w:p w14:paraId="2FD7AA4B" w14:textId="6D1A40BA" w:rsidR="00337CD1" w:rsidRPr="00272025" w:rsidRDefault="00690E28" w:rsidP="00F8463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K3=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3321057" w14:textId="6165A427" w:rsidR="00272025" w:rsidRDefault="00533E72" w:rsidP="00F84637">
      <w:pPr>
        <w:rPr>
          <w:rFonts w:eastAsiaTheme="minorEastAsia"/>
        </w:rPr>
      </w:pPr>
      <w:r w:rsidRPr="00533E72">
        <w:rPr>
          <w:rFonts w:eastAsiaTheme="minorEastAsia"/>
          <w:noProof/>
        </w:rPr>
        <w:lastRenderedPageBreak/>
        <w:drawing>
          <wp:inline distT="0" distB="0" distL="0" distR="0" wp14:anchorId="13575CA3" wp14:editId="1989A558">
            <wp:extent cx="6763694" cy="6277851"/>
            <wp:effectExtent l="0" t="0" r="0" b="8890"/>
            <wp:docPr id="16" name="Picture 1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Dia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57BA" w14:textId="77777777" w:rsidR="00272025" w:rsidRPr="00690E28" w:rsidRDefault="00272025" w:rsidP="00F84637">
      <w:pPr>
        <w:rPr>
          <w:rFonts w:ascii="Cambria Math" w:hAnsi="Cambria Math"/>
          <w:oMath/>
        </w:rPr>
      </w:pPr>
    </w:p>
    <w:p w14:paraId="01739406" w14:textId="77777777" w:rsidR="00337CD1" w:rsidRDefault="00337CD1" w:rsidP="00F84637"/>
    <w:p w14:paraId="05E1CA4C" w14:textId="77777777" w:rsidR="00585AE6" w:rsidRDefault="00585AE6" w:rsidP="00F84637"/>
    <w:sectPr w:rsidR="00585AE6" w:rsidSect="00540363">
      <w:headerReference w:type="defaul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BDB34" w14:textId="77777777" w:rsidR="00A2601B" w:rsidRDefault="00A2601B" w:rsidP="00F84637">
      <w:pPr>
        <w:spacing w:after="0" w:line="240" w:lineRule="auto"/>
      </w:pPr>
      <w:r>
        <w:separator/>
      </w:r>
    </w:p>
  </w:endnote>
  <w:endnote w:type="continuationSeparator" w:id="0">
    <w:p w14:paraId="4BCA6B05" w14:textId="77777777" w:rsidR="00A2601B" w:rsidRDefault="00A2601B" w:rsidP="00F84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6C94E" w14:textId="77777777" w:rsidR="00A2601B" w:rsidRDefault="00A2601B" w:rsidP="00F84637">
      <w:pPr>
        <w:spacing w:after="0" w:line="240" w:lineRule="auto"/>
      </w:pPr>
      <w:r>
        <w:separator/>
      </w:r>
    </w:p>
  </w:footnote>
  <w:footnote w:type="continuationSeparator" w:id="0">
    <w:p w14:paraId="05B30FF5" w14:textId="77777777" w:rsidR="00A2601B" w:rsidRDefault="00A2601B" w:rsidP="00F846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53D28" w14:textId="0EE8FAAC" w:rsidR="00F84637" w:rsidRDefault="00F84637">
    <w:pPr>
      <w:pStyle w:val="Header"/>
    </w:pPr>
    <w:r w:rsidRPr="00F84637">
      <w:rPr>
        <w:b/>
        <w:bCs/>
      </w:rPr>
      <w:t>CSCE 211 Assignment #6</w:t>
    </w:r>
    <w:r>
      <w:tab/>
    </w:r>
    <w:r w:rsidRPr="00F84637">
      <w:rPr>
        <w:b/>
        <w:bCs/>
      </w:rPr>
      <w:t>Student Name:</w:t>
    </w:r>
    <w:r w:rsidR="00EA4FDA">
      <w:rPr>
        <w:b/>
        <w:bCs/>
      </w:rPr>
      <w:t xml:space="preserve"> </w:t>
    </w:r>
    <w:r w:rsidRPr="00F84637">
      <w:rPr>
        <w:b/>
        <w:bCs/>
      </w:rPr>
      <w:t>____</w:t>
    </w:r>
    <w:r w:rsidR="00EA4FDA" w:rsidRPr="00EA4FDA">
      <w:rPr>
        <w:b/>
        <w:bCs/>
        <w:u w:val="single"/>
      </w:rPr>
      <w:t>J. Vaught</w:t>
    </w:r>
    <w:r w:rsidRPr="00F84637">
      <w:rPr>
        <w:b/>
        <w:bCs/>
      </w:rPr>
      <w:t>___________</w:t>
    </w:r>
    <w:r>
      <w:tab/>
      <w:t>Due April 21, 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37"/>
    <w:rsid w:val="00074D96"/>
    <w:rsid w:val="000B648D"/>
    <w:rsid w:val="000F344C"/>
    <w:rsid w:val="00130056"/>
    <w:rsid w:val="00130FC6"/>
    <w:rsid w:val="00171924"/>
    <w:rsid w:val="001E3AAC"/>
    <w:rsid w:val="00266D4C"/>
    <w:rsid w:val="00272025"/>
    <w:rsid w:val="002B2B51"/>
    <w:rsid w:val="002D6066"/>
    <w:rsid w:val="002F09EF"/>
    <w:rsid w:val="00300D8D"/>
    <w:rsid w:val="00337CD1"/>
    <w:rsid w:val="0035258F"/>
    <w:rsid w:val="003F1AEB"/>
    <w:rsid w:val="004321D2"/>
    <w:rsid w:val="004E6466"/>
    <w:rsid w:val="00521495"/>
    <w:rsid w:val="00533E72"/>
    <w:rsid w:val="00540363"/>
    <w:rsid w:val="005773F1"/>
    <w:rsid w:val="00585AE6"/>
    <w:rsid w:val="005B5852"/>
    <w:rsid w:val="005D5ABA"/>
    <w:rsid w:val="00672975"/>
    <w:rsid w:val="00690E28"/>
    <w:rsid w:val="007A7A57"/>
    <w:rsid w:val="007B0CA0"/>
    <w:rsid w:val="007B7E89"/>
    <w:rsid w:val="007E247D"/>
    <w:rsid w:val="007E70C2"/>
    <w:rsid w:val="008012EF"/>
    <w:rsid w:val="00812916"/>
    <w:rsid w:val="0082184C"/>
    <w:rsid w:val="00837C79"/>
    <w:rsid w:val="00891561"/>
    <w:rsid w:val="008F0DDA"/>
    <w:rsid w:val="009120DF"/>
    <w:rsid w:val="009161A9"/>
    <w:rsid w:val="00941DE6"/>
    <w:rsid w:val="00951C83"/>
    <w:rsid w:val="00967286"/>
    <w:rsid w:val="00995841"/>
    <w:rsid w:val="009B35DD"/>
    <w:rsid w:val="009F16DF"/>
    <w:rsid w:val="00A2601B"/>
    <w:rsid w:val="00A82631"/>
    <w:rsid w:val="00A86809"/>
    <w:rsid w:val="00AB5AC1"/>
    <w:rsid w:val="00AD3E6D"/>
    <w:rsid w:val="00B73CB2"/>
    <w:rsid w:val="00BB69C1"/>
    <w:rsid w:val="00BC2E1A"/>
    <w:rsid w:val="00BE3E31"/>
    <w:rsid w:val="00C37C90"/>
    <w:rsid w:val="00C40B33"/>
    <w:rsid w:val="00CD3AC6"/>
    <w:rsid w:val="00D155CB"/>
    <w:rsid w:val="00D6602B"/>
    <w:rsid w:val="00D85FBC"/>
    <w:rsid w:val="00E37068"/>
    <w:rsid w:val="00E6584F"/>
    <w:rsid w:val="00EA4FDA"/>
    <w:rsid w:val="00EB1D7F"/>
    <w:rsid w:val="00EE475E"/>
    <w:rsid w:val="00F53312"/>
    <w:rsid w:val="00F56834"/>
    <w:rsid w:val="00F84637"/>
    <w:rsid w:val="00F86236"/>
    <w:rsid w:val="00FF33CF"/>
    <w:rsid w:val="00FF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379F3"/>
  <w15:chartTrackingRefBased/>
  <w15:docId w15:val="{1EBEC0E1-3F3D-411E-994F-E8E768F04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637"/>
  </w:style>
  <w:style w:type="paragraph" w:styleId="Footer">
    <w:name w:val="footer"/>
    <w:basedOn w:val="Normal"/>
    <w:link w:val="FooterChar"/>
    <w:uiPriority w:val="99"/>
    <w:unhideWhenUsed/>
    <w:rsid w:val="00F84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637"/>
  </w:style>
  <w:style w:type="paragraph" w:styleId="ListParagraph">
    <w:name w:val="List Paragraph"/>
    <w:basedOn w:val="Normal"/>
    <w:uiPriority w:val="34"/>
    <w:qFormat/>
    <w:rsid w:val="00FF663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B2B5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2" ma:contentTypeDescription="Create a new document." ma:contentTypeScope="" ma:versionID="06e9a80f57b5e7a8131021e4799536a3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27120e082fd76c320857246eee6cb0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4C8F2-859D-408C-A8D6-2601C5EDE3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2A374B-C997-47FA-8621-3F8EF014D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9842C2-254D-470F-985A-DD463ECF66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B99415A-C1F2-41FD-B7A8-78D85EC48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5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65</cp:revision>
  <cp:lastPrinted>2022-04-21T21:31:00Z</cp:lastPrinted>
  <dcterms:created xsi:type="dcterms:W3CDTF">2022-04-12T15:47:00Z</dcterms:created>
  <dcterms:modified xsi:type="dcterms:W3CDTF">2022-05-02T12:35:00Z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