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FEC6BE" w14:textId="309B9B19" w:rsidR="007363F2" w:rsidRDefault="007A2BBE">
      <w:r>
        <w:t>1.</w:t>
      </w:r>
      <w:r w:rsidRPr="007363F2">
        <w:t xml:space="preserve"> </w:t>
      </w:r>
      <w:r>
        <w:t xml:space="preserve">(0.4 points) </w:t>
      </w:r>
      <w:r w:rsidR="007363F2">
        <w:t>(Remember that input values which do not occur are “Don’t Cares.”)</w:t>
      </w:r>
    </w:p>
    <w:p w14:paraId="4418F843" w14:textId="2DD71DB6" w:rsidR="007363F2" w:rsidRDefault="007363F2">
      <w:r>
        <w:t xml:space="preserve">Show truth tables for each of the following: The system has four inputs, a, b, c, and d, and one output, f. The last three inputs (b, c, d) represent a binary number, n, in the range 0 to 7; however, the input 0 never occurs. The first input (a) specifies which of two computations is made. </w:t>
      </w:r>
    </w:p>
    <w:p w14:paraId="60810B34" w14:textId="280E6A8D" w:rsidR="007363F2" w:rsidRDefault="007363F2">
      <w:r>
        <w:t xml:space="preserve">a = 0: f is 1 </w:t>
      </w:r>
      <w:proofErr w:type="spellStart"/>
      <w:r>
        <w:t>iff</w:t>
      </w:r>
      <w:proofErr w:type="spellEnd"/>
      <w:r>
        <w:t xml:space="preserve"> n is a multiple of 2 </w:t>
      </w:r>
    </w:p>
    <w:p w14:paraId="083E0531" w14:textId="09CDCCE7" w:rsidR="007363F2" w:rsidRDefault="007363F2">
      <w:r>
        <w:t xml:space="preserve">a = 1: f is 1 </w:t>
      </w:r>
      <w:proofErr w:type="spellStart"/>
      <w:r>
        <w:t>iff</w:t>
      </w:r>
      <w:proofErr w:type="spellEnd"/>
      <w:r>
        <w:t xml:space="preserve"> n is a multiple of 3. </w:t>
      </w:r>
    </w:p>
    <w:tbl>
      <w:tblPr>
        <w:tblW w:w="1610" w:type="dxa"/>
        <w:tblLook w:val="04A0" w:firstRow="1" w:lastRow="0" w:firstColumn="1" w:lastColumn="0" w:noHBand="0" w:noVBand="1"/>
      </w:tblPr>
      <w:tblGrid>
        <w:gridCol w:w="328"/>
        <w:gridCol w:w="332"/>
        <w:gridCol w:w="328"/>
        <w:gridCol w:w="332"/>
        <w:gridCol w:w="338"/>
      </w:tblGrid>
      <w:tr w:rsidR="00F23470" w:rsidRPr="00BF0B59" w14:paraId="1D2CE683" w14:textId="77777777" w:rsidTr="009D41BC">
        <w:trPr>
          <w:trHeight w:val="309"/>
        </w:trPr>
        <w:tc>
          <w:tcPr>
            <w:tcW w:w="32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99BDD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a</w:t>
            </w:r>
          </w:p>
        </w:tc>
        <w:tc>
          <w:tcPr>
            <w:tcW w:w="33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6D5D28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b</w:t>
            </w:r>
          </w:p>
        </w:tc>
        <w:tc>
          <w:tcPr>
            <w:tcW w:w="3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9B825A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c</w:t>
            </w:r>
          </w:p>
        </w:tc>
        <w:tc>
          <w:tcPr>
            <w:tcW w:w="33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E480BA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d</w:t>
            </w:r>
          </w:p>
        </w:tc>
        <w:tc>
          <w:tcPr>
            <w:tcW w:w="29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2B24BC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f</w:t>
            </w:r>
          </w:p>
        </w:tc>
      </w:tr>
      <w:tr w:rsidR="00F23470" w:rsidRPr="00BF0B59" w14:paraId="4E162501" w14:textId="77777777" w:rsidTr="009D41BC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3FB7E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23EAAF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EF3A93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7151B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E1A8D1" w14:textId="79A7F802" w:rsidR="00F23470" w:rsidRPr="009D41BC" w:rsidRDefault="009D41BC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highlight w:val="yellow"/>
              </w:rPr>
            </w:pPr>
            <w:r w:rsidRPr="009D41B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  <w:t>X</w:t>
            </w:r>
          </w:p>
        </w:tc>
      </w:tr>
      <w:tr w:rsidR="00F23470" w:rsidRPr="00BF0B59" w14:paraId="33E97809" w14:textId="77777777" w:rsidTr="009D41BC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6715A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87694E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DFA67D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2B205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7454E4" w14:textId="77777777" w:rsidR="00F23470" w:rsidRPr="00BF0B59" w:rsidRDefault="00F23470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F23470" w:rsidRPr="00BF0B59" w14:paraId="0584AEA9" w14:textId="77777777" w:rsidTr="009D41BC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EB681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9C4669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45F1EE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EEB63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790A15" w14:textId="77777777" w:rsidR="00F23470" w:rsidRPr="00BF0B59" w:rsidRDefault="00F23470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F23470" w:rsidRPr="00BF0B59" w14:paraId="62FAAB0E" w14:textId="77777777" w:rsidTr="009D41BC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D3394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2098B9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8FB085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3CAD0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386800" w14:textId="77777777" w:rsidR="00F23470" w:rsidRPr="00BF0B59" w:rsidRDefault="00F23470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F23470" w:rsidRPr="00BF0B59" w14:paraId="0576D93E" w14:textId="77777777" w:rsidTr="009D41BC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116DF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573A3D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61E5BE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76A9D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81D28A" w14:textId="77777777" w:rsidR="00F23470" w:rsidRPr="00BF0B59" w:rsidRDefault="00F23470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F23470" w:rsidRPr="00BF0B59" w14:paraId="6441A89E" w14:textId="77777777" w:rsidTr="009D41BC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8E296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995DC6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AF4122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284C6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8C8E74" w14:textId="77777777" w:rsidR="00F23470" w:rsidRPr="00BF0B59" w:rsidRDefault="00F23470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F23470" w:rsidRPr="00BF0B59" w14:paraId="27880472" w14:textId="77777777" w:rsidTr="009D41BC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EA33E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F9664D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D67D93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C55ED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996A18" w14:textId="77777777" w:rsidR="00F23470" w:rsidRPr="00BF0B59" w:rsidRDefault="00F23470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F23470" w:rsidRPr="00BF0B59" w14:paraId="6E483AF4" w14:textId="77777777" w:rsidTr="009D41BC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F4835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21D4F9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F42561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ADAAB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B3C98E" w14:textId="77777777" w:rsidR="00F23470" w:rsidRPr="00BF0B59" w:rsidRDefault="00F23470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F23470" w:rsidRPr="00BF0B59" w14:paraId="1EEE0337" w14:textId="77777777" w:rsidTr="009D41BC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A91D5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898780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1FFB4A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80BCB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E93048" w14:textId="74E84B6B" w:rsidR="00F23470" w:rsidRPr="009D41BC" w:rsidRDefault="009D41BC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highlight w:val="yellow"/>
              </w:rPr>
            </w:pPr>
            <w:r w:rsidRPr="009D41B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  <w:t>X</w:t>
            </w:r>
          </w:p>
        </w:tc>
      </w:tr>
      <w:tr w:rsidR="00F23470" w:rsidRPr="00BF0B59" w14:paraId="06A7E96D" w14:textId="77777777" w:rsidTr="009D41BC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E0C47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29DB94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D9AA28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1C83A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4B311C" w14:textId="77777777" w:rsidR="00F23470" w:rsidRPr="00BF0B59" w:rsidRDefault="00F23470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F23470" w:rsidRPr="00BF0B59" w14:paraId="1FDECB1C" w14:textId="77777777" w:rsidTr="009D41BC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29D70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4EBD49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C06D10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4ECF5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A34D70" w14:textId="77777777" w:rsidR="00F23470" w:rsidRPr="00BF0B59" w:rsidRDefault="00F23470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F23470" w:rsidRPr="00BF0B59" w14:paraId="65561052" w14:textId="77777777" w:rsidTr="009D41BC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2A9BE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D6BD2E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2481C6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370A2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54B94F" w14:textId="77777777" w:rsidR="00F23470" w:rsidRPr="00BF0B59" w:rsidRDefault="00F23470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F23470" w:rsidRPr="00BF0B59" w14:paraId="2C7DB0BB" w14:textId="77777777" w:rsidTr="009D41BC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D071C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C69789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B03EDB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83A77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97B814" w14:textId="77777777" w:rsidR="00F23470" w:rsidRPr="00BF0B59" w:rsidRDefault="00F23470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F23470" w:rsidRPr="00BF0B59" w14:paraId="439E831C" w14:textId="77777777" w:rsidTr="009D41BC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1CB20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0A789F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C2381E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F8DE6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237078" w14:textId="77777777" w:rsidR="00F23470" w:rsidRPr="00BF0B59" w:rsidRDefault="00F23470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F23470" w:rsidRPr="00BF0B59" w14:paraId="71DFFB4B" w14:textId="77777777" w:rsidTr="009D41BC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8A902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18716A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C3D87B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4D2E2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2AE6AA" w14:textId="77777777" w:rsidR="00F23470" w:rsidRPr="00BF0B59" w:rsidRDefault="00F23470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F23470" w:rsidRPr="00BF0B59" w14:paraId="52B43259" w14:textId="77777777" w:rsidTr="009D41BC">
        <w:trPr>
          <w:trHeight w:val="309"/>
        </w:trPr>
        <w:tc>
          <w:tcPr>
            <w:tcW w:w="32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8700C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AF4352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B654CA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3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FA578" w14:textId="77777777" w:rsidR="00F23470" w:rsidRPr="00BF0B59" w:rsidRDefault="00F23470" w:rsidP="00B0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DBCF7F" w14:textId="77777777" w:rsidR="00F23470" w:rsidRPr="00BF0B59" w:rsidRDefault="00F23470" w:rsidP="00B07B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F0B5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</w:tbl>
    <w:p w14:paraId="373A6BD2" w14:textId="77777777" w:rsidR="007A2BBE" w:rsidRDefault="007A2BBE"/>
    <w:p w14:paraId="4630F7E7" w14:textId="2DF71C35" w:rsidR="007363F2" w:rsidRDefault="007363F2"/>
    <w:p w14:paraId="7C01D778" w14:textId="6DB41BF7" w:rsidR="007A2BBE" w:rsidRDefault="007A2BBE"/>
    <w:p w14:paraId="31A1B8DC" w14:textId="243D9994" w:rsidR="007A2BBE" w:rsidRDefault="007A2BBE"/>
    <w:p w14:paraId="6A398B72" w14:textId="3CA77599" w:rsidR="007A2BBE" w:rsidRDefault="007A2BBE"/>
    <w:p w14:paraId="7F57389C" w14:textId="5023A431" w:rsidR="007A2BBE" w:rsidRDefault="007A2BBE"/>
    <w:p w14:paraId="025EDED2" w14:textId="0C96CACD" w:rsidR="007A2BBE" w:rsidRDefault="007A2BBE"/>
    <w:p w14:paraId="0FEEC9E8" w14:textId="56C492ED" w:rsidR="007A2BBE" w:rsidRDefault="007A2BBE"/>
    <w:p w14:paraId="4E456DE5" w14:textId="5895B99D" w:rsidR="007A2BBE" w:rsidRDefault="007A2BBE"/>
    <w:p w14:paraId="02FEAA8F" w14:textId="7EE1E059" w:rsidR="007A2BBE" w:rsidRDefault="007A2BBE"/>
    <w:p w14:paraId="3A68C393" w14:textId="6023B7F1" w:rsidR="007A2BBE" w:rsidRDefault="007A2BBE"/>
    <w:p w14:paraId="6FD60F4A" w14:textId="77777777" w:rsidR="007A2BBE" w:rsidRDefault="007A2BBE"/>
    <w:p w14:paraId="132488EF" w14:textId="77777777" w:rsidR="00BF0B59" w:rsidRPr="00DE7920" w:rsidRDefault="007363F2">
      <w:pPr>
        <w:rPr>
          <w:b/>
          <w:bCs/>
        </w:rPr>
      </w:pPr>
      <w:r w:rsidRPr="00DE7920">
        <w:rPr>
          <w:b/>
          <w:bCs/>
        </w:rPr>
        <w:lastRenderedPageBreak/>
        <w:t xml:space="preserve">2. (0.4 points) </w:t>
      </w:r>
      <w:r w:rsidR="00BF0B59" w:rsidRPr="00DE7920">
        <w:rPr>
          <w:b/>
          <w:bCs/>
        </w:rPr>
        <w:t xml:space="preserve">For each of the following expressions, indicate which (if any) of the following apply (more than one may apply): </w:t>
      </w:r>
    </w:p>
    <w:p w14:paraId="268F8159" w14:textId="77777777" w:rsidR="00BF0B59" w:rsidRPr="00DE7920" w:rsidRDefault="00BF0B59">
      <w:pPr>
        <w:rPr>
          <w:b/>
          <w:bCs/>
        </w:rPr>
      </w:pPr>
      <w:proofErr w:type="spellStart"/>
      <w:r w:rsidRPr="00DE7920">
        <w:rPr>
          <w:b/>
          <w:bCs/>
        </w:rPr>
        <w:t>i</w:t>
      </w:r>
      <w:proofErr w:type="spellEnd"/>
      <w:r w:rsidRPr="00DE7920">
        <w:rPr>
          <w:b/>
          <w:bCs/>
        </w:rPr>
        <w:t xml:space="preserve">. Product term </w:t>
      </w:r>
    </w:p>
    <w:p w14:paraId="492561C4" w14:textId="77777777" w:rsidR="00BF0B59" w:rsidRPr="00DE7920" w:rsidRDefault="00BF0B59">
      <w:pPr>
        <w:rPr>
          <w:b/>
          <w:bCs/>
        </w:rPr>
      </w:pPr>
      <w:r w:rsidRPr="00DE7920">
        <w:rPr>
          <w:b/>
          <w:bCs/>
        </w:rPr>
        <w:t xml:space="preserve">ii. SOP expression </w:t>
      </w:r>
    </w:p>
    <w:p w14:paraId="262CFA83" w14:textId="77777777" w:rsidR="00BF0B59" w:rsidRPr="00DE7920" w:rsidRDefault="00BF0B59">
      <w:pPr>
        <w:rPr>
          <w:b/>
          <w:bCs/>
        </w:rPr>
      </w:pPr>
      <w:r w:rsidRPr="00DE7920">
        <w:rPr>
          <w:b/>
          <w:bCs/>
        </w:rPr>
        <w:t xml:space="preserve">iii. Sum term </w:t>
      </w:r>
    </w:p>
    <w:p w14:paraId="668736EE" w14:textId="2693378D" w:rsidR="007363F2" w:rsidRPr="00DE7920" w:rsidRDefault="00BF0B59">
      <w:pPr>
        <w:rPr>
          <w:b/>
          <w:bCs/>
        </w:rPr>
      </w:pPr>
      <w:r w:rsidRPr="00DE7920">
        <w:rPr>
          <w:b/>
          <w:bCs/>
        </w:rPr>
        <w:t>iv. POS expression</w:t>
      </w:r>
    </w:p>
    <w:p w14:paraId="5D5E2662" w14:textId="28F78D5F" w:rsidR="00BF0B59" w:rsidRPr="00DE7920" w:rsidRDefault="00BF0B59">
      <w:pPr>
        <w:rPr>
          <w:b/>
          <w:bCs/>
        </w:rPr>
      </w:pPr>
      <w:r w:rsidRPr="00DE7920">
        <w:rPr>
          <w:b/>
          <w:bCs/>
        </w:rPr>
        <w:t xml:space="preserve">c. </w:t>
      </w:r>
      <w:proofErr w:type="spellStart"/>
      <w:r w:rsidRPr="00DE7920">
        <w:rPr>
          <w:b/>
          <w:bCs/>
        </w:rPr>
        <w:t>b’c’d</w:t>
      </w:r>
      <w:proofErr w:type="spellEnd"/>
      <w:r w:rsidRPr="00DE7920">
        <w:rPr>
          <w:b/>
          <w:bCs/>
        </w:rPr>
        <w:t>’</w:t>
      </w:r>
    </w:p>
    <w:p w14:paraId="108DC550" w14:textId="21161D7F" w:rsidR="00DE7920" w:rsidRPr="004E2D05" w:rsidRDefault="00DE7920">
      <w:pPr>
        <w:rPr>
          <w:highlight w:val="yellow"/>
        </w:rPr>
      </w:pPr>
      <w:r w:rsidRPr="004E2D05">
        <w:rPr>
          <w:highlight w:val="yellow"/>
        </w:rPr>
        <w:t xml:space="preserve"> </w:t>
      </w:r>
      <w:r w:rsidR="00346A0D">
        <w:rPr>
          <w:highlight w:val="yellow"/>
        </w:rPr>
        <w:t>(</w:t>
      </w:r>
      <w:proofErr w:type="spellStart"/>
      <w:r w:rsidR="00346A0D">
        <w:rPr>
          <w:highlight w:val="yellow"/>
        </w:rPr>
        <w:t>i</w:t>
      </w:r>
      <w:proofErr w:type="spellEnd"/>
      <w:r w:rsidR="00346A0D">
        <w:rPr>
          <w:highlight w:val="yellow"/>
        </w:rPr>
        <w:t xml:space="preserve">), (ii), and </w:t>
      </w:r>
      <w:r w:rsidR="004E2D05" w:rsidRPr="004E2D05">
        <w:rPr>
          <w:highlight w:val="yellow"/>
        </w:rPr>
        <w:t>(i</w:t>
      </w:r>
      <w:r w:rsidR="00346A0D">
        <w:rPr>
          <w:highlight w:val="yellow"/>
        </w:rPr>
        <w:t>v</w:t>
      </w:r>
      <w:r w:rsidR="004E2D05" w:rsidRPr="004E2D05">
        <w:rPr>
          <w:highlight w:val="yellow"/>
        </w:rPr>
        <w:t>) applies.</w:t>
      </w:r>
    </w:p>
    <w:p w14:paraId="1A498040" w14:textId="45C60601" w:rsidR="00BF0B59" w:rsidRPr="00DE7920" w:rsidRDefault="00BF0B59">
      <w:pPr>
        <w:rPr>
          <w:b/>
          <w:bCs/>
        </w:rPr>
      </w:pPr>
      <w:r w:rsidRPr="00DE7920">
        <w:rPr>
          <w:b/>
          <w:bCs/>
        </w:rPr>
        <w:t>e. a’+ b</w:t>
      </w:r>
    </w:p>
    <w:p w14:paraId="7B3F54C7" w14:textId="340F9877" w:rsidR="00346A0D" w:rsidRPr="004E2D05" w:rsidRDefault="00346A0D" w:rsidP="00346A0D">
      <w:pPr>
        <w:rPr>
          <w:highlight w:val="yellow"/>
        </w:rPr>
      </w:pPr>
      <w:r>
        <w:rPr>
          <w:highlight w:val="yellow"/>
        </w:rPr>
        <w:t>(</w:t>
      </w:r>
      <w:r>
        <w:rPr>
          <w:highlight w:val="yellow"/>
        </w:rPr>
        <w:t>ii</w:t>
      </w:r>
      <w:r>
        <w:rPr>
          <w:highlight w:val="yellow"/>
        </w:rPr>
        <w:t>), (</w:t>
      </w:r>
      <w:r>
        <w:rPr>
          <w:highlight w:val="yellow"/>
        </w:rPr>
        <w:t>iii</w:t>
      </w:r>
      <w:r>
        <w:rPr>
          <w:highlight w:val="yellow"/>
        </w:rPr>
        <w:t xml:space="preserve">), and </w:t>
      </w:r>
      <w:r w:rsidRPr="004E2D05">
        <w:rPr>
          <w:highlight w:val="yellow"/>
        </w:rPr>
        <w:t>(i</w:t>
      </w:r>
      <w:r>
        <w:rPr>
          <w:highlight w:val="yellow"/>
        </w:rPr>
        <w:t>v</w:t>
      </w:r>
      <w:r w:rsidRPr="004E2D05">
        <w:rPr>
          <w:highlight w:val="yellow"/>
        </w:rPr>
        <w:t>) applies.</w:t>
      </w:r>
    </w:p>
    <w:p w14:paraId="0D4897CC" w14:textId="34F4265C" w:rsidR="007A2BBE" w:rsidRDefault="007A2BBE"/>
    <w:p w14:paraId="15705934" w14:textId="121AD68E" w:rsidR="007A2BBE" w:rsidRDefault="007A2BBE"/>
    <w:p w14:paraId="2AA5B953" w14:textId="32C37C08" w:rsidR="007A2BBE" w:rsidRDefault="007A2BBE"/>
    <w:p w14:paraId="107A1D0F" w14:textId="37B971A0" w:rsidR="007A2BBE" w:rsidRDefault="007A2BBE"/>
    <w:p w14:paraId="6048C68D" w14:textId="62F5F306" w:rsidR="007A2BBE" w:rsidRDefault="007A2BBE"/>
    <w:p w14:paraId="10792B4A" w14:textId="137E5DE6" w:rsidR="007A2BBE" w:rsidRDefault="007A2BBE"/>
    <w:p w14:paraId="71E4F3E1" w14:textId="776CE8D5" w:rsidR="007A2BBE" w:rsidRDefault="007A2BBE"/>
    <w:p w14:paraId="282D3B60" w14:textId="6A4B9F6C" w:rsidR="007A2BBE" w:rsidRDefault="007A2BBE"/>
    <w:p w14:paraId="722FF25C" w14:textId="3471A47D" w:rsidR="007A2BBE" w:rsidRDefault="007A2BBE"/>
    <w:p w14:paraId="06C02D00" w14:textId="68766282" w:rsidR="007A2BBE" w:rsidRDefault="007A2BBE"/>
    <w:p w14:paraId="20ADF91C" w14:textId="4D3A5F84" w:rsidR="00346A0D" w:rsidRDefault="00346A0D"/>
    <w:p w14:paraId="536F3B92" w14:textId="77777777" w:rsidR="00346A0D" w:rsidRDefault="00346A0D"/>
    <w:p w14:paraId="11A9DEA9" w14:textId="3CCFB3FD" w:rsidR="007A2BBE" w:rsidRDefault="007A2BBE"/>
    <w:p w14:paraId="0738CC67" w14:textId="29063694" w:rsidR="007A2BBE" w:rsidRDefault="007A2BBE"/>
    <w:p w14:paraId="6E689737" w14:textId="3D7E15D0" w:rsidR="007A2BBE" w:rsidRDefault="007A2BBE"/>
    <w:p w14:paraId="291797B8" w14:textId="09242871" w:rsidR="007A2BBE" w:rsidRDefault="007A2BBE"/>
    <w:p w14:paraId="4B302C2D" w14:textId="121B8BDF" w:rsidR="007A2BBE" w:rsidRDefault="007A2BBE"/>
    <w:p w14:paraId="0B548759" w14:textId="77777777" w:rsidR="007A2BBE" w:rsidRDefault="007A2BBE"/>
    <w:p w14:paraId="510EFF54" w14:textId="38A2D672" w:rsidR="007363F2" w:rsidRDefault="007363F2">
      <w:r>
        <w:lastRenderedPageBreak/>
        <w:t xml:space="preserve">3. (0.4 points) </w:t>
      </w:r>
      <w:r w:rsidR="002C248F">
        <w:t>Using properties 1 to 10, reduce the following expressions to a minimum SOP form. Show each step (number of terms and number of literals in minimum shown in parentheses).</w:t>
      </w:r>
    </w:p>
    <w:p w14:paraId="71E6C6B6" w14:textId="329CA10C" w:rsidR="002C248F" w:rsidRPr="00640B5F" w:rsidRDefault="002C248F">
      <w:pPr>
        <w:rPr>
          <w:b/>
          <w:bCs/>
        </w:rPr>
      </w:pPr>
      <w:r w:rsidRPr="00640B5F">
        <w:rPr>
          <w:b/>
          <w:bCs/>
        </w:rPr>
        <w:t xml:space="preserve">b. </w:t>
      </w:r>
      <w:proofErr w:type="spellStart"/>
      <w:r w:rsidRPr="00640B5F">
        <w:rPr>
          <w:b/>
          <w:bCs/>
        </w:rPr>
        <w:t>x’y’z</w:t>
      </w:r>
      <w:proofErr w:type="spellEnd"/>
      <w:r w:rsidRPr="00640B5F">
        <w:rPr>
          <w:b/>
          <w:bCs/>
        </w:rPr>
        <w:t xml:space="preserve">’ + </w:t>
      </w:r>
      <w:proofErr w:type="spellStart"/>
      <w:r w:rsidRPr="00640B5F">
        <w:rPr>
          <w:b/>
          <w:bCs/>
        </w:rPr>
        <w:t>x’yz</w:t>
      </w:r>
      <w:proofErr w:type="spellEnd"/>
      <w:r w:rsidRPr="00640B5F">
        <w:rPr>
          <w:b/>
          <w:bCs/>
        </w:rPr>
        <w:t xml:space="preserve"> + </w:t>
      </w:r>
      <w:proofErr w:type="spellStart"/>
      <w:r w:rsidRPr="00640B5F">
        <w:rPr>
          <w:b/>
          <w:bCs/>
        </w:rPr>
        <w:t>xyz</w:t>
      </w:r>
      <w:proofErr w:type="spellEnd"/>
      <w:r w:rsidRPr="00640B5F">
        <w:rPr>
          <w:b/>
          <w:bCs/>
        </w:rPr>
        <w:t xml:space="preserve"> (2 terms, 5 literals) </w:t>
      </w:r>
    </w:p>
    <w:p w14:paraId="3DDB279F" w14:textId="679DC994" w:rsidR="00A5639C" w:rsidRPr="00640B5F" w:rsidRDefault="00640B5F">
      <w:pPr>
        <w:rPr>
          <w:b/>
          <w:bCs/>
          <w:highlight w:val="yellow"/>
        </w:rPr>
      </w:pPr>
      <m:oMath>
        <m:r>
          <w:rPr>
            <w:rFonts w:ascii="Cambria Math" w:hAnsi="Cambria Math"/>
            <w:highlight w:val="yellow"/>
          </w:rPr>
          <m:t xml:space="preserve">x’y’z’ + (x’+x)yz </m:t>
        </m:r>
      </m:oMath>
      <w:r>
        <w:rPr>
          <w:rFonts w:eastAsiaTheme="minorEastAsia"/>
          <w:highlight w:val="yellow"/>
        </w:rPr>
        <w:tab/>
      </w:r>
      <w:r>
        <w:rPr>
          <w:rFonts w:eastAsiaTheme="minorEastAsia"/>
          <w:highlight w:val="yellow"/>
        </w:rPr>
        <w:tab/>
      </w:r>
      <w:r>
        <w:rPr>
          <w:rFonts w:eastAsiaTheme="minorEastAsia"/>
          <w:highlight w:val="yellow"/>
        </w:rPr>
        <w:tab/>
      </w:r>
      <w:r>
        <w:rPr>
          <w:rFonts w:eastAsiaTheme="minorEastAsia"/>
          <w:highlight w:val="yellow"/>
        </w:rPr>
        <w:tab/>
      </w:r>
      <w:r>
        <w:rPr>
          <w:rFonts w:eastAsiaTheme="minorEastAsia"/>
          <w:highlight w:val="yellow"/>
        </w:rPr>
        <w:tab/>
      </w:r>
      <w:r>
        <w:rPr>
          <w:rFonts w:eastAsiaTheme="minorEastAsia"/>
          <w:highlight w:val="yellow"/>
        </w:rPr>
        <w:tab/>
      </w:r>
      <w:r>
        <w:rPr>
          <w:rFonts w:eastAsiaTheme="minorEastAsia"/>
          <w:highlight w:val="yellow"/>
        </w:rPr>
        <w:tab/>
      </w:r>
      <w:r>
        <w:rPr>
          <w:rFonts w:eastAsiaTheme="minorEastAsia"/>
          <w:highlight w:val="yellow"/>
        </w:rPr>
        <w:tab/>
      </w:r>
      <w:r>
        <w:rPr>
          <w:rFonts w:eastAsiaTheme="minorEastAsia"/>
          <w:highlight w:val="yellow"/>
        </w:rPr>
        <w:tab/>
      </w:r>
      <w:r w:rsidR="00277311" w:rsidRPr="00640B5F">
        <w:rPr>
          <w:b/>
          <w:bCs/>
          <w:highlight w:val="yellow"/>
        </w:rPr>
        <w:t>P8a.</w:t>
      </w:r>
    </w:p>
    <w:p w14:paraId="55F869C1" w14:textId="4490962A" w:rsidR="0034541C" w:rsidRDefault="00640B5F" w:rsidP="0034541C">
      <m:oMath>
        <m:r>
          <w:rPr>
            <w:rFonts w:ascii="Cambria Math" w:hAnsi="Cambria Math"/>
            <w:highlight w:val="yellow"/>
          </w:rPr>
          <m:t>x’y’z’ + yz</m:t>
        </m:r>
      </m:oMath>
      <w:r w:rsidR="00277311" w:rsidRPr="00640B5F">
        <w:rPr>
          <w:highlight w:val="yellow"/>
        </w:rPr>
        <w:t xml:space="preserve"> </w:t>
      </w:r>
      <w:r w:rsidRPr="00640B5F">
        <w:rPr>
          <w:highlight w:val="yellow"/>
        </w:rPr>
        <w:tab/>
      </w:r>
      <w:r w:rsidRPr="00640B5F">
        <w:rPr>
          <w:highlight w:val="yellow"/>
        </w:rPr>
        <w:tab/>
      </w:r>
      <w:r w:rsidRPr="00640B5F">
        <w:rPr>
          <w:highlight w:val="yellow"/>
        </w:rPr>
        <w:tab/>
      </w:r>
      <w:r w:rsidRPr="00640B5F">
        <w:rPr>
          <w:highlight w:val="yellow"/>
        </w:rPr>
        <w:tab/>
      </w:r>
      <w:r w:rsidRPr="00640B5F">
        <w:rPr>
          <w:highlight w:val="yellow"/>
        </w:rPr>
        <w:tab/>
      </w:r>
      <w:r w:rsidRPr="00640B5F">
        <w:rPr>
          <w:highlight w:val="yellow"/>
        </w:rPr>
        <w:tab/>
      </w:r>
      <w:r w:rsidRPr="00640B5F">
        <w:rPr>
          <w:highlight w:val="yellow"/>
        </w:rPr>
        <w:tab/>
      </w:r>
      <w:r w:rsidRPr="00640B5F">
        <w:rPr>
          <w:highlight w:val="yellow"/>
        </w:rPr>
        <w:tab/>
      </w:r>
      <w:r w:rsidRPr="00640B5F">
        <w:rPr>
          <w:highlight w:val="yellow"/>
        </w:rPr>
        <w:tab/>
      </w:r>
      <w:r w:rsidRPr="00640B5F">
        <w:rPr>
          <w:highlight w:val="yellow"/>
        </w:rPr>
        <w:tab/>
      </w:r>
      <w:r w:rsidR="00277311" w:rsidRPr="00640B5F">
        <w:rPr>
          <w:b/>
          <w:bCs/>
          <w:highlight w:val="yellow"/>
        </w:rPr>
        <w:t xml:space="preserve">P5a., </w:t>
      </w:r>
      <w:r w:rsidRPr="00640B5F">
        <w:rPr>
          <w:b/>
          <w:bCs/>
          <w:highlight w:val="yellow"/>
        </w:rPr>
        <w:t>P3b.</w:t>
      </w:r>
    </w:p>
    <w:p w14:paraId="3DB0A3C9" w14:textId="77777777" w:rsidR="0034541C" w:rsidRDefault="0034541C"/>
    <w:p w14:paraId="5A099C78" w14:textId="0B1B137E" w:rsidR="002C248F" w:rsidRPr="00640B5F" w:rsidRDefault="002C248F">
      <w:pPr>
        <w:rPr>
          <w:b/>
          <w:bCs/>
        </w:rPr>
      </w:pPr>
      <w:r w:rsidRPr="00640B5F">
        <w:rPr>
          <w:b/>
          <w:bCs/>
        </w:rPr>
        <w:t xml:space="preserve">c. </w:t>
      </w:r>
      <w:proofErr w:type="spellStart"/>
      <w:r w:rsidRPr="00640B5F">
        <w:rPr>
          <w:b/>
          <w:bCs/>
        </w:rPr>
        <w:t>x’y’z</w:t>
      </w:r>
      <w:proofErr w:type="spellEnd"/>
      <w:r w:rsidRPr="00640B5F">
        <w:rPr>
          <w:b/>
          <w:bCs/>
        </w:rPr>
        <w:t xml:space="preserve">’ + </w:t>
      </w:r>
      <w:proofErr w:type="spellStart"/>
      <w:r w:rsidRPr="00640B5F">
        <w:rPr>
          <w:b/>
          <w:bCs/>
        </w:rPr>
        <w:t>x’y’z</w:t>
      </w:r>
      <w:proofErr w:type="spellEnd"/>
      <w:r w:rsidRPr="00640B5F">
        <w:rPr>
          <w:b/>
          <w:bCs/>
        </w:rPr>
        <w:t xml:space="preserve"> + </w:t>
      </w:r>
      <w:proofErr w:type="spellStart"/>
      <w:r w:rsidRPr="00640B5F">
        <w:rPr>
          <w:b/>
          <w:bCs/>
        </w:rPr>
        <w:t>xy’z</w:t>
      </w:r>
      <w:proofErr w:type="spellEnd"/>
      <w:r w:rsidRPr="00640B5F">
        <w:rPr>
          <w:b/>
          <w:bCs/>
        </w:rPr>
        <w:t xml:space="preserve"> + </w:t>
      </w:r>
      <w:proofErr w:type="spellStart"/>
      <w:r w:rsidRPr="00640B5F">
        <w:rPr>
          <w:b/>
          <w:bCs/>
        </w:rPr>
        <w:t>xyz</w:t>
      </w:r>
      <w:proofErr w:type="spellEnd"/>
      <w:r w:rsidRPr="00640B5F">
        <w:rPr>
          <w:b/>
          <w:bCs/>
        </w:rPr>
        <w:t>’ (3 terms, 7 literals)</w:t>
      </w:r>
    </w:p>
    <w:p w14:paraId="4E971108" w14:textId="3BD77F2F" w:rsidR="0076578F" w:rsidRPr="0065162D" w:rsidRDefault="0065162D">
      <w:pPr>
        <w:rPr>
          <w:rFonts w:ascii="Cambria Math" w:hAnsi="Cambria Math"/>
          <w:highlight w:val="yellow"/>
          <w:oMath/>
        </w:rPr>
      </w:pPr>
      <m:oMath>
        <m:r>
          <w:rPr>
            <w:rFonts w:ascii="Cambria Math" w:hAnsi="Cambria Math"/>
            <w:highlight w:val="yellow"/>
          </w:rPr>
          <m:t xml:space="preserve">x’y’(z + z’) + xy’z + xyz’ </m:t>
        </m:r>
      </m:oMath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 w:rsidRPr="00677315">
        <w:rPr>
          <w:rFonts w:eastAsiaTheme="minorEastAsia"/>
          <w:b/>
          <w:bCs/>
          <w:highlight w:val="yellow"/>
        </w:rPr>
        <w:t>P8a.</w:t>
      </w:r>
      <w:r w:rsidR="00677315" w:rsidRPr="00677315">
        <w:rPr>
          <w:rFonts w:eastAsiaTheme="minorEastAsia"/>
          <w:highlight w:val="yellow"/>
        </w:rPr>
        <w:t xml:space="preserve"> </w:t>
      </w:r>
    </w:p>
    <w:p w14:paraId="1F76EE2F" w14:textId="7A888906" w:rsidR="00C51E44" w:rsidRPr="0065162D" w:rsidRDefault="0065162D">
      <w:pPr>
        <w:rPr>
          <w:rFonts w:ascii="Cambria Math" w:hAnsi="Cambria Math"/>
          <w:highlight w:val="yellow"/>
          <w:oMath/>
        </w:rPr>
      </w:pPr>
      <m:oMath>
        <m:r>
          <w:rPr>
            <w:rFonts w:ascii="Cambria Math" w:hAnsi="Cambria Math"/>
            <w:highlight w:val="yellow"/>
          </w:rPr>
          <m:t xml:space="preserve">x’y’ + xy’z + xyz’ </m:t>
        </m:r>
      </m:oMath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 w:rsidRPr="00677315">
        <w:rPr>
          <w:rFonts w:eastAsiaTheme="minorEastAsia"/>
          <w:b/>
          <w:bCs/>
          <w:highlight w:val="yellow"/>
        </w:rPr>
        <w:t>P5a.P3b.</w:t>
      </w:r>
    </w:p>
    <w:p w14:paraId="2783FDDE" w14:textId="24A06B85" w:rsidR="00DE4FFE" w:rsidRPr="0065162D" w:rsidRDefault="0065162D">
      <w:pPr>
        <w:rPr>
          <w:rFonts w:ascii="Cambria Math" w:hAnsi="Cambria Math"/>
          <w:highlight w:val="yellow"/>
          <w:oMath/>
        </w:rPr>
      </w:pPr>
      <m:oMath>
        <m:r>
          <w:rPr>
            <w:rFonts w:ascii="Cambria Math" w:hAnsi="Cambria Math"/>
            <w:highlight w:val="yellow"/>
          </w:rPr>
          <m:t xml:space="preserve">y’(x’ + xz) + xyz’ </m:t>
        </m:r>
      </m:oMath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 w:rsidRPr="00677315">
        <w:rPr>
          <w:rFonts w:eastAsiaTheme="minorEastAsia"/>
          <w:b/>
          <w:bCs/>
          <w:highlight w:val="yellow"/>
        </w:rPr>
        <w:t>P8a.</w:t>
      </w:r>
    </w:p>
    <w:p w14:paraId="551C4E0C" w14:textId="0EA6B93F" w:rsidR="00CE0548" w:rsidRPr="0065162D" w:rsidRDefault="0065162D">
      <w:pPr>
        <w:rPr>
          <w:rFonts w:ascii="Cambria Math" w:hAnsi="Cambria Math"/>
          <w:highlight w:val="yellow"/>
          <w:oMath/>
        </w:rPr>
      </w:pPr>
      <m:oMath>
        <m:r>
          <w:rPr>
            <w:rFonts w:ascii="Cambria Math" w:hAnsi="Cambria Math"/>
            <w:highlight w:val="yellow"/>
          </w:rPr>
          <m:t xml:space="preserve">y’(x’ + z) + xyz’ </m:t>
        </m:r>
      </m:oMath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 w:rsidRPr="00677315">
        <w:rPr>
          <w:rFonts w:eastAsiaTheme="minorEastAsia"/>
          <w:b/>
          <w:bCs/>
          <w:highlight w:val="yellow"/>
        </w:rPr>
        <w:t>P10a.</w:t>
      </w:r>
    </w:p>
    <w:p w14:paraId="0BE713D5" w14:textId="36FDA763" w:rsidR="00EC3539" w:rsidRPr="0065162D" w:rsidRDefault="0065162D">
      <w:pPr>
        <w:rPr>
          <w:rFonts w:ascii="Cambria Math" w:hAnsi="Cambria Math"/>
          <w:oMath/>
        </w:rPr>
      </w:pPr>
      <m:oMath>
        <m:r>
          <w:rPr>
            <w:rFonts w:ascii="Cambria Math" w:hAnsi="Cambria Math"/>
            <w:highlight w:val="yellow"/>
          </w:rPr>
          <m:t xml:space="preserve">y’x’ + y’z + xyz’ </m:t>
        </m:r>
      </m:oMath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 w:rsidRPr="00677315">
        <w:rPr>
          <w:rFonts w:eastAsiaTheme="minorEastAsia"/>
          <w:b/>
          <w:bCs/>
          <w:highlight w:val="yellow"/>
        </w:rPr>
        <w:t>P8a.</w:t>
      </w:r>
    </w:p>
    <w:p w14:paraId="6952EA05" w14:textId="77777777" w:rsidR="00BC4190" w:rsidRDefault="00BC4190"/>
    <w:p w14:paraId="5EEE9AEC" w14:textId="1C6C80BB" w:rsidR="002C248F" w:rsidRPr="00640B5F" w:rsidRDefault="002C248F">
      <w:pPr>
        <w:rPr>
          <w:b/>
          <w:bCs/>
        </w:rPr>
      </w:pPr>
      <w:r w:rsidRPr="00640B5F">
        <w:rPr>
          <w:b/>
          <w:bCs/>
        </w:rPr>
        <w:t xml:space="preserve">g. </w:t>
      </w:r>
      <w:proofErr w:type="spellStart"/>
      <w:r w:rsidRPr="00640B5F">
        <w:rPr>
          <w:b/>
          <w:bCs/>
        </w:rPr>
        <w:t>x’y’z</w:t>
      </w:r>
      <w:proofErr w:type="spellEnd"/>
      <w:r w:rsidRPr="00640B5F">
        <w:rPr>
          <w:b/>
          <w:bCs/>
        </w:rPr>
        <w:t xml:space="preserve">’ + </w:t>
      </w:r>
      <w:proofErr w:type="spellStart"/>
      <w:r w:rsidRPr="00640B5F">
        <w:rPr>
          <w:b/>
          <w:bCs/>
        </w:rPr>
        <w:t>x’y’z</w:t>
      </w:r>
      <w:proofErr w:type="spellEnd"/>
      <w:r w:rsidRPr="00640B5F">
        <w:rPr>
          <w:b/>
          <w:bCs/>
        </w:rPr>
        <w:t xml:space="preserve"> + </w:t>
      </w:r>
      <w:proofErr w:type="spellStart"/>
      <w:r w:rsidRPr="00640B5F">
        <w:rPr>
          <w:b/>
          <w:bCs/>
        </w:rPr>
        <w:t>x’yz</w:t>
      </w:r>
      <w:proofErr w:type="spellEnd"/>
      <w:r w:rsidRPr="00640B5F">
        <w:rPr>
          <w:b/>
          <w:bCs/>
        </w:rPr>
        <w:t xml:space="preserve"> + </w:t>
      </w:r>
      <w:proofErr w:type="spellStart"/>
      <w:r w:rsidRPr="00640B5F">
        <w:rPr>
          <w:b/>
          <w:bCs/>
        </w:rPr>
        <w:t>xy’z</w:t>
      </w:r>
      <w:proofErr w:type="spellEnd"/>
      <w:r w:rsidRPr="00640B5F">
        <w:rPr>
          <w:b/>
          <w:bCs/>
        </w:rPr>
        <w:t xml:space="preserve"> + </w:t>
      </w:r>
      <w:proofErr w:type="spellStart"/>
      <w:r w:rsidRPr="00640B5F">
        <w:rPr>
          <w:b/>
          <w:bCs/>
        </w:rPr>
        <w:t>xyz</w:t>
      </w:r>
      <w:proofErr w:type="spellEnd"/>
      <w:r w:rsidRPr="00640B5F">
        <w:rPr>
          <w:b/>
          <w:bCs/>
        </w:rPr>
        <w:t xml:space="preserve"> + </w:t>
      </w:r>
      <w:proofErr w:type="spellStart"/>
      <w:r w:rsidRPr="00640B5F">
        <w:rPr>
          <w:b/>
          <w:bCs/>
        </w:rPr>
        <w:t>xyz</w:t>
      </w:r>
      <w:proofErr w:type="spellEnd"/>
      <w:r w:rsidRPr="00640B5F">
        <w:rPr>
          <w:b/>
          <w:bCs/>
        </w:rPr>
        <w:t>’ (3 terms, 5 literals)</w:t>
      </w:r>
    </w:p>
    <w:p w14:paraId="09933EBC" w14:textId="4AACBF0A" w:rsidR="00A5639C" w:rsidRPr="00677315" w:rsidRDefault="00064F67">
      <w:pPr>
        <w:rPr>
          <w:rFonts w:ascii="Cambria Math" w:hAnsi="Cambria Math"/>
          <w:highlight w:val="yellow"/>
          <w:oMath/>
        </w:rPr>
      </w:pPr>
      <m:oMath>
        <m:r>
          <w:rPr>
            <w:rFonts w:ascii="Cambria Math" w:hAnsi="Cambria Math"/>
            <w:highlight w:val="yellow"/>
          </w:rPr>
          <m:t xml:space="preserve">x’y’(z+z’) + x’yz + xy’z + xy(z+z’) </m:t>
        </m:r>
      </m:oMath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 w:rsidRPr="00677315">
        <w:rPr>
          <w:rFonts w:eastAsiaTheme="minorEastAsia"/>
          <w:b/>
          <w:bCs/>
          <w:iCs/>
          <w:highlight w:val="yellow"/>
        </w:rPr>
        <w:t>(P8</w:t>
      </w:r>
      <w:proofErr w:type="gramStart"/>
      <w:r w:rsidR="00677315" w:rsidRPr="00677315">
        <w:rPr>
          <w:rFonts w:eastAsiaTheme="minorEastAsia"/>
          <w:b/>
          <w:bCs/>
          <w:iCs/>
          <w:highlight w:val="yellow"/>
        </w:rPr>
        <w:t>a.)*</w:t>
      </w:r>
      <w:proofErr w:type="gramEnd"/>
      <w:r w:rsidR="00677315" w:rsidRPr="00677315">
        <w:rPr>
          <w:rFonts w:eastAsiaTheme="minorEastAsia"/>
          <w:b/>
          <w:bCs/>
          <w:iCs/>
          <w:highlight w:val="yellow"/>
        </w:rPr>
        <w:t>2</w:t>
      </w:r>
    </w:p>
    <w:p w14:paraId="3D3C3705" w14:textId="73324F19" w:rsidR="002C248F" w:rsidRPr="00064F67" w:rsidRDefault="00677315">
      <w:pPr>
        <w:rPr>
          <w:rFonts w:ascii="Cambria Math" w:hAnsi="Cambria Math"/>
          <w:highlight w:val="yellow"/>
          <w:oMath/>
        </w:rPr>
      </w:pPr>
      <m:oMath>
        <m:r>
          <w:rPr>
            <w:rFonts w:ascii="Cambria Math" w:hAnsi="Cambria Math"/>
            <w:highlight w:val="yellow"/>
          </w:rPr>
          <m:t xml:space="preserve">x’y’ + x’yz + xy’z + xy </m:t>
        </m:r>
      </m:oMath>
      <w:r>
        <w:rPr>
          <w:rFonts w:eastAsiaTheme="minorEastAsia"/>
          <w:highlight w:val="yellow"/>
        </w:rPr>
        <w:tab/>
      </w:r>
      <w:r>
        <w:rPr>
          <w:rFonts w:eastAsiaTheme="minorEastAsia"/>
          <w:highlight w:val="yellow"/>
        </w:rPr>
        <w:tab/>
      </w:r>
      <w:r>
        <w:rPr>
          <w:rFonts w:eastAsiaTheme="minorEastAsia"/>
          <w:highlight w:val="yellow"/>
        </w:rPr>
        <w:tab/>
      </w:r>
      <w:r>
        <w:rPr>
          <w:rFonts w:eastAsiaTheme="minorEastAsia"/>
          <w:highlight w:val="yellow"/>
        </w:rPr>
        <w:tab/>
      </w:r>
      <w:r>
        <w:rPr>
          <w:rFonts w:eastAsiaTheme="minorEastAsia"/>
          <w:highlight w:val="yellow"/>
        </w:rPr>
        <w:tab/>
      </w:r>
      <w:r>
        <w:rPr>
          <w:rFonts w:eastAsiaTheme="minorEastAsia"/>
          <w:highlight w:val="yellow"/>
        </w:rPr>
        <w:tab/>
      </w:r>
      <w:r>
        <w:rPr>
          <w:rFonts w:eastAsiaTheme="minorEastAsia"/>
          <w:highlight w:val="yellow"/>
        </w:rPr>
        <w:tab/>
      </w:r>
      <w:r>
        <w:rPr>
          <w:rFonts w:eastAsiaTheme="minorEastAsia"/>
          <w:highlight w:val="yellow"/>
        </w:rPr>
        <w:tab/>
      </w:r>
      <w:r w:rsidRPr="00677315">
        <w:rPr>
          <w:rFonts w:eastAsiaTheme="minorEastAsia"/>
          <w:b/>
          <w:bCs/>
          <w:iCs/>
          <w:highlight w:val="yellow"/>
        </w:rPr>
        <w:t>P5a.</w:t>
      </w:r>
      <w:r w:rsidR="00342DDB">
        <w:rPr>
          <w:rFonts w:eastAsiaTheme="minorEastAsia"/>
          <w:b/>
          <w:bCs/>
          <w:iCs/>
          <w:highlight w:val="yellow"/>
        </w:rPr>
        <w:t>,</w:t>
      </w:r>
      <w:r w:rsidRPr="00677315">
        <w:rPr>
          <w:rFonts w:eastAsiaTheme="minorEastAsia"/>
          <w:b/>
          <w:bCs/>
          <w:iCs/>
          <w:highlight w:val="yellow"/>
        </w:rPr>
        <w:t xml:space="preserve"> P3b.</w:t>
      </w:r>
    </w:p>
    <w:p w14:paraId="53FD18E1" w14:textId="4BA9C45D" w:rsidR="007C5B34" w:rsidRPr="00064F67" w:rsidRDefault="00064F67">
      <w:pPr>
        <w:rPr>
          <w:rFonts w:ascii="Cambria Math" w:hAnsi="Cambria Math"/>
          <w:highlight w:val="yellow"/>
          <w:oMath/>
        </w:rPr>
      </w:pPr>
      <m:oMath>
        <m:r>
          <w:rPr>
            <w:rFonts w:ascii="Cambria Math" w:hAnsi="Cambria Math"/>
            <w:highlight w:val="yellow"/>
          </w:rPr>
          <m:t xml:space="preserve">y(x’z + x) + x’y’ + xy’z </m:t>
        </m:r>
      </m:oMath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 w:rsidRPr="00677315">
        <w:rPr>
          <w:rFonts w:eastAsiaTheme="minorEastAsia"/>
          <w:b/>
          <w:bCs/>
          <w:iCs/>
          <w:highlight w:val="yellow"/>
        </w:rPr>
        <w:t>P8a.</w:t>
      </w:r>
    </w:p>
    <w:p w14:paraId="18CAB1AB" w14:textId="59955D77" w:rsidR="00505AC1" w:rsidRPr="00064F67" w:rsidRDefault="00064F67">
      <w:pPr>
        <w:rPr>
          <w:rFonts w:ascii="Cambria Math" w:hAnsi="Cambria Math"/>
          <w:highlight w:val="yellow"/>
          <w:oMath/>
        </w:rPr>
      </w:pPr>
      <m:oMath>
        <m:r>
          <w:rPr>
            <w:rFonts w:ascii="Cambria Math" w:hAnsi="Cambria Math"/>
            <w:highlight w:val="yellow"/>
          </w:rPr>
          <m:t xml:space="preserve">y(x + z) + y’(x’ + xz) </m:t>
        </m:r>
      </m:oMath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 w:rsidRPr="00677315">
        <w:rPr>
          <w:rFonts w:eastAsiaTheme="minorEastAsia"/>
          <w:b/>
          <w:bCs/>
          <w:iCs/>
          <w:highlight w:val="yellow"/>
        </w:rPr>
        <w:t>P10a., P8a.</w:t>
      </w:r>
    </w:p>
    <w:p w14:paraId="5581CC12" w14:textId="5B9D8DD0" w:rsidR="007A2BBE" w:rsidRPr="00064F67" w:rsidRDefault="00064F67">
      <w:pPr>
        <w:rPr>
          <w:rFonts w:ascii="Cambria Math" w:hAnsi="Cambria Math"/>
          <w:highlight w:val="yellow"/>
          <w:oMath/>
        </w:rPr>
      </w:pPr>
      <m:oMath>
        <m:r>
          <w:rPr>
            <w:rFonts w:ascii="Cambria Math" w:hAnsi="Cambria Math"/>
            <w:highlight w:val="yellow"/>
          </w:rPr>
          <m:t xml:space="preserve">yx + yz + y’(x’ + z) </m:t>
        </m:r>
      </m:oMath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 w:rsidRPr="00677315">
        <w:rPr>
          <w:rFonts w:eastAsiaTheme="minorEastAsia"/>
          <w:b/>
          <w:bCs/>
          <w:iCs/>
          <w:highlight w:val="yellow"/>
        </w:rPr>
        <w:t>P8a., P10a.</w:t>
      </w:r>
    </w:p>
    <w:p w14:paraId="4ACB78A4" w14:textId="005F1DB1" w:rsidR="00FB0D37" w:rsidRPr="00064F67" w:rsidRDefault="00064F67">
      <w:pPr>
        <w:rPr>
          <w:rFonts w:ascii="Cambria Math" w:hAnsi="Cambria Math"/>
          <w:highlight w:val="yellow"/>
          <w:oMath/>
        </w:rPr>
      </w:pPr>
      <m:oMath>
        <m:r>
          <w:rPr>
            <w:rFonts w:ascii="Cambria Math" w:hAnsi="Cambria Math"/>
            <w:highlight w:val="yellow"/>
          </w:rPr>
          <m:t xml:space="preserve">yx + yz + y’x’ + y’z </m:t>
        </m:r>
      </m:oMath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>
        <w:rPr>
          <w:rFonts w:eastAsiaTheme="minorEastAsia"/>
          <w:highlight w:val="yellow"/>
        </w:rPr>
        <w:tab/>
      </w:r>
      <w:r w:rsidR="00677315" w:rsidRPr="00677315">
        <w:rPr>
          <w:rFonts w:eastAsiaTheme="minorEastAsia"/>
          <w:b/>
          <w:bCs/>
          <w:iCs/>
          <w:highlight w:val="yellow"/>
        </w:rPr>
        <w:t>P8a.</w:t>
      </w:r>
    </w:p>
    <w:p w14:paraId="04CDD0B2" w14:textId="6EA09C0A" w:rsidR="007A101A" w:rsidRPr="00064F67" w:rsidRDefault="00064F67">
      <w:pPr>
        <w:rPr>
          <w:rFonts w:ascii="Cambria Math" w:hAnsi="Cambria Math"/>
          <w:highlight w:val="yellow"/>
          <w:oMath/>
        </w:rPr>
      </w:pPr>
      <m:oMath>
        <m:r>
          <w:rPr>
            <w:rFonts w:ascii="Cambria Math" w:hAnsi="Cambria Math"/>
            <w:highlight w:val="yellow"/>
          </w:rPr>
          <m:t>z(y’ + y) + yx + y’x’</m:t>
        </m:r>
        <m:r>
          <m:rPr>
            <m:sty m:val="b"/>
          </m:rPr>
          <w:rPr>
            <w:rFonts w:ascii="Cambria Math" w:hAnsi="Cambria Math"/>
            <w:highlight w:val="yellow"/>
          </w:rPr>
          <m:t xml:space="preserve"> </m:t>
        </m:r>
      </m:oMath>
      <w:r w:rsidR="00677315">
        <w:rPr>
          <w:rFonts w:eastAsiaTheme="minorEastAsia"/>
          <w:b/>
          <w:bCs/>
          <w:iCs/>
          <w:highlight w:val="yellow"/>
        </w:rPr>
        <w:tab/>
      </w:r>
      <w:r w:rsidR="00677315">
        <w:rPr>
          <w:rFonts w:eastAsiaTheme="minorEastAsia"/>
          <w:b/>
          <w:bCs/>
          <w:iCs/>
          <w:highlight w:val="yellow"/>
        </w:rPr>
        <w:tab/>
      </w:r>
      <w:r w:rsidR="00677315">
        <w:rPr>
          <w:rFonts w:eastAsiaTheme="minorEastAsia"/>
          <w:b/>
          <w:bCs/>
          <w:iCs/>
          <w:highlight w:val="yellow"/>
        </w:rPr>
        <w:tab/>
      </w:r>
      <w:r w:rsidR="00677315">
        <w:rPr>
          <w:rFonts w:eastAsiaTheme="minorEastAsia"/>
          <w:b/>
          <w:bCs/>
          <w:iCs/>
          <w:highlight w:val="yellow"/>
        </w:rPr>
        <w:tab/>
      </w:r>
      <w:r w:rsidR="00677315">
        <w:rPr>
          <w:rFonts w:eastAsiaTheme="minorEastAsia"/>
          <w:b/>
          <w:bCs/>
          <w:iCs/>
          <w:highlight w:val="yellow"/>
        </w:rPr>
        <w:tab/>
      </w:r>
      <w:r w:rsidR="00677315">
        <w:rPr>
          <w:rFonts w:eastAsiaTheme="minorEastAsia"/>
          <w:b/>
          <w:bCs/>
          <w:iCs/>
          <w:highlight w:val="yellow"/>
        </w:rPr>
        <w:tab/>
      </w:r>
      <w:r w:rsidR="00677315">
        <w:rPr>
          <w:rFonts w:eastAsiaTheme="minorEastAsia"/>
          <w:b/>
          <w:bCs/>
          <w:iCs/>
          <w:highlight w:val="yellow"/>
        </w:rPr>
        <w:tab/>
      </w:r>
      <w:r w:rsidR="00677315">
        <w:rPr>
          <w:rFonts w:eastAsiaTheme="minorEastAsia"/>
          <w:b/>
          <w:bCs/>
          <w:iCs/>
          <w:highlight w:val="yellow"/>
        </w:rPr>
        <w:tab/>
      </w:r>
      <w:r w:rsidR="00677315" w:rsidRPr="00677315">
        <w:rPr>
          <w:rFonts w:eastAsiaTheme="minorEastAsia"/>
          <w:b/>
          <w:bCs/>
          <w:iCs/>
          <w:highlight w:val="yellow"/>
        </w:rPr>
        <w:t>P8a.</w:t>
      </w:r>
    </w:p>
    <w:p w14:paraId="1ABAD066" w14:textId="74479864" w:rsidR="00C211AA" w:rsidRPr="00064F67" w:rsidRDefault="00064F67">
      <w:pPr>
        <w:rPr>
          <w:rFonts w:ascii="Cambria Math" w:hAnsi="Cambria Math"/>
          <w:oMath/>
        </w:rPr>
      </w:pPr>
      <m:oMath>
        <m:r>
          <w:rPr>
            <w:rFonts w:ascii="Cambria Math" w:hAnsi="Cambria Math"/>
            <w:highlight w:val="yellow"/>
          </w:rPr>
          <m:t>z + yx + y’x’</m:t>
        </m:r>
        <m:r>
          <m:rPr>
            <m:sty m:val="b"/>
          </m:rPr>
          <w:rPr>
            <w:rFonts w:ascii="Cambria Math" w:hAnsi="Cambria Math"/>
            <w:highlight w:val="yellow"/>
          </w:rPr>
          <m:t xml:space="preserve"> </m:t>
        </m:r>
      </m:oMath>
      <w:r w:rsidR="00677315">
        <w:rPr>
          <w:rFonts w:eastAsiaTheme="minorEastAsia"/>
          <w:b/>
          <w:bCs/>
          <w:iCs/>
          <w:highlight w:val="yellow"/>
        </w:rPr>
        <w:tab/>
      </w:r>
      <w:r w:rsidR="00677315">
        <w:rPr>
          <w:rFonts w:eastAsiaTheme="minorEastAsia"/>
          <w:b/>
          <w:bCs/>
          <w:iCs/>
          <w:highlight w:val="yellow"/>
        </w:rPr>
        <w:tab/>
      </w:r>
      <w:r w:rsidR="00677315">
        <w:rPr>
          <w:rFonts w:eastAsiaTheme="minorEastAsia"/>
          <w:b/>
          <w:bCs/>
          <w:iCs/>
          <w:highlight w:val="yellow"/>
        </w:rPr>
        <w:tab/>
      </w:r>
      <w:r w:rsidR="00677315">
        <w:rPr>
          <w:rFonts w:eastAsiaTheme="minorEastAsia"/>
          <w:b/>
          <w:bCs/>
          <w:iCs/>
          <w:highlight w:val="yellow"/>
        </w:rPr>
        <w:tab/>
      </w:r>
      <w:r w:rsidR="00677315">
        <w:rPr>
          <w:rFonts w:eastAsiaTheme="minorEastAsia"/>
          <w:b/>
          <w:bCs/>
          <w:iCs/>
          <w:highlight w:val="yellow"/>
        </w:rPr>
        <w:tab/>
      </w:r>
      <w:r w:rsidR="00677315">
        <w:rPr>
          <w:rFonts w:eastAsiaTheme="minorEastAsia"/>
          <w:b/>
          <w:bCs/>
          <w:iCs/>
          <w:highlight w:val="yellow"/>
        </w:rPr>
        <w:tab/>
      </w:r>
      <w:r w:rsidR="00677315">
        <w:rPr>
          <w:rFonts w:eastAsiaTheme="minorEastAsia"/>
          <w:b/>
          <w:bCs/>
          <w:iCs/>
          <w:highlight w:val="yellow"/>
        </w:rPr>
        <w:tab/>
      </w:r>
      <w:r w:rsidR="00677315">
        <w:rPr>
          <w:rFonts w:eastAsiaTheme="minorEastAsia"/>
          <w:b/>
          <w:bCs/>
          <w:iCs/>
          <w:highlight w:val="yellow"/>
        </w:rPr>
        <w:tab/>
      </w:r>
      <w:r w:rsidR="00677315">
        <w:rPr>
          <w:rFonts w:eastAsiaTheme="minorEastAsia"/>
          <w:b/>
          <w:bCs/>
          <w:iCs/>
          <w:highlight w:val="yellow"/>
        </w:rPr>
        <w:tab/>
      </w:r>
      <w:r w:rsidR="00677315" w:rsidRPr="00677315">
        <w:rPr>
          <w:rFonts w:eastAsiaTheme="minorEastAsia"/>
          <w:b/>
          <w:bCs/>
          <w:iCs/>
          <w:highlight w:val="yellow"/>
        </w:rPr>
        <w:t>P5a., P3b.</w:t>
      </w:r>
    </w:p>
    <w:p w14:paraId="6AA3B0AC" w14:textId="24BDB0B2" w:rsidR="007A2BBE" w:rsidRDefault="007A2BBE"/>
    <w:p w14:paraId="1C3059F5" w14:textId="05F7D5D0" w:rsidR="007A2BBE" w:rsidRDefault="007A2BBE"/>
    <w:p w14:paraId="0FD23CD2" w14:textId="0F73F6DE" w:rsidR="007A2BBE" w:rsidRDefault="007A2BBE"/>
    <w:p w14:paraId="6ED26D6D" w14:textId="19BCD314" w:rsidR="007A2BBE" w:rsidRDefault="007A2BBE"/>
    <w:p w14:paraId="7BFA7011" w14:textId="51AA3928" w:rsidR="007A2BBE" w:rsidRDefault="007A2BBE"/>
    <w:p w14:paraId="0A5F8C7A" w14:textId="0E9CC8BD" w:rsidR="007A2BBE" w:rsidRDefault="007A2BBE"/>
    <w:p w14:paraId="374F4908" w14:textId="4856ED03" w:rsidR="007A2BBE" w:rsidRDefault="007A2BBE"/>
    <w:p w14:paraId="31496402" w14:textId="2C74CD38" w:rsidR="007363F2" w:rsidRDefault="007363F2">
      <w:r>
        <w:lastRenderedPageBreak/>
        <w:t xml:space="preserve">4. </w:t>
      </w:r>
      <w:r w:rsidR="00750E0A">
        <w:t xml:space="preserve">(0.4 points) Show a block diagram of a system using AND, OR, and NOT gates to implement the following functions. Assume that variables are available only uncomplemented. Do not manipulate the algebra. </w:t>
      </w:r>
    </w:p>
    <w:p w14:paraId="17F1A1E8" w14:textId="3FCAB29E" w:rsidR="00750E0A" w:rsidRDefault="00750E0A">
      <w:r>
        <w:t xml:space="preserve">b. ab + </w:t>
      </w:r>
      <w:proofErr w:type="gramStart"/>
      <w:r>
        <w:t>c(</w:t>
      </w:r>
      <w:proofErr w:type="gramEnd"/>
      <w:r>
        <w:t>a + b)</w:t>
      </w:r>
    </w:p>
    <w:p w14:paraId="5E334026" w14:textId="736E4356" w:rsidR="00B53CE4" w:rsidRDefault="00233663">
      <w:r>
        <w:rPr>
          <w:noProof/>
        </w:rPr>
        <w:drawing>
          <wp:inline distT="0" distB="0" distL="0" distR="0" wp14:anchorId="681A3D5D" wp14:editId="2C0F294B">
            <wp:extent cx="5943600" cy="1825625"/>
            <wp:effectExtent l="0" t="0" r="0" b="317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658F" w14:textId="6567012E" w:rsidR="007A2BBE" w:rsidRDefault="007A2BBE"/>
    <w:p w14:paraId="3BA520A5" w14:textId="48E2391A" w:rsidR="007A2BBE" w:rsidRDefault="007A2BBE"/>
    <w:p w14:paraId="29B56826" w14:textId="2F693B25" w:rsidR="007A2BBE" w:rsidRDefault="007A2BBE"/>
    <w:p w14:paraId="730EBCE6" w14:textId="1771C82E" w:rsidR="007A2BBE" w:rsidRDefault="007A2BBE"/>
    <w:p w14:paraId="031953AC" w14:textId="7DABA17B" w:rsidR="007A2BBE" w:rsidRDefault="007A2BBE"/>
    <w:p w14:paraId="3C5EEE23" w14:textId="20E28843" w:rsidR="007A2BBE" w:rsidRDefault="007A2BBE"/>
    <w:p w14:paraId="2D923A1F" w14:textId="5DCC918C" w:rsidR="007A2BBE" w:rsidRDefault="007A2BBE"/>
    <w:p w14:paraId="0BF8A358" w14:textId="5C9F27A1" w:rsidR="007A2BBE" w:rsidRDefault="007A2BBE"/>
    <w:p w14:paraId="60C04253" w14:textId="4ABD4723" w:rsidR="007A2BBE" w:rsidRDefault="007A2BBE"/>
    <w:p w14:paraId="5A5EF383" w14:textId="07B0D4B7" w:rsidR="007A2BBE" w:rsidRDefault="007A2BBE"/>
    <w:p w14:paraId="25DD2814" w14:textId="30575890" w:rsidR="007A2BBE" w:rsidRDefault="007A2BBE"/>
    <w:p w14:paraId="21ED693A" w14:textId="2BEA928A" w:rsidR="007A2BBE" w:rsidRDefault="007A2BBE"/>
    <w:p w14:paraId="61048203" w14:textId="04FC8AAE" w:rsidR="007A2BBE" w:rsidRDefault="007A2BBE"/>
    <w:p w14:paraId="6760E3AA" w14:textId="0B0AE247" w:rsidR="007A2BBE" w:rsidRDefault="007A2BBE"/>
    <w:p w14:paraId="3B977863" w14:textId="3CF24974" w:rsidR="007A2BBE" w:rsidRDefault="007A2BBE"/>
    <w:p w14:paraId="35F8B8AA" w14:textId="21D11D36" w:rsidR="007A2BBE" w:rsidRDefault="007A2BBE"/>
    <w:p w14:paraId="6E5A7715" w14:textId="1F9751FF" w:rsidR="007A2BBE" w:rsidRDefault="007A2BBE"/>
    <w:p w14:paraId="0B3176BC" w14:textId="03A4CEA3" w:rsidR="007A2BBE" w:rsidRDefault="007A2BBE"/>
    <w:p w14:paraId="7F8482E6" w14:textId="77777777" w:rsidR="007A2BBE" w:rsidRDefault="007A2BBE"/>
    <w:p w14:paraId="49C28B77" w14:textId="77777777" w:rsidR="00750E0A" w:rsidRDefault="007363F2">
      <w:r>
        <w:lastRenderedPageBreak/>
        <w:t xml:space="preserve">5. (0.4 points) </w:t>
      </w:r>
      <w:r w:rsidR="00750E0A">
        <w:t xml:space="preserve">For each of the following circuits, </w:t>
      </w:r>
    </w:p>
    <w:p w14:paraId="4253BCCC" w14:textId="77777777" w:rsidR="00750E0A" w:rsidRDefault="00750E0A">
      <w:proofErr w:type="spellStart"/>
      <w:r>
        <w:t>i</w:t>
      </w:r>
      <w:proofErr w:type="spellEnd"/>
      <w:r>
        <w:t xml:space="preserve">. </w:t>
      </w:r>
      <w:proofErr w:type="gramStart"/>
      <w:r>
        <w:t>find</w:t>
      </w:r>
      <w:proofErr w:type="gramEnd"/>
      <w:r>
        <w:t xml:space="preserve"> an algebraic expression. </w:t>
      </w:r>
    </w:p>
    <w:p w14:paraId="5F37A766" w14:textId="476D2C92" w:rsidR="007363F2" w:rsidRDefault="00750E0A">
      <w:r>
        <w:t>ii. put it in sum of product form.</w:t>
      </w:r>
    </w:p>
    <w:p w14:paraId="48BD201D" w14:textId="73D631F7" w:rsidR="00750E0A" w:rsidRDefault="00750E0A">
      <w:r w:rsidRPr="00750E0A">
        <w:rPr>
          <w:noProof/>
        </w:rPr>
        <w:drawing>
          <wp:inline distT="0" distB="0" distL="0" distR="0" wp14:anchorId="7B47C17F" wp14:editId="448B76E6">
            <wp:extent cx="5943600" cy="2545715"/>
            <wp:effectExtent l="0" t="0" r="0" b="698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DF60" w14:textId="568F912E" w:rsidR="007A2BBE" w:rsidRDefault="001A784B" w:rsidP="001A784B">
      <w:pPr>
        <w:pStyle w:val="ListParagraph"/>
        <w:numPr>
          <w:ilvl w:val="0"/>
          <w:numId w:val="1"/>
        </w:numPr>
      </w:pPr>
      <w:r>
        <w:t xml:space="preserve"> </w:t>
      </w:r>
      <m:oMath>
        <m:r>
          <w:rPr>
            <w:rFonts w:ascii="Cambria Math" w:hAnsi="Cambria Math"/>
            <w:highlight w:val="yellow"/>
          </w:rPr>
          <m:t>a’∙c∙(b+d)+a∙(c’+b∙d)</m:t>
        </m:r>
      </m:oMath>
    </w:p>
    <w:p w14:paraId="2175EA44" w14:textId="18F423DB" w:rsidR="007A2BBE" w:rsidRPr="001A4925" w:rsidRDefault="001A4925" w:rsidP="003E1F6B">
      <w:pPr>
        <w:pStyle w:val="ListParagraph"/>
        <w:numPr>
          <w:ilvl w:val="0"/>
          <w:numId w:val="1"/>
        </w:numPr>
      </w:pPr>
      <w:r w:rsidRPr="001A4925">
        <w:rPr>
          <w:rFonts w:eastAsiaTheme="minorEastAsia"/>
        </w:rPr>
        <w:t xml:space="preserve"> </w:t>
      </w:r>
      <m:oMath>
        <m:r>
          <w:rPr>
            <w:rFonts w:ascii="Cambria Math" w:hAnsi="Cambria Math"/>
            <w:highlight w:val="yellow"/>
          </w:rPr>
          <m:t>a’cb + a’cd + ac’ + abd</m:t>
        </m:r>
      </m:oMath>
    </w:p>
    <w:p w14:paraId="718CFFED" w14:textId="77777777" w:rsidR="009E762B" w:rsidRDefault="009E762B" w:rsidP="009E762B">
      <w:pPr>
        <w:pStyle w:val="ListParagraph"/>
        <w:ind w:left="1080"/>
      </w:pPr>
    </w:p>
    <w:p w14:paraId="4170C5EF" w14:textId="77777777" w:rsidR="007A2BBE" w:rsidRDefault="007A2BBE"/>
    <w:p w14:paraId="54A3E810" w14:textId="77777777" w:rsidR="007A2BBE" w:rsidRDefault="007A2BBE"/>
    <w:p w14:paraId="463BB2B7" w14:textId="77777777" w:rsidR="007A2BBE" w:rsidRDefault="007A2BBE"/>
    <w:p w14:paraId="76172619" w14:textId="77777777" w:rsidR="007A2BBE" w:rsidRDefault="007A2BBE"/>
    <w:p w14:paraId="166E7382" w14:textId="77777777" w:rsidR="007A2BBE" w:rsidRDefault="007A2BBE"/>
    <w:p w14:paraId="35791BF4" w14:textId="77777777" w:rsidR="007A2BBE" w:rsidRDefault="007A2BBE"/>
    <w:p w14:paraId="5BFC338B" w14:textId="77777777" w:rsidR="007A2BBE" w:rsidRDefault="007A2BBE"/>
    <w:p w14:paraId="709DECD7" w14:textId="77777777" w:rsidR="007A2BBE" w:rsidRDefault="007A2BBE"/>
    <w:p w14:paraId="48B704F2" w14:textId="77777777" w:rsidR="007A2BBE" w:rsidRDefault="007A2BBE"/>
    <w:p w14:paraId="779F2EA9" w14:textId="77777777" w:rsidR="007A2BBE" w:rsidRDefault="007A2BBE"/>
    <w:p w14:paraId="6C89765C" w14:textId="77777777" w:rsidR="007A2BBE" w:rsidRDefault="007A2BBE"/>
    <w:p w14:paraId="29463388" w14:textId="77777777" w:rsidR="007A2BBE" w:rsidRDefault="007A2BBE"/>
    <w:p w14:paraId="2879F891" w14:textId="77777777" w:rsidR="007A2BBE" w:rsidRDefault="007A2BBE"/>
    <w:p w14:paraId="7D8F1AAC" w14:textId="77777777" w:rsidR="007A2BBE" w:rsidRDefault="007A2BBE"/>
    <w:p w14:paraId="165BFA3E" w14:textId="43E9DB4E" w:rsidR="007363F2" w:rsidRDefault="007363F2">
      <w:r>
        <w:lastRenderedPageBreak/>
        <w:t xml:space="preserve">6. (0.4 points) </w:t>
      </w:r>
      <w:r w:rsidR="00750E0A">
        <w:t>Find the complement of the following expressions. Only single variables may be complemented in the answer.</w:t>
      </w:r>
    </w:p>
    <w:p w14:paraId="1395062A" w14:textId="631DD84C" w:rsidR="00750E0A" w:rsidRPr="00553187" w:rsidRDefault="00750E0A">
      <w:pPr>
        <w:rPr>
          <w:b/>
          <w:bCs/>
        </w:rPr>
      </w:pPr>
      <w:r w:rsidRPr="00553187">
        <w:rPr>
          <w:b/>
          <w:bCs/>
        </w:rPr>
        <w:t xml:space="preserve">c. h = (a + </w:t>
      </w:r>
      <w:proofErr w:type="gramStart"/>
      <w:r w:rsidRPr="00553187">
        <w:rPr>
          <w:b/>
          <w:bCs/>
        </w:rPr>
        <w:t>b)(</w:t>
      </w:r>
      <w:proofErr w:type="gramEnd"/>
      <w:r w:rsidRPr="00553187">
        <w:rPr>
          <w:b/>
          <w:bCs/>
        </w:rPr>
        <w:t>b’ + c) + d’(</w:t>
      </w:r>
      <w:proofErr w:type="spellStart"/>
      <w:r w:rsidRPr="00553187">
        <w:rPr>
          <w:b/>
          <w:bCs/>
        </w:rPr>
        <w:t>a’b</w:t>
      </w:r>
      <w:proofErr w:type="spellEnd"/>
      <w:r w:rsidRPr="00553187">
        <w:rPr>
          <w:b/>
          <w:bCs/>
        </w:rPr>
        <w:t xml:space="preserve"> + c)</w:t>
      </w:r>
    </w:p>
    <w:p w14:paraId="0AFFBC45" w14:textId="59DDCC13" w:rsidR="00CD3087" w:rsidRPr="00553187" w:rsidRDefault="004F6DB9">
      <w:pPr>
        <w:rPr>
          <w:highlight w:val="yellow"/>
        </w:rPr>
      </w:pPr>
      <m:oMath>
        <m:r>
          <w:rPr>
            <w:rFonts w:ascii="Cambria Math" w:hAnsi="Cambria Math"/>
            <w:highlight w:val="yellow"/>
          </w:rPr>
          <m:t>h’=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a + 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b’ + c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r>
          <w:rPr>
            <w:rFonts w:ascii="Cambria Math" w:hAnsi="Cambria Math"/>
            <w:highlight w:val="yellow"/>
          </w:rPr>
          <m:t>*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d’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a’b + c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</m:oMath>
      <w:r w:rsidR="004C2A46" w:rsidRPr="00553187">
        <w:rPr>
          <w:highlight w:val="yellow"/>
        </w:rPr>
        <w:t xml:space="preserve"> </w:t>
      </w:r>
      <w:r w:rsidR="000816DE" w:rsidRPr="00553187">
        <w:rPr>
          <w:highlight w:val="yellow"/>
        </w:rPr>
        <w:tab/>
      </w:r>
      <w:r w:rsidRPr="00553187">
        <w:rPr>
          <w:highlight w:val="yellow"/>
        </w:rPr>
        <w:tab/>
      </w:r>
      <w:r w:rsidR="00187555" w:rsidRPr="00553187">
        <w:rPr>
          <w:highlight w:val="yellow"/>
        </w:rPr>
        <w:tab/>
      </w:r>
      <w:r w:rsidR="00187555" w:rsidRPr="00553187">
        <w:rPr>
          <w:highlight w:val="yellow"/>
        </w:rPr>
        <w:tab/>
      </w:r>
      <w:r w:rsidR="00B00534" w:rsidRPr="00553187">
        <w:rPr>
          <w:highlight w:val="yellow"/>
        </w:rPr>
        <w:tab/>
      </w:r>
      <w:r w:rsidR="00F2287A" w:rsidRPr="00553187">
        <w:rPr>
          <w:b/>
          <w:bCs/>
          <w:highlight w:val="yellow"/>
        </w:rPr>
        <w:t>P11</w:t>
      </w:r>
      <w:r w:rsidR="004B67EA" w:rsidRPr="00553187">
        <w:rPr>
          <w:b/>
          <w:bCs/>
          <w:highlight w:val="yellow"/>
        </w:rPr>
        <w:t>b</w:t>
      </w:r>
    </w:p>
    <w:p w14:paraId="655BFF2E" w14:textId="7086F674" w:rsidR="00547618" w:rsidRPr="00553187" w:rsidRDefault="004F6DB9">
      <w:pPr>
        <w:rPr>
          <w:highlight w:val="yellow"/>
        </w:rPr>
      </w:pPr>
      <m:oMath>
        <m:r>
          <w:rPr>
            <w:rFonts w:ascii="Cambria Math" w:hAnsi="Cambria Math"/>
            <w:highlight w:val="yellow"/>
          </w:rPr>
          <m:t>h’ =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a + b</m:t>
                    </m:r>
                  </m:e>
                </m:d>
              </m:e>
              <m:sup>
                <m:r>
                  <w:rPr>
                    <w:rFonts w:ascii="Cambria Math" w:hAnsi="Cambria Math"/>
                    <w:highlight w:val="yellow"/>
                  </w:rPr>
                  <m:t>'</m:t>
                </m:r>
              </m:sup>
            </m:sSup>
            <m:r>
              <w:rPr>
                <w:rFonts w:ascii="Cambria Math" w:hAnsi="Cambria Math"/>
                <w:highlight w:val="yellow"/>
              </w:rPr>
              <m:t xml:space="preserve"> + </m:t>
            </m:r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b’ + c</m:t>
                </m:r>
              </m:e>
            </m:d>
            <m:r>
              <w:rPr>
                <w:rFonts w:ascii="Cambria Math" w:hAnsi="Cambria Math"/>
                <w:highlight w:val="yellow"/>
              </w:rPr>
              <m:t>’</m:t>
            </m:r>
          </m:e>
        </m:d>
        <m:r>
          <w:rPr>
            <w:rFonts w:ascii="Cambria Math" w:eastAsiaTheme="minorEastAsia" w:hAnsi="Cambria Math"/>
            <w:highlight w:val="yellow"/>
          </w:rPr>
          <m:t>*(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d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'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r>
          <w:rPr>
            <w:rFonts w:ascii="Cambria Math" w:eastAsiaTheme="minorEastAsia" w:hAnsi="Cambria Math"/>
            <w:highlight w:val="yellow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highlight w:val="yellow"/>
                  </w:rPr>
                  <m:t>b+c</m:t>
                </m:r>
              </m:e>
            </m:d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r>
          <w:rPr>
            <w:rFonts w:ascii="Cambria Math" w:eastAsiaTheme="minorEastAsia" w:hAnsi="Cambria Math"/>
            <w:highlight w:val="yellow"/>
          </w:rPr>
          <m:t xml:space="preserve">) </m:t>
        </m:r>
      </m:oMath>
      <w:r w:rsidRPr="00553187">
        <w:rPr>
          <w:highlight w:val="yellow"/>
        </w:rPr>
        <w:tab/>
      </w:r>
      <w:r w:rsidRPr="00553187">
        <w:rPr>
          <w:highlight w:val="yellow"/>
        </w:rPr>
        <w:tab/>
      </w:r>
      <w:r w:rsidR="00187555" w:rsidRPr="00553187">
        <w:rPr>
          <w:highlight w:val="yellow"/>
        </w:rPr>
        <w:tab/>
      </w:r>
      <w:r w:rsidR="00187555" w:rsidRPr="00553187">
        <w:rPr>
          <w:highlight w:val="yellow"/>
        </w:rPr>
        <w:tab/>
      </w:r>
      <w:r w:rsidR="00475359" w:rsidRPr="00553187">
        <w:rPr>
          <w:b/>
          <w:bCs/>
          <w:highlight w:val="yellow"/>
        </w:rPr>
        <w:t>P11</w:t>
      </w:r>
      <w:r w:rsidR="00572E45" w:rsidRPr="00553187">
        <w:rPr>
          <w:b/>
          <w:bCs/>
          <w:highlight w:val="yellow"/>
        </w:rPr>
        <w:t>b</w:t>
      </w:r>
      <w:r w:rsidR="00475359" w:rsidRPr="00553187">
        <w:rPr>
          <w:b/>
          <w:bCs/>
          <w:highlight w:val="yellow"/>
        </w:rPr>
        <w:t>., P11</w:t>
      </w:r>
      <w:r w:rsidR="001A7232" w:rsidRPr="00553187">
        <w:rPr>
          <w:b/>
          <w:bCs/>
          <w:highlight w:val="yellow"/>
        </w:rPr>
        <w:t>b</w:t>
      </w:r>
      <w:r w:rsidR="00475359" w:rsidRPr="00553187">
        <w:rPr>
          <w:b/>
          <w:bCs/>
          <w:highlight w:val="yellow"/>
        </w:rPr>
        <w:t>.</w:t>
      </w:r>
    </w:p>
    <w:p w14:paraId="7654F373" w14:textId="7D3A7AED" w:rsidR="00F22063" w:rsidRPr="00553187" w:rsidRDefault="004F6DB9" w:rsidP="00F22063">
      <w:pPr>
        <w:rPr>
          <w:highlight w:val="yellow"/>
        </w:rPr>
      </w:pPr>
      <m:oMath>
        <m:r>
          <w:rPr>
            <w:rFonts w:ascii="Cambria Math" w:hAnsi="Cambria Math"/>
            <w:highlight w:val="yellow"/>
          </w:rPr>
          <m:t xml:space="preserve">h’ = 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b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'</m:t>
                </m:r>
              </m:sup>
            </m:sSup>
            <m:r>
              <w:rPr>
                <w:rFonts w:ascii="Cambria Math" w:hAnsi="Cambria Math"/>
                <w:highlight w:val="yellow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highlight w:val="yellow"/>
                          </w:rPr>
                          <m:t>'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highlight w:val="yellow"/>
                  </w:rPr>
                  <m:t>'</m:t>
                </m:r>
              </m:sup>
            </m:sSup>
            <m:r>
              <w:rPr>
                <w:rFonts w:ascii="Cambria Math" w:hAnsi="Cambria Math"/>
                <w:highlight w:val="yellow"/>
              </w:rPr>
              <m:t>*c'</m:t>
            </m:r>
          </m:e>
        </m:d>
        <m:r>
          <w:rPr>
            <w:rFonts w:ascii="Cambria Math" w:eastAsiaTheme="minorEastAsia" w:hAnsi="Cambria Math"/>
            <w:highlight w:val="yellow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d+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(a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highlight w:val="yellow"/>
                  </w:rPr>
                  <m:t>b</m:t>
                </m:r>
              </m:e>
            </m:d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r>
          <w:rPr>
            <w:rFonts w:ascii="Cambria Math" w:eastAsiaTheme="minorEastAsia" w:hAnsi="Cambria Math"/>
            <w:highlight w:val="yellow"/>
          </w:rPr>
          <m:t>*c')</m:t>
        </m:r>
      </m:oMath>
      <w:r w:rsidR="006F5975" w:rsidRPr="00553187">
        <w:rPr>
          <w:highlight w:val="yellow"/>
        </w:rPr>
        <w:t xml:space="preserve"> </w:t>
      </w:r>
      <w:r w:rsidR="000816DE" w:rsidRPr="00553187">
        <w:rPr>
          <w:highlight w:val="yellow"/>
        </w:rPr>
        <w:tab/>
      </w:r>
      <w:r w:rsidRPr="00553187">
        <w:rPr>
          <w:highlight w:val="yellow"/>
        </w:rPr>
        <w:tab/>
      </w:r>
      <w:r w:rsidRPr="00553187">
        <w:rPr>
          <w:highlight w:val="yellow"/>
        </w:rPr>
        <w:tab/>
      </w:r>
      <w:r w:rsidR="00187555" w:rsidRPr="00553187">
        <w:rPr>
          <w:highlight w:val="yellow"/>
        </w:rPr>
        <w:tab/>
      </w:r>
      <w:r w:rsidR="00187555" w:rsidRPr="00553187">
        <w:rPr>
          <w:highlight w:val="yellow"/>
        </w:rPr>
        <w:tab/>
      </w:r>
      <w:r w:rsidR="006F5975" w:rsidRPr="00553187">
        <w:rPr>
          <w:b/>
          <w:bCs/>
          <w:highlight w:val="yellow"/>
        </w:rPr>
        <w:t>P11</w:t>
      </w:r>
      <w:r w:rsidR="00655475" w:rsidRPr="00553187">
        <w:rPr>
          <w:b/>
          <w:bCs/>
          <w:highlight w:val="yellow"/>
        </w:rPr>
        <w:t>a</w:t>
      </w:r>
      <w:r w:rsidR="006F5975" w:rsidRPr="00553187">
        <w:rPr>
          <w:b/>
          <w:bCs/>
          <w:highlight w:val="yellow"/>
        </w:rPr>
        <w:t>.</w:t>
      </w:r>
      <w:r w:rsidR="00025F6C" w:rsidRPr="00553187">
        <w:rPr>
          <w:b/>
          <w:bCs/>
          <w:highlight w:val="yellow"/>
        </w:rPr>
        <w:t xml:space="preserve">, </w:t>
      </w:r>
      <w:r w:rsidR="0014540A" w:rsidRPr="00553187">
        <w:rPr>
          <w:b/>
          <w:bCs/>
          <w:highlight w:val="yellow"/>
        </w:rPr>
        <w:t xml:space="preserve">P11a., P7., </w:t>
      </w:r>
      <w:r w:rsidR="00222D65" w:rsidRPr="00553187">
        <w:rPr>
          <w:b/>
          <w:bCs/>
          <w:highlight w:val="yellow"/>
        </w:rPr>
        <w:t>P11a.</w:t>
      </w:r>
    </w:p>
    <w:p w14:paraId="4FD0FA76" w14:textId="6C43DB51" w:rsidR="001210C0" w:rsidRPr="00553187" w:rsidRDefault="004F6DB9" w:rsidP="001210C0">
      <w:pPr>
        <w:rPr>
          <w:highlight w:val="yellow"/>
        </w:rPr>
      </w:pPr>
      <m:oMath>
        <m:r>
          <w:rPr>
            <w:rFonts w:ascii="Cambria Math" w:hAnsi="Cambria Math"/>
            <w:highlight w:val="yellow"/>
          </w:rPr>
          <m:t xml:space="preserve">h’ = 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b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'</m:t>
                </m:r>
              </m:sup>
            </m:sSup>
            <m:r>
              <w:rPr>
                <w:rFonts w:ascii="Cambria Math" w:hAnsi="Cambria Math"/>
                <w:highlight w:val="yellow"/>
              </w:rPr>
              <m:t>+b*c'</m:t>
            </m:r>
          </m:e>
        </m:d>
        <m:r>
          <w:rPr>
            <w:rFonts w:ascii="Cambria Math" w:eastAsiaTheme="minorEastAsia" w:hAnsi="Cambria Math"/>
            <w:highlight w:val="yellow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d+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highlight w:val="yellow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highlight w:val="yellow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highlight w:val="yellow"/>
                                  </w:rPr>
                                  <m:t>'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'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/>
                    <w:highlight w:val="yellow"/>
                  </w:rPr>
                  <m:t>*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'</m:t>
                    </m:r>
                  </m:sup>
                </m:sSup>
              </m:e>
            </m:d>
          </m:e>
        </m:d>
      </m:oMath>
      <w:r w:rsidR="000816DE" w:rsidRPr="00553187">
        <w:rPr>
          <w:highlight w:val="yellow"/>
        </w:rPr>
        <w:tab/>
      </w:r>
      <w:r w:rsidR="000816DE" w:rsidRPr="00553187">
        <w:rPr>
          <w:highlight w:val="yellow"/>
        </w:rPr>
        <w:tab/>
      </w:r>
      <w:r w:rsidRPr="00553187">
        <w:rPr>
          <w:highlight w:val="yellow"/>
        </w:rPr>
        <w:tab/>
      </w:r>
      <w:r w:rsidRPr="00553187">
        <w:rPr>
          <w:highlight w:val="yellow"/>
        </w:rPr>
        <w:tab/>
      </w:r>
      <w:r w:rsidR="006F5975" w:rsidRPr="00553187">
        <w:rPr>
          <w:b/>
          <w:bCs/>
          <w:highlight w:val="yellow"/>
        </w:rPr>
        <w:t>P7.</w:t>
      </w:r>
      <w:r w:rsidR="00D9083B" w:rsidRPr="00553187">
        <w:rPr>
          <w:b/>
          <w:bCs/>
          <w:highlight w:val="yellow"/>
        </w:rPr>
        <w:t xml:space="preserve">, </w:t>
      </w:r>
      <w:r w:rsidR="000243A3" w:rsidRPr="00553187">
        <w:rPr>
          <w:b/>
          <w:bCs/>
          <w:highlight w:val="yellow"/>
        </w:rPr>
        <w:t>P11b.</w:t>
      </w:r>
    </w:p>
    <w:p w14:paraId="3996B762" w14:textId="5C641986" w:rsidR="001210C0" w:rsidRPr="00A251CF" w:rsidRDefault="004F6DB9" w:rsidP="001210C0">
      <m:oMath>
        <m:r>
          <w:rPr>
            <w:rFonts w:ascii="Cambria Math" w:hAnsi="Cambria Math"/>
            <w:highlight w:val="yellow"/>
          </w:rPr>
          <m:t xml:space="preserve">h’ = 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b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'</m:t>
                </m:r>
              </m:sup>
            </m:sSup>
            <m:r>
              <w:rPr>
                <w:rFonts w:ascii="Cambria Math" w:hAnsi="Cambria Math"/>
                <w:highlight w:val="yellow"/>
              </w:rPr>
              <m:t>+bc'</m:t>
            </m:r>
          </m:e>
        </m:d>
        <m:r>
          <w:rPr>
            <w:rFonts w:ascii="Cambria Math" w:eastAsiaTheme="minorEastAsia" w:hAnsi="Cambria Math"/>
            <w:highlight w:val="yellow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d+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  <w:highlight w:val="yellow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a+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'</m:t>
                    </m:r>
                  </m:sup>
                </m:sSup>
              </m:e>
            </m:d>
          </m:e>
        </m:d>
        <m:r>
          <w:rPr>
            <w:rFonts w:ascii="Cambria Math" w:eastAsiaTheme="minorEastAsia" w:hAnsi="Cambria Math"/>
            <w:highlight w:val="yellow"/>
          </w:rPr>
          <m:t xml:space="preserve"> </m:t>
        </m:r>
      </m:oMath>
      <w:r w:rsidR="000816DE" w:rsidRPr="00553187">
        <w:rPr>
          <w:highlight w:val="yellow"/>
        </w:rPr>
        <w:tab/>
      </w:r>
      <w:r w:rsidR="000816DE" w:rsidRPr="00553187">
        <w:rPr>
          <w:highlight w:val="yellow"/>
        </w:rPr>
        <w:tab/>
      </w:r>
      <w:r w:rsidRPr="00553187">
        <w:rPr>
          <w:highlight w:val="yellow"/>
        </w:rPr>
        <w:tab/>
      </w:r>
      <w:r w:rsidRPr="00553187">
        <w:rPr>
          <w:highlight w:val="yellow"/>
        </w:rPr>
        <w:tab/>
      </w:r>
      <w:r w:rsidR="00187555" w:rsidRPr="00553187">
        <w:rPr>
          <w:highlight w:val="yellow"/>
        </w:rPr>
        <w:tab/>
      </w:r>
      <w:r w:rsidR="00AA1611" w:rsidRPr="00553187">
        <w:rPr>
          <w:highlight w:val="yellow"/>
        </w:rPr>
        <w:tab/>
      </w:r>
      <w:r w:rsidR="004C12B5" w:rsidRPr="00553187">
        <w:rPr>
          <w:b/>
          <w:bCs/>
          <w:highlight w:val="yellow"/>
        </w:rPr>
        <w:t>P</w:t>
      </w:r>
      <w:r w:rsidR="00AA1611" w:rsidRPr="00553187">
        <w:rPr>
          <w:b/>
          <w:bCs/>
          <w:highlight w:val="yellow"/>
        </w:rPr>
        <w:t>7.</w:t>
      </w:r>
    </w:p>
    <w:p w14:paraId="01E91A32" w14:textId="137C1DCD" w:rsidR="00D045EF" w:rsidRPr="00025D09" w:rsidRDefault="00D045EF" w:rsidP="00400FD5">
      <w:pPr>
        <w:rPr>
          <w:rFonts w:eastAsiaTheme="minorEastAsia"/>
        </w:rPr>
      </w:pPr>
    </w:p>
    <w:p w14:paraId="2D7FA77A" w14:textId="77777777" w:rsidR="00025D09" w:rsidRPr="00641DB5" w:rsidRDefault="00025D09" w:rsidP="00641DB5">
      <w:pPr>
        <w:rPr>
          <w:rFonts w:eastAsiaTheme="minorEastAsia"/>
        </w:rPr>
      </w:pPr>
    </w:p>
    <w:p w14:paraId="2C58BA98" w14:textId="77777777" w:rsidR="00641DB5" w:rsidRPr="00641DB5" w:rsidRDefault="00641DB5" w:rsidP="002521D9"/>
    <w:p w14:paraId="6D0A2867" w14:textId="77777777" w:rsidR="002521D9" w:rsidRDefault="002521D9" w:rsidP="002521D9"/>
    <w:p w14:paraId="66479B6A" w14:textId="77777777" w:rsidR="002521D9" w:rsidRDefault="002521D9" w:rsidP="001210C0"/>
    <w:p w14:paraId="0C266FAB" w14:textId="77777777" w:rsidR="001210C0" w:rsidRDefault="001210C0" w:rsidP="001210C0"/>
    <w:p w14:paraId="39AD893C" w14:textId="77777777" w:rsidR="001210C0" w:rsidRDefault="001210C0" w:rsidP="00F22063"/>
    <w:p w14:paraId="2D3E3225" w14:textId="75FF226E" w:rsidR="00B53CE4" w:rsidRDefault="00B53CE4"/>
    <w:p w14:paraId="57D8D02B" w14:textId="33B6E55A" w:rsidR="007A2BBE" w:rsidRDefault="007A2BBE"/>
    <w:p w14:paraId="0A897E79" w14:textId="57C59417" w:rsidR="007A2BBE" w:rsidRDefault="007A2BBE"/>
    <w:p w14:paraId="51CF0FAB" w14:textId="0F9900BF" w:rsidR="007A2BBE" w:rsidRDefault="007A2BBE"/>
    <w:p w14:paraId="7BBE48E5" w14:textId="4DFF6B28" w:rsidR="007A2BBE" w:rsidRDefault="007A2BBE"/>
    <w:p w14:paraId="5ABEC202" w14:textId="6325B6D1" w:rsidR="007A2BBE" w:rsidRDefault="007A2BBE"/>
    <w:p w14:paraId="38E365F0" w14:textId="06CA8541" w:rsidR="007A2BBE" w:rsidRDefault="007A2BBE"/>
    <w:p w14:paraId="2266B2A8" w14:textId="58E098AB" w:rsidR="007A2BBE" w:rsidRDefault="007A2BBE"/>
    <w:p w14:paraId="3B4DB675" w14:textId="2F5D7448" w:rsidR="007A2BBE" w:rsidRDefault="007A2BBE"/>
    <w:p w14:paraId="2F42B677" w14:textId="2D5EB193" w:rsidR="007A2BBE" w:rsidRDefault="007A2BBE"/>
    <w:p w14:paraId="24CF0CAD" w14:textId="36260C22" w:rsidR="007A2BBE" w:rsidRDefault="007A2BBE"/>
    <w:p w14:paraId="4724B694" w14:textId="77777777" w:rsidR="00C676E3" w:rsidRDefault="00C676E3"/>
    <w:p w14:paraId="7EF0C13B" w14:textId="77777777" w:rsidR="00C676E3" w:rsidRDefault="00C676E3"/>
    <w:p w14:paraId="74EA6EC5" w14:textId="77777777" w:rsidR="007A2BBE" w:rsidRDefault="007A2BBE"/>
    <w:p w14:paraId="0919490C" w14:textId="77777777" w:rsidR="00750E0A" w:rsidRDefault="007363F2">
      <w:r>
        <w:lastRenderedPageBreak/>
        <w:t xml:space="preserve">7. (0.4 points) </w:t>
      </w:r>
      <w:r w:rsidR="00750E0A">
        <w:t xml:space="preserve">For each of the following functions: </w:t>
      </w:r>
    </w:p>
    <w:p w14:paraId="25DC2E81" w14:textId="6C47A646" w:rsidR="000C784B" w:rsidRDefault="00DC4751">
      <w:r>
        <w:t xml:space="preserve">1. </w:t>
      </w:r>
      <w:proofErr w:type="gramStart"/>
      <w:r w:rsidR="000C784B">
        <w:t>f</w:t>
      </w:r>
      <w:r w:rsidR="00750E0A">
        <w:t>(</w:t>
      </w:r>
      <w:proofErr w:type="gramEnd"/>
      <w:r w:rsidR="00750E0A">
        <w:t>x, y, z)=</w:t>
      </w:r>
      <w:r w:rsidR="000C784B">
        <w:t>∑</w:t>
      </w:r>
      <w:r w:rsidR="00750E0A">
        <w:t>m</w:t>
      </w:r>
      <w:r w:rsidR="000C784B">
        <w:t>(</w:t>
      </w:r>
      <w:r w:rsidR="00750E0A">
        <w:t>1, 3,</w:t>
      </w:r>
      <w:r w:rsidR="000C784B">
        <w:t xml:space="preserve"> </w:t>
      </w:r>
      <w:r w:rsidR="00750E0A">
        <w:t>6</w:t>
      </w:r>
      <w:r w:rsidR="000C784B">
        <w:t>)</w:t>
      </w:r>
      <w:r w:rsidR="00750E0A">
        <w:t xml:space="preserve"> </w:t>
      </w:r>
    </w:p>
    <w:p w14:paraId="31E35D89" w14:textId="1EA6F9F6" w:rsidR="007363F2" w:rsidRDefault="00DC4751">
      <w:r>
        <w:t xml:space="preserve">2. </w:t>
      </w:r>
      <w:proofErr w:type="gramStart"/>
      <w:r w:rsidR="000C784B">
        <w:t>g(</w:t>
      </w:r>
      <w:proofErr w:type="gramEnd"/>
      <w:r w:rsidR="00750E0A">
        <w:t>x, y, z</w:t>
      </w:r>
      <w:r w:rsidR="000C784B">
        <w:t>)=∑</w:t>
      </w:r>
      <w:r w:rsidR="002D3DE5">
        <w:t>m</w:t>
      </w:r>
      <w:r w:rsidR="000C784B">
        <w:t>(</w:t>
      </w:r>
      <w:r w:rsidR="00750E0A">
        <w:t>0, 2, 4, 6</w:t>
      </w:r>
      <w:r w:rsidR="000C784B">
        <w:t>)</w:t>
      </w:r>
    </w:p>
    <w:p w14:paraId="4A775065" w14:textId="2C06EF15" w:rsidR="006D0AF5" w:rsidRDefault="000C784B">
      <w:r>
        <w:t xml:space="preserve">a. Show the truth table. </w:t>
      </w:r>
    </w:p>
    <w:p w14:paraId="19D15BED" w14:textId="77777777" w:rsidR="000C784B" w:rsidRDefault="000C784B">
      <w:r>
        <w:t xml:space="preserve">b. Show an algebraic expression in sum of </w:t>
      </w:r>
      <w:proofErr w:type="spellStart"/>
      <w:r>
        <w:t>minterms</w:t>
      </w:r>
      <w:proofErr w:type="spellEnd"/>
      <w:r>
        <w:t xml:space="preserve"> form. </w:t>
      </w:r>
    </w:p>
    <w:p w14:paraId="7D9DE646" w14:textId="2A2B4755" w:rsidR="000C784B" w:rsidRDefault="000C784B">
      <w:r>
        <w:t>c. Show a minimum SOP expression (</w:t>
      </w:r>
      <w:r w:rsidR="001C11B5">
        <w:t>1</w:t>
      </w:r>
      <w:r>
        <w:t xml:space="preserve">: 2 terms, 5 literals; </w:t>
      </w:r>
      <w:r w:rsidR="001C11B5">
        <w:t>2</w:t>
      </w:r>
      <w:r>
        <w:t>: 1 term, 1 literal).</w:t>
      </w:r>
    </w:p>
    <w:p w14:paraId="4BBB3A06" w14:textId="7B9C5596" w:rsidR="005432B7" w:rsidRDefault="00DC4751">
      <w:r w:rsidRPr="00853EA9">
        <w:rPr>
          <w:highlight w:val="yellow"/>
        </w:rPr>
        <w:t>1a</w:t>
      </w:r>
      <w:r w:rsidR="005432B7" w:rsidRPr="00853EA9">
        <w:rPr>
          <w:highlight w:val="yellow"/>
        </w:rPr>
        <w:t xml:space="preserve">) </w:t>
      </w:r>
      <w:r w:rsidR="0044402F">
        <w:tab/>
      </w:r>
      <w:r w:rsidR="0044402F">
        <w:tab/>
      </w:r>
      <w:r w:rsidR="0044402F">
        <w:tab/>
      </w:r>
      <w:r w:rsidR="0044402F">
        <w:tab/>
      </w:r>
      <w:r w:rsidR="0044402F">
        <w:tab/>
      </w:r>
      <w:r w:rsidR="0044402F" w:rsidRPr="00853EA9">
        <w:rPr>
          <w:highlight w:val="yellow"/>
        </w:rPr>
        <w:t>2a)</w:t>
      </w:r>
    </w:p>
    <w:tbl>
      <w:tblPr>
        <w:tblW w:w="1312" w:type="dxa"/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</w:tblGrid>
      <w:tr w:rsidR="005432B7" w:rsidRPr="005432B7" w14:paraId="7C138EB2" w14:textId="77777777" w:rsidTr="0044402F">
        <w:trPr>
          <w:trHeight w:val="309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DCE58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x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201D3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y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9CDF29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z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9E3C3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f</w:t>
            </w:r>
          </w:p>
        </w:tc>
      </w:tr>
      <w:tr w:rsidR="005432B7" w:rsidRPr="005432B7" w14:paraId="4CE20606" w14:textId="77777777" w:rsidTr="0044402F">
        <w:trPr>
          <w:trHeight w:val="294"/>
        </w:trPr>
        <w:tc>
          <w:tcPr>
            <w:tcW w:w="32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564139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10D33E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84B975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B7F5E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5432B7" w:rsidRPr="005432B7" w14:paraId="48741E6A" w14:textId="77777777" w:rsidTr="0044402F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0DFBF5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87AF6F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620F77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80F69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5432B7" w:rsidRPr="005432B7" w14:paraId="2788ECEA" w14:textId="77777777" w:rsidTr="0044402F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BF984F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42D356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B24C68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9F42C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5432B7" w:rsidRPr="005432B7" w14:paraId="219B6A6E" w14:textId="77777777" w:rsidTr="0044402F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F597F0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D29E3D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0D7204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BAD7D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5432B7" w:rsidRPr="005432B7" w14:paraId="6258C907" w14:textId="77777777" w:rsidTr="0044402F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4EC584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FC44B4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E46883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A2922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5432B7" w:rsidRPr="005432B7" w14:paraId="6BE43C58" w14:textId="77777777" w:rsidTr="0044402F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24FCEB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078203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13813C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1CAF7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5432B7" w:rsidRPr="005432B7" w14:paraId="7FB51A77" w14:textId="77777777" w:rsidTr="0044402F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EBFB46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137748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D3F09A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22FEB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5432B7" w:rsidRPr="005432B7" w14:paraId="2D6C2929" w14:textId="77777777" w:rsidTr="0044402F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C54E1A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52137C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C2664C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B3AD1" w14:textId="77777777" w:rsidR="005432B7" w:rsidRPr="00853EA9" w:rsidRDefault="005432B7" w:rsidP="00543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</w:tbl>
    <w:tbl>
      <w:tblPr>
        <w:tblpPr w:leftFromText="180" w:rightFromText="180" w:vertAnchor="text" w:horzAnchor="page" w:tblpX="5041" w:tblpY="-2818"/>
        <w:tblW w:w="1312" w:type="dxa"/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</w:tblGrid>
      <w:tr w:rsidR="0044402F" w:rsidRPr="005432B7" w14:paraId="59D1D315" w14:textId="77777777" w:rsidTr="0044402F">
        <w:trPr>
          <w:trHeight w:val="309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8942E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x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96016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y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17E863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z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AE0E0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f</w:t>
            </w:r>
          </w:p>
        </w:tc>
      </w:tr>
      <w:tr w:rsidR="0044402F" w:rsidRPr="005432B7" w14:paraId="5E24EC19" w14:textId="77777777" w:rsidTr="0044402F">
        <w:trPr>
          <w:trHeight w:val="294"/>
        </w:trPr>
        <w:tc>
          <w:tcPr>
            <w:tcW w:w="32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9BA112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7F2494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AB10F6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6AD58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44402F" w:rsidRPr="005432B7" w14:paraId="654C5B0A" w14:textId="77777777" w:rsidTr="0044402F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8260D6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C9BED8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AB3AC9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B1473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44402F" w:rsidRPr="005432B7" w14:paraId="1DD5EBA7" w14:textId="77777777" w:rsidTr="0044402F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4D719D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0C6BD9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925F89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806B3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44402F" w:rsidRPr="005432B7" w14:paraId="03712793" w14:textId="77777777" w:rsidTr="0044402F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BE2B5A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91F2B0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181F5B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7C298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44402F" w:rsidRPr="005432B7" w14:paraId="181D39E1" w14:textId="77777777" w:rsidTr="0044402F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07EAAD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C2B221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38A089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38E0D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44402F" w:rsidRPr="005432B7" w14:paraId="41EA0A1F" w14:textId="77777777" w:rsidTr="0044402F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422636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C0A54E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928A50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0E4E6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44402F" w:rsidRPr="005432B7" w14:paraId="74D59D90" w14:textId="77777777" w:rsidTr="0044402F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931470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83E9FA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B3D4C3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63ED8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  <w:tr w:rsidR="0044402F" w:rsidRPr="005432B7" w14:paraId="546D423B" w14:textId="77777777" w:rsidTr="0044402F">
        <w:trPr>
          <w:trHeight w:val="294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0A86E3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E589C2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E2A269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D3BD5" w14:textId="77777777" w:rsidR="0044402F" w:rsidRPr="00853EA9" w:rsidRDefault="0044402F" w:rsidP="004440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53EA9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</w:tbl>
    <w:p w14:paraId="62F5124F" w14:textId="240E17FE" w:rsidR="000C784B" w:rsidRPr="00853EA9" w:rsidRDefault="000C784B">
      <w:pPr>
        <w:rPr>
          <w:highlight w:val="yellow"/>
        </w:rPr>
      </w:pPr>
    </w:p>
    <w:p w14:paraId="26BDCC9C" w14:textId="62635D70" w:rsidR="001C11B5" w:rsidRPr="00853EA9" w:rsidRDefault="0039568A">
      <w:pPr>
        <w:rPr>
          <w:rFonts w:eastAsiaTheme="minorEastAsia"/>
          <w:highlight w:val="yellow"/>
        </w:rPr>
      </w:pPr>
      <w:r w:rsidRPr="00C61175">
        <w:rPr>
          <w:rFonts w:eastAsiaTheme="minorEastAsia"/>
        </w:rPr>
        <w:t xml:space="preserve">1b) </w:t>
      </w:r>
      <m:oMath>
        <m:r>
          <w:rPr>
            <w:rFonts w:ascii="Cambria Math" w:hAnsi="Cambria Math"/>
            <w:highlight w:val="yellow"/>
          </w:rPr>
          <m:t>f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x,y,z</m:t>
            </m:r>
          </m:e>
        </m:d>
        <m:r>
          <w:rPr>
            <w:rFonts w:ascii="Cambria Math" w:hAnsi="Cambria Math"/>
            <w:highlight w:val="yellow"/>
          </w:rPr>
          <m:t>=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x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y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r>
          <w:rPr>
            <w:rFonts w:ascii="Cambria Math" w:hAnsi="Cambria Math"/>
            <w:highlight w:val="yellow"/>
          </w:rPr>
          <m:t>z+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x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r>
          <w:rPr>
            <w:rFonts w:ascii="Cambria Math" w:hAnsi="Cambria Math"/>
            <w:highlight w:val="yellow"/>
          </w:rPr>
          <m:t>yz+xy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z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</m:oMath>
    </w:p>
    <w:p w14:paraId="14FB7E8A" w14:textId="3F7238F9" w:rsidR="004741A3" w:rsidRPr="004741A3" w:rsidRDefault="00853EA9">
      <w:pPr>
        <w:rPr>
          <w:rFonts w:eastAsiaTheme="minorEastAsia"/>
        </w:rPr>
      </w:pPr>
      <w:r w:rsidRPr="00C61175">
        <w:rPr>
          <w:rFonts w:eastAsiaTheme="minorEastAsia"/>
        </w:rPr>
        <w:t xml:space="preserve">2b) </w:t>
      </w:r>
      <m:oMath>
        <m:r>
          <w:rPr>
            <w:rFonts w:ascii="Cambria Math" w:eastAsiaTheme="minorEastAsia" w:hAnsi="Cambria Math"/>
            <w:highlight w:val="yellow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x,y,z</m:t>
            </m:r>
          </m:e>
        </m:d>
        <m:r>
          <w:rPr>
            <w:rFonts w:ascii="Cambria Math" w:eastAsiaTheme="minorEastAsia" w:hAnsi="Cambria Math"/>
            <w:highlight w:val="yellow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y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z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r>
          <w:rPr>
            <w:rFonts w:ascii="Cambria Math" w:eastAsiaTheme="minorEastAsia" w:hAnsi="Cambria Math"/>
            <w:highlight w:val="yellow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r>
          <w:rPr>
            <w:rFonts w:ascii="Cambria Math" w:eastAsiaTheme="minorEastAsia" w:hAnsi="Cambria Math"/>
            <w:highlight w:val="yellow"/>
          </w:rPr>
          <m:t>y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z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r>
          <w:rPr>
            <w:rFonts w:ascii="Cambria Math" w:eastAsiaTheme="minorEastAsia" w:hAnsi="Cambria Math"/>
            <w:highlight w:val="yellow"/>
          </w:rPr>
          <m:t>+x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y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z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r>
          <w:rPr>
            <w:rFonts w:ascii="Cambria Math" w:eastAsiaTheme="minorEastAsia" w:hAnsi="Cambria Math"/>
            <w:highlight w:val="yellow"/>
          </w:rPr>
          <m:t>+xyz'</m:t>
        </m:r>
      </m:oMath>
    </w:p>
    <w:p w14:paraId="393116DE" w14:textId="67A8E79C" w:rsidR="007A2BBE" w:rsidRDefault="007A2BBE"/>
    <w:p w14:paraId="55CA40B5" w14:textId="30F249A8" w:rsidR="008B57B4" w:rsidRPr="00BF1794" w:rsidRDefault="008B57B4">
      <w:pPr>
        <w:rPr>
          <w:rFonts w:eastAsiaTheme="minorEastAsia"/>
        </w:rPr>
      </w:pPr>
      <w:r>
        <w:t xml:space="preserve">1c) </w:t>
      </w:r>
      <m:oMath>
        <m:r>
          <w:rPr>
            <w:rFonts w:ascii="Cambria Math" w:hAnsi="Cambria Math"/>
            <w:highlight w:val="yellow"/>
          </w:rPr>
          <m:t>f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x,y,z</m:t>
            </m:r>
          </m:e>
        </m:d>
        <m:r>
          <w:rPr>
            <w:rFonts w:ascii="Cambria Math" w:hAnsi="Cambria Math"/>
            <w:highlight w:val="yellow"/>
          </w:rPr>
          <m:t>=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x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y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r>
          <w:rPr>
            <w:rFonts w:ascii="Cambria Math" w:hAnsi="Cambria Math"/>
            <w:highlight w:val="yellow"/>
          </w:rPr>
          <m:t>z+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x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r>
          <w:rPr>
            <w:rFonts w:ascii="Cambria Math" w:hAnsi="Cambria Math"/>
            <w:highlight w:val="yellow"/>
          </w:rPr>
          <m:t>yz+xy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z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</m:oMath>
    </w:p>
    <w:p w14:paraId="11FDB692" w14:textId="53541CE2" w:rsidR="006B59A1" w:rsidRPr="006B59A1" w:rsidRDefault="000560E5" w:rsidP="0026125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     </m:t>
        </m:r>
        <m:r>
          <w:rPr>
            <w:rFonts w:ascii="Cambria Math" w:hAnsi="Cambria Math"/>
            <w:highlight w:val="yellow"/>
          </w:rPr>
          <m:t>f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x,y,z</m:t>
            </m:r>
          </m:e>
        </m:d>
        <m:r>
          <w:rPr>
            <w:rFonts w:ascii="Cambria Math" w:hAnsi="Cambria Math"/>
            <w:highlight w:val="yellow"/>
          </w:rPr>
          <m:t>=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x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r>
          <w:rPr>
            <w:rFonts w:ascii="Cambria Math" w:hAnsi="Cambria Math"/>
            <w:highlight w:val="yellow"/>
          </w:rPr>
          <m:t>z(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y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r>
          <w:rPr>
            <w:rFonts w:ascii="Cambria Math" w:hAnsi="Cambria Math"/>
            <w:highlight w:val="yellow"/>
          </w:rPr>
          <m:t>+y)+xy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z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</m:oMath>
      <w:r w:rsidR="00261255">
        <w:rPr>
          <w:rFonts w:eastAsiaTheme="minorEastAsia"/>
        </w:rPr>
        <w:tab/>
      </w:r>
      <w:r w:rsidR="00261255">
        <w:rPr>
          <w:rFonts w:eastAsiaTheme="minorEastAsia"/>
        </w:rPr>
        <w:tab/>
      </w:r>
      <w:r w:rsidR="00261255">
        <w:rPr>
          <w:rFonts w:eastAsiaTheme="minorEastAsia"/>
        </w:rPr>
        <w:tab/>
      </w:r>
      <w:r w:rsidR="00261255">
        <w:rPr>
          <w:rFonts w:eastAsiaTheme="minorEastAsia"/>
        </w:rPr>
        <w:tab/>
      </w:r>
      <w:r w:rsidR="00261255">
        <w:rPr>
          <w:rFonts w:eastAsiaTheme="minorEastAsia"/>
        </w:rPr>
        <w:tab/>
        <w:t>P8a</w:t>
      </w:r>
    </w:p>
    <w:p w14:paraId="546ADE22" w14:textId="2C7D6B9C" w:rsidR="006B59A1" w:rsidRDefault="000560E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    </m:t>
        </m:r>
      </m:oMath>
      <w:r w:rsidR="006B59A1" w:rsidRPr="006B59A1">
        <w:rPr>
          <w:rFonts w:eastAsiaTheme="minorEastAsia"/>
        </w:rPr>
        <w:t xml:space="preserve"> </w:t>
      </w:r>
      <m:oMath>
        <m:r>
          <w:rPr>
            <w:rFonts w:ascii="Cambria Math" w:hAnsi="Cambria Math"/>
            <w:highlight w:val="yellow"/>
          </w:rPr>
          <m:t>f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x,y,z</m:t>
            </m:r>
          </m:e>
        </m:d>
        <m:r>
          <w:rPr>
            <w:rFonts w:ascii="Cambria Math" w:hAnsi="Cambria Math"/>
            <w:highlight w:val="yellow"/>
          </w:rPr>
          <m:t>=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x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r>
          <w:rPr>
            <w:rFonts w:ascii="Cambria Math" w:hAnsi="Cambria Math"/>
            <w:highlight w:val="yellow"/>
          </w:rPr>
          <m:t>z+xy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z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</m:oMath>
      <w:r w:rsidR="00CD35CE">
        <w:rPr>
          <w:rFonts w:eastAsiaTheme="minorEastAsia"/>
        </w:rPr>
        <w:tab/>
      </w:r>
      <w:r w:rsidR="00CD35CE">
        <w:rPr>
          <w:rFonts w:eastAsiaTheme="minorEastAsia"/>
        </w:rPr>
        <w:tab/>
      </w:r>
      <w:r w:rsidR="00CD35CE">
        <w:rPr>
          <w:rFonts w:eastAsiaTheme="minorEastAsia"/>
        </w:rPr>
        <w:tab/>
      </w:r>
      <w:r w:rsidR="00CD35CE">
        <w:rPr>
          <w:rFonts w:eastAsiaTheme="minorEastAsia"/>
        </w:rPr>
        <w:tab/>
      </w:r>
      <w:r w:rsidR="00CD35CE">
        <w:rPr>
          <w:rFonts w:eastAsiaTheme="minorEastAsia"/>
        </w:rPr>
        <w:tab/>
      </w:r>
      <w:r w:rsidR="00CD35CE">
        <w:rPr>
          <w:rFonts w:eastAsiaTheme="minorEastAsia"/>
        </w:rPr>
        <w:tab/>
      </w:r>
      <w:r w:rsidR="00135B84">
        <w:rPr>
          <w:rFonts w:eastAsiaTheme="minorEastAsia"/>
        </w:rPr>
        <w:t>P5a, P3a</w:t>
      </w:r>
    </w:p>
    <w:p w14:paraId="265305D9" w14:textId="77777777" w:rsidR="00C61175" w:rsidRPr="004F23E6" w:rsidRDefault="00C61175">
      <w:pPr>
        <w:rPr>
          <w:rFonts w:eastAsiaTheme="minorEastAsia"/>
        </w:rPr>
      </w:pPr>
    </w:p>
    <w:p w14:paraId="32869A1C" w14:textId="55BCB8F0" w:rsidR="008B57B4" w:rsidRDefault="008B57B4">
      <w:pPr>
        <w:rPr>
          <w:rFonts w:eastAsiaTheme="minorEastAsia"/>
        </w:rPr>
      </w:pPr>
      <w:r>
        <w:t xml:space="preserve">2c) </w:t>
      </w:r>
      <m:oMath>
        <m:r>
          <w:rPr>
            <w:rFonts w:ascii="Cambria Math" w:eastAsiaTheme="minorEastAsia" w:hAnsi="Cambria Math"/>
            <w:highlight w:val="yellow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x,y,z</m:t>
            </m:r>
          </m:e>
        </m:d>
        <m:r>
          <w:rPr>
            <w:rFonts w:ascii="Cambria Math" w:eastAsiaTheme="minorEastAsia" w:hAnsi="Cambria Math"/>
            <w:highlight w:val="yellow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y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z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r>
          <w:rPr>
            <w:rFonts w:ascii="Cambria Math" w:eastAsiaTheme="minorEastAsia" w:hAnsi="Cambria Math"/>
            <w:highlight w:val="yellow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r>
          <w:rPr>
            <w:rFonts w:ascii="Cambria Math" w:eastAsiaTheme="minorEastAsia" w:hAnsi="Cambria Math"/>
            <w:highlight w:val="yellow"/>
          </w:rPr>
          <m:t>y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z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r>
          <w:rPr>
            <w:rFonts w:ascii="Cambria Math" w:eastAsiaTheme="minorEastAsia" w:hAnsi="Cambria Math"/>
            <w:highlight w:val="yellow"/>
          </w:rPr>
          <m:t>+x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y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z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r>
          <w:rPr>
            <w:rFonts w:ascii="Cambria Math" w:eastAsiaTheme="minorEastAsia" w:hAnsi="Cambria Math"/>
            <w:highlight w:val="yellow"/>
          </w:rPr>
          <m:t>+xyz'</m:t>
        </m:r>
      </m:oMath>
    </w:p>
    <w:p w14:paraId="61A6DE62" w14:textId="0640C93C" w:rsidR="007A2BBE" w:rsidRPr="00802E51" w:rsidRDefault="004F23E6">
      <w:pPr>
        <w:rPr>
          <w:rFonts w:eastAsiaTheme="minorEastAsia"/>
        </w:rPr>
      </w:pPr>
      <w:r>
        <w:rPr>
          <w:rFonts w:eastAsiaTheme="minorEastAsia"/>
        </w:rPr>
        <w:t xml:space="preserve">     </w:t>
      </w:r>
      <w:r w:rsidRPr="00853EA9">
        <w:rPr>
          <w:rFonts w:eastAsiaTheme="minorEastAsia"/>
          <w:highlight w:val="yellow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x,y,z</m:t>
            </m:r>
          </m:e>
        </m:d>
        <m:r>
          <w:rPr>
            <w:rFonts w:ascii="Cambria Math" w:eastAsiaTheme="minorEastAsia" w:hAnsi="Cambria Math"/>
            <w:highlight w:val="yellow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z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highlight w:val="yellow"/>
              </w:rPr>
              <m:t>+y</m:t>
            </m:r>
          </m:e>
        </m:d>
        <m:r>
          <w:rPr>
            <w:rFonts w:ascii="Cambria Math" w:eastAsiaTheme="minorEastAsia" w:hAnsi="Cambria Math"/>
            <w:highlight w:val="yellow"/>
          </w:rPr>
          <m:t>+x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z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</m:oMath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2A71F1">
        <w:rPr>
          <w:rFonts w:eastAsiaTheme="minorEastAsia"/>
        </w:rPr>
        <w:t>P8a, P8a</w:t>
      </w:r>
    </w:p>
    <w:p w14:paraId="23D87753" w14:textId="31D1E3C5" w:rsidR="00802E51" w:rsidRPr="00802E51" w:rsidRDefault="00802E51" w:rsidP="00802E51">
      <w:pPr>
        <w:rPr>
          <w:rFonts w:eastAsiaTheme="minorEastAsia"/>
        </w:rPr>
      </w:pPr>
      <w:r>
        <w:rPr>
          <w:rFonts w:eastAsiaTheme="minorEastAsia"/>
        </w:rPr>
        <w:t xml:space="preserve">     </w:t>
      </w:r>
      <w:r w:rsidRPr="00853EA9">
        <w:rPr>
          <w:rFonts w:eastAsiaTheme="minorEastAsia"/>
          <w:highlight w:val="yellow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x,y,z</m:t>
            </m:r>
          </m:e>
        </m:d>
        <m:r>
          <w:rPr>
            <w:rFonts w:ascii="Cambria Math" w:eastAsiaTheme="minorEastAsia" w:hAnsi="Cambria Math"/>
            <w:highlight w:val="yellow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z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r>
          <w:rPr>
            <w:rFonts w:ascii="Cambria Math" w:eastAsiaTheme="minorEastAsia" w:hAnsi="Cambria Math"/>
            <w:highlight w:val="yellow"/>
          </w:rPr>
          <m:t>+x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z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</m:oMath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2A71F1">
        <w:rPr>
          <w:rFonts w:eastAsiaTheme="minorEastAsia"/>
        </w:rPr>
        <w:t>P5a, P3a,</w:t>
      </w:r>
      <w:r w:rsidR="002A71F1" w:rsidRPr="002A71F1">
        <w:rPr>
          <w:rFonts w:eastAsiaTheme="minorEastAsia"/>
        </w:rPr>
        <w:t xml:space="preserve"> </w:t>
      </w:r>
      <w:r w:rsidR="002A71F1">
        <w:rPr>
          <w:rFonts w:eastAsiaTheme="minorEastAsia"/>
        </w:rPr>
        <w:t>P5a, P3a</w:t>
      </w:r>
    </w:p>
    <w:p w14:paraId="44217D08" w14:textId="03CF43DE" w:rsidR="00802E51" w:rsidRPr="00802E51" w:rsidRDefault="00802E51" w:rsidP="00802E51">
      <w:pPr>
        <w:rPr>
          <w:rFonts w:eastAsiaTheme="minorEastAsia"/>
        </w:rPr>
      </w:pPr>
      <w:r>
        <w:rPr>
          <w:rFonts w:eastAsiaTheme="minorEastAsia"/>
        </w:rPr>
        <w:t xml:space="preserve">     </w:t>
      </w:r>
      <w:r w:rsidRPr="00853EA9">
        <w:rPr>
          <w:rFonts w:eastAsiaTheme="minorEastAsia"/>
          <w:highlight w:val="yellow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x,y,z</m:t>
            </m:r>
          </m:e>
        </m:d>
        <m:r>
          <w:rPr>
            <w:rFonts w:ascii="Cambria Math" w:eastAsiaTheme="minorEastAsia" w:hAnsi="Cambria Math"/>
            <w:highlight w:val="yellow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z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</m:oMath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2A71F1">
        <w:rPr>
          <w:rFonts w:eastAsiaTheme="minorEastAsia"/>
        </w:rPr>
        <w:t>P8a</w:t>
      </w:r>
    </w:p>
    <w:p w14:paraId="6746A76D" w14:textId="03687CAE" w:rsidR="008E15F1" w:rsidRPr="00802E51" w:rsidRDefault="008E15F1" w:rsidP="008E15F1">
      <w:pPr>
        <w:rPr>
          <w:rFonts w:eastAsiaTheme="minorEastAsia"/>
        </w:rPr>
      </w:pPr>
      <w:r>
        <w:rPr>
          <w:rFonts w:eastAsiaTheme="minorEastAsia"/>
        </w:rPr>
        <w:t xml:space="preserve">     </w:t>
      </w:r>
      <w:r w:rsidRPr="00853EA9">
        <w:rPr>
          <w:rFonts w:eastAsiaTheme="minorEastAsia"/>
          <w:highlight w:val="yellow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x,y,z</m:t>
            </m:r>
          </m:e>
        </m:d>
        <m:r>
          <w:rPr>
            <w:rFonts w:ascii="Cambria Math" w:eastAsiaTheme="minorEastAsia" w:hAnsi="Cambria Math"/>
            <w:highlight w:val="yellow"/>
          </w:rPr>
          <m:t>=</m:t>
        </m:r>
        <m:r>
          <w:rPr>
            <w:rFonts w:ascii="Cambria Math" w:eastAsiaTheme="minorEastAsia" w:hAnsi="Cambria Math"/>
          </w:rPr>
          <m:t>z'</m:t>
        </m:r>
      </m:oMath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135B84">
        <w:rPr>
          <w:rFonts w:eastAsiaTheme="minorEastAsia"/>
        </w:rPr>
        <w:tab/>
      </w:r>
      <w:r w:rsidR="002A71F1">
        <w:rPr>
          <w:rFonts w:eastAsiaTheme="minorEastAsia"/>
        </w:rPr>
        <w:t>P5a, P3a</w:t>
      </w:r>
    </w:p>
    <w:p w14:paraId="47F65B1E" w14:textId="77777777" w:rsidR="007A2BBE" w:rsidRPr="00802E51" w:rsidRDefault="007A2BBE">
      <w:pPr>
        <w:rPr>
          <w:rFonts w:eastAsiaTheme="minorEastAsia"/>
        </w:rPr>
      </w:pPr>
    </w:p>
    <w:p w14:paraId="687A378F" w14:textId="77777777" w:rsidR="007A2BBE" w:rsidRPr="00802E51" w:rsidRDefault="007A2BBE">
      <w:pPr>
        <w:rPr>
          <w:rFonts w:eastAsiaTheme="minorEastAsia"/>
        </w:rPr>
      </w:pPr>
    </w:p>
    <w:p w14:paraId="0135CD36" w14:textId="77777777" w:rsidR="007A2BBE" w:rsidRDefault="007A2BBE"/>
    <w:p w14:paraId="1AB4C2EF" w14:textId="77777777" w:rsidR="000C784B" w:rsidRDefault="007363F2">
      <w:r>
        <w:lastRenderedPageBreak/>
        <w:t xml:space="preserve">8. (0.4 points) </w:t>
      </w:r>
      <w:r w:rsidR="000C784B">
        <w:t xml:space="preserve">For each of the following circuits, </w:t>
      </w:r>
    </w:p>
    <w:p w14:paraId="5D3C4AAE" w14:textId="77777777" w:rsidR="000C784B" w:rsidRDefault="000C784B">
      <w:proofErr w:type="spellStart"/>
      <w:r>
        <w:t>i</w:t>
      </w:r>
      <w:proofErr w:type="spellEnd"/>
      <w:r>
        <w:t xml:space="preserve">. </w:t>
      </w:r>
      <w:proofErr w:type="gramStart"/>
      <w:r>
        <w:t>find</w:t>
      </w:r>
      <w:proofErr w:type="gramEnd"/>
      <w:r>
        <w:t xml:space="preserve"> an algebraic expression. </w:t>
      </w:r>
    </w:p>
    <w:p w14:paraId="52425216" w14:textId="6D09DBDC" w:rsidR="007363F2" w:rsidRDefault="000C784B">
      <w:r>
        <w:t>ii. put it in SOP form.</w:t>
      </w:r>
    </w:p>
    <w:p w14:paraId="75760CDA" w14:textId="41411DCF" w:rsidR="000C784B" w:rsidRDefault="000C784B">
      <w:r w:rsidRPr="000C784B">
        <w:rPr>
          <w:noProof/>
        </w:rPr>
        <w:drawing>
          <wp:inline distT="0" distB="0" distL="0" distR="0" wp14:anchorId="3621B8AD" wp14:editId="27A4990F">
            <wp:extent cx="5943600" cy="2689225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28CC" w14:textId="415107E8" w:rsidR="007A2BBE" w:rsidRPr="003C4445" w:rsidRDefault="000560E5" w:rsidP="00C61175">
      <w:pPr>
        <w:pStyle w:val="ListParagraph"/>
        <w:numPr>
          <w:ilvl w:val="0"/>
          <w:numId w:val="2"/>
        </w:numPr>
        <w:spacing w:after="0"/>
        <w:rPr>
          <w:highlight w:val="yellow"/>
        </w:rPr>
      </w:pPr>
      <m:oMath>
        <m:r>
          <w:rPr>
            <w:rFonts w:ascii="Cambria Math" w:hAnsi="Cambria Math"/>
            <w:highlight w:val="yellow"/>
          </w:rPr>
          <m:t>f(a,b,c,d) = a(bc)’+(c+d’)’</m:t>
        </m:r>
      </m:oMath>
    </w:p>
    <w:p w14:paraId="5CA9144A" w14:textId="77777777" w:rsidR="003C4445" w:rsidRPr="003C4445" w:rsidRDefault="003C4445" w:rsidP="00C61175">
      <w:pPr>
        <w:spacing w:after="0"/>
        <w:rPr>
          <w:highlight w:val="yellow"/>
        </w:rPr>
      </w:pPr>
    </w:p>
    <w:p w14:paraId="0A692685" w14:textId="5EA1AD9A" w:rsidR="00141C1C" w:rsidRPr="003C4445" w:rsidRDefault="000560E5" w:rsidP="00C61175">
      <w:pPr>
        <w:pStyle w:val="ListParagraph"/>
        <w:numPr>
          <w:ilvl w:val="0"/>
          <w:numId w:val="2"/>
        </w:numPr>
        <w:spacing w:after="0"/>
        <w:rPr>
          <w:highlight w:val="yellow"/>
        </w:rPr>
      </w:pPr>
      <m:oMath>
        <m:r>
          <w:rPr>
            <w:rFonts w:ascii="Cambria Math" w:hAnsi="Cambria Math"/>
            <w:highlight w:val="yellow"/>
          </w:rPr>
          <m:t>f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a,b,c,d</m:t>
            </m:r>
          </m:e>
        </m:d>
        <m:r>
          <w:rPr>
            <w:rFonts w:ascii="Cambria Math" w:hAnsi="Cambria Math"/>
            <w:highlight w:val="yellow"/>
          </w:rPr>
          <m:t>= a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b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'</m:t>
                </m:r>
              </m:sup>
            </m:sSup>
            <m:r>
              <w:rPr>
                <w:rFonts w:ascii="Cambria Math" w:hAnsi="Cambria Math"/>
                <w:highlight w:val="yellow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c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'</m:t>
                </m:r>
              </m:sup>
            </m:sSup>
          </m:e>
        </m:d>
        <m:r>
          <w:rPr>
            <w:rFonts w:ascii="Cambria Math" w:hAnsi="Cambria Math"/>
            <w:highlight w:val="yellow"/>
          </w:rPr>
          <m:t>+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c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'</m:t>
                </m:r>
              </m:sup>
            </m:sSup>
            <m:r>
              <w:rPr>
                <w:rFonts w:ascii="Cambria Math" w:hAnsi="Cambria Math"/>
                <w:highlight w:val="yellow"/>
              </w:rPr>
              <m:t>d</m:t>
            </m:r>
          </m:e>
        </m:d>
      </m:oMath>
      <w:r w:rsidR="009849D1" w:rsidRPr="00DD5D80">
        <w:rPr>
          <w:rFonts w:eastAsiaTheme="minorEastAsia"/>
        </w:rPr>
        <w:tab/>
      </w:r>
      <w:r w:rsidR="009849D1" w:rsidRPr="00DD5D80">
        <w:rPr>
          <w:rFonts w:eastAsiaTheme="minorEastAsia"/>
        </w:rPr>
        <w:tab/>
      </w:r>
      <w:r w:rsidR="009849D1" w:rsidRPr="00DD5D80">
        <w:rPr>
          <w:rFonts w:eastAsiaTheme="minorEastAsia"/>
        </w:rPr>
        <w:tab/>
      </w:r>
      <w:r w:rsidR="009849D1" w:rsidRPr="00DD5D80">
        <w:rPr>
          <w:rFonts w:eastAsiaTheme="minorEastAsia"/>
        </w:rPr>
        <w:tab/>
      </w:r>
      <w:r w:rsidR="00E57D92" w:rsidRPr="00DD5D80">
        <w:rPr>
          <w:rFonts w:eastAsiaTheme="minorEastAsia"/>
        </w:rPr>
        <w:t xml:space="preserve">P11b, </w:t>
      </w:r>
      <w:r w:rsidR="009849D1" w:rsidRPr="00DD5D80">
        <w:rPr>
          <w:rFonts w:eastAsiaTheme="minorEastAsia"/>
        </w:rPr>
        <w:t>P11a</w:t>
      </w:r>
    </w:p>
    <w:p w14:paraId="1ECDFD38" w14:textId="2F4C6670" w:rsidR="00141C1C" w:rsidRPr="00141C1C" w:rsidRDefault="000560E5" w:rsidP="00141C1C">
      <w:pPr>
        <w:pStyle w:val="ListParagraph"/>
        <w:ind w:left="1080"/>
      </w:pPr>
      <m:oMath>
        <m:r>
          <w:rPr>
            <w:rFonts w:ascii="Cambria Math" w:hAnsi="Cambria Math"/>
            <w:highlight w:val="yellow"/>
          </w:rPr>
          <m:t>f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a,b,c,d</m:t>
            </m:r>
          </m:e>
        </m:d>
        <m:r>
          <w:rPr>
            <w:rFonts w:ascii="Cambria Math" w:hAnsi="Cambria Math"/>
            <w:highlight w:val="yellow"/>
          </w:rPr>
          <m:t>= a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b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r>
          <w:rPr>
            <w:rFonts w:ascii="Cambria Math" w:hAnsi="Cambria Math"/>
            <w:highlight w:val="yellow"/>
          </w:rPr>
          <m:t>+ac'+c'd</m:t>
        </m:r>
      </m:oMath>
      <w:r w:rsidR="009849D1">
        <w:rPr>
          <w:rFonts w:eastAsiaTheme="minorEastAsia"/>
        </w:rPr>
        <w:tab/>
      </w:r>
      <w:r w:rsidR="009849D1">
        <w:rPr>
          <w:rFonts w:eastAsiaTheme="minorEastAsia"/>
        </w:rPr>
        <w:tab/>
      </w:r>
      <w:r w:rsidR="009849D1">
        <w:rPr>
          <w:rFonts w:eastAsiaTheme="minorEastAsia"/>
        </w:rPr>
        <w:tab/>
      </w:r>
      <w:r w:rsidR="009849D1">
        <w:rPr>
          <w:rFonts w:eastAsiaTheme="minorEastAsia"/>
        </w:rPr>
        <w:tab/>
      </w:r>
      <w:r w:rsidR="00DD5D80">
        <w:rPr>
          <w:rFonts w:eastAsiaTheme="minorEastAsia"/>
        </w:rPr>
        <w:t>P8b</w:t>
      </w:r>
    </w:p>
    <w:p w14:paraId="216997C9" w14:textId="73A14D41" w:rsidR="00141C1C" w:rsidRDefault="00141C1C" w:rsidP="00141C1C">
      <w:pPr>
        <w:pStyle w:val="ListParagraph"/>
        <w:ind w:left="1080"/>
      </w:pPr>
    </w:p>
    <w:p w14:paraId="0BF0DE15" w14:textId="17173316" w:rsidR="007A2BBE" w:rsidRDefault="007A2BBE"/>
    <w:p w14:paraId="21DBCBA9" w14:textId="77777777" w:rsidR="007A2BBE" w:rsidRDefault="007A2BBE"/>
    <w:p w14:paraId="70503FC5" w14:textId="77777777" w:rsidR="007A2BBE" w:rsidRDefault="007A2BBE"/>
    <w:p w14:paraId="370788F0" w14:textId="77777777" w:rsidR="007A2BBE" w:rsidRDefault="007A2BBE"/>
    <w:p w14:paraId="7763B03D" w14:textId="77777777" w:rsidR="007A2BBE" w:rsidRDefault="007A2BBE"/>
    <w:p w14:paraId="5EED0566" w14:textId="77777777" w:rsidR="007A2BBE" w:rsidRDefault="007A2BBE"/>
    <w:p w14:paraId="643CE755" w14:textId="7A21724D" w:rsidR="007A2BBE" w:rsidRDefault="007A2BBE"/>
    <w:p w14:paraId="702AE796" w14:textId="77777777" w:rsidR="00C61175" w:rsidRDefault="00C61175"/>
    <w:p w14:paraId="44D78D36" w14:textId="77777777" w:rsidR="007A2BBE" w:rsidRDefault="007A2BBE"/>
    <w:p w14:paraId="718BB407" w14:textId="77777777" w:rsidR="007A2BBE" w:rsidRDefault="007A2BBE"/>
    <w:p w14:paraId="172534AA" w14:textId="77777777" w:rsidR="007A2BBE" w:rsidRDefault="007A2BBE"/>
    <w:p w14:paraId="0191DA0A" w14:textId="77777777" w:rsidR="007A2BBE" w:rsidRDefault="007A2BBE"/>
    <w:p w14:paraId="1423E204" w14:textId="32A8675B" w:rsidR="007363F2" w:rsidRDefault="007363F2">
      <w:r>
        <w:lastRenderedPageBreak/>
        <w:t xml:space="preserve">9. (0.4 points) </w:t>
      </w:r>
      <w:r w:rsidR="000C784B">
        <w:t>Convert each of the following expressions to sum of products form:</w:t>
      </w:r>
    </w:p>
    <w:p w14:paraId="0EE9B8AB" w14:textId="0AAED706" w:rsidR="000C784B" w:rsidRDefault="009F5A94">
      <w:r>
        <w:t>b. (a’ + b + c</w:t>
      </w:r>
      <w:proofErr w:type="gramStart"/>
      <w:r>
        <w:t>’)(</w:t>
      </w:r>
      <w:proofErr w:type="gramEnd"/>
      <w:r>
        <w:t>b + c’ + d)(b’ + d’)</w:t>
      </w:r>
    </w:p>
    <w:p w14:paraId="53FC546B" w14:textId="3E812308" w:rsidR="007A2BBE" w:rsidRDefault="000560E5">
      <w:pPr>
        <w:rPr>
          <w:rFonts w:eastAsiaTheme="minorEastAsia"/>
          <w:b/>
        </w:rPr>
      </w:pPr>
      <m:oMath>
        <m:r>
          <m:rPr>
            <m:sty m:val="bi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d+b+c')(b’+d’)</m:t>
        </m:r>
      </m:oMath>
      <w:r w:rsidR="00C173E9">
        <w:rPr>
          <w:rFonts w:eastAsiaTheme="minorEastAsia"/>
          <w:b/>
        </w:rPr>
        <w:tab/>
      </w:r>
      <w:r w:rsidR="00C173E9">
        <w:rPr>
          <w:rFonts w:eastAsiaTheme="minorEastAsia"/>
          <w:b/>
        </w:rPr>
        <w:tab/>
      </w:r>
      <w:r w:rsidR="00C173E9">
        <w:rPr>
          <w:rFonts w:eastAsiaTheme="minorEastAsia"/>
          <w:b/>
        </w:rPr>
        <w:tab/>
      </w:r>
      <w:r w:rsidR="00263CE9">
        <w:rPr>
          <w:rFonts w:eastAsiaTheme="minorEastAsia"/>
          <w:b/>
        </w:rPr>
        <w:t>P8b</w:t>
      </w:r>
    </w:p>
    <w:p w14:paraId="72E1ED46" w14:textId="478B1A6A" w:rsidR="00141E43" w:rsidRDefault="000560E5">
      <w:pPr>
        <w:rPr>
          <w:rFonts w:eastAsiaTheme="minorEastAsia"/>
          <w:b/>
        </w:rPr>
      </w:pPr>
      <m:oMath>
        <m:r>
          <m:rPr>
            <m:sty m:val="bi"/>
          </m:rP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+b'(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d+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 w:rsidR="00C173E9">
        <w:rPr>
          <w:rFonts w:eastAsiaTheme="minorEastAsia"/>
          <w:b/>
        </w:rPr>
        <w:tab/>
      </w:r>
      <w:r w:rsidR="00C173E9">
        <w:rPr>
          <w:rFonts w:eastAsiaTheme="minorEastAsia"/>
          <w:b/>
        </w:rPr>
        <w:tab/>
      </w:r>
      <w:r w:rsidR="00C173E9">
        <w:rPr>
          <w:rFonts w:eastAsiaTheme="minorEastAsia"/>
          <w:b/>
        </w:rPr>
        <w:tab/>
      </w:r>
      <w:r w:rsidR="00C173E9">
        <w:rPr>
          <w:rFonts w:eastAsiaTheme="minorEastAsia"/>
          <w:b/>
        </w:rPr>
        <w:tab/>
      </w:r>
      <w:r w:rsidR="009B1BFD">
        <w:rPr>
          <w:rFonts w:eastAsiaTheme="minorEastAsia"/>
          <w:b/>
        </w:rPr>
        <w:t>P14b</w:t>
      </w:r>
    </w:p>
    <w:p w14:paraId="0693E1F4" w14:textId="37E42C7A" w:rsidR="000560E5" w:rsidRPr="00132A3F" w:rsidRDefault="004B62B6">
      <w:pPr>
        <w:rPr>
          <w:rFonts w:ascii="Cambria Math" w:hAnsi="Cambria Math"/>
          <w:oMath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d+</m:t>
        </m:r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+b'a'd</m:t>
        </m:r>
      </m:oMath>
      <w:r w:rsidR="00C173E9">
        <w:rPr>
          <w:rFonts w:eastAsiaTheme="minorEastAsia"/>
          <w:b/>
        </w:rPr>
        <w:tab/>
      </w:r>
      <w:r w:rsidR="00C173E9">
        <w:rPr>
          <w:rFonts w:eastAsiaTheme="minorEastAsia"/>
          <w:b/>
        </w:rPr>
        <w:tab/>
      </w:r>
      <w:r w:rsidR="00C173E9">
        <w:rPr>
          <w:rFonts w:eastAsiaTheme="minorEastAsia"/>
          <w:b/>
        </w:rPr>
        <w:tab/>
      </w:r>
      <w:r w:rsidR="00C173E9">
        <w:rPr>
          <w:rFonts w:eastAsiaTheme="minorEastAsia"/>
          <w:b/>
        </w:rPr>
        <w:tab/>
        <w:t>P8a</w:t>
      </w:r>
    </w:p>
    <w:p w14:paraId="29699829" w14:textId="3DFB6DCC" w:rsidR="007A2BBE" w:rsidRPr="00346A0D" w:rsidRDefault="000560E5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highlight w:val="yellow"/>
            </w:rPr>
            <m:t>a’b’d+b’c</m:t>
          </m:r>
          <w:bookmarkStart w:id="0" w:name="_GoBack"/>
          <w:bookmarkEnd w:id="0"/>
          <m:r>
            <m:rPr>
              <m:sty m:val="bi"/>
            </m:rPr>
            <w:rPr>
              <w:rFonts w:ascii="Cambria Math" w:hAnsi="Cambria Math"/>
              <w:highlight w:val="yellow"/>
            </w:rPr>
            <m:t>’+bd’</m:t>
          </m:r>
        </m:oMath>
      </m:oMathPara>
    </w:p>
    <w:p w14:paraId="236DD847" w14:textId="480ED543" w:rsidR="007A2BBE" w:rsidRDefault="007A2BBE"/>
    <w:p w14:paraId="7C185164" w14:textId="4BF7524D" w:rsidR="007A2BBE" w:rsidRDefault="007A2BBE"/>
    <w:p w14:paraId="6A1D403E" w14:textId="7F36766B" w:rsidR="007A2BBE" w:rsidRDefault="007A2BBE"/>
    <w:p w14:paraId="6769D64A" w14:textId="624EB29E" w:rsidR="007A2BBE" w:rsidRDefault="007A2BBE"/>
    <w:p w14:paraId="00273A28" w14:textId="7BEED370" w:rsidR="007A2BBE" w:rsidRDefault="007A2BBE"/>
    <w:p w14:paraId="143277C3" w14:textId="6F29304E" w:rsidR="007A2BBE" w:rsidRDefault="007A2BBE"/>
    <w:p w14:paraId="1A2F1095" w14:textId="1A9BDB81" w:rsidR="007A2BBE" w:rsidRDefault="007A2BBE"/>
    <w:p w14:paraId="6840A041" w14:textId="1250C6E4" w:rsidR="007A2BBE" w:rsidRDefault="007A2BBE"/>
    <w:p w14:paraId="3FEAD42C" w14:textId="2EDA706E" w:rsidR="007A2BBE" w:rsidRDefault="007A2BBE"/>
    <w:p w14:paraId="0D17FAA4" w14:textId="6BF70E69" w:rsidR="007A2BBE" w:rsidRDefault="007A2BBE"/>
    <w:p w14:paraId="7FF0D21E" w14:textId="54B9D264" w:rsidR="007A2BBE" w:rsidRDefault="007A2BBE"/>
    <w:p w14:paraId="77C92C27" w14:textId="7BAFCE99" w:rsidR="007A2BBE" w:rsidRDefault="007A2BBE"/>
    <w:p w14:paraId="2295BC4B" w14:textId="656554B2" w:rsidR="007A2BBE" w:rsidRDefault="007A2BBE"/>
    <w:p w14:paraId="7B6F2D7E" w14:textId="73312C23" w:rsidR="007A2BBE" w:rsidRDefault="007A2BBE"/>
    <w:p w14:paraId="4077342D" w14:textId="381966C2" w:rsidR="007A2BBE" w:rsidRDefault="007A2BBE"/>
    <w:p w14:paraId="4187F419" w14:textId="17AC31D6" w:rsidR="007A2BBE" w:rsidRDefault="007A2BBE"/>
    <w:p w14:paraId="44008E8C" w14:textId="6469665A" w:rsidR="007A2BBE" w:rsidRDefault="007A2BBE"/>
    <w:p w14:paraId="3A886E33" w14:textId="7B29D187" w:rsidR="007A2BBE" w:rsidRDefault="007A2BBE"/>
    <w:p w14:paraId="0E583044" w14:textId="68405CDE" w:rsidR="00C173E9" w:rsidRDefault="00C173E9"/>
    <w:p w14:paraId="0837AB62" w14:textId="5AB6964E" w:rsidR="00C173E9" w:rsidRDefault="00C173E9"/>
    <w:p w14:paraId="29B12805" w14:textId="77777777" w:rsidR="00C173E9" w:rsidRDefault="00C173E9"/>
    <w:p w14:paraId="3DD6FD56" w14:textId="7BC1A46E" w:rsidR="007A2BBE" w:rsidRDefault="007A2BBE"/>
    <w:p w14:paraId="24166282" w14:textId="77777777" w:rsidR="007A2BBE" w:rsidRDefault="007A2BBE"/>
    <w:p w14:paraId="15CEBE05" w14:textId="2981BE4B" w:rsidR="00B07B3E" w:rsidRDefault="007363F2">
      <w:r>
        <w:lastRenderedPageBreak/>
        <w:t>10. (0.4 points</w:t>
      </w:r>
      <w:r w:rsidR="009F5A94">
        <w:t>) Convert each of the following expressions to product of sums form:</w:t>
      </w:r>
    </w:p>
    <w:p w14:paraId="716E1391" w14:textId="38A181EC" w:rsidR="009F5A94" w:rsidRDefault="009F5A94">
      <w:r>
        <w:t xml:space="preserve">b. </w:t>
      </w:r>
      <w:proofErr w:type="spellStart"/>
      <w:r>
        <w:t>w’xy</w:t>
      </w:r>
      <w:proofErr w:type="spellEnd"/>
      <w:r w:rsidR="00044F33">
        <w:t>’</w:t>
      </w:r>
      <w:r>
        <w:t xml:space="preserve"> + </w:t>
      </w:r>
      <w:proofErr w:type="spellStart"/>
      <w:r>
        <w:t>wxy</w:t>
      </w:r>
      <w:proofErr w:type="spellEnd"/>
      <w:r>
        <w:t xml:space="preserve"> + </w:t>
      </w:r>
      <w:proofErr w:type="spellStart"/>
      <w:r>
        <w:t>xz</w:t>
      </w:r>
      <w:proofErr w:type="spellEnd"/>
    </w:p>
    <w:p w14:paraId="27020105" w14:textId="1735D47E" w:rsidR="00C173E9" w:rsidRPr="00EB65C2" w:rsidRDefault="000560E5">
      <w:pPr>
        <w:rPr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x(w’y’ + wy + z</m:t>
        </m:r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="00C922A0" w:rsidRPr="00EB65C2">
        <w:rPr>
          <w:rFonts w:eastAsiaTheme="minorEastAsia"/>
          <w:b/>
          <w:bCs/>
        </w:rPr>
        <w:tab/>
      </w:r>
      <w:r w:rsidR="00C922A0" w:rsidRPr="00EB65C2">
        <w:rPr>
          <w:rFonts w:eastAsiaTheme="minorEastAsia"/>
          <w:b/>
          <w:bCs/>
        </w:rPr>
        <w:tab/>
      </w:r>
      <w:r w:rsidR="00C922A0" w:rsidRPr="00EB65C2">
        <w:rPr>
          <w:rFonts w:eastAsiaTheme="minorEastAsia"/>
          <w:b/>
          <w:bCs/>
        </w:rPr>
        <w:tab/>
      </w:r>
      <w:r w:rsidR="00C922A0" w:rsidRPr="00EB65C2">
        <w:rPr>
          <w:rFonts w:eastAsiaTheme="minorEastAsia"/>
          <w:b/>
          <w:bCs/>
        </w:rPr>
        <w:tab/>
        <w:t>P8a</w:t>
      </w:r>
    </w:p>
    <w:p w14:paraId="2B76FB77" w14:textId="2000B8F6" w:rsidR="00C922A0" w:rsidRPr="00EB65C2" w:rsidRDefault="000560E5" w:rsidP="002E4653">
      <w:p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x(z+wy+w')(z+wy+y')</m:t>
        </m:r>
      </m:oMath>
      <w:r w:rsidR="0073754E" w:rsidRPr="00EB65C2">
        <w:rPr>
          <w:rFonts w:eastAsiaTheme="minorEastAsia"/>
          <w:b/>
          <w:bCs/>
        </w:rPr>
        <w:tab/>
      </w:r>
      <w:r w:rsidR="0073754E" w:rsidRPr="00EB65C2">
        <w:rPr>
          <w:rFonts w:eastAsiaTheme="minorEastAsia"/>
          <w:b/>
          <w:bCs/>
        </w:rPr>
        <w:tab/>
      </w:r>
      <w:r w:rsidR="0073754E" w:rsidRPr="00EB65C2">
        <w:rPr>
          <w:rFonts w:eastAsiaTheme="minorEastAsia"/>
          <w:b/>
          <w:bCs/>
        </w:rPr>
        <w:tab/>
      </w:r>
      <w:r w:rsidR="00A871C8" w:rsidRPr="00EB65C2">
        <w:rPr>
          <w:rFonts w:eastAsiaTheme="minorEastAsia"/>
          <w:b/>
          <w:bCs/>
        </w:rPr>
        <w:t>P</w:t>
      </w:r>
      <w:r w:rsidR="0073754E" w:rsidRPr="00EB65C2">
        <w:rPr>
          <w:rFonts w:eastAsiaTheme="minorEastAsia"/>
          <w:b/>
          <w:bCs/>
        </w:rPr>
        <w:t>8b</w:t>
      </w:r>
    </w:p>
    <w:p w14:paraId="5D277112" w14:textId="1CD0020F" w:rsidR="001D63AB" w:rsidRPr="00EB65C2" w:rsidRDefault="000560E5" w:rsidP="002E4653">
      <w:p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  <w:highlight w:val="yellow"/>
          </w:rPr>
          <m:t>x(z+w'+y)(z+w+y')</m:t>
        </m:r>
      </m:oMath>
      <w:r w:rsidR="00EB65C2" w:rsidRPr="00EB65C2">
        <w:rPr>
          <w:rFonts w:eastAsiaTheme="minorEastAsia"/>
          <w:b/>
          <w:bCs/>
        </w:rPr>
        <w:tab/>
      </w:r>
      <w:r w:rsidR="00EB65C2" w:rsidRPr="00EB65C2">
        <w:rPr>
          <w:rFonts w:eastAsiaTheme="minorEastAsia"/>
          <w:b/>
          <w:bCs/>
        </w:rPr>
        <w:tab/>
      </w:r>
      <w:r w:rsidR="00EB65C2" w:rsidRPr="00EB65C2">
        <w:rPr>
          <w:rFonts w:eastAsiaTheme="minorEastAsia"/>
          <w:b/>
          <w:bCs/>
        </w:rPr>
        <w:tab/>
      </w:r>
      <w:r w:rsidR="001A14C1" w:rsidRPr="00EB65C2">
        <w:rPr>
          <w:rFonts w:eastAsiaTheme="minorEastAsia"/>
          <w:b/>
          <w:bCs/>
        </w:rPr>
        <w:t>P</w:t>
      </w:r>
      <w:r w:rsidR="00EB65C2" w:rsidRPr="00EB65C2">
        <w:rPr>
          <w:rFonts w:eastAsiaTheme="minorEastAsia"/>
          <w:b/>
          <w:bCs/>
        </w:rPr>
        <w:t>10a</w:t>
      </w:r>
    </w:p>
    <w:p w14:paraId="57BE053D" w14:textId="42C26922" w:rsidR="009F5A94" w:rsidRDefault="009F5A94"/>
    <w:sectPr w:rsidR="009F5A94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CDEAD3" w14:textId="77777777" w:rsidR="009E3DD4" w:rsidRDefault="009E3DD4" w:rsidP="00E9702F">
      <w:pPr>
        <w:spacing w:after="0" w:line="240" w:lineRule="auto"/>
      </w:pPr>
      <w:r>
        <w:separator/>
      </w:r>
    </w:p>
  </w:endnote>
  <w:endnote w:type="continuationSeparator" w:id="0">
    <w:p w14:paraId="568630F4" w14:textId="77777777" w:rsidR="009E3DD4" w:rsidRDefault="009E3DD4" w:rsidP="00E9702F">
      <w:pPr>
        <w:spacing w:after="0" w:line="240" w:lineRule="auto"/>
      </w:pPr>
      <w:r>
        <w:continuationSeparator/>
      </w:r>
    </w:p>
  </w:endnote>
  <w:endnote w:type="continuationNotice" w:id="1">
    <w:p w14:paraId="25C22E04" w14:textId="77777777" w:rsidR="009E3DD4" w:rsidRDefault="009E3D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71258834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08A533F" w14:textId="308ED424" w:rsidR="008A3D07" w:rsidRDefault="008A3D07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E9DBDE" w14:textId="77777777" w:rsidR="00A14CA8" w:rsidRDefault="00A14C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02049D" w14:textId="77777777" w:rsidR="009E3DD4" w:rsidRDefault="009E3DD4" w:rsidP="00E9702F">
      <w:pPr>
        <w:spacing w:after="0" w:line="240" w:lineRule="auto"/>
      </w:pPr>
      <w:r>
        <w:separator/>
      </w:r>
    </w:p>
  </w:footnote>
  <w:footnote w:type="continuationSeparator" w:id="0">
    <w:p w14:paraId="75EBF300" w14:textId="77777777" w:rsidR="009E3DD4" w:rsidRDefault="009E3DD4" w:rsidP="00E9702F">
      <w:pPr>
        <w:spacing w:after="0" w:line="240" w:lineRule="auto"/>
      </w:pPr>
      <w:r>
        <w:continuationSeparator/>
      </w:r>
    </w:p>
  </w:footnote>
  <w:footnote w:type="continuationNotice" w:id="1">
    <w:p w14:paraId="6EA7F367" w14:textId="77777777" w:rsidR="009E3DD4" w:rsidRDefault="009E3DD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286334" w14:textId="7E257D90" w:rsidR="00E9702F" w:rsidRPr="00A14CA8" w:rsidRDefault="00E9702F">
    <w:pPr>
      <w:pStyle w:val="Header"/>
      <w:rPr>
        <w:b/>
        <w:bCs/>
        <w:sz w:val="24"/>
        <w:szCs w:val="24"/>
      </w:rPr>
    </w:pPr>
    <w:r w:rsidRPr="00A14CA8">
      <w:rPr>
        <w:b/>
        <w:bCs/>
        <w:sz w:val="24"/>
        <w:szCs w:val="24"/>
      </w:rPr>
      <w:t>CSCE 211 Assignment #2</w:t>
    </w:r>
    <w:r w:rsidRPr="00A14CA8">
      <w:rPr>
        <w:b/>
        <w:bCs/>
        <w:sz w:val="24"/>
        <w:szCs w:val="24"/>
      </w:rPr>
      <w:tab/>
      <w:t xml:space="preserve">Due: </w:t>
    </w:r>
    <w:r w:rsidR="00A14CA8" w:rsidRPr="00A14CA8">
      <w:rPr>
        <w:b/>
        <w:bCs/>
        <w:sz w:val="24"/>
        <w:szCs w:val="24"/>
      </w:rPr>
      <w:t>Feb 08, 2022</w:t>
    </w:r>
    <w:r w:rsidRPr="00A14CA8">
      <w:rPr>
        <w:b/>
        <w:bCs/>
        <w:sz w:val="24"/>
        <w:szCs w:val="24"/>
      </w:rPr>
      <w:tab/>
      <w:t>Prof. Jeremy Lewis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FE2EAD"/>
    <w:multiLevelType w:val="hybridMultilevel"/>
    <w:tmpl w:val="FF841F18"/>
    <w:lvl w:ilvl="0" w:tplc="4A749CD4">
      <w:start w:val="1"/>
      <w:numFmt w:val="lowerRoman"/>
      <w:lvlText w:val="%1."/>
      <w:lvlJc w:val="left"/>
      <w:pPr>
        <w:ind w:left="108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24CB4"/>
    <w:multiLevelType w:val="hybridMultilevel"/>
    <w:tmpl w:val="170EF1EA"/>
    <w:lvl w:ilvl="0" w:tplc="4224F4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F2"/>
    <w:rsid w:val="0001718E"/>
    <w:rsid w:val="000243A3"/>
    <w:rsid w:val="00025BF0"/>
    <w:rsid w:val="00025D09"/>
    <w:rsid w:val="00025F6C"/>
    <w:rsid w:val="00031696"/>
    <w:rsid w:val="00044F33"/>
    <w:rsid w:val="00052606"/>
    <w:rsid w:val="000560E5"/>
    <w:rsid w:val="00062B02"/>
    <w:rsid w:val="00064F67"/>
    <w:rsid w:val="00066F3A"/>
    <w:rsid w:val="00077381"/>
    <w:rsid w:val="000816DE"/>
    <w:rsid w:val="000829D9"/>
    <w:rsid w:val="00095719"/>
    <w:rsid w:val="00097974"/>
    <w:rsid w:val="000A285E"/>
    <w:rsid w:val="000C784B"/>
    <w:rsid w:val="000D03C4"/>
    <w:rsid w:val="000D5C5B"/>
    <w:rsid w:val="000D6184"/>
    <w:rsid w:val="000F12F9"/>
    <w:rsid w:val="000F36AA"/>
    <w:rsid w:val="00102C93"/>
    <w:rsid w:val="001031CF"/>
    <w:rsid w:val="0011672F"/>
    <w:rsid w:val="001210C0"/>
    <w:rsid w:val="00132A3F"/>
    <w:rsid w:val="00135B84"/>
    <w:rsid w:val="00137A99"/>
    <w:rsid w:val="0014020A"/>
    <w:rsid w:val="00141C1C"/>
    <w:rsid w:val="00141E43"/>
    <w:rsid w:val="0014540A"/>
    <w:rsid w:val="00165400"/>
    <w:rsid w:val="00165D0B"/>
    <w:rsid w:val="00187555"/>
    <w:rsid w:val="001A14C1"/>
    <w:rsid w:val="001A4925"/>
    <w:rsid w:val="001A7232"/>
    <w:rsid w:val="001A784B"/>
    <w:rsid w:val="001C11B5"/>
    <w:rsid w:val="001D45D9"/>
    <w:rsid w:val="001D63AB"/>
    <w:rsid w:val="0021107B"/>
    <w:rsid w:val="00222D65"/>
    <w:rsid w:val="00224294"/>
    <w:rsid w:val="00233663"/>
    <w:rsid w:val="002521D9"/>
    <w:rsid w:val="00256E85"/>
    <w:rsid w:val="00261255"/>
    <w:rsid w:val="00263CE9"/>
    <w:rsid w:val="00277311"/>
    <w:rsid w:val="002804B8"/>
    <w:rsid w:val="00281B22"/>
    <w:rsid w:val="002902B2"/>
    <w:rsid w:val="002A1E6E"/>
    <w:rsid w:val="002A4172"/>
    <w:rsid w:val="002A4949"/>
    <w:rsid w:val="002A717C"/>
    <w:rsid w:val="002A71F1"/>
    <w:rsid w:val="002C248F"/>
    <w:rsid w:val="002C3AEC"/>
    <w:rsid w:val="002D3DE5"/>
    <w:rsid w:val="002D44D2"/>
    <w:rsid w:val="002D7087"/>
    <w:rsid w:val="002E3A45"/>
    <w:rsid w:val="002E4653"/>
    <w:rsid w:val="002F6B18"/>
    <w:rsid w:val="00327680"/>
    <w:rsid w:val="00331FAE"/>
    <w:rsid w:val="00342DDB"/>
    <w:rsid w:val="0034541C"/>
    <w:rsid w:val="00346052"/>
    <w:rsid w:val="00346A0D"/>
    <w:rsid w:val="00346B68"/>
    <w:rsid w:val="0035575E"/>
    <w:rsid w:val="0037000E"/>
    <w:rsid w:val="0037065A"/>
    <w:rsid w:val="00371A65"/>
    <w:rsid w:val="0039568A"/>
    <w:rsid w:val="003C4445"/>
    <w:rsid w:val="003D4988"/>
    <w:rsid w:val="003E1F6B"/>
    <w:rsid w:val="003E77E3"/>
    <w:rsid w:val="00400FD5"/>
    <w:rsid w:val="00401DD4"/>
    <w:rsid w:val="004338CD"/>
    <w:rsid w:val="00440301"/>
    <w:rsid w:val="0044402F"/>
    <w:rsid w:val="004741A3"/>
    <w:rsid w:val="00475359"/>
    <w:rsid w:val="00481198"/>
    <w:rsid w:val="004906CE"/>
    <w:rsid w:val="004B2843"/>
    <w:rsid w:val="004B67EA"/>
    <w:rsid w:val="004C12B5"/>
    <w:rsid w:val="004C2858"/>
    <w:rsid w:val="004C2A46"/>
    <w:rsid w:val="004C66DB"/>
    <w:rsid w:val="004D429A"/>
    <w:rsid w:val="004E2D05"/>
    <w:rsid w:val="004E5AC0"/>
    <w:rsid w:val="004F23E6"/>
    <w:rsid w:val="004F6DB9"/>
    <w:rsid w:val="00505AC1"/>
    <w:rsid w:val="0050785A"/>
    <w:rsid w:val="00520609"/>
    <w:rsid w:val="00530563"/>
    <w:rsid w:val="00530EF5"/>
    <w:rsid w:val="00535007"/>
    <w:rsid w:val="005432B7"/>
    <w:rsid w:val="00547618"/>
    <w:rsid w:val="00547923"/>
    <w:rsid w:val="00553187"/>
    <w:rsid w:val="005619FD"/>
    <w:rsid w:val="00566071"/>
    <w:rsid w:val="005678DF"/>
    <w:rsid w:val="00572E45"/>
    <w:rsid w:val="00582EB6"/>
    <w:rsid w:val="005B0DCF"/>
    <w:rsid w:val="005C2570"/>
    <w:rsid w:val="005C3662"/>
    <w:rsid w:val="005C7CB8"/>
    <w:rsid w:val="005D6F4F"/>
    <w:rsid w:val="005E64EB"/>
    <w:rsid w:val="00601015"/>
    <w:rsid w:val="00640B5F"/>
    <w:rsid w:val="00641709"/>
    <w:rsid w:val="00641DB5"/>
    <w:rsid w:val="00642B71"/>
    <w:rsid w:val="00647BE6"/>
    <w:rsid w:val="00647DDD"/>
    <w:rsid w:val="0065162D"/>
    <w:rsid w:val="00655475"/>
    <w:rsid w:val="00657146"/>
    <w:rsid w:val="00677315"/>
    <w:rsid w:val="00680BF5"/>
    <w:rsid w:val="0069501B"/>
    <w:rsid w:val="006957A0"/>
    <w:rsid w:val="006A7382"/>
    <w:rsid w:val="006B59A1"/>
    <w:rsid w:val="006C6530"/>
    <w:rsid w:val="006D0AF5"/>
    <w:rsid w:val="006D3F7B"/>
    <w:rsid w:val="006E3CA7"/>
    <w:rsid w:val="006E4C59"/>
    <w:rsid w:val="006E7A44"/>
    <w:rsid w:val="006F2957"/>
    <w:rsid w:val="006F5975"/>
    <w:rsid w:val="00722A3F"/>
    <w:rsid w:val="0073367C"/>
    <w:rsid w:val="007363F2"/>
    <w:rsid w:val="00736476"/>
    <w:rsid w:val="00737045"/>
    <w:rsid w:val="0073754E"/>
    <w:rsid w:val="00750E0A"/>
    <w:rsid w:val="00756B9B"/>
    <w:rsid w:val="00761514"/>
    <w:rsid w:val="0076578F"/>
    <w:rsid w:val="00766D09"/>
    <w:rsid w:val="007801F7"/>
    <w:rsid w:val="007803F3"/>
    <w:rsid w:val="00793985"/>
    <w:rsid w:val="007A101A"/>
    <w:rsid w:val="007A179B"/>
    <w:rsid w:val="007A2BBE"/>
    <w:rsid w:val="007C2004"/>
    <w:rsid w:val="007C5429"/>
    <w:rsid w:val="007C5B34"/>
    <w:rsid w:val="007C7CEC"/>
    <w:rsid w:val="007D7F38"/>
    <w:rsid w:val="007E4FD5"/>
    <w:rsid w:val="007E5038"/>
    <w:rsid w:val="007F03B4"/>
    <w:rsid w:val="00801B1B"/>
    <w:rsid w:val="00801CBB"/>
    <w:rsid w:val="00802E51"/>
    <w:rsid w:val="008058CF"/>
    <w:rsid w:val="00823450"/>
    <w:rsid w:val="00826A88"/>
    <w:rsid w:val="008367D6"/>
    <w:rsid w:val="00844628"/>
    <w:rsid w:val="0085119D"/>
    <w:rsid w:val="00853EA9"/>
    <w:rsid w:val="00894EBA"/>
    <w:rsid w:val="008979EA"/>
    <w:rsid w:val="008A3D07"/>
    <w:rsid w:val="008A4CBF"/>
    <w:rsid w:val="008B51F0"/>
    <w:rsid w:val="008B57B4"/>
    <w:rsid w:val="008C4802"/>
    <w:rsid w:val="008C7838"/>
    <w:rsid w:val="008C7C68"/>
    <w:rsid w:val="008D1932"/>
    <w:rsid w:val="008D1E87"/>
    <w:rsid w:val="008D2AA8"/>
    <w:rsid w:val="008D5749"/>
    <w:rsid w:val="008E15F1"/>
    <w:rsid w:val="00916A1E"/>
    <w:rsid w:val="00921366"/>
    <w:rsid w:val="009228D3"/>
    <w:rsid w:val="00927E5F"/>
    <w:rsid w:val="00937F53"/>
    <w:rsid w:val="009563A4"/>
    <w:rsid w:val="009849D1"/>
    <w:rsid w:val="0099304C"/>
    <w:rsid w:val="009A00E3"/>
    <w:rsid w:val="009A28A8"/>
    <w:rsid w:val="009B1BFD"/>
    <w:rsid w:val="009B58FD"/>
    <w:rsid w:val="009C3D03"/>
    <w:rsid w:val="009D41BC"/>
    <w:rsid w:val="009E317C"/>
    <w:rsid w:val="009E3DD4"/>
    <w:rsid w:val="009E762B"/>
    <w:rsid w:val="009F4D95"/>
    <w:rsid w:val="009F5A94"/>
    <w:rsid w:val="00A10EDD"/>
    <w:rsid w:val="00A14CA8"/>
    <w:rsid w:val="00A220B1"/>
    <w:rsid w:val="00A251CF"/>
    <w:rsid w:val="00A263AB"/>
    <w:rsid w:val="00A4475B"/>
    <w:rsid w:val="00A537DA"/>
    <w:rsid w:val="00A55848"/>
    <w:rsid w:val="00A5639C"/>
    <w:rsid w:val="00A82BDF"/>
    <w:rsid w:val="00A8344E"/>
    <w:rsid w:val="00A871C8"/>
    <w:rsid w:val="00A933F8"/>
    <w:rsid w:val="00AA0E1D"/>
    <w:rsid w:val="00AA1611"/>
    <w:rsid w:val="00AC2956"/>
    <w:rsid w:val="00AD0095"/>
    <w:rsid w:val="00AD35C9"/>
    <w:rsid w:val="00B00534"/>
    <w:rsid w:val="00B07AE2"/>
    <w:rsid w:val="00B07B3E"/>
    <w:rsid w:val="00B30C57"/>
    <w:rsid w:val="00B437CE"/>
    <w:rsid w:val="00B53CE4"/>
    <w:rsid w:val="00B55E29"/>
    <w:rsid w:val="00B60633"/>
    <w:rsid w:val="00B6369E"/>
    <w:rsid w:val="00B64658"/>
    <w:rsid w:val="00BA132F"/>
    <w:rsid w:val="00BA3432"/>
    <w:rsid w:val="00BA4194"/>
    <w:rsid w:val="00BA4E09"/>
    <w:rsid w:val="00BC129F"/>
    <w:rsid w:val="00BC2315"/>
    <w:rsid w:val="00BC4190"/>
    <w:rsid w:val="00BC79AC"/>
    <w:rsid w:val="00BD09DA"/>
    <w:rsid w:val="00BD5265"/>
    <w:rsid w:val="00BE5370"/>
    <w:rsid w:val="00BF0B59"/>
    <w:rsid w:val="00BF1794"/>
    <w:rsid w:val="00BF5F0E"/>
    <w:rsid w:val="00BF7319"/>
    <w:rsid w:val="00C173E9"/>
    <w:rsid w:val="00C211AA"/>
    <w:rsid w:val="00C2428E"/>
    <w:rsid w:val="00C51E44"/>
    <w:rsid w:val="00C61175"/>
    <w:rsid w:val="00C62F67"/>
    <w:rsid w:val="00C66AC3"/>
    <w:rsid w:val="00C676E3"/>
    <w:rsid w:val="00C85036"/>
    <w:rsid w:val="00C922A0"/>
    <w:rsid w:val="00CA0386"/>
    <w:rsid w:val="00CA046D"/>
    <w:rsid w:val="00CB2943"/>
    <w:rsid w:val="00CC19DF"/>
    <w:rsid w:val="00CD3087"/>
    <w:rsid w:val="00CD35CE"/>
    <w:rsid w:val="00CD5049"/>
    <w:rsid w:val="00CE0548"/>
    <w:rsid w:val="00CE36C9"/>
    <w:rsid w:val="00CF34A2"/>
    <w:rsid w:val="00D045EF"/>
    <w:rsid w:val="00D0754B"/>
    <w:rsid w:val="00D10CBF"/>
    <w:rsid w:val="00D15094"/>
    <w:rsid w:val="00D155E7"/>
    <w:rsid w:val="00D15721"/>
    <w:rsid w:val="00D15856"/>
    <w:rsid w:val="00D60ADB"/>
    <w:rsid w:val="00D7507A"/>
    <w:rsid w:val="00D77D1B"/>
    <w:rsid w:val="00D8098C"/>
    <w:rsid w:val="00D9083B"/>
    <w:rsid w:val="00D97FCA"/>
    <w:rsid w:val="00DB7389"/>
    <w:rsid w:val="00DC4751"/>
    <w:rsid w:val="00DC799C"/>
    <w:rsid w:val="00DD5D80"/>
    <w:rsid w:val="00DE444E"/>
    <w:rsid w:val="00DE4FFE"/>
    <w:rsid w:val="00DE7920"/>
    <w:rsid w:val="00DF1B0E"/>
    <w:rsid w:val="00DF2F65"/>
    <w:rsid w:val="00DF70A5"/>
    <w:rsid w:val="00E01001"/>
    <w:rsid w:val="00E15593"/>
    <w:rsid w:val="00E17306"/>
    <w:rsid w:val="00E24801"/>
    <w:rsid w:val="00E24E42"/>
    <w:rsid w:val="00E33826"/>
    <w:rsid w:val="00E40E0B"/>
    <w:rsid w:val="00E57D92"/>
    <w:rsid w:val="00E709D6"/>
    <w:rsid w:val="00E77EA9"/>
    <w:rsid w:val="00E838CE"/>
    <w:rsid w:val="00E9163B"/>
    <w:rsid w:val="00E952CC"/>
    <w:rsid w:val="00E9702F"/>
    <w:rsid w:val="00EB1778"/>
    <w:rsid w:val="00EB2CF1"/>
    <w:rsid w:val="00EB65C2"/>
    <w:rsid w:val="00EB7C6B"/>
    <w:rsid w:val="00EC27B2"/>
    <w:rsid w:val="00EC3539"/>
    <w:rsid w:val="00ED0465"/>
    <w:rsid w:val="00EE0D75"/>
    <w:rsid w:val="00EF7729"/>
    <w:rsid w:val="00F12598"/>
    <w:rsid w:val="00F16092"/>
    <w:rsid w:val="00F16D40"/>
    <w:rsid w:val="00F22063"/>
    <w:rsid w:val="00F2287A"/>
    <w:rsid w:val="00F23470"/>
    <w:rsid w:val="00F2425F"/>
    <w:rsid w:val="00F86723"/>
    <w:rsid w:val="00F950E2"/>
    <w:rsid w:val="00FA4B22"/>
    <w:rsid w:val="00FB0D37"/>
    <w:rsid w:val="00FE1E88"/>
    <w:rsid w:val="00FE3ABE"/>
    <w:rsid w:val="00FF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2B58"/>
  <w15:chartTrackingRefBased/>
  <w15:docId w15:val="{B35DDF8F-3796-44F6-AD00-EE813321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6A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3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7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02F"/>
  </w:style>
  <w:style w:type="paragraph" w:styleId="Footer">
    <w:name w:val="footer"/>
    <w:basedOn w:val="Normal"/>
    <w:link w:val="FooterChar"/>
    <w:uiPriority w:val="99"/>
    <w:unhideWhenUsed/>
    <w:rsid w:val="00E97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02F"/>
  </w:style>
  <w:style w:type="character" w:styleId="PlaceholderText">
    <w:name w:val="Placeholder Text"/>
    <w:basedOn w:val="DefaultParagraphFont"/>
    <w:uiPriority w:val="99"/>
    <w:semiHidden/>
    <w:rsid w:val="00BF73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1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0292A1-68AA-4E64-A74C-FCE323DFF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D4C2BF-84E2-4CCA-B966-33C2A6C3E7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C8196C-8D93-4152-8036-616604D16705}">
  <ds:schemaRefs>
    <ds:schemaRef ds:uri="6a77b6b0-c614-4c78-a25a-18adcda15817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http://purl.org/dc/elements/1.1/"/>
    <ds:schemaRef ds:uri="cb441c9e-d7d0-448a-a87f-301ff73cd758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10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Vaught, Jacob</cp:lastModifiedBy>
  <cp:revision>160</cp:revision>
  <cp:lastPrinted>2022-02-16T19:22:00Z</cp:lastPrinted>
  <dcterms:created xsi:type="dcterms:W3CDTF">2022-02-03T19:42:00Z</dcterms:created>
  <dcterms:modified xsi:type="dcterms:W3CDTF">2022-02-16T19:23:00Z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