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8FF85" w14:textId="77777777" w:rsidR="00D322DF" w:rsidRDefault="00D322DF">
      <w:r>
        <w:t xml:space="preserve">1. [20 pts] [Basic Concept of “Electromagnetics] Please succinctly answer for the following questions: </w:t>
      </w:r>
    </w:p>
    <w:p w14:paraId="66185E47" w14:textId="53466464" w:rsidR="00D322DF" w:rsidRDefault="00D322DF">
      <w:r w:rsidRPr="00316FE1">
        <w:rPr>
          <w:b/>
          <w:bCs/>
        </w:rPr>
        <w:t>(a)</w:t>
      </w:r>
      <w:r>
        <w:t xml:space="preserve"> [4 pts] “What is “Electromagnetics”? </w:t>
      </w:r>
    </w:p>
    <w:p w14:paraId="4E862718" w14:textId="44D11F3F" w:rsidR="00D8760E" w:rsidRDefault="009D6BE0">
      <w:r w:rsidRPr="009D6BE0">
        <w:rPr>
          <w:highlight w:val="yellow"/>
        </w:rPr>
        <w:t>The study of the effects of electric charges at rest and in motion</w:t>
      </w:r>
    </w:p>
    <w:p w14:paraId="0B55E684" w14:textId="77777777" w:rsidR="00F471D1" w:rsidRDefault="00F471D1"/>
    <w:p w14:paraId="38478993" w14:textId="15E19D22" w:rsidR="00D322DF" w:rsidRDefault="00D322DF">
      <w:r w:rsidRPr="00316FE1">
        <w:rPr>
          <w:b/>
          <w:bCs/>
        </w:rPr>
        <w:t>(b)</w:t>
      </w:r>
      <w:r>
        <w:t xml:space="preserve"> [4 pts] What are the four fundamental SI unit in the electromagnetics? </w:t>
      </w:r>
    </w:p>
    <w:p w14:paraId="5079D169" w14:textId="0638A103" w:rsidR="009D6BE0" w:rsidRDefault="009D6BE0">
      <w:r w:rsidRPr="00551F2A">
        <w:rPr>
          <w:highlight w:val="yellow"/>
        </w:rPr>
        <w:t>Meter, Kilogram, Second, Ampere</w:t>
      </w:r>
    </w:p>
    <w:p w14:paraId="79719803" w14:textId="77777777" w:rsidR="00F471D1" w:rsidRDefault="00F471D1"/>
    <w:p w14:paraId="5BBC6717" w14:textId="0E088F64" w:rsidR="00D322DF" w:rsidRDefault="00D322DF">
      <w:r w:rsidRPr="00316FE1">
        <w:rPr>
          <w:b/>
          <w:bCs/>
        </w:rPr>
        <w:t>(c)</w:t>
      </w:r>
      <w:r>
        <w:t xml:space="preserve"> [6 pts] What are the four fundamental field quantities in the electromagnetics model? and write their units </w:t>
      </w:r>
    </w:p>
    <w:p w14:paraId="770D4624" w14:textId="012E9729" w:rsidR="000D0734" w:rsidRPr="00551F2A" w:rsidRDefault="000D0734">
      <w:pPr>
        <w:rPr>
          <w:highlight w:val="yellow"/>
        </w:rPr>
      </w:pPr>
      <w:r w:rsidRPr="00551F2A">
        <w:rPr>
          <w:highlight w:val="yellow"/>
        </w:rPr>
        <w:t>E: Electric Field</w:t>
      </w:r>
      <w:r w:rsidR="003E4721">
        <w:rPr>
          <w:highlight w:val="yellow"/>
        </w:rPr>
        <w:t xml:space="preserve"> Intensity</w:t>
      </w:r>
      <w:r w:rsidR="00551F2A">
        <w:rPr>
          <w:highlight w:val="yellow"/>
        </w:rPr>
        <w:tab/>
      </w:r>
      <w:r w:rsidR="00551F2A">
        <w:rPr>
          <w:highlight w:val="yellow"/>
        </w:rPr>
        <w:tab/>
      </w:r>
      <w:r w:rsidR="003E4721">
        <w:rPr>
          <w:highlight w:val="yellow"/>
        </w:rPr>
        <w:t>V/m</w:t>
      </w:r>
    </w:p>
    <w:p w14:paraId="427E02D8" w14:textId="7B8DCB1D" w:rsidR="000D0734" w:rsidRPr="00551F2A" w:rsidRDefault="000D0734">
      <w:pPr>
        <w:rPr>
          <w:highlight w:val="yellow"/>
        </w:rPr>
      </w:pPr>
      <w:r w:rsidRPr="00551F2A">
        <w:rPr>
          <w:highlight w:val="yellow"/>
        </w:rPr>
        <w:t>D: Electric Flux Density (per unit area)</w:t>
      </w:r>
      <w:r w:rsidR="00551F2A">
        <w:rPr>
          <w:highlight w:val="yellow"/>
        </w:rPr>
        <w:tab/>
      </w:r>
      <w:r w:rsidR="003E4721">
        <w:rPr>
          <w:highlight w:val="yellow"/>
        </w:rPr>
        <w:t>C/m^2</w:t>
      </w:r>
    </w:p>
    <w:p w14:paraId="0504DEB2" w14:textId="2EEED70E" w:rsidR="000D0734" w:rsidRPr="00551F2A" w:rsidRDefault="000D0734">
      <w:pPr>
        <w:rPr>
          <w:highlight w:val="yellow"/>
        </w:rPr>
      </w:pPr>
      <w:r w:rsidRPr="00551F2A">
        <w:rPr>
          <w:highlight w:val="yellow"/>
        </w:rPr>
        <w:t>H: Magnetic Field Intensity</w:t>
      </w:r>
      <w:r w:rsidR="00551F2A">
        <w:rPr>
          <w:highlight w:val="yellow"/>
        </w:rPr>
        <w:tab/>
      </w:r>
      <w:r w:rsidR="00551F2A">
        <w:rPr>
          <w:highlight w:val="yellow"/>
        </w:rPr>
        <w:tab/>
      </w:r>
      <w:r w:rsidR="003E4721">
        <w:rPr>
          <w:highlight w:val="yellow"/>
        </w:rPr>
        <w:t>A/m</w:t>
      </w:r>
    </w:p>
    <w:p w14:paraId="048DCB00" w14:textId="2F7A979F" w:rsidR="000D0734" w:rsidRDefault="000D0734">
      <w:r w:rsidRPr="00551F2A">
        <w:rPr>
          <w:highlight w:val="yellow"/>
        </w:rPr>
        <w:t>B: Magnetic Flux Densit</w:t>
      </w:r>
      <w:r w:rsidR="00551F2A">
        <w:rPr>
          <w:highlight w:val="yellow"/>
        </w:rPr>
        <w:t>y</w:t>
      </w:r>
      <w:r w:rsidR="00551F2A">
        <w:rPr>
          <w:highlight w:val="yellow"/>
        </w:rPr>
        <w:tab/>
      </w:r>
      <w:r w:rsidR="00551F2A">
        <w:rPr>
          <w:highlight w:val="yellow"/>
        </w:rPr>
        <w:tab/>
      </w:r>
      <w:r w:rsidR="003E4721" w:rsidRPr="003E4721">
        <w:rPr>
          <w:highlight w:val="yellow"/>
        </w:rPr>
        <w:t>Tesla</w:t>
      </w:r>
      <w:r w:rsidR="00551F2A">
        <w:tab/>
      </w:r>
      <w:r w:rsidR="00551F2A">
        <w:tab/>
      </w:r>
      <w:r w:rsidR="00551F2A">
        <w:tab/>
      </w:r>
    </w:p>
    <w:p w14:paraId="7BEEAA4F" w14:textId="77777777" w:rsidR="00F471D1" w:rsidRDefault="00F471D1"/>
    <w:p w14:paraId="559B6FAD" w14:textId="257B0800" w:rsidR="00D322DF" w:rsidRDefault="00D322DF">
      <w:r w:rsidRPr="00316FE1">
        <w:rPr>
          <w:b/>
          <w:bCs/>
        </w:rPr>
        <w:t>(d)</w:t>
      </w:r>
      <w:r>
        <w:t xml:space="preserve"> [6 pts] What are the three-universal constants in the electromagnetic model? and find the permittivity in free space, </w:t>
      </w:r>
      <w:r>
        <w:rPr>
          <w:rFonts w:ascii="Cambria Math" w:hAnsi="Cambria Math" w:cs="Cambria Math"/>
        </w:rPr>
        <w:t>𝜖</w:t>
      </w:r>
      <w:r w:rsidR="00E02EF8" w:rsidRPr="00E02EF8"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,</w:t>
      </w:r>
      <w:r>
        <w:t xml:space="preserve"> of material from the physical relationship between </w:t>
      </w:r>
      <w:r>
        <w:rPr>
          <w:rFonts w:ascii="Cambria Math" w:hAnsi="Cambria Math" w:cs="Cambria Math"/>
        </w:rPr>
        <w:t>𝑐</w:t>
      </w:r>
      <w:r>
        <w:t xml:space="preserve"> and magnetic permeability in free space, </w:t>
      </w:r>
      <w:r>
        <w:rPr>
          <w:rFonts w:ascii="Cambria Math" w:hAnsi="Cambria Math" w:cs="Cambria Math"/>
        </w:rPr>
        <w:t>𝜇</w:t>
      </w:r>
      <w:r w:rsidRPr="00E02EF8">
        <w:rPr>
          <w:vertAlign w:val="subscript"/>
        </w:rPr>
        <w:t>0</w:t>
      </w:r>
      <w:r>
        <w:t xml:space="preserve">   </w:t>
      </w:r>
    </w:p>
    <w:p w14:paraId="0516AA29" w14:textId="04171C4E" w:rsidR="00D322DF" w:rsidRPr="00DA4BA1" w:rsidRDefault="00042855">
      <w:pPr>
        <w:rPr>
          <w:rFonts w:ascii="Cambria Math" w:hAnsi="Cambria Math"/>
          <w:highlight w:val="yellow"/>
          <w:oMath/>
        </w:rPr>
      </w:pPr>
      <m:oMathPara>
        <m:oMath>
          <m:r>
            <w:rPr>
              <w:rFonts w:ascii="Cambria Math" w:hAnsi="Cambria Math"/>
              <w:highlight w:val="yellow"/>
            </w:rPr>
            <m:t>C= 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8</m:t>
              </m:r>
            </m:sup>
          </m:sSup>
          <m:r>
            <w:rPr>
              <w:rFonts w:ascii="Cambria Math" w:hAnsi="Cambria Math"/>
              <w:highlight w:val="yellow"/>
            </w:rPr>
            <m:t xml:space="preserve"> m/sec</m:t>
          </m:r>
        </m:oMath>
      </m:oMathPara>
    </w:p>
    <w:p w14:paraId="702076DB" w14:textId="40410A06" w:rsidR="00EF0D98" w:rsidRPr="00DA4BA1" w:rsidRDefault="00042855">
      <w:pPr>
        <w:rPr>
          <w:rFonts w:ascii="Cambria Math" w:hAnsi="Cambria Math"/>
          <w:highlight w:val="yellow"/>
          <w:oMath/>
        </w:rPr>
      </w:pPr>
      <m:oMathPara>
        <m:oMath>
          <m:r>
            <w:rPr>
              <w:rFonts w:ascii="Cambria Math" w:hAnsi="Cambria Math"/>
              <w:highlight w:val="yellow"/>
            </w:rPr>
            <m:t>μ0=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B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H</m:t>
              </m:r>
            </m:den>
          </m:f>
          <m:r>
            <w:rPr>
              <w:rFonts w:ascii="Cambria Math" w:hAnsi="Cambria Math"/>
              <w:highlight w:val="yellow"/>
            </w:rPr>
            <m:t>=4π *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-7</m:t>
              </m:r>
            </m:sup>
          </m:sSup>
          <m:r>
            <w:rPr>
              <w:rFonts w:ascii="Cambria Math" w:hAnsi="Cambria Math"/>
              <w:highlight w:val="yellow"/>
            </w:rPr>
            <m:t xml:space="preserve"> H/m</m:t>
          </m:r>
        </m:oMath>
      </m:oMathPara>
    </w:p>
    <w:p w14:paraId="6492F507" w14:textId="591C6429" w:rsidR="00010315" w:rsidRPr="009B4BC4" w:rsidRDefault="0004285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highlight w:val="yellow"/>
            </w:rPr>
            <m:t>ϵ0=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36π</m:t>
              </m:r>
            </m:den>
          </m:f>
          <m:r>
            <w:rPr>
              <w:rFonts w:ascii="Cambria Math" w:hAnsi="Cambria Math"/>
              <w:highlight w:val="yellow"/>
            </w:rPr>
            <m:t xml:space="preserve"> *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-9</m:t>
              </m:r>
            </m:sup>
          </m:sSup>
          <m:r>
            <w:rPr>
              <w:rFonts w:ascii="Cambria Math" w:hAnsi="Cambria Math"/>
              <w:highlight w:val="yellow"/>
            </w:rPr>
            <m:t xml:space="preserve"> F/m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3BF36FC7" w14:textId="7F1C9378" w:rsidR="00796318" w:rsidRPr="009B4BC4" w:rsidRDefault="0004285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μ*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4π 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36π</m:t>
              </m:r>
            </m:den>
          </m:f>
          <m:r>
            <w:rPr>
              <w:rFonts w:ascii="Cambria Math" w:hAnsi="Cambria Math"/>
              <w:highlight w:val="yellow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-9</m:t>
              </m:r>
            </m:sup>
          </m:sSup>
        </m:oMath>
      </m:oMathPara>
    </w:p>
    <w:p w14:paraId="4DBEA2DE" w14:textId="230E2D04" w:rsidR="00F471D1" w:rsidRDefault="00D322DF">
      <w:r>
        <w:t xml:space="preserve">2. </w:t>
      </w:r>
      <w:r w:rsidRPr="00F471D1">
        <w:rPr>
          <w:b/>
        </w:rPr>
        <w:t>[20 pts] [Understanding of Vector Presentation in terms of Orthogonal Rectangular Components]</w:t>
      </w:r>
      <w:r>
        <w:t xml:space="preserve"> In rectangular coordinates, given points </w:t>
      </w:r>
      <w:proofErr w:type="gramStart"/>
      <w:r>
        <w:rPr>
          <w:rFonts w:ascii="Cambria Math" w:hAnsi="Cambria Math" w:cs="Cambria Math"/>
        </w:rPr>
        <w:t>𝑀</w:t>
      </w:r>
      <w:r>
        <w:t>(</w:t>
      </w:r>
      <w:proofErr w:type="gramEnd"/>
      <w:r>
        <w:t xml:space="preserve">−1, 2, 1), </w:t>
      </w:r>
      <w:r>
        <w:rPr>
          <w:rFonts w:ascii="Cambria Math" w:hAnsi="Cambria Math" w:cs="Cambria Math"/>
        </w:rPr>
        <w:t>𝑁</w:t>
      </w:r>
      <w:r>
        <w:t xml:space="preserve">(3, −3, 0), and </w:t>
      </w:r>
      <w:r>
        <w:rPr>
          <w:rFonts w:ascii="Cambria Math" w:hAnsi="Cambria Math" w:cs="Cambria Math"/>
        </w:rPr>
        <w:t>𝑃</w:t>
      </w:r>
      <w:r>
        <w:t>(</w:t>
      </w:r>
      <w:r w:rsidR="00BC5F24">
        <w:t>−2, −3, −4</w:t>
      </w:r>
      <w:r>
        <w:t xml:space="preserve">). Find: </w:t>
      </w:r>
    </w:p>
    <w:p w14:paraId="730B294C" w14:textId="5A9CD5B0" w:rsidR="00466390" w:rsidRDefault="00D322DF">
      <w:pPr>
        <w:rPr>
          <w:rFonts w:eastAsiaTheme="minorEastAsia"/>
        </w:rPr>
      </w:pPr>
      <w:r w:rsidRPr="00316FE1">
        <w:rPr>
          <w:b/>
          <w:bCs/>
        </w:rPr>
        <w:t>(a)</w:t>
      </w:r>
      <w:r>
        <w:t xml:space="preserve"> [5 pts]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MN</m:t>
                </m:r>
              </m:sub>
            </m:sSub>
          </m:e>
        </m:acc>
      </m:oMath>
      <w:r>
        <w:t>, Magnitude of</w:t>
      </w:r>
      <w:r w:rsidR="00412935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MN</m:t>
                </m:r>
              </m:sub>
            </m:sSub>
          </m:e>
        </m:acc>
      </m:oMath>
      <w:r>
        <w:t xml:space="preserve">, and Direction of Unit Vector, </w:t>
      </w:r>
      <m:oMath>
        <m:acc>
          <m:accPr>
            <m:ctrlPr>
              <w:rPr>
                <w:rFonts w:ascii="Cambria Math" w:hAnsi="Cambria Math" w:cs="Cambria Math"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MN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</w:rPr>
          <m:t xml:space="preserve"> </m:t>
        </m:r>
      </m:oMath>
    </w:p>
    <w:p w14:paraId="447D53E7" w14:textId="194A6660" w:rsidR="00AD1786" w:rsidRPr="00F471D1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, -3-2, 0-1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4, -5,-1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4+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(-5)+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(-1)</m:t>
          </m:r>
        </m:oMath>
      </m:oMathPara>
    </w:p>
    <w:p w14:paraId="301DB865" w14:textId="46BD7341" w:rsidR="00314F55" w:rsidRPr="00F471D1" w:rsidRDefault="00470E8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</w:rPr>
                <m:t>42</m:t>
              </m:r>
            </m:e>
          </m:rad>
          <m:r>
            <w:rPr>
              <w:rFonts w:ascii="Cambria Math" w:eastAsiaTheme="minorEastAsia" w:hAnsi="Cambria Math"/>
              <w:highlight w:val="yellow"/>
            </w:rPr>
            <m:t>≅6.48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47C9640" w14:textId="1FA43AC5" w:rsidR="00F471D1" w:rsidRPr="00F471D1" w:rsidRDefault="00042855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double-struck"/>
              <m:sty m:val="bi"/>
            </m:rPr>
            <w:rPr>
              <w:rFonts w:ascii="Cambria Math" w:eastAsiaTheme="minorEastAsia" w:hAnsi="Cambria Math"/>
            </w:rPr>
            <w:lastRenderedPageBreak/>
            <m:t>u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hAnsi="Cambria Math" w:cs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 -5,-1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42</m:t>
                      </m:r>
                    </m:e>
                  </m:rad>
                </m:den>
              </m:f>
              <m:r>
                <w:rPr>
                  <w:rFonts w:ascii="Cambria Math" w:hAnsi="Cambria Math"/>
                  <w:highlight w:val="yellow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-5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42</m:t>
                      </m:r>
                    </m:e>
                  </m:rad>
                </m:den>
              </m:f>
              <m:r>
                <w:rPr>
                  <w:rFonts w:ascii="Cambria Math" w:hAnsi="Cambria Math"/>
                  <w:highlight w:val="yellow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42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  <w:highlight w:val="yellow"/>
            </w:rPr>
            <m:t>≅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0.617,-0.772,-0.154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42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 xml:space="preserve">( 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-5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42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42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 xml:space="preserve">) </m:t>
          </m:r>
        </m:oMath>
      </m:oMathPara>
    </w:p>
    <w:p w14:paraId="3563F7B1" w14:textId="09307EC9" w:rsidR="00466390" w:rsidRDefault="00D322DF">
      <w:pPr>
        <w:rPr>
          <w:rFonts w:eastAsiaTheme="minorEastAsia"/>
        </w:rPr>
      </w:pPr>
      <w:r w:rsidRPr="00316FE1">
        <w:rPr>
          <w:b/>
          <w:bCs/>
        </w:rPr>
        <w:t>(b)</w:t>
      </w:r>
      <w:r>
        <w:t xml:space="preserve"> [5 pts]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MN</m:t>
                </m:r>
              </m:sub>
            </m:sSub>
          </m:e>
        </m:acc>
      </m:oMath>
      <w:r w:rsidR="00634F29">
        <w:t xml:space="preserve"> +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MP</m:t>
                </m:r>
              </m:sub>
            </m:sSub>
          </m:e>
        </m:acc>
      </m:oMath>
    </w:p>
    <w:p w14:paraId="0F6329A8" w14:textId="77777777" w:rsidR="00F471D1" w:rsidRPr="00F471D1" w:rsidRDefault="00470E8E" w:rsidP="00F471D1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, -3-2, 0-1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 -5,-1</m:t>
              </m:r>
            </m:e>
          </m:d>
        </m:oMath>
      </m:oMathPara>
    </w:p>
    <w:p w14:paraId="6A41BE76" w14:textId="1701F75C" w:rsidR="00F471D1" w:rsidRPr="00F471D1" w:rsidRDefault="00470E8E" w:rsidP="00F471D1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MP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, -3-2, -4-1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-5,-5</m:t>
              </m:r>
            </m:e>
          </m:d>
        </m:oMath>
      </m:oMathPara>
    </w:p>
    <w:p w14:paraId="417B5079" w14:textId="45A44FFB" w:rsidR="00F471D1" w:rsidRPr="00F471D1" w:rsidRDefault="00470E8E" w:rsidP="00F471D1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MN</m:t>
                </m:r>
              </m:sub>
            </m:sSub>
          </m:e>
        </m:acc>
      </m:oMath>
      <w:r w:rsidR="00F471D1">
        <w:t xml:space="preserve"> +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MP</m:t>
                </m:r>
              </m:sub>
            </m:sSub>
          </m:e>
        </m:acc>
        <m:r>
          <w:rPr>
            <w:rFonts w:ascii="Cambria Math" w:hAnsi="Cambria Math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-5,-5</m:t>
            </m:r>
          </m:e>
        </m:d>
        <m:r>
          <w:rPr>
            <w:rFonts w:ascii="Cambria Math" w:hAnsi="Cambria Math"/>
          </w:rPr>
          <m:t>+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-5,-1</m:t>
            </m:r>
          </m:e>
        </m:d>
        <m:r>
          <w:rPr>
            <w:rFonts w:ascii="Cambria Math" w:hAnsi="Cambria Math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3,-10,-6</m:t>
            </m:r>
          </m:e>
        </m:d>
        <m:r>
          <w:rPr>
            <w:rFonts w:ascii="Cambria Math" w:hAnsi="Cambria Math"/>
            <w:highlight w:val="yellow"/>
          </w:rPr>
          <m:t>=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x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3+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y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(-10)+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z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(-6)</m:t>
        </m:r>
      </m:oMath>
    </w:p>
    <w:p w14:paraId="40EF8EE6" w14:textId="77777777" w:rsidR="00F471D1" w:rsidRDefault="00F471D1"/>
    <w:p w14:paraId="53441C91" w14:textId="23BA9A42" w:rsidR="00466390" w:rsidRDefault="00D322DF">
      <w:pPr>
        <w:rPr>
          <w:rFonts w:eastAsiaTheme="minorEastAsia"/>
        </w:rPr>
      </w:pPr>
      <w:r w:rsidRPr="00316FE1">
        <w:rPr>
          <w:b/>
          <w:bCs/>
        </w:rPr>
        <w:t>(c)</w:t>
      </w:r>
      <w:r>
        <w:t xml:space="preserve"> [5 pts]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acc>
          </m:e>
        </m:d>
      </m:oMath>
      <w:r w:rsidR="00561F8C">
        <w:rPr>
          <w:rFonts w:eastAsiaTheme="minorEastAsia"/>
        </w:rPr>
        <w:t xml:space="preserve">, and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</w:p>
    <w:p w14:paraId="48BC9EA8" w14:textId="2C41AF1B" w:rsidR="00F471D1" w:rsidRPr="00BC5F24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-1, 2, 1</m:t>
              </m:r>
            </m:e>
          </m:d>
        </m:oMath>
      </m:oMathPara>
    </w:p>
    <w:p w14:paraId="23A31AB4" w14:textId="6EE76BE8" w:rsidR="00BC5F24" w:rsidRPr="00BC5F24" w:rsidRDefault="00470E8E" w:rsidP="00BC5F24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3, -3, 0</m:t>
              </m:r>
            </m:e>
          </m:d>
        </m:oMath>
      </m:oMathPara>
    </w:p>
    <w:p w14:paraId="302A67C1" w14:textId="67DBD53B" w:rsidR="00BC5F24" w:rsidRPr="00BC5F24" w:rsidRDefault="00470E8E" w:rsidP="00BC5F24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</w:rPr>
                <m:t>6</m:t>
              </m:r>
            </m:e>
          </m:rad>
          <m:r>
            <w:rPr>
              <w:rFonts w:ascii="Cambria Math" w:eastAsiaTheme="minorEastAsia" w:hAnsi="Cambria Math"/>
              <w:highlight w:val="yellow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2.44948</m:t>
          </m:r>
        </m:oMath>
      </m:oMathPara>
    </w:p>
    <w:p w14:paraId="3F239FF6" w14:textId="13AD27B1" w:rsidR="00BC5F24" w:rsidRPr="00BC5F24" w:rsidRDefault="00470E8E" w:rsidP="00BC5F24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</w:rPr>
                <m:t>18</m:t>
              </m:r>
            </m:e>
          </m:rad>
          <m:r>
            <w:rPr>
              <w:rFonts w:ascii="Cambria Math" w:eastAsiaTheme="minorEastAsia" w:hAnsi="Cambria Math"/>
              <w:highlight w:val="yellow"/>
            </w:rPr>
            <m:t>≅4.2426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EF64A1E" w14:textId="6E471016" w:rsidR="00BC5F24" w:rsidRDefault="00BC5F24"/>
    <w:p w14:paraId="27E221B4" w14:textId="50A6350C" w:rsidR="00466390" w:rsidRDefault="00D322DF">
      <w:pPr>
        <w:rPr>
          <w:rFonts w:eastAsiaTheme="minorEastAsia"/>
        </w:rPr>
      </w:pPr>
      <w:r w:rsidRPr="00316FE1">
        <w:rPr>
          <w:b/>
          <w:bCs/>
        </w:rPr>
        <w:t>(d)</w:t>
      </w:r>
      <w:r>
        <w:t xml:space="preserve"> [5 pts]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-2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*(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MP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PN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</w:p>
    <w:p w14:paraId="7E730BD0" w14:textId="2A8B47C4" w:rsidR="00AD1786" w:rsidRPr="00BC5F24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-2, -3, -4</m:t>
              </m:r>
            </m:e>
          </m:d>
        </m:oMath>
      </m:oMathPara>
    </w:p>
    <w:p w14:paraId="1C89E56B" w14:textId="02C9069D" w:rsidR="00BC5F24" w:rsidRPr="0094425A" w:rsidRDefault="00470E8E" w:rsidP="00BC5F24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3, -3, 0</m:t>
              </m:r>
            </m:e>
          </m:d>
        </m:oMath>
      </m:oMathPara>
    </w:p>
    <w:p w14:paraId="750F595F" w14:textId="49DBBC7B" w:rsidR="0094425A" w:rsidRPr="00C03747" w:rsidRDefault="00042855" w:rsidP="00BC5F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acc>
          <m:r>
            <w:rPr>
              <w:rFonts w:ascii="Cambria Math" w:hAnsi="Cambria Math"/>
            </w:rPr>
            <m:t>-2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/>
            </w:rPr>
            <m:t>=5*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-2, -3, -4</m:t>
              </m:r>
            </m:e>
          </m:d>
          <m:r>
            <w:rPr>
              <w:rFonts w:ascii="Cambria Math" w:hAnsi="Cambria Math"/>
            </w:rPr>
            <m:t>-2*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3, -3, 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-10-6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-15-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-20-0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-16,-9,-20</m:t>
              </m:r>
            </m:e>
          </m:d>
        </m:oMath>
      </m:oMathPara>
    </w:p>
    <w:p w14:paraId="0DDAA41C" w14:textId="77510215" w:rsidR="00C03747" w:rsidRPr="0094425A" w:rsidRDefault="00470E8E" w:rsidP="00BC5F24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-2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-9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737</m:t>
              </m:r>
            </m:e>
          </m:rad>
          <m:r>
            <w:rPr>
              <w:rFonts w:ascii="Cambria Math" w:eastAsiaTheme="minorEastAsia" w:hAnsi="Cambria Math"/>
            </w:rPr>
            <m:t>≅27.1477</m:t>
          </m:r>
        </m:oMath>
      </m:oMathPara>
    </w:p>
    <w:p w14:paraId="2AC1BC4E" w14:textId="77777777" w:rsidR="0094425A" w:rsidRPr="00F471D1" w:rsidRDefault="00470E8E" w:rsidP="0094425A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MP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, -3-2, -4-1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-5,-5</m:t>
              </m:r>
            </m:e>
          </m:d>
        </m:oMath>
      </m:oMathPara>
    </w:p>
    <w:p w14:paraId="7F72AF4C" w14:textId="2163E061" w:rsidR="0094425A" w:rsidRPr="00F471D1" w:rsidRDefault="00470E8E" w:rsidP="0094425A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, -3-(-3), 0-(-4)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5, 0,4</m:t>
              </m:r>
            </m:e>
          </m:d>
        </m:oMath>
      </m:oMathPara>
    </w:p>
    <w:p w14:paraId="7330285C" w14:textId="13CBE7B0" w:rsidR="00AD1786" w:rsidRPr="0094425A" w:rsidRDefault="00470E8E"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MP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5, 0,4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4,-5,-1</m:t>
              </m:r>
            </m:e>
          </m:d>
        </m:oMath>
      </m:oMathPara>
    </w:p>
    <w:p w14:paraId="710F9FCF" w14:textId="10AA6468" w:rsidR="0094425A" w:rsidRPr="00C03747" w:rsidRDefault="00470E8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-2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MP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PN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hAnsi="Cambria Math"/>
                  <w:highlight w:val="yellow"/>
                </w:rPr>
                <m:t>737</m:t>
              </m:r>
            </m:e>
          </m:rad>
          <m:r>
            <w:rPr>
              <w:rFonts w:ascii="Cambria Math" w:hAnsi="Cambria Math"/>
              <w:highlight w:val="yellow"/>
            </w:rPr>
            <m:t>*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4,-5,-1</m:t>
              </m:r>
            </m:e>
          </m:d>
          <m:r>
            <w:rPr>
              <w:rFonts w:ascii="Cambria Math" w:hAnsi="Cambria Math"/>
              <w:highlight w:val="yellow"/>
            </w:rPr>
            <m:t>≅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108.59097,-135.73872,-27.14774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737</m:t>
                  </m:r>
                </m:e>
              </m:rad>
            </m:e>
          </m:d>
          <m:r>
            <w:rPr>
              <w:rFonts w:ascii="Cambria Math" w:hAnsi="Cambria Math"/>
              <w:highlight w:val="yellow"/>
            </w:rPr>
            <m:t>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737</m:t>
                  </m:r>
                </m:e>
              </m:rad>
            </m:e>
          </m:d>
          <m:r>
            <w:rPr>
              <w:rFonts w:ascii="Cambria Math" w:hAnsi="Cambria Math"/>
              <w:highlight w:val="yellow"/>
            </w:rPr>
            <m:t>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(-1</m:t>
          </m:r>
          <m:rad>
            <m:radPr>
              <m:degHide m:val="1"/>
              <m:ctrlPr>
                <w:rPr>
                  <w:rFonts w:ascii="Cambria Math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hAnsi="Cambria Math"/>
                  <w:highlight w:val="yellow"/>
                </w:rPr>
                <m:t>737</m:t>
              </m:r>
            </m:e>
          </m:rad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1A835ACE" w14:textId="6B7FD166" w:rsidR="00C03747" w:rsidRDefault="00C03747">
      <w:pPr>
        <w:rPr>
          <w:rFonts w:eastAsiaTheme="minorEastAsia"/>
        </w:rPr>
      </w:pPr>
    </w:p>
    <w:p w14:paraId="21911B23" w14:textId="56CAC28A" w:rsidR="00C03747" w:rsidRDefault="00C03747">
      <w:pPr>
        <w:rPr>
          <w:rFonts w:eastAsiaTheme="minorEastAsia"/>
        </w:rPr>
      </w:pPr>
    </w:p>
    <w:p w14:paraId="42CA4E1E" w14:textId="77777777" w:rsidR="00C03747" w:rsidRPr="00C03747" w:rsidRDefault="00C03747">
      <w:pPr>
        <w:rPr>
          <w:rFonts w:eastAsiaTheme="minorEastAsia"/>
        </w:rPr>
      </w:pPr>
    </w:p>
    <w:p w14:paraId="3EB4F390" w14:textId="06B7E409" w:rsidR="00466390" w:rsidRDefault="00D322DF">
      <w:r>
        <w:lastRenderedPageBreak/>
        <w:t xml:space="preserve">3. </w:t>
      </w:r>
      <w:r w:rsidRPr="00996F90">
        <w:rPr>
          <w:b/>
        </w:rPr>
        <w:t>[30 pts] [Understanding of Vector Field and Dot and Cross Products]</w:t>
      </w:r>
      <w:r>
        <w:t xml:space="preserve"> In Cartesian coordinates,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is directed from the origin to point </w:t>
      </w:r>
      <w:r>
        <w:rPr>
          <w:rFonts w:ascii="Cambria Math" w:hAnsi="Cambria Math" w:cs="Cambria Math"/>
        </w:rPr>
        <w:t>𝑃</w:t>
      </w:r>
      <w:r w:rsidRPr="00C03747">
        <w:rPr>
          <w:vertAlign w:val="subscript"/>
        </w:rPr>
        <w:t>1</w:t>
      </w:r>
      <w:r>
        <w:t xml:space="preserve"> (2, 3, 3), and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 is directed from </w:t>
      </w:r>
      <w:r>
        <w:rPr>
          <w:rFonts w:ascii="Cambria Math" w:hAnsi="Cambria Math" w:cs="Cambria Math"/>
        </w:rPr>
        <w:t>𝑃</w:t>
      </w:r>
      <w:r w:rsidRPr="00C03747">
        <w:rPr>
          <w:vertAlign w:val="subscript"/>
        </w:rPr>
        <w:t>1</w:t>
      </w:r>
      <w:r>
        <w:t xml:space="preserve"> to point </w:t>
      </w:r>
      <w:r>
        <w:rPr>
          <w:rFonts w:ascii="Cambria Math" w:hAnsi="Cambria Math" w:cs="Cambria Math"/>
        </w:rPr>
        <w:t>𝑃</w:t>
      </w:r>
      <w:r w:rsidRPr="00C03747">
        <w:rPr>
          <w:vertAlign w:val="subscript"/>
        </w:rPr>
        <w:t>2</w:t>
      </w:r>
      <w:r>
        <w:t xml:space="preserve"> (1, −2, 2). Find: </w:t>
      </w:r>
    </w:p>
    <w:p w14:paraId="30C1C91A" w14:textId="41F472BC" w:rsidR="00466390" w:rsidRDefault="00D322DF">
      <w:r w:rsidRPr="00E7774D">
        <w:rPr>
          <w:b/>
          <w:bCs/>
        </w:rPr>
        <w:t>(a)</w:t>
      </w:r>
      <w:r>
        <w:t xml:space="preserve"> [3 pts]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, its magnitude </w:t>
      </w:r>
      <m:oMath>
        <m:r>
          <w:rPr>
            <w:rFonts w:ascii="Cambria Math" w:hAnsi="Cambria Math"/>
          </w:rPr>
          <m:t>A</m:t>
        </m:r>
      </m:oMath>
      <w:r>
        <w:t>, and unit vector</w:t>
      </w:r>
      <w:r w:rsidR="00996F90">
        <w:t xml:space="preserve"> </w:t>
      </w:r>
      <m:oMath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, </w:t>
      </w:r>
    </w:p>
    <w:p w14:paraId="06C070B6" w14:textId="4FC1B11A" w:rsidR="00B50761" w:rsidRPr="00F471D1" w:rsidRDefault="00470E8E" w:rsidP="00B50761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A 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2,3,3</m:t>
              </m:r>
            </m:e>
          </m:d>
        </m:oMath>
      </m:oMathPara>
    </w:p>
    <w:p w14:paraId="1FB09B10" w14:textId="32BFC209" w:rsidR="00B50761" w:rsidRPr="00F471D1" w:rsidRDefault="00470E8E" w:rsidP="00B50761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A 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</w:rPr>
                <m:t>22</m:t>
              </m:r>
            </m:e>
          </m:rad>
          <m:r>
            <w:rPr>
              <w:rFonts w:ascii="Cambria Math" w:eastAsiaTheme="minorEastAsia" w:hAnsi="Cambria Math"/>
              <w:highlight w:val="yellow"/>
            </w:rPr>
            <m:t>≅4.69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9E268A4" w14:textId="3E12D661" w:rsidR="00B50761" w:rsidRPr="00B50761" w:rsidRDefault="00042855" w:rsidP="00B50761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r>
            <m:rPr>
              <m:scr m:val="double-struck"/>
              <m:sty m:val="bi"/>
            </m:rP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2,3,3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22</m:t>
                      </m:r>
                    </m:e>
                  </m:rad>
                </m:den>
              </m:f>
              <m:r>
                <w:rPr>
                  <w:rFonts w:ascii="Cambria Math" w:hAnsi="Cambria Math"/>
                  <w:highlight w:val="yellow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22</m:t>
                      </m:r>
                    </m:e>
                  </m:rad>
                </m:den>
              </m:f>
              <m:r>
                <w:rPr>
                  <w:rFonts w:ascii="Cambria Math" w:hAnsi="Cambria Math"/>
                  <w:highlight w:val="yellow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22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  <w:highlight w:val="yellow"/>
            </w:rPr>
            <m:t>≅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0.4264, 0.6396, 0.6396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22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22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22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 xml:space="preserve">) </m:t>
          </m:r>
        </m:oMath>
      </m:oMathPara>
    </w:p>
    <w:p w14:paraId="24A0D8C7" w14:textId="77777777" w:rsidR="00B50761" w:rsidRPr="00B50761" w:rsidRDefault="00B50761" w:rsidP="00B50761"/>
    <w:p w14:paraId="3DCAEDEA" w14:textId="4BDE8D07" w:rsidR="00466390" w:rsidRDefault="00D322DF">
      <w:r w:rsidRPr="00E7774D">
        <w:rPr>
          <w:b/>
          <w:bCs/>
        </w:rPr>
        <w:t>(b)</w:t>
      </w:r>
      <w:r>
        <w:t xml:space="preserve"> [4 pts] the angle that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makes with the y-axis, </w:t>
      </w:r>
    </w:p>
    <w:p w14:paraId="697C7B80" w14:textId="0E5AAFA2" w:rsidR="005511B3" w:rsidRPr="005511B3" w:rsidRDefault="0004285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</m:acc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den>
                  </m:f>
                </m:e>
              </m:d>
            </m:e>
          </m:func>
        </m:oMath>
      </m:oMathPara>
    </w:p>
    <w:p w14:paraId="33D52228" w14:textId="1CB226F0" w:rsidR="00B50761" w:rsidRPr="005511B3" w:rsidRDefault="005511B3">
      <w:pPr>
        <w:rPr>
          <w:rFonts w:eastAsiaTheme="minorEastAsia"/>
        </w:rPr>
      </w:pPr>
      <w:r w:rsidRPr="005511B3">
        <w:rPr>
          <w:rFonts w:eastAsiaTheme="minorEastAsia"/>
        </w:rPr>
        <w:t xml:space="preserve">Create a vector parallel to the y-axis </w:t>
      </w:r>
    </w:p>
    <w:p w14:paraId="70F92A37" w14:textId="5648D714" w:rsidR="005511B3" w:rsidRPr="005511B3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</m:oMath>
      </m:oMathPara>
    </w:p>
    <w:p w14:paraId="382084B2" w14:textId="0C1809D6" w:rsidR="005511B3" w:rsidRPr="005511B3" w:rsidRDefault="00470E8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22</m:t>
              </m:r>
            </m:e>
          </m:rad>
          <m:r>
            <w:rPr>
              <w:rFonts w:ascii="Cambria Math" w:eastAsiaTheme="minorEastAsia" w:hAnsi="Cambria Math"/>
            </w:rPr>
            <m:t xml:space="preserve">≅4.69 </m:t>
          </m:r>
        </m:oMath>
      </m:oMathPara>
    </w:p>
    <w:p w14:paraId="113E19F5" w14:textId="34A9E4D3" w:rsidR="005511B3" w:rsidRPr="005511B3" w:rsidRDefault="00470E8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74BC50AF" w14:textId="74147EA8" w:rsidR="005511B3" w:rsidRPr="005511B3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A</m:t>
              </m:r>
            </m:e>
          </m:acc>
          <m:r>
            <w:rPr>
              <w:rFonts w:ascii="Cambria Math" w:hAnsi="Cambria Math" w:cs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Y</m:t>
              </m:r>
            </m:e>
          </m:acc>
          <m:r>
            <w:rPr>
              <w:rFonts w:ascii="Cambria Math" w:hAnsi="Cambria Math" w:cs="Cambria Math"/>
            </w:rPr>
            <m:t>=0*2+1*3+0*3=3</m:t>
          </m:r>
        </m:oMath>
      </m:oMathPara>
    </w:p>
    <w:p w14:paraId="40F452DD" w14:textId="2BDD2B41" w:rsidR="005511B3" w:rsidRPr="005511B3" w:rsidRDefault="00042855" w:rsidP="005511B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1*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highlight w:val="yellow"/>
                </w:rPr>
                <m:t>50.2378°</m:t>
              </m:r>
            </m:e>
          </m:func>
        </m:oMath>
      </m:oMathPara>
    </w:p>
    <w:p w14:paraId="514BD8B5" w14:textId="46680F4A" w:rsidR="005511B3" w:rsidRPr="005511B3" w:rsidRDefault="005511B3"/>
    <w:p w14:paraId="41452601" w14:textId="18366E6B" w:rsidR="00466390" w:rsidRDefault="00D322DF">
      <w:pPr>
        <w:rPr>
          <w:rFonts w:eastAsiaTheme="minorEastAsia"/>
        </w:rPr>
      </w:pPr>
      <w:r w:rsidRPr="00E7774D">
        <w:rPr>
          <w:b/>
          <w:bCs/>
        </w:rPr>
        <w:t>(c)</w:t>
      </w:r>
      <w:r>
        <w:t xml:space="preserve"> [3 pts]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15D8DF7A" w14:textId="5F97FF6C" w:rsidR="0087354A" w:rsidRPr="00F471D1" w:rsidRDefault="00470E8E" w:rsidP="0087354A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-2-3</m:t>
                  </m:r>
                </m:e>
              </m:d>
              <m:r>
                <w:rPr>
                  <w:rFonts w:ascii="Cambria Math" w:hAnsi="Cambria Math"/>
                </w:rPr>
                <m:t>,(2-3)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-1, -5,-1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(-1)+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(-5)+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(-1)</m:t>
          </m:r>
        </m:oMath>
      </m:oMathPara>
    </w:p>
    <w:p w14:paraId="7B36B1F8" w14:textId="77777777" w:rsidR="0087354A" w:rsidRDefault="0087354A"/>
    <w:p w14:paraId="01C2029A" w14:textId="1DEFF04B" w:rsidR="00466390" w:rsidRDefault="00D322DF">
      <w:r w:rsidRPr="00E7774D">
        <w:rPr>
          <w:b/>
          <w:bCs/>
        </w:rPr>
        <w:t>(d)</w:t>
      </w:r>
      <w:r>
        <w:t xml:space="preserve"> [4 pts] the angle between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 w:rsidR="00996F90">
        <w:t xml:space="preserve"> </w:t>
      </w:r>
      <w:r>
        <w:t xml:space="preserve"> and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 </w:t>
      </w:r>
    </w:p>
    <w:p w14:paraId="56949143" w14:textId="5F29EA91" w:rsidR="0087354A" w:rsidRPr="005511B3" w:rsidRDefault="00042855" w:rsidP="008735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</m:acc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den>
                  </m:f>
                </m:e>
              </m:d>
            </m:e>
          </m:func>
        </m:oMath>
      </m:oMathPara>
    </w:p>
    <w:p w14:paraId="1C9596CD" w14:textId="77777777" w:rsidR="0087354A" w:rsidRPr="005511B3" w:rsidRDefault="0087354A" w:rsidP="0087354A">
      <w:pPr>
        <w:rPr>
          <w:rFonts w:eastAsiaTheme="minorEastAsia"/>
        </w:rPr>
      </w:pPr>
      <w:r w:rsidRPr="005511B3">
        <w:rPr>
          <w:rFonts w:eastAsiaTheme="minorEastAsia"/>
        </w:rPr>
        <w:t xml:space="preserve">Create a vector parallel to the y-axis </w:t>
      </w:r>
    </w:p>
    <w:p w14:paraId="31C6F9AF" w14:textId="63ED7B37" w:rsidR="0087354A" w:rsidRPr="005511B3" w:rsidRDefault="00470E8E" w:rsidP="0087354A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-5,-1</m:t>
              </m:r>
            </m:e>
          </m:d>
        </m:oMath>
      </m:oMathPara>
    </w:p>
    <w:p w14:paraId="396585CB" w14:textId="77777777" w:rsidR="0087354A" w:rsidRPr="005511B3" w:rsidRDefault="00470E8E" w:rsidP="0087354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22</m:t>
              </m:r>
            </m:e>
          </m:rad>
          <m:r>
            <w:rPr>
              <w:rFonts w:ascii="Cambria Math" w:eastAsiaTheme="minorEastAsia" w:hAnsi="Cambria Math"/>
            </w:rPr>
            <m:t xml:space="preserve">≅4.69 </m:t>
          </m:r>
        </m:oMath>
      </m:oMathPara>
    </w:p>
    <w:p w14:paraId="06CA80B6" w14:textId="4A54BF1A" w:rsidR="0087354A" w:rsidRPr="005511B3" w:rsidRDefault="00470E8E" w:rsidP="0087354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(-1)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27</m:t>
              </m:r>
            </m:e>
          </m:rad>
          <m:r>
            <w:rPr>
              <w:rFonts w:ascii="Cambria Math" w:eastAsiaTheme="minorEastAsia" w:hAnsi="Cambria Math"/>
            </w:rPr>
            <m:t>≅5.196</m:t>
          </m:r>
        </m:oMath>
      </m:oMathPara>
    </w:p>
    <w:p w14:paraId="21B86FEE" w14:textId="269B98A7" w:rsidR="0087354A" w:rsidRPr="005511B3" w:rsidRDefault="00470E8E" w:rsidP="0087354A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A</m:t>
              </m:r>
            </m:e>
          </m:acc>
          <m:r>
            <w:rPr>
              <w:rFonts w:ascii="Cambria Math" w:hAnsi="Cambria Math" w:cs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-1</m:t>
              </m:r>
            </m:e>
          </m:d>
          <m:r>
            <w:rPr>
              <w:rFonts w:ascii="Cambria Math" w:hAnsi="Cambria Math" w:cs="Cambria Math"/>
            </w:rPr>
            <m:t>*2+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-5</m:t>
              </m:r>
            </m:e>
          </m:d>
          <m:r>
            <w:rPr>
              <w:rFonts w:ascii="Cambria Math" w:hAnsi="Cambria Math" w:cs="Cambria Math"/>
            </w:rPr>
            <m:t>*3+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-1</m:t>
              </m:r>
            </m:e>
          </m:d>
          <m:r>
            <w:rPr>
              <w:rFonts w:ascii="Cambria Math" w:hAnsi="Cambria Math" w:cs="Cambria Math"/>
            </w:rPr>
            <m:t>*3=-20</m:t>
          </m:r>
        </m:oMath>
      </m:oMathPara>
    </w:p>
    <w:p w14:paraId="3BAABE93" w14:textId="1E2E4F57" w:rsidR="0087354A" w:rsidRPr="005511B3" w:rsidRDefault="00042855" w:rsidP="0087354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-20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27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22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w:bookmarkStart w:id="0" w:name="_Hlk94029000"/>
              <m:r>
                <w:rPr>
                  <w:rFonts w:ascii="Cambria Math" w:hAnsi="Cambria Math"/>
                  <w:highlight w:val="yellow"/>
                </w:rPr>
                <m:t>145.145898°</m:t>
              </m:r>
              <w:bookmarkEnd w:id="0"/>
            </m:e>
          </m:func>
        </m:oMath>
      </m:oMathPara>
    </w:p>
    <w:p w14:paraId="18E231CF" w14:textId="77777777" w:rsidR="0087354A" w:rsidRDefault="0087354A"/>
    <w:p w14:paraId="633A0979" w14:textId="71A67B2B" w:rsidR="00466390" w:rsidRDefault="00D322DF">
      <w:pPr>
        <w:rPr>
          <w:rFonts w:eastAsiaTheme="minorEastAsia"/>
        </w:rPr>
      </w:pPr>
      <w:r w:rsidRPr="008D020D">
        <w:rPr>
          <w:b/>
          <w:bCs/>
        </w:rPr>
        <w:t>(e)</w:t>
      </w:r>
      <w:r>
        <w:t xml:space="preserve"> [4 pts] the perpendicular distance from the origin to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19C97580" w14:textId="7B648E9D" w:rsidR="00DA6299" w:rsidRPr="00247EDC" w:rsidRDefault="00042855" w:rsidP="00DA629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</m:acc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V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</m:e>
                          </m:acc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=90°→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C90BAF9" w14:textId="77777777" w:rsidR="00DA6299" w:rsidRPr="00DA6299" w:rsidRDefault="00470E8E" w:rsidP="00DA6299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-5,-1</m:t>
              </m:r>
            </m:e>
          </m:d>
        </m:oMath>
      </m:oMathPara>
    </w:p>
    <w:p w14:paraId="0A6EF754" w14:textId="4B1B50E7" w:rsidR="00DA6299" w:rsidRDefault="00DA6299" w:rsidP="00DA6299">
      <w:pPr>
        <w:rPr>
          <w:rFonts w:eastAsiaTheme="minorEastAsia"/>
        </w:rPr>
      </w:pPr>
      <w:r>
        <w:rPr>
          <w:rFonts w:eastAsiaTheme="minorEastAsia"/>
        </w:rPr>
        <w:t xml:space="preserve">The point where the perpendicular line will intersect vector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rPr>
          <w:rFonts w:eastAsiaTheme="minorEastAsia"/>
        </w:rPr>
        <w:t xml:space="preserve"> is modeled by this equation:</w:t>
      </w:r>
    </w:p>
    <w:p w14:paraId="32B03D6E" w14:textId="666DB8D5" w:rsidR="00DA6299" w:rsidRPr="00134A8E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*x, where x is the distance the point is from P1</m:t>
          </m:r>
        </m:oMath>
      </m:oMathPara>
    </w:p>
    <w:p w14:paraId="72D102FE" w14:textId="674238E6" w:rsidR="00134A8E" w:rsidRPr="00DA6299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2-1*x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3-5*x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3-1*x</m:t>
              </m:r>
            </m:e>
          </m:d>
        </m:oMath>
      </m:oMathPara>
    </w:p>
    <w:p w14:paraId="5A029D40" w14:textId="1FFA0FBC" w:rsidR="00DA6299" w:rsidRPr="00DA6299" w:rsidRDefault="00042855" w:rsidP="00DA6299">
      <w:pPr>
        <w:rPr>
          <w:rFonts w:eastAsiaTheme="minorEastAsia"/>
        </w:rPr>
      </w:pPr>
      <w:r w:rsidRPr="00042855">
        <w:rPr>
          <w:rFonts w:eastAsiaTheme="minorEastAsia"/>
        </w:rPr>
        <w:t>The perpendicular Vector will be from P</w:t>
      </w:r>
      <w:r w:rsidRPr="00042855">
        <w:rPr>
          <w:rFonts w:eastAsiaTheme="minorEastAsia"/>
          <w:vertAlign w:val="subscript"/>
        </w:rPr>
        <w:t>X</w:t>
      </w:r>
      <w:r w:rsidRPr="00042855">
        <w:rPr>
          <w:rFonts w:eastAsiaTheme="minorEastAsia"/>
        </w:rPr>
        <w:t xml:space="preserve"> to the origin, so it is modeled by the following formula</w:t>
      </w:r>
    </w:p>
    <w:p w14:paraId="5CD6D05D" w14:textId="5CFBDE15" w:rsidR="00DA6299" w:rsidRPr="00042855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  <m:r>
            <w:rPr>
              <w:rFonts w:ascii="Cambria Math" w:hAnsi="Cambria Math"/>
            </w:rPr>
            <m:t>,0-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3-5x</m:t>
              </m:r>
            </m:e>
          </m:d>
          <m:r>
            <w:rPr>
              <w:rFonts w:ascii="Cambria Math" w:hAnsi="Cambria Math"/>
            </w:rPr>
            <m:t>,0-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</m:d>
        </m:oMath>
      </m:oMathPara>
    </w:p>
    <w:p w14:paraId="19846C88" w14:textId="37736ECB" w:rsidR="00042855" w:rsidRPr="00042855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26E27CD" w14:textId="1D941F2E" w:rsidR="00042855" w:rsidRPr="00042855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27</m:t>
              </m:r>
            </m:e>
          </m:rad>
        </m:oMath>
      </m:oMathPara>
    </w:p>
    <w:p w14:paraId="567CEBBF" w14:textId="7973221C" w:rsidR="00042855" w:rsidRPr="00042855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V</m:t>
              </m:r>
            </m:e>
          </m:acc>
          <m:r>
            <w:rPr>
              <w:rFonts w:ascii="Cambria Math" w:hAnsi="Cambria Math" w:cs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=(</m:t>
          </m:r>
          <m:r>
            <w:rPr>
              <w:rFonts w:ascii="Cambria Math" w:eastAsiaTheme="minorEastAsia" w:hAnsi="Cambria Math"/>
            </w:rPr>
            <m:t>-1)*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hAnsi="Cambria Math"/>
            </w:rPr>
            <m:t>(x-3)</m:t>
          </m:r>
        </m:oMath>
      </m:oMathPara>
    </w:p>
    <w:p w14:paraId="3A5FE9CE" w14:textId="5D00F203" w:rsidR="00042855" w:rsidRPr="00042855" w:rsidRDefault="00042855" w:rsidP="00DA629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Solve for x:</m:t>
          </m:r>
        </m:oMath>
      </m:oMathPara>
    </w:p>
    <w:p w14:paraId="0E2FDDE6" w14:textId="77777777" w:rsidR="00042855" w:rsidRPr="00042855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5x-3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27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=0→</m:t>
          </m:r>
        </m:oMath>
      </m:oMathPara>
    </w:p>
    <w:p w14:paraId="4A3D1A51" w14:textId="49859483" w:rsidR="00B37FB3" w:rsidRPr="00042855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5x-3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r>
            <w:rPr>
              <w:rFonts w:ascii="Cambria Math" w:hAnsi="Cambria Math"/>
            </w:rPr>
            <m:t>=0→</m:t>
          </m:r>
        </m:oMath>
      </m:oMathPara>
    </w:p>
    <w:p w14:paraId="249F4294" w14:textId="4655A801" w:rsidR="00042855" w:rsidRPr="00247EDC" w:rsidRDefault="00470E8E" w:rsidP="00DA629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15-25x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3-x</m:t>
              </m:r>
            </m:e>
          </m:d>
          <m:r>
            <w:rPr>
              <w:rFonts w:ascii="Cambria Math" w:eastAsiaTheme="minorEastAsia" w:hAnsi="Cambria Math"/>
            </w:rPr>
            <m:t>=0→20-27x=0→x=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</m:oMath>
      </m:oMathPara>
    </w:p>
    <w:p w14:paraId="4FF6FF9A" w14:textId="77777777" w:rsidR="00247EDC" w:rsidRDefault="00247EDC" w:rsidP="00DA6299">
      <w:pPr>
        <w:rPr>
          <w:rFonts w:eastAsiaTheme="minorEastAsia"/>
        </w:rPr>
      </w:pPr>
      <w:r>
        <w:rPr>
          <w:rFonts w:eastAsiaTheme="minorEastAsia"/>
        </w:rPr>
        <w:t>Input x back into Vector V to find the magnitude</w:t>
      </w:r>
    </w:p>
    <w:p w14:paraId="43DAE67F" w14:textId="77777777" w:rsidR="00247EDC" w:rsidRPr="00247EDC" w:rsidRDefault="00470E8E" w:rsidP="00247EDC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27</m:t>
                      </m:r>
                    </m:den>
                  </m:f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</m:oMath>
      </m:oMathPara>
    </w:p>
    <w:p w14:paraId="34873664" w14:textId="31F410F3" w:rsidR="00247EDC" w:rsidRPr="00042855" w:rsidRDefault="00470E8E" w:rsidP="00247EDC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5*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582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9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≅2.6805</m:t>
          </m:r>
        </m:oMath>
      </m:oMathPara>
    </w:p>
    <w:p w14:paraId="68BA2B8B" w14:textId="6BAFA3EF" w:rsidR="00247EDC" w:rsidRPr="00247EDC" w:rsidRDefault="00247EDC" w:rsidP="00247EDC">
      <w:pPr>
        <w:rPr>
          <w:rFonts w:eastAsiaTheme="minorEastAsia"/>
        </w:rPr>
      </w:pPr>
    </w:p>
    <w:p w14:paraId="51D9A061" w14:textId="77777777" w:rsidR="00247EDC" w:rsidRDefault="00247EDC" w:rsidP="00247EDC">
      <w:pPr>
        <w:rPr>
          <w:rFonts w:eastAsiaTheme="minorEastAsia"/>
        </w:rPr>
      </w:pPr>
      <w:r>
        <w:rPr>
          <w:rFonts w:eastAsiaTheme="minorEastAsia"/>
        </w:rPr>
        <w:t xml:space="preserve">Book Solution: </w:t>
      </w:r>
    </w:p>
    <w:p w14:paraId="24EA785D" w14:textId="77777777" w:rsidR="00247EDC" w:rsidRPr="00247EDC" w:rsidRDefault="00470E8E" w:rsidP="00247EDC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180°-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→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22</m:t>
              </m:r>
            </m:e>
          </m:ra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180°-145.145898°</m:t>
                  </m:r>
                </m:e>
              </m:d>
            </m:e>
          </m:func>
          <m:r>
            <w:rPr>
              <w:rFonts w:ascii="Cambria Math" w:hAnsi="Cambria Math"/>
              <w:highlight w:val="yellow"/>
            </w:rPr>
            <m:t>≅2.68</m:t>
          </m:r>
        </m:oMath>
      </m:oMathPara>
    </w:p>
    <w:p w14:paraId="19E95491" w14:textId="1F2ADC2F" w:rsidR="00DA6299" w:rsidRPr="00247EDC" w:rsidRDefault="00DA6299" w:rsidP="00DA6299">
      <w:pPr>
        <w:rPr>
          <w:rFonts w:eastAsiaTheme="minorEastAsia"/>
        </w:rPr>
      </w:pPr>
    </w:p>
    <w:p w14:paraId="0A6DBF09" w14:textId="49AC94A5" w:rsidR="00466390" w:rsidRDefault="00D322DF">
      <w:r w:rsidRPr="008D020D">
        <w:rPr>
          <w:b/>
          <w:bCs/>
        </w:rPr>
        <w:t>(f)</w:t>
      </w:r>
      <w:r>
        <w:t xml:space="preserve"> [6 pts]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 w:rsidR="00996F90">
        <w:t xml:space="preserve"> </w:t>
      </w:r>
      <w:r>
        <w:t xml:space="preserve">∙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, and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 ∙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. Compare the calculation results are the same or not. </w:t>
      </w:r>
    </w:p>
    <w:p w14:paraId="0BB24B77" w14:textId="77777777" w:rsidR="00E05F1F" w:rsidRPr="00D91129" w:rsidRDefault="00470E8E" w:rsidP="00E05F1F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A 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2,3,3</m:t>
              </m:r>
            </m:e>
          </m:d>
        </m:oMath>
      </m:oMathPara>
    </w:p>
    <w:p w14:paraId="22D976E1" w14:textId="199072AC" w:rsidR="00E05F1F" w:rsidRPr="00D91129" w:rsidRDefault="00470E8E" w:rsidP="00247EDC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-5,-1</m:t>
              </m:r>
            </m:e>
          </m:d>
        </m:oMath>
      </m:oMathPara>
    </w:p>
    <w:p w14:paraId="75CC9CB2" w14:textId="2211E060" w:rsidR="00247EDC" w:rsidRPr="00247EDC" w:rsidRDefault="00470E8E" w:rsidP="00247EDC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accPr>
            <m:e>
              <m:r>
                <w:rPr>
                  <w:rFonts w:ascii="Cambria Math" w:hAnsi="Cambria Math" w:cs="Cambria Math"/>
                  <w:highlight w:val="yellow"/>
                </w:rPr>
                <m:t>A</m:t>
              </m:r>
            </m:e>
          </m:acc>
          <m:r>
            <w:rPr>
              <w:rFonts w:ascii="Cambria Math" w:hAnsi="Cambria Math" w:cs="Cambria Math"/>
              <w:highlight w:val="yellow"/>
            </w:rPr>
            <m:t>⋅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accPr>
            <m:e>
              <m:r>
                <w:rPr>
                  <w:rFonts w:ascii="Cambria Math" w:hAnsi="Cambria Math" w:cs="Cambria Math"/>
                  <w:highlight w:val="yellow"/>
                </w:rPr>
                <m:t>B</m:t>
              </m:r>
            </m:e>
          </m:acc>
          <m:r>
            <w:rPr>
              <w:rFonts w:ascii="Cambria Math" w:hAnsi="Cambria Math" w:cs="Cambria Math"/>
              <w:highlight w:val="yellow"/>
            </w:rPr>
            <m:t>=</m:t>
          </m:r>
          <m:d>
            <m:d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Cambria Math"/>
                  <w:highlight w:val="yellow"/>
                </w:rPr>
                <m:t>-1</m:t>
              </m:r>
            </m:e>
          </m:d>
          <m:r>
            <w:rPr>
              <w:rFonts w:ascii="Cambria Math" w:hAnsi="Cambria Math" w:cs="Cambria Math"/>
              <w:highlight w:val="yellow"/>
            </w:rPr>
            <m:t>*2+</m:t>
          </m:r>
          <m:d>
            <m:d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Cambria Math"/>
                  <w:highlight w:val="yellow"/>
                </w:rPr>
                <m:t>-5</m:t>
              </m:r>
            </m:e>
          </m:d>
          <m:r>
            <w:rPr>
              <w:rFonts w:ascii="Cambria Math" w:hAnsi="Cambria Math" w:cs="Cambria Math"/>
              <w:highlight w:val="yellow"/>
            </w:rPr>
            <m:t>*3+</m:t>
          </m:r>
          <m:d>
            <m:d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Cambria Math"/>
                  <w:highlight w:val="yellow"/>
                </w:rPr>
                <m:t>-1</m:t>
              </m:r>
            </m:e>
          </m:d>
          <m:r>
            <w:rPr>
              <w:rFonts w:ascii="Cambria Math" w:hAnsi="Cambria Math" w:cs="Cambria Math"/>
              <w:highlight w:val="yellow"/>
            </w:rPr>
            <m:t>*3=-20</m:t>
          </m:r>
        </m:oMath>
      </m:oMathPara>
    </w:p>
    <w:p w14:paraId="25230AB8" w14:textId="1B5B60EA" w:rsidR="00247EDC" w:rsidRPr="00247EDC" w:rsidRDefault="00470E8E" w:rsidP="00247EDC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accPr>
            <m:e>
              <m:r>
                <w:rPr>
                  <w:rFonts w:ascii="Cambria Math" w:hAnsi="Cambria Math" w:cs="Cambria Math"/>
                  <w:highlight w:val="yellow"/>
                </w:rPr>
                <m:t>B</m:t>
              </m:r>
            </m:e>
          </m:acc>
          <m:r>
            <w:rPr>
              <w:rFonts w:ascii="Cambria Math" w:hAnsi="Cambria Math" w:cs="Cambria Math"/>
              <w:highlight w:val="yellow"/>
            </w:rPr>
            <m:t>⋅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accPr>
            <m:e>
              <m:r>
                <w:rPr>
                  <w:rFonts w:ascii="Cambria Math" w:hAnsi="Cambria Math" w:cs="Cambria Math"/>
                  <w:highlight w:val="yellow"/>
                </w:rPr>
                <m:t>A</m:t>
              </m:r>
            </m:e>
          </m:acc>
          <m:r>
            <w:rPr>
              <w:rFonts w:ascii="Cambria Math" w:hAnsi="Cambria Math" w:cs="Cambria Math"/>
              <w:highlight w:val="yellow"/>
            </w:rPr>
            <m:t>=2*</m:t>
          </m:r>
          <m:d>
            <m:d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Cambria Math"/>
                  <w:highlight w:val="yellow"/>
                </w:rPr>
                <m:t>-1</m:t>
              </m:r>
            </m:e>
          </m:d>
          <m:r>
            <w:rPr>
              <w:rFonts w:ascii="Cambria Math" w:hAnsi="Cambria Math" w:cs="Cambria Math"/>
              <w:highlight w:val="yellow"/>
            </w:rPr>
            <m:t>+3*</m:t>
          </m:r>
          <m:d>
            <m:d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Cambria Math"/>
                  <w:highlight w:val="yellow"/>
                </w:rPr>
                <m:t>-5</m:t>
              </m:r>
            </m:e>
          </m:d>
          <m:r>
            <w:rPr>
              <w:rFonts w:ascii="Cambria Math" w:hAnsi="Cambria Math" w:cs="Cambria Math"/>
              <w:highlight w:val="yellow"/>
            </w:rPr>
            <m:t>+3*</m:t>
          </m:r>
          <m:d>
            <m:d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 w:cs="Cambria Math"/>
                  <w:highlight w:val="yellow"/>
                </w:rPr>
                <m:t>-1</m:t>
              </m:r>
            </m:e>
          </m:d>
          <m:r>
            <w:rPr>
              <w:rFonts w:ascii="Cambria Math" w:hAnsi="Cambria Math" w:cs="Cambria Math"/>
              <w:highlight w:val="yellow"/>
            </w:rPr>
            <m:t>=-20</m:t>
          </m:r>
        </m:oMath>
      </m:oMathPara>
    </w:p>
    <w:p w14:paraId="7CCF6557" w14:textId="76F65243" w:rsidR="00247EDC" w:rsidRDefault="00247EDC">
      <w:r w:rsidRPr="00247EDC">
        <w:rPr>
          <w:highlight w:val="yellow"/>
        </w:rPr>
        <w:t>They are the same.</w:t>
      </w:r>
    </w:p>
    <w:p w14:paraId="4D4B2A76" w14:textId="77777777" w:rsidR="00247EDC" w:rsidRDefault="00247EDC"/>
    <w:p w14:paraId="3CC69DB9" w14:textId="293C04B0" w:rsidR="00466390" w:rsidRDefault="00D322DF">
      <w:r w:rsidRPr="008D020D">
        <w:rPr>
          <w:b/>
          <w:bCs/>
        </w:rPr>
        <w:t>(g)</w:t>
      </w:r>
      <w:r>
        <w:t xml:space="preserve"> [6 pts]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×</w:t>
      </w:r>
      <w:r w:rsidR="00996F90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996F90">
        <w:rPr>
          <w:rFonts w:eastAsiaTheme="minorEastAsia"/>
        </w:rPr>
        <w:t xml:space="preserve"> </w:t>
      </w:r>
      <w:r>
        <w:t xml:space="preserve">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</w:p>
    <w:p w14:paraId="6A888578" w14:textId="1E9A7C87" w:rsidR="00E05F1F" w:rsidRPr="00D91129" w:rsidRDefault="00470E8E" w:rsidP="008D5050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A 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2,3,3</m:t>
              </m:r>
            </m:e>
          </m:d>
        </m:oMath>
      </m:oMathPara>
    </w:p>
    <w:p w14:paraId="1C630818" w14:textId="6AC6DFE7" w:rsidR="008D5050" w:rsidRPr="00D91129" w:rsidRDefault="00470E8E" w:rsidP="008D5050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-5,-1</m:t>
              </m:r>
            </m:e>
          </m:d>
        </m:oMath>
      </m:oMathPara>
    </w:p>
    <w:p w14:paraId="1910665E" w14:textId="2E265F2B" w:rsidR="00996F90" w:rsidRDefault="00470E8E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 w:rsidR="008D5050">
        <w:t xml:space="preserve"> ×</w:t>
      </w:r>
      <w:r w:rsidR="008D5050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8D5050">
        <w:rPr>
          <w:rFonts w:eastAsiaTheme="minorEastAsia"/>
        </w:rPr>
        <w:t>=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-3*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-2*(-1)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-3*(-1)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12,-1,-7,</m:t>
            </m:r>
          </m:e>
        </m:d>
        <m:r>
          <w:rPr>
            <w:rFonts w:ascii="Cambria Math" w:hAnsi="Cambria Math"/>
            <w:highlight w:val="yellow"/>
          </w:rPr>
          <m:t>=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x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(12)+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y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(-1)+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z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(-7)</m:t>
        </m:r>
        <m:r>
          <w:rPr>
            <w:rFonts w:ascii="Cambria Math" w:eastAsiaTheme="minorEastAsia" w:hAnsi="Cambria Math"/>
          </w:rPr>
          <m:t xml:space="preserve"> </m:t>
        </m:r>
      </m:oMath>
    </w:p>
    <w:p w14:paraId="1CAEE14C" w14:textId="77777777" w:rsidR="00D91129" w:rsidRPr="00D91129" w:rsidRDefault="00470E8E">
      <w:pPr>
        <w:rPr>
          <w:rFonts w:eastAsiaTheme="minorEastAsia"/>
          <w:highlight w:val="yellow"/>
        </w:rPr>
      </w:pP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8D5050">
        <w:rPr>
          <w:rFonts w:eastAsiaTheme="minorEastAsia"/>
        </w:rPr>
        <w:t xml:space="preserve"> </w:t>
      </w:r>
      <w:r w:rsidR="008D5050">
        <w:t xml:space="preserve">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 w:rsidR="008D5050">
        <w:rPr>
          <w:rFonts w:eastAsiaTheme="minorEastAsia"/>
        </w:rPr>
        <w:t>=</w:t>
      </w:r>
      <m:oMath>
        <m:d>
          <m:dPr>
            <m:begChr m:val="〈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-5*3—1</m:t>
                </m:r>
              </m:e>
            </m:d>
            <m:r>
              <w:rPr>
                <w:rFonts w:ascii="Cambria Math" w:eastAsiaTheme="minorEastAsia" w:hAnsi="Cambria Math"/>
              </w:rPr>
              <m:t>*3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-1*2—1</m:t>
            </m:r>
          </m:e>
        </m:d>
        <m:r>
          <w:rPr>
            <w:rFonts w:ascii="Cambria Math" w:eastAsiaTheme="minorEastAsia" w:hAnsi="Cambria Math"/>
          </w:rPr>
          <m:t>*3,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-1*3—5</m:t>
            </m:r>
          </m:e>
        </m:d>
        <m:r>
          <w:rPr>
            <w:rFonts w:ascii="Cambria Math" w:eastAsiaTheme="minorEastAsia" w:hAnsi="Cambria Math"/>
          </w:rPr>
          <m:t>*2→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-12,1,7</m:t>
            </m:r>
          </m:e>
        </m:d>
        <m:r>
          <w:rPr>
            <w:rFonts w:ascii="Cambria Math" w:hAnsi="Cambria Math"/>
            <w:highlight w:val="yellow"/>
          </w:rPr>
          <m:t>=</m:t>
        </m:r>
      </m:oMath>
    </w:p>
    <w:p w14:paraId="6A177763" w14:textId="78BA4325" w:rsidR="008D5050" w:rsidRPr="00D91129" w:rsidRDefault="00470E8E"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(-12)+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(1)+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(7)</m:t>
          </m:r>
        </m:oMath>
      </m:oMathPara>
    </w:p>
    <w:p w14:paraId="700ED735" w14:textId="0232A155" w:rsidR="008D5050" w:rsidRDefault="00407E1D">
      <w:r>
        <w:rPr>
          <w:highlight w:val="yellow"/>
        </w:rPr>
        <w:t xml:space="preserve">They are </w:t>
      </w:r>
      <w:r w:rsidR="00E05F1F" w:rsidRPr="00E05F1F">
        <w:rPr>
          <w:highlight w:val="yellow"/>
        </w:rPr>
        <w:t>NOT the same</w:t>
      </w:r>
    </w:p>
    <w:p w14:paraId="75BA633F" w14:textId="77777777" w:rsidR="00E05F1F" w:rsidRDefault="00E05F1F"/>
    <w:p w14:paraId="67911CB2" w14:textId="183E02C6" w:rsidR="008501DE" w:rsidRDefault="00D322DF">
      <w:r>
        <w:t xml:space="preserve">4. </w:t>
      </w:r>
      <w:r w:rsidRPr="00996F90">
        <w:rPr>
          <w:b/>
        </w:rPr>
        <w:t xml:space="preserve">[10 pts] [Understanding of Basic Law of Cross Vector Products] </w:t>
      </w:r>
      <w:r>
        <w:t xml:space="preserve">Given </w:t>
      </w:r>
      <m:oMath>
        <m:acc>
          <m:accPr>
            <m:chr m:val="⃗"/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i/>
              </w:rPr>
            </m:ctrlP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</m:t>
        </m:r>
        <m:acc>
          <m:accPr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</m:acc>
        <m:r>
          <w:rPr>
            <w:rFonts w:ascii="Cambria Math" w:eastAsiaTheme="minorEastAsia" w:hAnsi="Cambria Math" w:cs="Cambria Math"/>
          </w:rPr>
          <m:t>+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2=</m:t>
        </m:r>
      </m:oMath>
      <w: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eastAsiaTheme="minorEastAsia" w:hAnsi="Cambria Math"/>
                <w:i/>
              </w:rPr>
            </m:ctrlP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t xml:space="preserve">, and </w:t>
      </w:r>
      <m:oMath>
        <m:acc>
          <m:accPr>
            <m:chr m:val="⃗"/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  <m:ctrlPr>
              <w:rPr>
                <w:rFonts w:ascii="Cambria Math" w:eastAsiaTheme="minorEastAsia" w:hAnsi="Cambria Math"/>
                <w:i/>
              </w:rPr>
            </m:ctrlPr>
          </m:e>
        </m:acc>
        <m:r>
          <w:rPr>
            <w:rFonts w:ascii="Cambria Math" w:eastAsiaTheme="minorEastAsia" w:hAnsi="Cambria Math"/>
          </w:rPr>
          <m:t>=-</m:t>
        </m:r>
        <m:acc>
          <m:accPr>
            <m:ctrlPr>
              <w:rPr>
                <w:rFonts w:ascii="Cambria Math" w:eastAsiaTheme="minorEastAsia" w:hAnsi="Cambria Math" w:cs="Cambria Math"/>
                <w:i/>
              </w:rPr>
            </m:ctrlPr>
          </m:acc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2 +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 w:cs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3</m:t>
        </m:r>
      </m:oMath>
      <w:r>
        <w:t>. Find</w:t>
      </w:r>
      <w:r w:rsidR="00B446F6">
        <w:t xml:space="preserve"> (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B446F6">
        <w:t xml:space="preserve">) </w:t>
      </w:r>
      <w:r>
        <w:t xml:space="preserve">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 w:rsidR="00B446F6">
        <w:t xml:space="preserve"> </w:t>
      </w:r>
      <w:r>
        <w:t xml:space="preserve">and compare with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× </w:t>
      </w:r>
      <w:r w:rsidR="00B446F6">
        <w:rPr>
          <w:rFonts w:eastAsiaTheme="minorEastAsia"/>
        </w:rPr>
        <w:t>(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 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 w:rsidR="00B446F6">
        <w:rPr>
          <w:rFonts w:eastAsiaTheme="minorEastAsia"/>
        </w:rPr>
        <w:t>)</w:t>
      </w:r>
      <w:r>
        <w:t>.</w:t>
      </w:r>
    </w:p>
    <w:p w14:paraId="14CB4737" w14:textId="60B54F04" w:rsidR="00322049" w:rsidRPr="004E3945" w:rsidRDefault="00470E8E" w:rsidP="0032204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A 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1,-1,2</m:t>
              </m:r>
            </m:e>
          </m:d>
        </m:oMath>
      </m:oMathPara>
    </w:p>
    <w:p w14:paraId="5577B3B0" w14:textId="5AA82D70" w:rsidR="00322049" w:rsidRPr="004E3945" w:rsidRDefault="00470E8E" w:rsidP="0032204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B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0, 1,1</m:t>
              </m:r>
            </m:e>
          </m:d>
        </m:oMath>
      </m:oMathPara>
    </w:p>
    <w:p w14:paraId="01D22577" w14:textId="5765A8B8" w:rsidR="00322049" w:rsidRPr="004E3945" w:rsidRDefault="00470E8E" w:rsidP="0032204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C</m:t>
              </m:r>
            </m:e>
          </m:acc>
          <m:r>
            <w:rPr>
              <w:rFonts w:ascii="Cambria Math" w:hAnsi="Cambria Math" w:cs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 0,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-1, 0,1</m:t>
              </m:r>
            </m:e>
          </m:d>
        </m:oMath>
      </m:oMathPara>
    </w:p>
    <w:p w14:paraId="0C048148" w14:textId="082CAC9F" w:rsidR="00D7632A" w:rsidRDefault="00470E8E" w:rsidP="00D7632A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 w:rsidR="00D7632A">
        <w:t xml:space="preserve"> ×</w:t>
      </w:r>
      <w:r w:rsidR="00D7632A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D7632A">
        <w:rPr>
          <w:rFonts w:eastAsiaTheme="minorEastAsia"/>
        </w:rPr>
        <w:t>=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*1-2*1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2*0-1*1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1*1-0*(-1)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-3,-1,1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5D904F8B" w14:textId="530F1CE2" w:rsidR="007F2582" w:rsidRDefault="00E40D00" w:rsidP="00D7632A">
      <w:pPr>
        <w:rPr>
          <w:rFonts w:eastAsiaTheme="minorEastAsia"/>
        </w:rPr>
      </w:pPr>
      <w:r>
        <w:t>(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) 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rPr>
          <w:rFonts w:eastAsiaTheme="minorEastAsia"/>
        </w:rPr>
        <w:t>=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*</m:t>
                </m:r>
                <m:r>
                  <w:rPr>
                    <w:rFonts w:ascii="Cambria Math" w:eastAsiaTheme="minorEastAsia" w:hAnsi="Cambria Math"/>
                  </w:rPr>
                  <m:t>3</m:t>
                </m:r>
                <m:r>
                  <w:rPr>
                    <w:rFonts w:ascii="Cambria Math" w:eastAsiaTheme="minorEastAsia" w:hAnsi="Cambria Math"/>
                  </w:rPr>
                  <m:t>-1*0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1*(-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)-(-3)*</m:t>
                </m:r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(-3)*0-(-1)*(-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-</m:t>
            </m:r>
            <m:r>
              <w:rPr>
                <w:rFonts w:ascii="Cambria Math" w:eastAsiaTheme="minorEastAsia" w:hAnsi="Cambria Math"/>
                <w:highlight w:val="yellow"/>
              </w:rPr>
              <m:t>3</m:t>
            </m:r>
            <m:r>
              <w:rPr>
                <w:rFonts w:ascii="Cambria Math" w:eastAsiaTheme="minorEastAsia" w:hAnsi="Cambria Math"/>
                <w:highlight w:val="yellow"/>
              </w:rPr>
              <m:t>,</m:t>
            </m:r>
            <m:r>
              <w:rPr>
                <w:rFonts w:ascii="Cambria Math" w:eastAsiaTheme="minorEastAsia" w:hAnsi="Cambria Math"/>
                <w:highlight w:val="yellow"/>
              </w:rPr>
              <m:t>7</m:t>
            </m:r>
            <m:r>
              <w:rPr>
                <w:rFonts w:ascii="Cambria Math" w:eastAsiaTheme="minorEastAsia" w:hAnsi="Cambria Math"/>
                <w:highlight w:val="yellow"/>
              </w:rPr>
              <m:t>,-</m:t>
            </m:r>
            <m:r>
              <w:rPr>
                <w:rFonts w:ascii="Cambria Math" w:eastAsiaTheme="minorEastAsia" w:hAnsi="Cambria Math"/>
                <w:highlight w:val="yellow"/>
              </w:rPr>
              <m:t>2</m:t>
            </m:r>
          </m:e>
        </m:d>
        <m:r>
          <w:rPr>
            <w:rFonts w:ascii="Cambria Math" w:hAnsi="Cambria Math"/>
            <w:highlight w:val="yellow"/>
          </w:rPr>
          <m:t>=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x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(-</m:t>
        </m:r>
        <m:r>
          <w:rPr>
            <w:rFonts w:ascii="Cambria Math" w:hAnsi="Cambria Math"/>
            <w:highlight w:val="yellow"/>
          </w:rPr>
          <m:t>3</m:t>
        </m:r>
        <m:r>
          <w:rPr>
            <w:rFonts w:ascii="Cambria Math" w:hAnsi="Cambria Math"/>
            <w:highlight w:val="yellow"/>
          </w:rPr>
          <m:t>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y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</m:t>
        </m:r>
        <m:r>
          <w:rPr>
            <w:rFonts w:ascii="Cambria Math" w:hAnsi="Cambria Math"/>
            <w:highlight w:val="yellow"/>
          </w:rPr>
          <m:t>7</m:t>
        </m:r>
        <m:r>
          <w:rPr>
            <w:rFonts w:ascii="Cambria Math" w:hAnsi="Cambria Math"/>
            <w:highlight w:val="yellow"/>
          </w:rPr>
          <m:t>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z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(-</m:t>
        </m:r>
        <m:r>
          <w:rPr>
            <w:rFonts w:ascii="Cambria Math" w:hAnsi="Cambria Math"/>
            <w:highlight w:val="yellow"/>
          </w:rPr>
          <m:t>2</m:t>
        </m:r>
        <m:r>
          <w:rPr>
            <w:rFonts w:ascii="Cambria Math" w:hAnsi="Cambria Math"/>
            <w:highlight w:val="yellow"/>
          </w:rPr>
          <m:t>)</m:t>
        </m:r>
      </m:oMath>
      <w:bookmarkStart w:id="1" w:name="_GoBack"/>
      <w:bookmarkEnd w:id="1"/>
    </w:p>
    <w:p w14:paraId="05A9DBE4" w14:textId="77777777" w:rsidR="000214DD" w:rsidRDefault="000214DD">
      <w:pPr>
        <w:rPr>
          <w:rFonts w:eastAsiaTheme="minorEastAsia"/>
        </w:rPr>
      </w:pPr>
    </w:p>
    <w:p w14:paraId="1DFD2B8A" w14:textId="529AFF28" w:rsidR="008501DE" w:rsidRDefault="00470E8E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E40D00">
        <w:t xml:space="preserve"> ×</w:t>
      </w:r>
      <w:r w:rsidR="00E40D00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 w:rsidR="00E40D00">
        <w:rPr>
          <w:rFonts w:eastAsiaTheme="minorEastAsia"/>
        </w:rPr>
        <w:t>=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1*</m:t>
                </m:r>
                <m:r>
                  <w:rPr>
                    <w:rFonts w:ascii="Cambria Math" w:eastAsiaTheme="minorEastAsia" w:hAnsi="Cambria Math"/>
                  </w:rPr>
                  <m:t>3</m:t>
                </m:r>
                <m:r>
                  <w:rPr>
                    <w:rFonts w:ascii="Cambria Math" w:eastAsiaTheme="minorEastAsia" w:hAnsi="Cambria Math"/>
                  </w:rPr>
                  <m:t>-1*0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-0*</m:t>
                </m:r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0*0-1*(-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</w:rPr>
              <m:t>,-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2</m:t>
            </m:r>
          </m:e>
        </m:d>
      </m:oMath>
    </w:p>
    <w:p w14:paraId="7BFA6544" w14:textId="0D9FEC4D" w:rsidR="00D91129" w:rsidRPr="00D91129" w:rsidRDefault="00470E8E">
      <w:pPr>
        <w:rPr>
          <w:rFonts w:ascii="Cambria Math" w:eastAsiaTheme="minorEastAsia" w:hAnsi="Cambria Math"/>
          <w:i/>
          <w:highlight w:val="yellow"/>
        </w:rPr>
      </w:pP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 w:rsidR="00181CE9">
        <w:t xml:space="preserve"> × </w:t>
      </w:r>
      <w:r w:rsidR="00181CE9">
        <w:rPr>
          <w:rFonts w:eastAsiaTheme="minorEastAsia"/>
        </w:rPr>
        <w:t>(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181CE9">
        <w:t xml:space="preserve"> ×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 w:rsidR="00181CE9">
        <w:rPr>
          <w:rFonts w:eastAsiaTheme="minorEastAsia"/>
        </w:rPr>
        <w:t>)</w:t>
      </w:r>
      <w:r w:rsidR="00181CE9">
        <w:t>=</w:t>
      </w:r>
      <w:r w:rsidR="00181CE9" w:rsidRPr="00181CE9">
        <w:rPr>
          <w:rFonts w:ascii="Cambria Math" w:eastAsiaTheme="minorEastAsia" w:hAnsi="Cambria Math"/>
          <w:i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*2-2*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2*3-1*2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-(-1</m:t>
                </m:r>
              </m:e>
            </m:d>
            <m:r>
              <w:rPr>
                <w:rFonts w:ascii="Cambria Math" w:eastAsiaTheme="minorEastAsia" w:hAnsi="Cambria Math"/>
              </w:rPr>
              <m:t>*3</m:t>
            </m:r>
            <m:r>
              <w:rPr>
                <w:rFonts w:ascii="Cambria Math" w:eastAsiaTheme="minorEastAsia" w:hAnsi="Cambria Math"/>
              </w:rPr>
              <m:t>)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2,4,1</m:t>
            </m:r>
          </m:e>
        </m:d>
        <m:r>
          <w:rPr>
            <w:rFonts w:ascii="Cambria Math" w:hAnsi="Cambria Math"/>
            <w:highlight w:val="yellow"/>
          </w:rPr>
          <m:t>=</m:t>
        </m:r>
      </m:oMath>
    </w:p>
    <w:p w14:paraId="4F6C64B0" w14:textId="3236157B" w:rsidR="00B73975" w:rsidRPr="00D91129" w:rsidRDefault="00470E8E">
      <w:pPr>
        <w:rPr>
          <w:i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r>
            <w:rPr>
              <w:rFonts w:ascii="Cambria Math" w:hAnsi="Cambria Math"/>
              <w:highlight w:val="yellow"/>
            </w:rPr>
            <m:t>2</m:t>
          </m:r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r>
            <w:rPr>
              <w:rFonts w:ascii="Cambria Math" w:hAnsi="Cambria Math"/>
              <w:highlight w:val="yellow"/>
            </w:rPr>
            <m:t>4</m:t>
          </m:r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r>
            <w:rPr>
              <w:rFonts w:ascii="Cambria Math" w:hAnsi="Cambria Math"/>
              <w:highlight w:val="yellow"/>
            </w:rPr>
            <m:t>1</m:t>
          </m:r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1A095D26" w14:textId="1DC33314" w:rsidR="008501DE" w:rsidRDefault="008501DE">
      <w:r>
        <w:t xml:space="preserve">5. </w:t>
      </w:r>
      <w:r w:rsidRPr="008501DE">
        <w:rPr>
          <w:b/>
        </w:rPr>
        <w:t xml:space="preserve">[20 pts] (HARD PROBLEM) [Understanding of Two Vector Positions Based on the Geometrical Properties of Dot and Cross Products] </w:t>
      </w:r>
      <w:r>
        <w:t xml:space="preserve">Given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acc>
        <m:r>
          <w:rPr>
            <w:rFonts w:ascii="Cambria Math" w:hAnsi="Cambria Math"/>
          </w:rPr>
          <m:t>5-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acc>
        <m:r>
          <w:rPr>
            <w:rFonts w:ascii="Cambria Math" w:hAnsi="Cambria Math"/>
          </w:rPr>
          <m:t>2+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acc>
      </m:oMath>
      <w:r>
        <w:t xml:space="preserve">, find the expression of a unit vector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in the case under below situations </w:t>
      </w:r>
    </w:p>
    <w:p w14:paraId="6C007838" w14:textId="72B04F01" w:rsidR="008501DE" w:rsidRDefault="008501DE">
      <w:pPr>
        <w:rPr>
          <w:rFonts w:eastAsiaTheme="minorEastAsia"/>
        </w:rPr>
      </w:pPr>
      <w:r w:rsidRPr="008D020D">
        <w:rPr>
          <w:b/>
          <w:bCs/>
        </w:rPr>
        <w:t>(a)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48C242D5" w14:textId="2A716EA6" w:rsidR="007C421E" w:rsidRDefault="00140C4D">
      <w:pPr>
        <w:rPr>
          <w:rFonts w:eastAsiaTheme="minorEastAsia"/>
        </w:rPr>
      </w:pPr>
      <w:r>
        <w:rPr>
          <w:rFonts w:eastAsiaTheme="minorEastAsia"/>
        </w:rPr>
        <w:t xml:space="preserve">Because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 is parallel 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, </w:t>
      </w:r>
      <w:r w:rsidR="002A0011">
        <w:rPr>
          <w:rFonts w:eastAsiaTheme="minorEastAsia"/>
        </w:rPr>
        <w:t xml:space="preserve">we can say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 xml:space="preserve"> =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*x</m:t>
        </m:r>
      </m:oMath>
    </w:p>
    <w:p w14:paraId="3C0D9D3E" w14:textId="543E88B2" w:rsidR="00B73B58" w:rsidRPr="002F1815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=x*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5,-2,1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5x, -2x, x</m:t>
              </m:r>
            </m:e>
          </m:d>
        </m:oMath>
      </m:oMathPara>
    </w:p>
    <w:p w14:paraId="68832578" w14:textId="1939B4F8" w:rsidR="00294732" w:rsidRPr="002F1815" w:rsidRDefault="00470E8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=1;</m:t>
          </m:r>
        </m:oMath>
      </m:oMathPara>
    </w:p>
    <w:p w14:paraId="146E8AA4" w14:textId="06D00DD7" w:rsidR="009D550B" w:rsidRPr="002F1815" w:rsidRDefault="00470E8E">
      <w:pPr>
        <w:rPr>
          <w:rFonts w:eastAsiaTheme="minorEastAsia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94C51D7" w14:textId="2CB92234" w:rsidR="00510DD2" w:rsidRPr="002F1815" w:rsidRDefault="00510DD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x=±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</m:rad>
            </m:den>
          </m:f>
        </m:oMath>
      </m:oMathPara>
    </w:p>
    <w:p w14:paraId="73166D53" w14:textId="37318D2B" w:rsidR="005D56E0" w:rsidRPr="002F1815" w:rsidRDefault="00470E8E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30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highlight w:val="yellow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</w:rPr>
                    <m:t>-2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30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highlight w:val="yellow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30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highlight w:val="yellow"/>
                </w:rPr>
                <m:t xml:space="preserve"> 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-2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)+</m:t>
          </m:r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30</m:t>
                  </m:r>
                </m:e>
              </m:rad>
            </m:den>
          </m:f>
          <m:r>
            <w:rPr>
              <w:rFonts w:ascii="Cambria Math" w:hAnsi="Cambria Math"/>
              <w:highlight w:val="yellow"/>
            </w:rPr>
            <m:t>)</m:t>
          </m:r>
        </m:oMath>
      </m:oMathPara>
    </w:p>
    <w:p w14:paraId="39C702F7" w14:textId="77777777" w:rsidR="002F1815" w:rsidRPr="002F1815" w:rsidRDefault="002F1815">
      <w:pPr>
        <w:rPr>
          <w:rFonts w:eastAsiaTheme="minorEastAsia"/>
        </w:rPr>
      </w:pPr>
    </w:p>
    <w:p w14:paraId="2E6D9FDA" w14:textId="451FA644" w:rsidR="008501DE" w:rsidRDefault="008501DE">
      <w:r w:rsidRPr="008D020D">
        <w:rPr>
          <w:b/>
          <w:bCs/>
        </w:rPr>
        <w:t>(b)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⊥</m:t>
        </m:r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, if 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 xml:space="preserve">  lies in the </w:t>
      </w:r>
      <w:r>
        <w:rPr>
          <w:rFonts w:ascii="Cambria Math" w:hAnsi="Cambria Math" w:cs="Cambria Math"/>
        </w:rPr>
        <w:t>𝑥y</w:t>
      </w:r>
      <w:r>
        <w:t>-plane</w:t>
      </w:r>
    </w:p>
    <w:p w14:paraId="6A3A47FB" w14:textId="06F3F648" w:rsidR="0061163E" w:rsidRDefault="009447AA">
      <w:pPr>
        <w:rPr>
          <w:rFonts w:eastAsiaTheme="minorEastAsia"/>
        </w:rPr>
      </w:pPr>
      <w:r>
        <w:t xml:space="preserve">Because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lies in the xy</w:t>
      </w:r>
      <w:r w:rsidR="00C75C9B">
        <w:t>-</w:t>
      </w:r>
      <w:r>
        <w:t>plane, we can</w:t>
      </w:r>
      <w:r w:rsidR="00C75C9B">
        <w:t xml:space="preserve"> create its vector as such: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x,y,0</m:t>
            </m:r>
          </m:e>
        </m:d>
      </m:oMath>
    </w:p>
    <w:p w14:paraId="7A4F1AAD" w14:textId="01BE3C26" w:rsidR="00C75C9B" w:rsidRDefault="00216FDB">
      <w:pPr>
        <w:rPr>
          <w:rFonts w:eastAsiaTheme="minorEastAsia"/>
        </w:rPr>
      </w:pPr>
      <w:r>
        <w:rPr>
          <w:rFonts w:eastAsiaTheme="minorEastAsia"/>
        </w:rPr>
        <w:t xml:space="preserve">Because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 is perpendicular 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4056ED">
        <w:rPr>
          <w:rFonts w:eastAsiaTheme="minorEastAsia"/>
        </w:rPr>
        <w:t xml:space="preserve">, we know that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⋅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=0</m:t>
        </m:r>
      </m:oMath>
    </w:p>
    <w:p w14:paraId="40DC835D" w14:textId="05DE8432" w:rsidR="004056ED" w:rsidRDefault="000E1BDD">
      <w:pPr>
        <w:rPr>
          <w:rFonts w:eastAsiaTheme="minorEastAsia"/>
        </w:rPr>
      </w:pPr>
      <w:r>
        <w:rPr>
          <w:rFonts w:eastAsiaTheme="minorEastAsia"/>
        </w:rPr>
        <w:t xml:space="preserve">We also know that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=1</m:t>
        </m:r>
      </m:oMath>
    </w:p>
    <w:p w14:paraId="195C921F" w14:textId="46848969" w:rsidR="00195A23" w:rsidRPr="00E35419" w:rsidRDefault="00470E8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5,-2,1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x,y,0</m:t>
              </m:r>
            </m:e>
          </m:d>
          <m:r>
            <w:rPr>
              <w:rFonts w:ascii="Cambria Math" w:hAnsi="Cambria Math"/>
            </w:rPr>
            <m:t>=0→5x-2y=0</m:t>
          </m:r>
        </m:oMath>
      </m:oMathPara>
    </w:p>
    <w:p w14:paraId="23D2ADDC" w14:textId="616E5B64" w:rsidR="001A693C" w:rsidRPr="00E35419" w:rsidRDefault="00470E8E">
      <w:pPr>
        <w:rPr>
          <w:rFonts w:eastAsiaTheme="minorEastAsia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=1→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56509FD4" w14:textId="77777777" w:rsidR="00F76825" w:rsidRDefault="00F76825">
      <w:pPr>
        <w:rPr>
          <w:rFonts w:eastAsiaTheme="minorEastAsia"/>
        </w:rPr>
      </w:pPr>
    </w:p>
    <w:p w14:paraId="4BFFA0C3" w14:textId="6F421C9D" w:rsidR="000E1BDD" w:rsidRDefault="00E35419">
      <w:pPr>
        <w:rPr>
          <w:rFonts w:eastAsiaTheme="minorEastAsia"/>
        </w:rPr>
      </w:pPr>
      <w:r>
        <w:rPr>
          <w:rFonts w:eastAsiaTheme="minorEastAsia"/>
        </w:rPr>
        <w:t>Solve system of equations:</w:t>
      </w:r>
    </w:p>
    <w:p w14:paraId="3C57A960" w14:textId="1413F026" w:rsidR="00E94AE7" w:rsidRPr="00054283" w:rsidRDefault="00FA249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5x-2y=0→5x=2y→25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→25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19715043" w14:textId="0E0CFD92" w:rsidR="00054283" w:rsidRPr="00C200B2" w:rsidRDefault="00C200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To simplify the system of equations, set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=a,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=b</m:t>
          </m:r>
        </m:oMath>
      </m:oMathPara>
    </w:p>
    <w:p w14:paraId="4BBACAE4" w14:textId="2E3EDFA3" w:rsidR="003D09E8" w:rsidRPr="00DA2702" w:rsidRDefault="00470E8E">
      <w:pPr>
        <w:rPr>
          <w:rFonts w:eastAsiaTheme="minorEastAs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(25a-4b=0)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</w:rPr>
                  <m:t>(a+b=1)</m:t>
                </m:r>
              </m:e>
            </m:mr>
          </m:m>
          <m:r>
            <w:rPr>
              <w:rFonts w:ascii="Cambria Math" w:eastAsiaTheme="minorEastAsia" w:hAnsi="Cambria Math"/>
            </w:rPr>
            <m:t>→a=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1-b</m:t>
              </m:r>
            </m:e>
          </m:d>
          <m:r>
            <w:rPr>
              <w:rFonts w:ascii="Cambria Math" w:eastAsiaTheme="minorEastAsia" w:hAnsi="Cambria Math"/>
            </w:rPr>
            <m:t>→25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1-b</m:t>
              </m:r>
            </m:e>
          </m:d>
          <m:r>
            <w:rPr>
              <w:rFonts w:ascii="Cambria Math" w:eastAsiaTheme="minorEastAsia" w:hAnsi="Cambria Math"/>
            </w:rPr>
            <m:t>-4b=0→b=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29</m:t>
              </m:r>
            </m:den>
          </m:f>
          <m:r>
            <w:rPr>
              <w:rFonts w:ascii="Cambria Math" w:eastAsiaTheme="minorEastAsia" w:hAnsi="Cambria Math"/>
            </w:rPr>
            <m:t>, and a=1-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</w:rPr>
                <m:t>29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29</m:t>
              </m:r>
            </m:den>
          </m:f>
        </m:oMath>
      </m:oMathPara>
    </w:p>
    <w:p w14:paraId="11851C14" w14:textId="6F192408" w:rsidR="00535BF1" w:rsidRDefault="00470E8E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29</m:t>
            </m:r>
          </m:den>
        </m:f>
        <m:r>
          <w:rPr>
            <w:rFonts w:ascii="Cambria Math" w:eastAsiaTheme="minorEastAsia" w:hAnsi="Cambria Math"/>
          </w:rPr>
          <m:t>,thus x=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29</m:t>
                </m:r>
              </m:den>
            </m:f>
          </m:e>
        </m:rad>
      </m:oMath>
      <w:r w:rsidR="00807472">
        <w:rPr>
          <w:rFonts w:eastAsiaTheme="minorEastAsia"/>
        </w:rPr>
        <w:t>,</w:t>
      </w:r>
      <w:r w:rsidR="00FC1F95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29</m:t>
            </m:r>
          </m:den>
        </m:f>
        <m:r>
          <w:rPr>
            <w:rFonts w:ascii="Cambria Math" w:eastAsiaTheme="minorEastAsia" w:hAnsi="Cambria Math"/>
          </w:rPr>
          <m:t>,thus 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29</m:t>
                </m:r>
              </m:den>
            </m:f>
          </m:e>
        </m:rad>
      </m:oMath>
    </w:p>
    <w:p w14:paraId="2D541A94" w14:textId="3A830D32" w:rsidR="00807472" w:rsidRPr="00FC1F95" w:rsidRDefault="00807472">
      <w:pPr>
        <w:rPr>
          <w:rFonts w:eastAsiaTheme="minorEastAsia"/>
        </w:rPr>
      </w:pPr>
      <w:r>
        <w:rPr>
          <w:rFonts w:eastAsiaTheme="minorEastAsia"/>
        </w:rPr>
        <w:t>Now</w:t>
      </w:r>
      <w:r w:rsidR="00297F80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297F80">
        <w:rPr>
          <w:rFonts w:eastAsiaTheme="minorEastAsia"/>
        </w:rPr>
        <w:t xml:space="preserve">recall that Vector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 w:rsidR="00297F80">
        <w:rPr>
          <w:rFonts w:eastAsiaTheme="minorEastAsia"/>
        </w:rPr>
        <w:t xml:space="preserve"> is equal to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x,y,0</m:t>
            </m:r>
          </m:e>
        </m:d>
      </m:oMath>
      <w:r w:rsidR="00297F80">
        <w:rPr>
          <w:rFonts w:eastAsiaTheme="minorEastAsia"/>
        </w:rPr>
        <w:t>, and thus</w:t>
      </w:r>
      <w:r w:rsidR="006D7181">
        <w:rPr>
          <w:rFonts w:eastAsiaTheme="minorEastAsia"/>
        </w:rPr>
        <w:t>,</w:t>
      </w:r>
      <w:r w:rsidR="00F05891">
        <w:rPr>
          <w:rFonts w:eastAsiaTheme="minorEastAsia"/>
        </w:rPr>
        <w:t xml:space="preserve"> substituting the previous results into the </w:t>
      </w:r>
      <w:r w:rsidR="006D7181">
        <w:rPr>
          <w:rFonts w:eastAsiaTheme="minorEastAsia"/>
        </w:rPr>
        <w:t>vector</w:t>
      </w:r>
      <w:r w:rsidR="00F76825">
        <w:rPr>
          <w:rFonts w:eastAsiaTheme="minorEastAsia"/>
        </w:rPr>
        <w:t>,</w:t>
      </w:r>
      <w:r w:rsidR="00297F80">
        <w:rPr>
          <w:rFonts w:eastAsiaTheme="minorEastAsia"/>
        </w:rPr>
        <w:t xml:space="preserve"> </w:t>
      </w:r>
      <w:r w:rsidR="006D7181">
        <w:rPr>
          <w:rFonts w:eastAsiaTheme="minorEastAsia"/>
        </w:rPr>
        <w:t xml:space="preserve">we find that </w:t>
      </w:r>
      <w:r w:rsidR="00EC0461">
        <w:rPr>
          <w:rFonts w:eastAsiaTheme="minorEastAsia"/>
        </w:rPr>
        <w:t>the result</w:t>
      </w:r>
      <w:r w:rsidR="00297F80">
        <w:rPr>
          <w:rFonts w:eastAsiaTheme="minorEastAsia"/>
        </w:rPr>
        <w:t xml:space="preserve"> is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29</m:t>
                    </m:r>
                  </m:den>
                </m:f>
              </m:e>
            </m:rad>
            <m:r>
              <w:rPr>
                <w:rFonts w:ascii="Cambria Math" w:eastAsiaTheme="minorEastAsia" w:hAnsi="Cambria Math"/>
                <w:highlight w:val="yellow"/>
              </w:rPr>
              <m:t>,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29</m:t>
                    </m:r>
                  </m:den>
                </m:f>
              </m:e>
            </m:rad>
            <m:r>
              <w:rPr>
                <w:rFonts w:ascii="Cambria Math" w:eastAsiaTheme="minorEastAsia" w:hAnsi="Cambria Math"/>
                <w:highlight w:val="yellow"/>
              </w:rPr>
              <m:t>,0</m:t>
            </m:r>
          </m:e>
        </m:d>
        <m:r>
          <w:rPr>
            <w:rFonts w:ascii="Cambria Math" w:hAnsi="Cambria Math"/>
            <w:highlight w:val="yellow"/>
          </w:rPr>
          <m:t>=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x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highlight w:val="yellow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highlight w:val="yellow"/>
                  </w:rPr>
                  <m:t>29</m:t>
                </m:r>
              </m:den>
            </m:f>
          </m:e>
        </m:rad>
        <m:r>
          <w:rPr>
            <w:rFonts w:ascii="Cambria Math" w:hAnsi="Cambria Math"/>
            <w:highlight w:val="yellow"/>
          </w:rPr>
          <m:t>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y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highlight w:val="yellow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/>
                    <w:highlight w:val="yellow"/>
                  </w:rPr>
                  <m:t>29</m:t>
                </m:r>
              </m:den>
            </m:f>
          </m:e>
        </m:rad>
        <m:r>
          <w:rPr>
            <w:rFonts w:ascii="Cambria Math" w:hAnsi="Cambria Math"/>
            <w:highlight w:val="yellow"/>
          </w:rPr>
          <m:t>)+</m:t>
        </m:r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z</m:t>
                </m:r>
              </m:sub>
            </m:sSub>
          </m:e>
        </m:acc>
        <m:r>
          <w:rPr>
            <w:rFonts w:ascii="Cambria Math" w:hAnsi="Cambria Math"/>
            <w:highlight w:val="yellow"/>
          </w:rPr>
          <m:t>(0)</m:t>
        </m:r>
      </m:oMath>
    </w:p>
    <w:p w14:paraId="6D2B8CB8" w14:textId="77777777" w:rsidR="00FC1F95" w:rsidRPr="003D09E8" w:rsidRDefault="00FC1F95">
      <w:pPr>
        <w:rPr>
          <w:rFonts w:eastAsiaTheme="minorEastAsia"/>
        </w:rPr>
      </w:pPr>
    </w:p>
    <w:sectPr w:rsidR="00FC1F95" w:rsidRPr="003D09E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88741" w14:textId="77777777" w:rsidR="00470E8E" w:rsidRDefault="00470E8E" w:rsidP="00404529">
      <w:pPr>
        <w:spacing w:after="0" w:line="240" w:lineRule="auto"/>
      </w:pPr>
      <w:r>
        <w:separator/>
      </w:r>
    </w:p>
  </w:endnote>
  <w:endnote w:type="continuationSeparator" w:id="0">
    <w:p w14:paraId="2EBFF4D0" w14:textId="77777777" w:rsidR="00470E8E" w:rsidRDefault="00470E8E" w:rsidP="00404529">
      <w:pPr>
        <w:spacing w:after="0" w:line="240" w:lineRule="auto"/>
      </w:pPr>
      <w:r>
        <w:continuationSeparator/>
      </w:r>
    </w:p>
  </w:endnote>
  <w:endnote w:type="continuationNotice" w:id="1">
    <w:p w14:paraId="7A7C088B" w14:textId="77777777" w:rsidR="00470E8E" w:rsidRDefault="00470E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30177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D109BE" w14:textId="2BA350A6" w:rsidR="00470E8E" w:rsidRDefault="00470E8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E1A577" w14:textId="28C96FC1" w:rsidR="00470E8E" w:rsidRDefault="00470E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FB3B78" w14:textId="77777777" w:rsidR="00470E8E" w:rsidRDefault="00470E8E" w:rsidP="00404529">
      <w:pPr>
        <w:spacing w:after="0" w:line="240" w:lineRule="auto"/>
      </w:pPr>
      <w:r>
        <w:separator/>
      </w:r>
    </w:p>
  </w:footnote>
  <w:footnote w:type="continuationSeparator" w:id="0">
    <w:p w14:paraId="69C923B0" w14:textId="77777777" w:rsidR="00470E8E" w:rsidRDefault="00470E8E" w:rsidP="00404529">
      <w:pPr>
        <w:spacing w:after="0" w:line="240" w:lineRule="auto"/>
      </w:pPr>
      <w:r>
        <w:continuationSeparator/>
      </w:r>
    </w:p>
  </w:footnote>
  <w:footnote w:type="continuationNotice" w:id="1">
    <w:p w14:paraId="76812A01" w14:textId="77777777" w:rsidR="00470E8E" w:rsidRDefault="00470E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42493" w14:textId="1518EF20" w:rsidR="00470E8E" w:rsidRDefault="00470E8E">
    <w:pPr>
      <w:pStyle w:val="Header"/>
    </w:pPr>
    <w:r>
      <w:t>Student: Jacob Vaught</w:t>
    </w:r>
    <w:r>
      <w:tab/>
      <w:t xml:space="preserve">Dr. </w:t>
    </w:r>
    <w:proofErr w:type="spellStart"/>
    <w:r>
      <w:t>Seongtae</w:t>
    </w:r>
    <w:proofErr w:type="spellEnd"/>
    <w:r>
      <w:t xml:space="preserve"> Bae</w:t>
    </w:r>
    <w:r>
      <w:tab/>
      <w:t>Finished 1-26-2022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3E"/>
    <w:rsid w:val="00010315"/>
    <w:rsid w:val="000153C3"/>
    <w:rsid w:val="000214DD"/>
    <w:rsid w:val="0003392C"/>
    <w:rsid w:val="00042855"/>
    <w:rsid w:val="00047C35"/>
    <w:rsid w:val="00054283"/>
    <w:rsid w:val="000B0ED3"/>
    <w:rsid w:val="000D0734"/>
    <w:rsid w:val="000D5F6E"/>
    <w:rsid w:val="000E1BDD"/>
    <w:rsid w:val="000F169A"/>
    <w:rsid w:val="001066ED"/>
    <w:rsid w:val="001152FD"/>
    <w:rsid w:val="00134A8E"/>
    <w:rsid w:val="00140C4D"/>
    <w:rsid w:val="00152A6F"/>
    <w:rsid w:val="00181CE9"/>
    <w:rsid w:val="00195A23"/>
    <w:rsid w:val="001A693C"/>
    <w:rsid w:val="001E2AD2"/>
    <w:rsid w:val="00216FDB"/>
    <w:rsid w:val="00247EDC"/>
    <w:rsid w:val="00250E14"/>
    <w:rsid w:val="0025431E"/>
    <w:rsid w:val="00294732"/>
    <w:rsid w:val="00297F80"/>
    <w:rsid w:val="002A0011"/>
    <w:rsid w:val="002F1815"/>
    <w:rsid w:val="002F6C15"/>
    <w:rsid w:val="00314F55"/>
    <w:rsid w:val="00316FE1"/>
    <w:rsid w:val="00322049"/>
    <w:rsid w:val="00324706"/>
    <w:rsid w:val="003702F6"/>
    <w:rsid w:val="003C3FB5"/>
    <w:rsid w:val="003C429F"/>
    <w:rsid w:val="003D09E8"/>
    <w:rsid w:val="003E1937"/>
    <w:rsid w:val="003E4721"/>
    <w:rsid w:val="003F566D"/>
    <w:rsid w:val="00404529"/>
    <w:rsid w:val="004056ED"/>
    <w:rsid w:val="00407E1D"/>
    <w:rsid w:val="00412935"/>
    <w:rsid w:val="0043284A"/>
    <w:rsid w:val="004478C8"/>
    <w:rsid w:val="00466390"/>
    <w:rsid w:val="00470E8E"/>
    <w:rsid w:val="004720E6"/>
    <w:rsid w:val="004A7678"/>
    <w:rsid w:val="004B5F3A"/>
    <w:rsid w:val="004B626D"/>
    <w:rsid w:val="004D473D"/>
    <w:rsid w:val="004D66CE"/>
    <w:rsid w:val="004E3945"/>
    <w:rsid w:val="004E6689"/>
    <w:rsid w:val="005017FA"/>
    <w:rsid w:val="00510DD2"/>
    <w:rsid w:val="00530D7D"/>
    <w:rsid w:val="00535BF1"/>
    <w:rsid w:val="005511B3"/>
    <w:rsid w:val="00551F2A"/>
    <w:rsid w:val="00561F8C"/>
    <w:rsid w:val="005A4830"/>
    <w:rsid w:val="005B2781"/>
    <w:rsid w:val="005B3AEF"/>
    <w:rsid w:val="005D481C"/>
    <w:rsid w:val="005D56E0"/>
    <w:rsid w:val="005D5ADD"/>
    <w:rsid w:val="005F19BB"/>
    <w:rsid w:val="0061163E"/>
    <w:rsid w:val="00624C9F"/>
    <w:rsid w:val="006260E4"/>
    <w:rsid w:val="00631EEB"/>
    <w:rsid w:val="00634F29"/>
    <w:rsid w:val="00655217"/>
    <w:rsid w:val="00667485"/>
    <w:rsid w:val="00691DF0"/>
    <w:rsid w:val="006B494A"/>
    <w:rsid w:val="006D7181"/>
    <w:rsid w:val="006E0BF6"/>
    <w:rsid w:val="006E6854"/>
    <w:rsid w:val="00717EDC"/>
    <w:rsid w:val="0074355E"/>
    <w:rsid w:val="0076669E"/>
    <w:rsid w:val="00792FAC"/>
    <w:rsid w:val="00796318"/>
    <w:rsid w:val="007C421E"/>
    <w:rsid w:val="007F2582"/>
    <w:rsid w:val="007F6ADC"/>
    <w:rsid w:val="00807472"/>
    <w:rsid w:val="00822BC1"/>
    <w:rsid w:val="008501DE"/>
    <w:rsid w:val="00865ACA"/>
    <w:rsid w:val="0087354A"/>
    <w:rsid w:val="00875944"/>
    <w:rsid w:val="00875B43"/>
    <w:rsid w:val="00896FF4"/>
    <w:rsid w:val="008A27DA"/>
    <w:rsid w:val="008B34B2"/>
    <w:rsid w:val="008C7FAA"/>
    <w:rsid w:val="008D020D"/>
    <w:rsid w:val="008D5050"/>
    <w:rsid w:val="008E2882"/>
    <w:rsid w:val="0094425A"/>
    <w:rsid w:val="009447AA"/>
    <w:rsid w:val="0097365F"/>
    <w:rsid w:val="00981919"/>
    <w:rsid w:val="00996F90"/>
    <w:rsid w:val="009A1D86"/>
    <w:rsid w:val="009B4BC4"/>
    <w:rsid w:val="009D4030"/>
    <w:rsid w:val="009D550B"/>
    <w:rsid w:val="009D6BE0"/>
    <w:rsid w:val="009E0497"/>
    <w:rsid w:val="009F098A"/>
    <w:rsid w:val="00A05B54"/>
    <w:rsid w:val="00A0766A"/>
    <w:rsid w:val="00A22005"/>
    <w:rsid w:val="00A40101"/>
    <w:rsid w:val="00A61910"/>
    <w:rsid w:val="00A87655"/>
    <w:rsid w:val="00AB2558"/>
    <w:rsid w:val="00AB7C48"/>
    <w:rsid w:val="00AD1786"/>
    <w:rsid w:val="00AF2C3B"/>
    <w:rsid w:val="00B0018C"/>
    <w:rsid w:val="00B21784"/>
    <w:rsid w:val="00B32528"/>
    <w:rsid w:val="00B34179"/>
    <w:rsid w:val="00B37FB3"/>
    <w:rsid w:val="00B446F6"/>
    <w:rsid w:val="00B50761"/>
    <w:rsid w:val="00B736E8"/>
    <w:rsid w:val="00B73975"/>
    <w:rsid w:val="00B73B58"/>
    <w:rsid w:val="00B92C6E"/>
    <w:rsid w:val="00B97512"/>
    <w:rsid w:val="00BC5F24"/>
    <w:rsid w:val="00BE496E"/>
    <w:rsid w:val="00C013CD"/>
    <w:rsid w:val="00C03747"/>
    <w:rsid w:val="00C04607"/>
    <w:rsid w:val="00C200B2"/>
    <w:rsid w:val="00C6214F"/>
    <w:rsid w:val="00C729C2"/>
    <w:rsid w:val="00C75C9B"/>
    <w:rsid w:val="00C77EE9"/>
    <w:rsid w:val="00C94853"/>
    <w:rsid w:val="00CA3401"/>
    <w:rsid w:val="00CB41F2"/>
    <w:rsid w:val="00CD789F"/>
    <w:rsid w:val="00CE5037"/>
    <w:rsid w:val="00D222FF"/>
    <w:rsid w:val="00D322DF"/>
    <w:rsid w:val="00D7632A"/>
    <w:rsid w:val="00D8760E"/>
    <w:rsid w:val="00D91129"/>
    <w:rsid w:val="00DA2702"/>
    <w:rsid w:val="00DA4BA1"/>
    <w:rsid w:val="00DA6299"/>
    <w:rsid w:val="00DB66D0"/>
    <w:rsid w:val="00DF435B"/>
    <w:rsid w:val="00E02EF8"/>
    <w:rsid w:val="00E05F1F"/>
    <w:rsid w:val="00E13DC3"/>
    <w:rsid w:val="00E35419"/>
    <w:rsid w:val="00E40D00"/>
    <w:rsid w:val="00E70BC6"/>
    <w:rsid w:val="00E7774D"/>
    <w:rsid w:val="00E94AE7"/>
    <w:rsid w:val="00EB4B2D"/>
    <w:rsid w:val="00EC0461"/>
    <w:rsid w:val="00EF0D98"/>
    <w:rsid w:val="00F0185F"/>
    <w:rsid w:val="00F05891"/>
    <w:rsid w:val="00F14D83"/>
    <w:rsid w:val="00F35770"/>
    <w:rsid w:val="00F44FE5"/>
    <w:rsid w:val="00F471D1"/>
    <w:rsid w:val="00F76825"/>
    <w:rsid w:val="00F82F63"/>
    <w:rsid w:val="00FA2494"/>
    <w:rsid w:val="00FB2AFC"/>
    <w:rsid w:val="00FC1F95"/>
    <w:rsid w:val="00FD7373"/>
    <w:rsid w:val="00FF0937"/>
    <w:rsid w:val="00FF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91B1"/>
  <w15:chartTrackingRefBased/>
  <w15:docId w15:val="{AB9D4C85-A3F4-434F-BFD3-AF2F1F4C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529"/>
  </w:style>
  <w:style w:type="paragraph" w:styleId="Footer">
    <w:name w:val="footer"/>
    <w:basedOn w:val="Normal"/>
    <w:link w:val="FooterChar"/>
    <w:uiPriority w:val="99"/>
    <w:unhideWhenUsed/>
    <w:rsid w:val="00404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529"/>
  </w:style>
  <w:style w:type="character" w:styleId="PlaceholderText">
    <w:name w:val="Placeholder Text"/>
    <w:basedOn w:val="DefaultParagraphFont"/>
    <w:uiPriority w:val="99"/>
    <w:semiHidden/>
    <w:rsid w:val="00404529"/>
    <w:rPr>
      <w:color w:val="808080"/>
    </w:rPr>
  </w:style>
  <w:style w:type="character" w:customStyle="1" w:styleId="mi">
    <w:name w:val="mi"/>
    <w:basedOn w:val="DefaultParagraphFont"/>
    <w:rsid w:val="009A1D86"/>
  </w:style>
  <w:style w:type="character" w:customStyle="1" w:styleId="mo">
    <w:name w:val="mo"/>
    <w:basedOn w:val="DefaultParagraphFont"/>
    <w:rsid w:val="009A1D86"/>
  </w:style>
  <w:style w:type="character" w:customStyle="1" w:styleId="mn">
    <w:name w:val="mn"/>
    <w:basedOn w:val="DefaultParagraphFont"/>
    <w:rsid w:val="009A1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4F9F76-A0D7-460C-8496-DB06D1EFF5C7}">
  <ds:schemaRefs>
    <ds:schemaRef ds:uri="cb441c9e-d7d0-448a-a87f-301ff73cd758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6a77b6b0-c614-4c78-a25a-18adcda15817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1771C87-6211-4D2A-8973-47079F5A5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3EE12-C750-47E3-AC83-BC1F5D1D19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2286</TotalTime>
  <Pages>7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Completed HW</vt:lpstr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Completed HW</dc:title>
  <dc:subject/>
  <dc:creator>Jacob Vaught</dc:creator>
  <cp:keywords>ELCT 361 HW 1</cp:keywords>
  <dc:description/>
  <cp:lastModifiedBy>Frady, Hunter</cp:lastModifiedBy>
  <cp:revision>93</cp:revision>
  <cp:lastPrinted>2022-01-27T14:36:00Z</cp:lastPrinted>
  <dcterms:created xsi:type="dcterms:W3CDTF">2022-01-24T14:27:00Z</dcterms:created>
  <dcterms:modified xsi:type="dcterms:W3CDTF">2022-01-27T15:58:00Z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