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99EDF3" w14:textId="51A3C53B" w:rsidR="006D286A" w:rsidRPr="00AD3C4A" w:rsidRDefault="00AD3C4A" w:rsidP="006D286A">
      <w:pPr>
        <w:rPr>
          <w:rFonts w:eastAsiaTheme="minorEastAsia"/>
          <w:b/>
          <w:sz w:val="24"/>
        </w:rPr>
      </w:pPr>
      <w:r w:rsidRPr="00C04174"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37946E71" wp14:editId="4F7B6A11">
            <wp:simplePos x="0" y="0"/>
            <wp:positionH relativeFrom="page">
              <wp:posOffset>3314700</wp:posOffset>
            </wp:positionH>
            <wp:positionV relativeFrom="paragraph">
              <wp:posOffset>0</wp:posOffset>
            </wp:positionV>
            <wp:extent cx="3406775" cy="2117090"/>
            <wp:effectExtent l="0" t="0" r="3175" b="0"/>
            <wp:wrapNone/>
            <wp:docPr id="20" name="Picture 20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, let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77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286A" w:rsidRPr="00AD3C4A">
        <w:rPr>
          <w:rFonts w:eastAsiaTheme="minorEastAsia"/>
          <w:b/>
          <w:sz w:val="24"/>
        </w:rPr>
        <w:t>Gradient</w:t>
      </w:r>
    </w:p>
    <w:p w14:paraId="5EE6BEBA" w14:textId="17039C90" w:rsidR="00862A61" w:rsidRPr="006D286A" w:rsidRDefault="000B1494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</m:oMath>
      </m:oMathPara>
    </w:p>
    <w:p w14:paraId="29345C29" w14:textId="03597126" w:rsidR="000B1494" w:rsidRPr="006D286A" w:rsidRDefault="000B1494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∂r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∂ϕ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</m:oMath>
      </m:oMathPara>
    </w:p>
    <w:p w14:paraId="1E623D01" w14:textId="4A2D9709" w:rsidR="000B1494" w:rsidRPr="006D286A" w:rsidRDefault="000B1494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∂r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r*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(θ)</m:t>
                  </m:r>
                </m:e>
              </m:func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∂ϕ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e>
          </m:acc>
          <m:r>
            <w:rPr>
              <w:rFonts w:ascii="Cambria Math" w:hAnsi="Cambria Math"/>
            </w:rPr>
            <m:t>-</m:t>
          </m:r>
        </m:oMath>
      </m:oMathPara>
    </w:p>
    <w:p w14:paraId="4A9D2A93" w14:textId="12981D1A" w:rsidR="000B1494" w:rsidRPr="00AD3C4A" w:rsidRDefault="00AD3C4A" w:rsidP="006D286A">
      <w:pPr>
        <w:rPr>
          <w:rFonts w:eastAsiaTheme="minorEastAsia"/>
          <w:b/>
          <w:sz w:val="24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2336" behindDoc="0" locked="0" layoutInCell="1" allowOverlap="1" wp14:anchorId="31F8C08F" wp14:editId="59F81113">
            <wp:simplePos x="0" y="0"/>
            <wp:positionH relativeFrom="column">
              <wp:posOffset>4629150</wp:posOffset>
            </wp:positionH>
            <wp:positionV relativeFrom="paragraph">
              <wp:posOffset>539750</wp:posOffset>
            </wp:positionV>
            <wp:extent cx="2486025" cy="1112329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11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286A" w:rsidRPr="00AD3C4A">
        <w:rPr>
          <w:rFonts w:eastAsiaTheme="minorEastAsia"/>
          <w:b/>
          <w:sz w:val="24"/>
        </w:rPr>
        <w:t>Divergence</w:t>
      </w:r>
    </w:p>
    <w:p w14:paraId="5F17DC4F" w14:textId="057DEA96" w:rsidR="000B1494" w:rsidRPr="006D286A" w:rsidRDefault="000B1494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div 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</m:oMath>
      </m:oMathPara>
    </w:p>
    <w:p w14:paraId="2036ADE7" w14:textId="08719C10" w:rsidR="000B1494" w:rsidRPr="006D286A" w:rsidRDefault="000B1494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div 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</m:oMath>
      </m:oMathPara>
      <w:bookmarkStart w:id="0" w:name="_GoBack"/>
      <w:bookmarkEnd w:id="0"/>
    </w:p>
    <w:p w14:paraId="1A41061A" w14:textId="491903E2" w:rsidR="000B1494" w:rsidRPr="006D286A" w:rsidRDefault="000B1494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div 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∂r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r*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r*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∂ϕ</m:t>
              </m:r>
            </m:den>
          </m:f>
        </m:oMath>
      </m:oMathPara>
    </w:p>
    <w:p w14:paraId="58698558" w14:textId="56E10C0C" w:rsidR="000B1494" w:rsidRPr="00AD3C4A" w:rsidRDefault="00AD3C4A" w:rsidP="006D286A">
      <w:pPr>
        <w:rPr>
          <w:rFonts w:eastAsiaTheme="minorEastAsia"/>
          <w:b/>
          <w:sz w:val="24"/>
        </w:rPr>
      </w:pPr>
      <w:r w:rsidRPr="00C04174">
        <w:rPr>
          <w:rFonts w:eastAsiaTheme="minorEastAsia"/>
          <w:noProof/>
        </w:rPr>
        <w:drawing>
          <wp:anchor distT="0" distB="0" distL="114300" distR="114300" simplePos="0" relativeHeight="251659264" behindDoc="0" locked="0" layoutInCell="1" allowOverlap="1" wp14:anchorId="649A1296" wp14:editId="3FB88CBA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2973998" cy="2743200"/>
            <wp:effectExtent l="0" t="0" r="0" b="0"/>
            <wp:wrapNone/>
            <wp:docPr id="17" name="Picture 1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99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286A" w:rsidRPr="00AD3C4A">
        <w:rPr>
          <w:rFonts w:eastAsiaTheme="minorEastAsia"/>
          <w:b/>
          <w:sz w:val="24"/>
        </w:rPr>
        <w:t>Transform to cylindrical</w:t>
      </w:r>
    </w:p>
    <w:p w14:paraId="1CD8DBE6" w14:textId="3F839F42" w:rsidR="000B1494" w:rsidRPr="006D286A" w:rsidRDefault="00AD3C4A" w:rsidP="006D286A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ϕ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37817B32" w14:textId="6A595944" w:rsidR="00E81A27" w:rsidRPr="00AD3C4A" w:rsidRDefault="00E81A27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x=r*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r=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15BDBB0D" w14:textId="75E8C806" w:rsidR="00E81A27" w:rsidRPr="00AD3C4A" w:rsidRDefault="00E81A27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y=r*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ϕ=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652626FE" w14:textId="0B4E2E44" w:rsidR="00E81A27" w:rsidRPr="00AD3C4A" w:rsidRDefault="00E81A27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z=z</m:t>
          </m:r>
        </m:oMath>
      </m:oMathPara>
    </w:p>
    <w:p w14:paraId="34069C40" w14:textId="20455029" w:rsidR="00AD3C4A" w:rsidRPr="00AD3C4A" w:rsidRDefault="00AD3C4A" w:rsidP="00AD3C4A">
      <w:pPr>
        <w:rPr>
          <w:rFonts w:eastAsiaTheme="minorEastAsia"/>
          <w:b/>
          <w:sz w:val="24"/>
        </w:rPr>
      </w:pPr>
      <w:r w:rsidRPr="00C04174">
        <w:rPr>
          <w:rFonts w:eastAsiaTheme="minorEastAsia"/>
          <w:noProof/>
        </w:rPr>
        <w:drawing>
          <wp:anchor distT="0" distB="0" distL="114300" distR="114300" simplePos="0" relativeHeight="251661312" behindDoc="0" locked="0" layoutInCell="1" allowOverlap="1" wp14:anchorId="63A07DE6" wp14:editId="4511894F">
            <wp:simplePos x="0" y="0"/>
            <wp:positionH relativeFrom="column">
              <wp:posOffset>2933700</wp:posOffset>
            </wp:positionH>
            <wp:positionV relativeFrom="paragraph">
              <wp:posOffset>1134110</wp:posOffset>
            </wp:positionV>
            <wp:extent cx="4460033" cy="1360882"/>
            <wp:effectExtent l="0" t="0" r="0" b="0"/>
            <wp:wrapNone/>
            <wp:docPr id="21" name="Picture 2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033" cy="1360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3C4A">
        <w:rPr>
          <w:rFonts w:eastAsiaTheme="minorEastAsia"/>
          <w:b/>
          <w:sz w:val="24"/>
        </w:rPr>
        <w:t>Transform to spherical</w:t>
      </w:r>
    </w:p>
    <w:p w14:paraId="7CA50B07" w14:textId="77777777" w:rsidR="00AD3C4A" w:rsidRPr="006D286A" w:rsidRDefault="00AD3C4A" w:rsidP="00AD3C4A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ϕ</m:t>
                        </m:r>
                      </m:sub>
                    </m:sSub>
                  </m:e>
                </m:mr>
              </m:m>
            </m:e>
          </m:d>
        </m:oMath>
      </m:oMathPara>
    </w:p>
    <w:p w14:paraId="62A50C31" w14:textId="67E25788" w:rsidR="00AD3C4A" w:rsidRPr="00AD3C4A" w:rsidRDefault="00AD3C4A" w:rsidP="00AD3C4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x=r*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r=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70D1AF5B" w14:textId="65EEA874" w:rsidR="00AD3C4A" w:rsidRPr="00AD3C4A" w:rsidRDefault="00AD3C4A" w:rsidP="00AD3C4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y=r*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d>
            </m:e>
          </m:func>
        </m:oMath>
      </m:oMathPara>
    </w:p>
    <w:p w14:paraId="3741240E" w14:textId="3E6134D3" w:rsidR="00AD3C4A" w:rsidRPr="00AD3C4A" w:rsidRDefault="00AD3C4A" w:rsidP="00AD3C4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z=r*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ϕ=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609A21CE" w14:textId="3945C277" w:rsidR="00AD3C4A" w:rsidRPr="00AD3C4A" w:rsidRDefault="00AD3C4A" w:rsidP="00AD3C4A">
      <w:pPr>
        <w:rPr>
          <w:rFonts w:eastAsiaTheme="minorEastAsia"/>
          <w:b/>
          <w:sz w:val="24"/>
        </w:rPr>
      </w:pPr>
      <w:r w:rsidRPr="00C04174">
        <w:rPr>
          <w:rFonts w:eastAsiaTheme="minorEastAsia"/>
          <w:noProof/>
        </w:rPr>
        <w:drawing>
          <wp:anchor distT="0" distB="0" distL="114300" distR="114300" simplePos="0" relativeHeight="251660288" behindDoc="0" locked="0" layoutInCell="1" allowOverlap="1" wp14:anchorId="656EA1FE" wp14:editId="189D33ED">
            <wp:simplePos x="0" y="0"/>
            <wp:positionH relativeFrom="margin">
              <wp:align>right</wp:align>
            </wp:positionH>
            <wp:positionV relativeFrom="paragraph">
              <wp:posOffset>676910</wp:posOffset>
            </wp:positionV>
            <wp:extent cx="3928188" cy="883423"/>
            <wp:effectExtent l="0" t="0" r="0" b="0"/>
            <wp:wrapNone/>
            <wp:docPr id="19" name="Picture 1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abl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188" cy="883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3C4A">
        <w:rPr>
          <w:rFonts w:eastAsiaTheme="minorEastAsia"/>
          <w:b/>
          <w:sz w:val="24"/>
        </w:rPr>
        <w:t>Cross product</w:t>
      </w:r>
    </w:p>
    <w:p w14:paraId="140FC2A4" w14:textId="77777777" w:rsidR="00AD3C4A" w:rsidRPr="00BC7963" w:rsidRDefault="00AD3C4A" w:rsidP="00AD3C4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a×b=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p w14:paraId="4B847844" w14:textId="563C758B" w:rsidR="00AD3C4A" w:rsidRPr="006D286A" w:rsidRDefault="00AD3C4A" w:rsidP="006D286A">
      <w:pPr>
        <w:rPr>
          <w:rFonts w:eastAsiaTheme="minorEastAsia"/>
        </w:rPr>
      </w:pPr>
    </w:p>
    <w:p w14:paraId="67BD3C31" w14:textId="2410240B" w:rsidR="007F53E9" w:rsidRDefault="007F53E9" w:rsidP="00AD3C4A">
      <w:pPr>
        <w:jc w:val="both"/>
        <w:rPr>
          <w:rFonts w:eastAsiaTheme="minorEastAsia"/>
        </w:rPr>
      </w:pPr>
    </w:p>
    <w:p w14:paraId="4BBF5BEC" w14:textId="52B58440" w:rsidR="006D286A" w:rsidRDefault="007F53E9" w:rsidP="006D286A">
      <w:pPr>
        <w:rPr>
          <w:rFonts w:eastAsiaTheme="minorEastAsia"/>
        </w:rPr>
      </w:pPr>
      <w:r w:rsidRPr="007F53E9">
        <w:rPr>
          <w:rFonts w:eastAsiaTheme="minorEastAsia"/>
          <w:noProof/>
        </w:rPr>
        <w:lastRenderedPageBreak/>
        <w:drawing>
          <wp:inline distT="0" distB="0" distL="0" distR="0" wp14:anchorId="30D8A9F5" wp14:editId="50E74100">
            <wp:extent cx="5943600" cy="1384935"/>
            <wp:effectExtent l="0" t="0" r="0" b="5715"/>
            <wp:docPr id="7" name="Picture 7" descr="Text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, table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044C" w14:textId="61BDC931" w:rsidR="007F53E9" w:rsidRDefault="007F53E9" w:rsidP="006D286A">
      <w:pPr>
        <w:rPr>
          <w:rFonts w:eastAsiaTheme="minorEastAsia"/>
        </w:rPr>
      </w:pPr>
      <w:r w:rsidRPr="007F53E9">
        <w:rPr>
          <w:rFonts w:eastAsiaTheme="minorEastAsia"/>
          <w:noProof/>
        </w:rPr>
        <w:drawing>
          <wp:inline distT="0" distB="0" distL="0" distR="0" wp14:anchorId="327419F0" wp14:editId="23D67DF1">
            <wp:extent cx="2971800" cy="1228442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6124" cy="123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3E9">
        <w:rPr>
          <w:rFonts w:eastAsiaTheme="minorEastAsia"/>
          <w:noProof/>
        </w:rPr>
        <w:drawing>
          <wp:inline distT="0" distB="0" distL="0" distR="0" wp14:anchorId="3FF96712" wp14:editId="25E0DE51">
            <wp:extent cx="2562958" cy="1257300"/>
            <wp:effectExtent l="0" t="0" r="889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3815" cy="12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3E9">
        <w:rPr>
          <w:rFonts w:eastAsiaTheme="minorEastAsia"/>
          <w:noProof/>
        </w:rPr>
        <w:drawing>
          <wp:inline distT="0" distB="0" distL="0" distR="0" wp14:anchorId="5886C386" wp14:editId="025450E1">
            <wp:extent cx="2771775" cy="637663"/>
            <wp:effectExtent l="0" t="0" r="0" b="0"/>
            <wp:docPr id="10" name="Picture 10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, let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334" cy="64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A0BA" w14:textId="043791B1" w:rsidR="0008502F" w:rsidRDefault="00C04174" w:rsidP="006D286A">
      <w:pPr>
        <w:rPr>
          <w:rFonts w:eastAsiaTheme="minorEastAsia"/>
        </w:rPr>
      </w:pPr>
      <w:r w:rsidRPr="00C04174">
        <w:rPr>
          <w:rFonts w:eastAsiaTheme="minorEastAsia"/>
          <w:noProof/>
        </w:rPr>
        <w:drawing>
          <wp:inline distT="0" distB="0" distL="0" distR="0" wp14:anchorId="62DCE068" wp14:editId="687F45DF">
            <wp:extent cx="5943600" cy="3435350"/>
            <wp:effectExtent l="0" t="0" r="0" b="0"/>
            <wp:docPr id="22" name="Picture 2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3262" w14:textId="5BEC79C1" w:rsidR="006D286A" w:rsidRDefault="00AD3C4A" w:rsidP="006D286A">
      <w:pPr>
        <w:rPr>
          <w:rFonts w:eastAsiaTheme="minorEastAsia"/>
        </w:rPr>
      </w:pPr>
      <w:r w:rsidRPr="00C04174">
        <w:rPr>
          <w:rFonts w:eastAsiaTheme="minorEastAsia"/>
          <w:noProof/>
        </w:rPr>
        <w:drawing>
          <wp:inline distT="0" distB="0" distL="0" distR="0" wp14:anchorId="1A07C7EB" wp14:editId="633A538E">
            <wp:extent cx="4403424" cy="2047875"/>
            <wp:effectExtent l="0" t="0" r="0" b="0"/>
            <wp:docPr id="16" name="Picture 1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3364" cy="208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7DEC" w14:textId="5CA9F31D" w:rsidR="00C04174" w:rsidRPr="00ED7878" w:rsidRDefault="00C04174" w:rsidP="006D286A">
      <w:pPr>
        <w:rPr>
          <w:rFonts w:eastAsiaTheme="minorEastAsia"/>
        </w:rPr>
      </w:pPr>
    </w:p>
    <w:p w14:paraId="1B71BE5D" w14:textId="77777777" w:rsidR="00BC7963" w:rsidRDefault="00BC7963" w:rsidP="006D286A">
      <w:pPr>
        <w:rPr>
          <w:rFonts w:eastAsiaTheme="minorEastAsia"/>
        </w:rPr>
      </w:pPr>
    </w:p>
    <w:p w14:paraId="004071CB" w14:textId="77777777" w:rsidR="00BC7963" w:rsidRDefault="00BC7963" w:rsidP="00BC7963">
      <w:pPr>
        <w:rPr>
          <w:rFonts w:eastAsiaTheme="minorEastAsia"/>
        </w:rPr>
      </w:pPr>
      <w:r w:rsidRPr="008D020D">
        <w:rPr>
          <w:b/>
          <w:bCs/>
        </w:rPr>
        <w:t>(e)</w:t>
      </w:r>
      <w:r>
        <w:t xml:space="preserve"> [4 pts] the perpendicular distance from the origin to vector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</w:p>
    <w:p w14:paraId="435A1B70" w14:textId="77777777" w:rsidR="00BC7963" w:rsidRPr="00247EDC" w:rsidRDefault="00BC7963" w:rsidP="00BC796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θ=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V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e>
                      </m:acc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V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*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B</m:t>
                              </m:r>
                            </m:e>
                          </m:acc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=90°→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72DB7559" w14:textId="77777777" w:rsidR="00BC7963" w:rsidRPr="00DA6299" w:rsidRDefault="00AD3C4A" w:rsidP="00BC7963">
      <w:pPr>
        <w:rPr>
          <w:rFonts w:eastAsiaTheme="minorEastAsia"/>
          <w:highlight w:val="yellow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B</m:t>
              </m:r>
            </m:e>
          </m:acc>
          <m:r>
            <w:rPr>
              <w:rFonts w:ascii="Cambria Math" w:hAnsi="Cambria Math" w:cs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 -5,-1</m:t>
              </m:r>
            </m:e>
          </m:d>
        </m:oMath>
      </m:oMathPara>
    </w:p>
    <w:p w14:paraId="6831C181" w14:textId="77777777" w:rsidR="00BC7963" w:rsidRDefault="00BC7963" w:rsidP="00BC7963">
      <w:pPr>
        <w:rPr>
          <w:rFonts w:eastAsiaTheme="minorEastAsia"/>
        </w:rPr>
      </w:pPr>
      <w:r>
        <w:rPr>
          <w:rFonts w:eastAsiaTheme="minorEastAsia"/>
        </w:rPr>
        <w:t xml:space="preserve">The point where the perpendicular line will intersect vector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rPr>
          <w:rFonts w:eastAsiaTheme="minorEastAsia"/>
        </w:rPr>
        <w:t xml:space="preserve"> is modeled by this equation:</w:t>
      </w:r>
    </w:p>
    <w:p w14:paraId="57D95A89" w14:textId="77777777" w:rsidR="00BC7963" w:rsidRPr="00134A8E" w:rsidRDefault="00AD3C4A" w:rsidP="00BC7963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B</m:t>
              </m:r>
            </m:e>
          </m:acc>
          <m:r>
            <w:rPr>
              <w:rFonts w:ascii="Cambria Math" w:hAnsi="Cambria Math" w:cs="Cambria Math"/>
            </w:rPr>
            <m:t>*x, where x is the distance the point is from P1</m:t>
          </m:r>
        </m:oMath>
      </m:oMathPara>
    </w:p>
    <w:p w14:paraId="48733075" w14:textId="77777777" w:rsidR="00BC7963" w:rsidRPr="00DA6299" w:rsidRDefault="00AD3C4A" w:rsidP="00BC7963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2-1*x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3-5*x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3-1*x</m:t>
              </m:r>
            </m:e>
          </m:d>
        </m:oMath>
      </m:oMathPara>
    </w:p>
    <w:p w14:paraId="0616C78F" w14:textId="77777777" w:rsidR="00BC7963" w:rsidRPr="00DA6299" w:rsidRDefault="00BC7963" w:rsidP="00BC7963">
      <w:pPr>
        <w:rPr>
          <w:rFonts w:eastAsiaTheme="minorEastAsia"/>
        </w:rPr>
      </w:pPr>
      <w:r w:rsidRPr="00042855">
        <w:rPr>
          <w:rFonts w:eastAsiaTheme="minorEastAsia"/>
        </w:rPr>
        <w:t>The perpendicular Vector will be from P</w:t>
      </w:r>
      <w:r w:rsidRPr="00042855">
        <w:rPr>
          <w:rFonts w:eastAsiaTheme="minorEastAsia"/>
          <w:vertAlign w:val="subscript"/>
        </w:rPr>
        <w:t>X</w:t>
      </w:r>
      <w:r w:rsidRPr="00042855">
        <w:rPr>
          <w:rFonts w:eastAsiaTheme="minorEastAsia"/>
        </w:rPr>
        <w:t xml:space="preserve"> to the origin, so it is modeled by the following formula</w:t>
      </w:r>
    </w:p>
    <w:p w14:paraId="32F25E44" w14:textId="77777777" w:rsidR="00BC7963" w:rsidRPr="00042855" w:rsidRDefault="00AD3C4A" w:rsidP="00BC7963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0-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2-x</m:t>
              </m:r>
            </m:e>
          </m:d>
          <m:r>
            <w:rPr>
              <w:rFonts w:ascii="Cambria Math" w:hAnsi="Cambria Math"/>
            </w:rPr>
            <m:t>,0-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3-5x</m:t>
              </m:r>
            </m:e>
          </m:d>
          <m:r>
            <w:rPr>
              <w:rFonts w:ascii="Cambria Math" w:hAnsi="Cambria Math"/>
            </w:rPr>
            <m:t>,0-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5x-3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e>
          </m:d>
        </m:oMath>
      </m:oMathPara>
    </w:p>
    <w:p w14:paraId="17171BB7" w14:textId="77777777" w:rsidR="00BC7963" w:rsidRPr="00042855" w:rsidRDefault="00AD3C4A" w:rsidP="00BC7963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C8EFA1E" w14:textId="77777777" w:rsidR="00BC7963" w:rsidRPr="00042855" w:rsidRDefault="00AD3C4A" w:rsidP="00BC7963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27</m:t>
              </m:r>
            </m:e>
          </m:rad>
        </m:oMath>
      </m:oMathPara>
    </w:p>
    <w:p w14:paraId="441E4B68" w14:textId="77777777" w:rsidR="00BC7963" w:rsidRPr="00042855" w:rsidRDefault="00AD3C4A" w:rsidP="00BC7963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V</m:t>
              </m:r>
            </m:e>
          </m:acc>
          <m:r>
            <w:rPr>
              <w:rFonts w:ascii="Cambria Math" w:hAnsi="Cambria Math" w:cs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B</m:t>
              </m:r>
            </m:e>
          </m:acc>
          <m:r>
            <w:rPr>
              <w:rFonts w:ascii="Cambria Math" w:hAnsi="Cambria Math" w:cs="Cambria Math"/>
            </w:rPr>
            <m:t>=(</m:t>
          </m:r>
          <m:r>
            <w:rPr>
              <w:rFonts w:ascii="Cambria Math" w:eastAsiaTheme="minorEastAsia" w:hAnsi="Cambria Math"/>
            </w:rPr>
            <m:t>-1)*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-5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5x-3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hAnsi="Cambria Math"/>
            </w:rPr>
            <m:t>(x-3)</m:t>
          </m:r>
        </m:oMath>
      </m:oMathPara>
    </w:p>
    <w:p w14:paraId="593FAE05" w14:textId="77777777" w:rsidR="00BC7963" w:rsidRPr="00042855" w:rsidRDefault="00BC7963" w:rsidP="00BC796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Solve for x:</m:t>
          </m:r>
        </m:oMath>
      </m:oMathPara>
    </w:p>
    <w:p w14:paraId="7B03DC77" w14:textId="77777777" w:rsidR="00BC7963" w:rsidRPr="00042855" w:rsidRDefault="00AD3C4A" w:rsidP="00BC7963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5x-3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5x-3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27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=0→</m:t>
          </m:r>
        </m:oMath>
      </m:oMathPara>
    </w:p>
    <w:p w14:paraId="5E2DBB96" w14:textId="77777777" w:rsidR="00BC7963" w:rsidRPr="00042855" w:rsidRDefault="00AD3C4A" w:rsidP="00BC7963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-5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5x-3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x-3</m:t>
              </m:r>
            </m:e>
          </m:d>
          <m:r>
            <w:rPr>
              <w:rFonts w:ascii="Cambria Math" w:hAnsi="Cambria Math"/>
            </w:rPr>
            <m:t>=0→</m:t>
          </m:r>
        </m:oMath>
      </m:oMathPara>
    </w:p>
    <w:p w14:paraId="1B825B29" w14:textId="77777777" w:rsidR="00BC7963" w:rsidRPr="00247EDC" w:rsidRDefault="00AD3C4A" w:rsidP="00BC7963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15-25x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3-x</m:t>
              </m:r>
            </m:e>
          </m:d>
          <m:r>
            <w:rPr>
              <w:rFonts w:ascii="Cambria Math" w:eastAsiaTheme="minorEastAsia" w:hAnsi="Cambria Math"/>
            </w:rPr>
            <m:t>=0→20-27x=0→x=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27</m:t>
              </m:r>
            </m:den>
          </m:f>
        </m:oMath>
      </m:oMathPara>
    </w:p>
    <w:p w14:paraId="72EFFC6C" w14:textId="77777777" w:rsidR="00BC7963" w:rsidRDefault="00BC7963" w:rsidP="00BC7963">
      <w:pPr>
        <w:rPr>
          <w:rFonts w:eastAsiaTheme="minorEastAsia"/>
        </w:rPr>
      </w:pPr>
      <w:r>
        <w:rPr>
          <w:rFonts w:eastAsiaTheme="minorEastAsia"/>
        </w:rPr>
        <w:t>Input x back into Vector V to find the magnitude</w:t>
      </w:r>
    </w:p>
    <w:p w14:paraId="7BB3B4D7" w14:textId="77777777" w:rsidR="00BC7963" w:rsidRPr="00247EDC" w:rsidRDefault="00AD3C4A" w:rsidP="00BC7963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5x-3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27</m:t>
                      </m:r>
                    </m:den>
                  </m:f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27</m:t>
                      </m:r>
                    </m:den>
                  </m:f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27</m:t>
                      </m:r>
                    </m:den>
                  </m:f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d>
        </m:oMath>
      </m:oMathPara>
    </w:p>
    <w:p w14:paraId="382D94D1" w14:textId="77777777" w:rsidR="00BC7963" w:rsidRPr="00042855" w:rsidRDefault="00AD3C4A" w:rsidP="00BC7963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27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5*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27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27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582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9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≅2.6805</m:t>
          </m:r>
        </m:oMath>
      </m:oMathPara>
    </w:p>
    <w:p w14:paraId="6E48F734" w14:textId="77777777" w:rsidR="00BC7963" w:rsidRPr="006D286A" w:rsidRDefault="00BC7963" w:rsidP="006D286A">
      <w:pPr>
        <w:rPr>
          <w:rFonts w:eastAsiaTheme="minorEastAsia"/>
        </w:rPr>
      </w:pPr>
    </w:p>
    <w:sectPr w:rsidR="00BC7963" w:rsidRPr="006D286A" w:rsidSect="00CF3D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494"/>
    <w:rsid w:val="0008502F"/>
    <w:rsid w:val="000B1494"/>
    <w:rsid w:val="00185776"/>
    <w:rsid w:val="005C7723"/>
    <w:rsid w:val="006D286A"/>
    <w:rsid w:val="00734B8F"/>
    <w:rsid w:val="007F53E9"/>
    <w:rsid w:val="008D4765"/>
    <w:rsid w:val="00AD3C4A"/>
    <w:rsid w:val="00BC7963"/>
    <w:rsid w:val="00C04174"/>
    <w:rsid w:val="00CB37D5"/>
    <w:rsid w:val="00CD6FCD"/>
    <w:rsid w:val="00CF3D9B"/>
    <w:rsid w:val="00D15856"/>
    <w:rsid w:val="00DF1B0E"/>
    <w:rsid w:val="00E81A27"/>
    <w:rsid w:val="00ED7878"/>
    <w:rsid w:val="00FB4120"/>
    <w:rsid w:val="00FF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523E"/>
  <w15:chartTrackingRefBased/>
  <w15:docId w15:val="{C4A289B3-9585-4A6C-9EC0-B3A4C13A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14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3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Vaught, Jacob</cp:lastModifiedBy>
  <cp:revision>11</cp:revision>
  <cp:lastPrinted>2022-02-18T15:24:00Z</cp:lastPrinted>
  <dcterms:created xsi:type="dcterms:W3CDTF">2022-02-14T13:34:00Z</dcterms:created>
  <dcterms:modified xsi:type="dcterms:W3CDTF">2022-02-18T15:24:00Z</dcterms:modified>
</cp:coreProperties>
</file>