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0580F" w14:textId="5F06F3C6" w:rsidR="00216061" w:rsidRDefault="00216061" w:rsidP="00216061">
      <w:pPr>
        <w:pStyle w:val="Default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 xml:space="preserve">Problem </w:t>
      </w:r>
      <w:r w:rsidR="00BC333F">
        <w:rPr>
          <w:b/>
          <w:bCs/>
          <w:color w:val="auto"/>
          <w:sz w:val="28"/>
          <w:szCs w:val="28"/>
        </w:rPr>
        <w:t>1</w:t>
      </w:r>
      <w:r>
        <w:rPr>
          <w:b/>
          <w:bCs/>
          <w:color w:val="auto"/>
          <w:sz w:val="28"/>
          <w:szCs w:val="28"/>
        </w:rPr>
        <w:t>: (</w:t>
      </w:r>
      <w:r w:rsidR="007E02D6">
        <w:rPr>
          <w:b/>
          <w:bCs/>
          <w:color w:val="auto"/>
          <w:sz w:val="28"/>
          <w:szCs w:val="28"/>
        </w:rPr>
        <w:t>1</w:t>
      </w:r>
      <w:r>
        <w:rPr>
          <w:b/>
          <w:bCs/>
          <w:color w:val="auto"/>
          <w:sz w:val="28"/>
          <w:szCs w:val="28"/>
        </w:rPr>
        <w:t xml:space="preserve">+1+1+1+1+1 = </w:t>
      </w:r>
      <w:r w:rsidR="007E02D6">
        <w:rPr>
          <w:b/>
          <w:bCs/>
          <w:color w:val="auto"/>
          <w:sz w:val="28"/>
          <w:szCs w:val="28"/>
        </w:rPr>
        <w:t>6</w:t>
      </w:r>
      <w:r>
        <w:rPr>
          <w:b/>
          <w:bCs/>
          <w:color w:val="auto"/>
          <w:sz w:val="28"/>
          <w:szCs w:val="28"/>
        </w:rPr>
        <w:t xml:space="preserve"> points)</w:t>
      </w:r>
    </w:p>
    <w:p w14:paraId="63DF00F4" w14:textId="3B265022" w:rsidR="00216061" w:rsidRDefault="00216061" w:rsidP="0021606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What are differences between bipolar junction transistors and field effect transistors, </w:t>
      </w:r>
      <w:r w:rsidR="008564C6">
        <w:rPr>
          <w:rFonts w:ascii="Times New Roman" w:hAnsi="Times New Roman"/>
          <w:b/>
          <w:bCs/>
          <w:sz w:val="24"/>
          <w:szCs w:val="24"/>
        </w:rPr>
        <w:t>D</w:t>
      </w:r>
      <w:r w:rsidRPr="00BC333F">
        <w:rPr>
          <w:rFonts w:ascii="Times New Roman" w:hAnsi="Times New Roman"/>
          <w:b/>
          <w:bCs/>
          <w:sz w:val="24"/>
          <w:szCs w:val="24"/>
        </w:rPr>
        <w:t>escribe</w:t>
      </w:r>
      <w:r w:rsidR="008A1D08" w:rsidRPr="00BC333F">
        <w:rPr>
          <w:rFonts w:ascii="Times New Roman" w:hAnsi="Times New Roman"/>
          <w:b/>
          <w:bCs/>
          <w:sz w:val="24"/>
          <w:szCs w:val="24"/>
        </w:rPr>
        <w:t>/sketch</w:t>
      </w:r>
      <w:r>
        <w:rPr>
          <w:rFonts w:ascii="Times New Roman" w:hAnsi="Times New Roman"/>
          <w:sz w:val="24"/>
          <w:szCs w:val="24"/>
        </w:rPr>
        <w:t xml:space="preserve"> HEFET, MOSFET, MISFET, MOSHFET, MISHFET</w:t>
      </w:r>
      <w:r w:rsidR="008A1D08">
        <w:rPr>
          <w:rFonts w:ascii="Times New Roman" w:hAnsi="Times New Roman"/>
          <w:sz w:val="24"/>
          <w:szCs w:val="24"/>
        </w:rPr>
        <w:t>.</w:t>
      </w:r>
    </w:p>
    <w:p w14:paraId="1DFA8DD8" w14:textId="2E068534" w:rsidR="00216061" w:rsidRDefault="00A33ECE" w:rsidP="009F4D6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BJTs require a biasing current for operation, while FETs are Voltage controlled.</w:t>
      </w:r>
    </w:p>
    <w:p w14:paraId="4B30FA13" w14:textId="03473BA3" w:rsidR="00A33ECE" w:rsidRDefault="00A33ECE" w:rsidP="009F4D6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BJTs have a smaller input impedance, thus they draw more power, whereas FETs have </w:t>
      </w:r>
      <w:r w:rsidR="00C21C1A">
        <w:rPr>
          <w:rFonts w:ascii="Times New Roman" w:hAnsi="Times New Roman"/>
          <w:sz w:val="24"/>
          <w:szCs w:val="24"/>
        </w:rPr>
        <w:t>a greater input impedance, thus drawing less power.</w:t>
      </w:r>
    </w:p>
    <w:p w14:paraId="5EC79F20" w14:textId="1006D178" w:rsidR="00C21C1A" w:rsidRDefault="00C21C1A" w:rsidP="009F4D6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BJTs also offer greater gain than FETs.</w:t>
      </w:r>
    </w:p>
    <w:p w14:paraId="709EACC7" w14:textId="51F4DD8B" w:rsidR="00C21C1A" w:rsidRDefault="00C21C1A" w:rsidP="009F4D6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FETs are much smaller than BJTs, thus are used more commonly in circuits today.</w:t>
      </w:r>
    </w:p>
    <w:p w14:paraId="39E40FD6" w14:textId="488720AC" w:rsidR="00C21C1A" w:rsidRDefault="000C4AC7" w:rsidP="009F4D6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BJTs are more Temperature Sensitive</w:t>
      </w:r>
    </w:p>
    <w:p w14:paraId="6489FFAE" w14:textId="175301A0" w:rsidR="000C4AC7" w:rsidRPr="00516EC6" w:rsidRDefault="00516EC6" w:rsidP="009F4D69">
      <w:pPr>
        <w:rPr>
          <w:rFonts w:ascii="Times New Roman" w:hAnsi="Times New Roman"/>
          <w:b/>
          <w:bCs/>
          <w:sz w:val="28"/>
          <w:szCs w:val="28"/>
        </w:rPr>
      </w:pPr>
      <w:r w:rsidRPr="00516EC6">
        <w:rPr>
          <w:rFonts w:ascii="Times New Roman" w:hAnsi="Times New Roman"/>
          <w:b/>
          <w:bCs/>
          <w:sz w:val="28"/>
          <w:szCs w:val="28"/>
        </w:rPr>
        <w:t>See attached PowerPoint for Diagrams…</w:t>
      </w:r>
    </w:p>
    <w:p w14:paraId="61E847B2" w14:textId="27136AAE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2EF06815" w14:textId="57D5C36C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3EB6DF40" w14:textId="089F6C00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66FEF5FE" w14:textId="5E3001BD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72BFA226" w14:textId="3CBC7AA0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25B9187B" w14:textId="48ECDDAE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4201427D" w14:textId="45608CED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240B3FEF" w14:textId="5EA07383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4C7C5190" w14:textId="5851ED82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5A117927" w14:textId="6B61C0B4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202ABD0B" w14:textId="22A30805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6377640F" w14:textId="76466EC9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0714FEF9" w14:textId="4B8643F0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78E931D7" w14:textId="2529F546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55B3551F" w14:textId="5BD5662B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570D52A8" w14:textId="3528D5AB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0E494552" w14:textId="57586F28" w:rsidR="007E02D6" w:rsidRDefault="007E02D6" w:rsidP="007E02D6">
      <w:pPr>
        <w:pStyle w:val="Default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lastRenderedPageBreak/>
        <w:t xml:space="preserve">Problem </w:t>
      </w:r>
      <w:r w:rsidR="00BC333F">
        <w:rPr>
          <w:b/>
          <w:bCs/>
          <w:color w:val="auto"/>
          <w:sz w:val="28"/>
          <w:szCs w:val="28"/>
        </w:rPr>
        <w:t>2</w:t>
      </w:r>
      <w:r>
        <w:rPr>
          <w:b/>
          <w:bCs/>
          <w:color w:val="auto"/>
          <w:sz w:val="28"/>
          <w:szCs w:val="28"/>
        </w:rPr>
        <w:t>: (3+3 = 6 points)</w:t>
      </w:r>
    </w:p>
    <w:p w14:paraId="75226200" w14:textId="0168817D" w:rsidR="007E02D6" w:rsidRPr="00DE7F12" w:rsidRDefault="007E02D6" w:rsidP="007E02D6">
      <w:pPr>
        <w:pStyle w:val="Default"/>
        <w:rPr>
          <w:bCs/>
          <w:color w:val="auto"/>
          <w:sz w:val="28"/>
          <w:szCs w:val="28"/>
        </w:rPr>
      </w:pPr>
      <w:r w:rsidRPr="00DE7F12">
        <w:rPr>
          <w:bCs/>
          <w:color w:val="auto"/>
          <w:sz w:val="28"/>
          <w:szCs w:val="28"/>
        </w:rPr>
        <w:t>Define High electron mobility transistor</w:t>
      </w:r>
      <w:r>
        <w:rPr>
          <w:bCs/>
          <w:color w:val="auto"/>
          <w:sz w:val="28"/>
          <w:szCs w:val="28"/>
        </w:rPr>
        <w:t xml:space="preserve"> </w:t>
      </w:r>
      <w:r w:rsidRPr="00DE7F12">
        <w:rPr>
          <w:bCs/>
          <w:color w:val="auto"/>
          <w:sz w:val="28"/>
          <w:szCs w:val="28"/>
        </w:rPr>
        <w:t>and describe how 2DEG can make this transistor f</w:t>
      </w:r>
      <w:r w:rsidR="00030946">
        <w:rPr>
          <w:bCs/>
          <w:color w:val="auto"/>
          <w:sz w:val="28"/>
          <w:szCs w:val="28"/>
        </w:rPr>
        <w:t>a</w:t>
      </w:r>
      <w:r w:rsidRPr="00DE7F12">
        <w:rPr>
          <w:bCs/>
          <w:color w:val="auto"/>
          <w:sz w:val="28"/>
          <w:szCs w:val="28"/>
        </w:rPr>
        <w:t>ster than other transistors. Write it in detail</w:t>
      </w:r>
      <w:r>
        <w:rPr>
          <w:bCs/>
          <w:color w:val="auto"/>
          <w:sz w:val="28"/>
          <w:szCs w:val="28"/>
        </w:rPr>
        <w:t>.</w:t>
      </w:r>
    </w:p>
    <w:p w14:paraId="281F746D" w14:textId="5789FFB5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6423A6A2" w14:textId="433C84B6" w:rsidR="00FF6AEE" w:rsidRPr="008564C6" w:rsidRDefault="00FF6AEE" w:rsidP="00BC333F">
      <w:pPr>
        <w:pStyle w:val="Default"/>
        <w:rPr>
          <w:b/>
          <w:bCs/>
          <w:color w:val="auto"/>
          <w:sz w:val="28"/>
          <w:szCs w:val="28"/>
        </w:rPr>
      </w:pPr>
      <w:r w:rsidRPr="008564C6">
        <w:rPr>
          <w:b/>
          <w:bCs/>
          <w:color w:val="auto"/>
          <w:sz w:val="28"/>
          <w:szCs w:val="28"/>
        </w:rPr>
        <w:t>HEMT is a transistor that operates at higher frequencies, typically between 300 MHz-300GHz</w:t>
      </w:r>
    </w:p>
    <w:p w14:paraId="40AF71F7" w14:textId="77777777" w:rsidR="00EE20BE" w:rsidRPr="008564C6" w:rsidRDefault="00E920C0" w:rsidP="00BC333F">
      <w:pPr>
        <w:pStyle w:val="Default"/>
        <w:rPr>
          <w:b/>
          <w:bCs/>
          <w:color w:val="auto"/>
          <w:sz w:val="28"/>
          <w:szCs w:val="28"/>
        </w:rPr>
      </w:pPr>
      <w:r w:rsidRPr="008564C6">
        <w:rPr>
          <w:b/>
          <w:bCs/>
          <w:color w:val="auto"/>
          <w:sz w:val="28"/>
          <w:szCs w:val="28"/>
        </w:rPr>
        <w:t xml:space="preserve">HEMT utilize the 2-dimensional electron gas(2DEG) created by a junction between 2 </w:t>
      </w:r>
      <w:proofErr w:type="gramStart"/>
      <w:r w:rsidRPr="008564C6">
        <w:rPr>
          <w:b/>
          <w:bCs/>
          <w:color w:val="auto"/>
          <w:sz w:val="28"/>
          <w:szCs w:val="28"/>
        </w:rPr>
        <w:t>material</w:t>
      </w:r>
      <w:proofErr w:type="gramEnd"/>
      <w:r w:rsidRPr="008564C6">
        <w:rPr>
          <w:b/>
          <w:bCs/>
          <w:color w:val="auto"/>
          <w:sz w:val="28"/>
          <w:szCs w:val="28"/>
        </w:rPr>
        <w:t xml:space="preserve"> with different bandgaps</w:t>
      </w:r>
      <w:r w:rsidR="00EE20BE" w:rsidRPr="008564C6">
        <w:rPr>
          <w:b/>
          <w:bCs/>
          <w:color w:val="auto"/>
          <w:sz w:val="28"/>
          <w:szCs w:val="28"/>
        </w:rPr>
        <w:t>, called a heterojunction.</w:t>
      </w:r>
    </w:p>
    <w:p w14:paraId="0B3C2D13" w14:textId="5AC23622" w:rsidR="00BC333F" w:rsidRPr="008564C6" w:rsidRDefault="00EE20BE" w:rsidP="00BC333F">
      <w:pPr>
        <w:pStyle w:val="Default"/>
        <w:rPr>
          <w:b/>
          <w:bCs/>
          <w:color w:val="auto"/>
          <w:sz w:val="28"/>
          <w:szCs w:val="28"/>
        </w:rPr>
      </w:pPr>
      <w:r w:rsidRPr="008564C6">
        <w:rPr>
          <w:b/>
          <w:bCs/>
          <w:color w:val="auto"/>
          <w:sz w:val="28"/>
          <w:szCs w:val="28"/>
        </w:rPr>
        <w:t>Usually, to create a heterojunction, A highly doped N-Type Conductor</w:t>
      </w:r>
      <w:r w:rsidR="00300153" w:rsidRPr="008564C6">
        <w:rPr>
          <w:b/>
          <w:bCs/>
          <w:color w:val="auto"/>
          <w:sz w:val="28"/>
          <w:szCs w:val="28"/>
        </w:rPr>
        <w:t xml:space="preserve"> and an undoped material are utilized.</w:t>
      </w:r>
    </w:p>
    <w:p w14:paraId="67A39BBA" w14:textId="77777777" w:rsidR="00BB73C3" w:rsidRPr="00BB73C3" w:rsidRDefault="00BB73C3" w:rsidP="00BC333F">
      <w:pPr>
        <w:pStyle w:val="Default"/>
        <w:rPr>
          <w:color w:val="auto"/>
          <w:sz w:val="28"/>
          <w:szCs w:val="28"/>
        </w:rPr>
      </w:pPr>
    </w:p>
    <w:p w14:paraId="12B67841" w14:textId="2A7BF6E3" w:rsidR="00BC333F" w:rsidRDefault="008564C6" w:rsidP="00BC333F">
      <w:pPr>
        <w:pStyle w:val="Default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2DEG increases electron mobility, thus increasing electron velocity, which increases the switching speed.</w:t>
      </w:r>
    </w:p>
    <w:p w14:paraId="3AA51D51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3BEE4596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252D596B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4D79F5B5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1135EB69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562E9FC2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69598818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2F69F02F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6382BEFE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76478E0C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452E074D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181986F3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08C828EE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2BBE9FAE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7369372A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1FC24DEA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68ED64B9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44C65021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2BF7B7CB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56DB4A5A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2D0E915F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45F21090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2303B8A3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00DC5C52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27B4FDE1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735922CB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26B88694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42EB0D2F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29E3DD24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2427D5CD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2285B645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7DBD26FB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35276BB3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06737C70" w14:textId="77777777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</w:p>
    <w:p w14:paraId="0A84C850" w14:textId="17798432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Problem 3: (3point each = 6 points)</w:t>
      </w:r>
    </w:p>
    <w:p w14:paraId="23054E20" w14:textId="77777777" w:rsidR="00BC333F" w:rsidRDefault="00BC333F" w:rsidP="00BC333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What would be the ideal wavelength which GaN and GaAs Light Emitting Diodes (LEDs) can produce?</w:t>
      </w:r>
    </w:p>
    <w:p w14:paraId="32089502" w14:textId="77777777" w:rsidR="007E02D6" w:rsidRDefault="007E02D6" w:rsidP="009F4D69">
      <w:pPr>
        <w:rPr>
          <w:rFonts w:ascii="Times New Roman" w:hAnsi="Times New Roman"/>
          <w:sz w:val="24"/>
          <w:szCs w:val="24"/>
        </w:rPr>
      </w:pPr>
    </w:p>
    <w:p w14:paraId="17E10526" w14:textId="12898BA6" w:rsidR="00216061" w:rsidRDefault="00216061" w:rsidP="009F4D69">
      <w:pPr>
        <w:rPr>
          <w:rFonts w:ascii="Times New Roman" w:hAnsi="Times New Roman"/>
          <w:sz w:val="24"/>
          <w:szCs w:val="24"/>
        </w:rPr>
      </w:pPr>
    </w:p>
    <w:p w14:paraId="41BF19AD" w14:textId="5B48C86E" w:rsidR="00BC333F" w:rsidRDefault="00BC333F" w:rsidP="009F4D69">
      <w:pPr>
        <w:rPr>
          <w:rFonts w:ascii="Times New Roman" w:hAnsi="Times New Roman"/>
          <w:sz w:val="24"/>
          <w:szCs w:val="24"/>
        </w:rPr>
      </w:pPr>
    </w:p>
    <w:p w14:paraId="123E01D9" w14:textId="6FD9AC29" w:rsidR="00BC333F" w:rsidRDefault="00BC333F" w:rsidP="009F4D69">
      <w:pPr>
        <w:rPr>
          <w:rFonts w:ascii="Times New Roman" w:hAnsi="Times New Roman"/>
          <w:sz w:val="24"/>
          <w:szCs w:val="24"/>
        </w:rPr>
      </w:pPr>
    </w:p>
    <w:p w14:paraId="0CAE81EE" w14:textId="1DBB43A1" w:rsidR="00BC333F" w:rsidRDefault="00BC333F" w:rsidP="009F4D69">
      <w:pPr>
        <w:rPr>
          <w:rFonts w:ascii="Times New Roman" w:hAnsi="Times New Roman"/>
          <w:sz w:val="24"/>
          <w:szCs w:val="24"/>
        </w:rPr>
      </w:pPr>
    </w:p>
    <w:p w14:paraId="341E4BDC" w14:textId="0950FEA2" w:rsidR="00BC333F" w:rsidRDefault="00BC333F" w:rsidP="009F4D69">
      <w:pPr>
        <w:rPr>
          <w:rFonts w:ascii="Times New Roman" w:hAnsi="Times New Roman"/>
          <w:sz w:val="24"/>
          <w:szCs w:val="24"/>
        </w:rPr>
      </w:pPr>
    </w:p>
    <w:p w14:paraId="6B590D49" w14:textId="6C7F8C04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Problem 4: (3 point each = 6 points)</w:t>
      </w:r>
    </w:p>
    <w:p w14:paraId="525F8C46" w14:textId="77777777" w:rsidR="00BC333F" w:rsidRDefault="00BC333F" w:rsidP="00BC333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18"/>
        </w:rPr>
        <w:t>What are the differences between LEDs and Laser diodes?</w:t>
      </w:r>
      <w:r>
        <w:rPr>
          <w:rFonts w:ascii="Times New Roman" w:hAnsi="Times New Roman"/>
          <w:sz w:val="24"/>
          <w:szCs w:val="12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29840150" w14:textId="48332212" w:rsidR="00216061" w:rsidRDefault="00216061" w:rsidP="009F4D69">
      <w:pPr>
        <w:rPr>
          <w:rFonts w:ascii="Times New Roman" w:hAnsi="Times New Roman"/>
          <w:sz w:val="24"/>
          <w:szCs w:val="24"/>
        </w:rPr>
      </w:pPr>
    </w:p>
    <w:p w14:paraId="6CAED55E" w14:textId="0A3C6645" w:rsidR="00216061" w:rsidRDefault="00216061" w:rsidP="009F4D69">
      <w:pPr>
        <w:rPr>
          <w:rFonts w:ascii="Times New Roman" w:hAnsi="Times New Roman"/>
          <w:sz w:val="24"/>
          <w:szCs w:val="24"/>
        </w:rPr>
      </w:pPr>
    </w:p>
    <w:p w14:paraId="4A2C26EE" w14:textId="1ADE4557" w:rsidR="00216061" w:rsidRDefault="00216061" w:rsidP="009F4D69">
      <w:pPr>
        <w:rPr>
          <w:rFonts w:ascii="Times New Roman" w:hAnsi="Times New Roman"/>
          <w:sz w:val="24"/>
          <w:szCs w:val="24"/>
        </w:rPr>
      </w:pPr>
    </w:p>
    <w:p w14:paraId="5C16DC04" w14:textId="7403753E" w:rsidR="00216061" w:rsidRDefault="00216061" w:rsidP="009F4D69">
      <w:pPr>
        <w:rPr>
          <w:rFonts w:ascii="Times New Roman" w:hAnsi="Times New Roman"/>
          <w:sz w:val="24"/>
          <w:szCs w:val="24"/>
        </w:rPr>
      </w:pPr>
    </w:p>
    <w:p w14:paraId="43B5CC07" w14:textId="3060EFCD" w:rsidR="00216061" w:rsidRDefault="00216061" w:rsidP="009F4D69">
      <w:pPr>
        <w:rPr>
          <w:rFonts w:ascii="Times New Roman" w:hAnsi="Times New Roman"/>
          <w:sz w:val="24"/>
          <w:szCs w:val="24"/>
        </w:rPr>
      </w:pPr>
    </w:p>
    <w:p w14:paraId="11DC5B59" w14:textId="4DA930EF" w:rsidR="00216061" w:rsidRDefault="00216061" w:rsidP="009F4D69">
      <w:pPr>
        <w:rPr>
          <w:rFonts w:ascii="Times New Roman" w:hAnsi="Times New Roman"/>
          <w:sz w:val="24"/>
          <w:szCs w:val="24"/>
        </w:rPr>
      </w:pPr>
    </w:p>
    <w:p w14:paraId="6EC7253A" w14:textId="68EC0B31" w:rsidR="00216061" w:rsidRDefault="00216061" w:rsidP="009F4D69">
      <w:pPr>
        <w:rPr>
          <w:rFonts w:ascii="Times New Roman" w:hAnsi="Times New Roman"/>
          <w:sz w:val="24"/>
          <w:szCs w:val="24"/>
        </w:rPr>
      </w:pPr>
    </w:p>
    <w:p w14:paraId="42765102" w14:textId="500E9D61" w:rsidR="00216061" w:rsidRDefault="00216061" w:rsidP="009F4D69">
      <w:pPr>
        <w:rPr>
          <w:rFonts w:ascii="Times New Roman" w:hAnsi="Times New Roman"/>
          <w:sz w:val="24"/>
          <w:szCs w:val="24"/>
        </w:rPr>
      </w:pPr>
    </w:p>
    <w:p w14:paraId="5BB88268" w14:textId="707E7257" w:rsidR="00216061" w:rsidRDefault="00216061" w:rsidP="009F4D69">
      <w:pPr>
        <w:rPr>
          <w:rFonts w:ascii="Times New Roman" w:hAnsi="Times New Roman"/>
          <w:sz w:val="24"/>
          <w:szCs w:val="24"/>
        </w:rPr>
      </w:pPr>
    </w:p>
    <w:p w14:paraId="3DF57143" w14:textId="0C06EFFC" w:rsidR="00BC333F" w:rsidRDefault="00BC333F" w:rsidP="009F4D69">
      <w:pPr>
        <w:rPr>
          <w:rFonts w:ascii="Times New Roman" w:hAnsi="Times New Roman"/>
          <w:sz w:val="24"/>
          <w:szCs w:val="24"/>
        </w:rPr>
      </w:pPr>
    </w:p>
    <w:p w14:paraId="01314575" w14:textId="5A4241BD" w:rsidR="00BC333F" w:rsidRDefault="00BC333F" w:rsidP="009F4D69">
      <w:pPr>
        <w:rPr>
          <w:rFonts w:ascii="Times New Roman" w:hAnsi="Times New Roman"/>
          <w:sz w:val="24"/>
          <w:szCs w:val="24"/>
        </w:rPr>
      </w:pPr>
    </w:p>
    <w:p w14:paraId="3AE0DE42" w14:textId="5FBB4CD0" w:rsidR="00BC333F" w:rsidRDefault="00BC333F" w:rsidP="009F4D69">
      <w:pPr>
        <w:rPr>
          <w:rFonts w:ascii="Times New Roman" w:hAnsi="Times New Roman"/>
          <w:sz w:val="24"/>
          <w:szCs w:val="24"/>
        </w:rPr>
      </w:pPr>
    </w:p>
    <w:p w14:paraId="2F7EA24D" w14:textId="28253C8A" w:rsidR="00BC333F" w:rsidRDefault="00BC333F" w:rsidP="009F4D69">
      <w:pPr>
        <w:rPr>
          <w:rFonts w:ascii="Times New Roman" w:hAnsi="Times New Roman"/>
          <w:sz w:val="24"/>
          <w:szCs w:val="24"/>
        </w:rPr>
      </w:pPr>
    </w:p>
    <w:p w14:paraId="3790486F" w14:textId="35379D0C" w:rsidR="00BC333F" w:rsidRDefault="00BC333F" w:rsidP="009F4D69">
      <w:pPr>
        <w:rPr>
          <w:rFonts w:ascii="Times New Roman" w:hAnsi="Times New Roman"/>
          <w:sz w:val="24"/>
          <w:szCs w:val="24"/>
        </w:rPr>
      </w:pPr>
    </w:p>
    <w:p w14:paraId="65D07D28" w14:textId="77777777" w:rsidR="00BC333F" w:rsidRDefault="00BC333F" w:rsidP="009F4D69">
      <w:pPr>
        <w:rPr>
          <w:rFonts w:ascii="Times New Roman" w:hAnsi="Times New Roman"/>
          <w:sz w:val="24"/>
          <w:szCs w:val="24"/>
        </w:rPr>
      </w:pPr>
    </w:p>
    <w:p w14:paraId="5C7C6C1C" w14:textId="445AC683" w:rsidR="00BC333F" w:rsidRDefault="00BC333F" w:rsidP="00BC333F">
      <w:pPr>
        <w:pStyle w:val="Default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 xml:space="preserve">Problem </w:t>
      </w:r>
      <w:r w:rsidR="00F76F16">
        <w:rPr>
          <w:b/>
          <w:bCs/>
          <w:color w:val="auto"/>
          <w:sz w:val="28"/>
          <w:szCs w:val="28"/>
        </w:rPr>
        <w:t>5</w:t>
      </w:r>
      <w:r>
        <w:rPr>
          <w:b/>
          <w:bCs/>
          <w:color w:val="auto"/>
          <w:sz w:val="28"/>
          <w:szCs w:val="28"/>
        </w:rPr>
        <w:t>: (3+3 = 6 points)</w:t>
      </w:r>
    </w:p>
    <w:p w14:paraId="2C4C5D4B" w14:textId="77777777" w:rsidR="00BC333F" w:rsidRPr="00DE7F12" w:rsidRDefault="00BC333F" w:rsidP="00BC333F">
      <w:pPr>
        <w:pStyle w:val="Default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  <w:t xml:space="preserve">In LED what are the three different efficiency components, define reach clearly. Calculate the internal quantum efficiency of a LED which has overall efficiency of 30% with injection and extraction efficiencies of 70% and 50%. </w:t>
      </w:r>
    </w:p>
    <w:p w14:paraId="664F6FFE" w14:textId="77777777" w:rsidR="00216061" w:rsidRDefault="00216061" w:rsidP="009F4D69">
      <w:pPr>
        <w:rPr>
          <w:rFonts w:ascii="Times New Roman" w:hAnsi="Times New Roman"/>
          <w:sz w:val="24"/>
          <w:szCs w:val="24"/>
        </w:rPr>
      </w:pPr>
    </w:p>
    <w:sectPr w:rsidR="00216061" w:rsidSect="008C306F">
      <w:headerReference w:type="default" r:id="rId10"/>
      <w:pgSz w:w="12240" w:h="16340"/>
      <w:pgMar w:top="990" w:right="1245" w:bottom="1170" w:left="15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24E79" w14:textId="77777777" w:rsidR="002334CE" w:rsidRDefault="002334CE" w:rsidP="004F5DE0">
      <w:pPr>
        <w:spacing w:after="0" w:line="240" w:lineRule="auto"/>
      </w:pPr>
      <w:r>
        <w:separator/>
      </w:r>
    </w:p>
  </w:endnote>
  <w:endnote w:type="continuationSeparator" w:id="0">
    <w:p w14:paraId="01AA239C" w14:textId="77777777" w:rsidR="002334CE" w:rsidRDefault="002334CE" w:rsidP="004F5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441EB" w14:textId="77777777" w:rsidR="002334CE" w:rsidRDefault="002334CE" w:rsidP="004F5DE0">
      <w:pPr>
        <w:spacing w:after="0" w:line="240" w:lineRule="auto"/>
      </w:pPr>
      <w:r>
        <w:separator/>
      </w:r>
    </w:p>
  </w:footnote>
  <w:footnote w:type="continuationSeparator" w:id="0">
    <w:p w14:paraId="1A160965" w14:textId="77777777" w:rsidR="002334CE" w:rsidRDefault="002334CE" w:rsidP="004F5D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E08DB" w14:textId="09BA5A6B" w:rsidR="005E775C" w:rsidRPr="0085006A" w:rsidRDefault="005E775C" w:rsidP="005E775C">
    <w:pPr>
      <w:pStyle w:val="Default"/>
      <w:tabs>
        <w:tab w:val="right" w:pos="9360"/>
      </w:tabs>
      <w:rPr>
        <w:szCs w:val="28"/>
      </w:rPr>
    </w:pPr>
    <w:r w:rsidRPr="00BC22DA">
      <w:rPr>
        <w:bCs/>
        <w:szCs w:val="28"/>
      </w:rPr>
      <w:t>ELCT 363: Introduction to Microelectronics</w:t>
    </w:r>
    <w:r>
      <w:rPr>
        <w:b/>
        <w:bCs/>
        <w:szCs w:val="28"/>
      </w:rPr>
      <w:tab/>
    </w:r>
    <w:r>
      <w:rPr>
        <w:b/>
        <w:szCs w:val="28"/>
      </w:rPr>
      <w:t xml:space="preserve"> </w:t>
    </w:r>
    <w:r w:rsidRPr="007B08DC">
      <w:rPr>
        <w:b/>
        <w:szCs w:val="28"/>
      </w:rPr>
      <w:t>Homework #</w:t>
    </w:r>
    <w:r w:rsidR="00C07239">
      <w:rPr>
        <w:b/>
        <w:szCs w:val="28"/>
      </w:rPr>
      <w:t>6</w:t>
    </w:r>
  </w:p>
  <w:p w14:paraId="5984B396" w14:textId="7F1F6CDC" w:rsidR="004F2A2C" w:rsidRDefault="005E775C" w:rsidP="004F2A2C">
    <w:pPr>
      <w:pStyle w:val="Default"/>
      <w:tabs>
        <w:tab w:val="right" w:pos="9360"/>
      </w:tabs>
      <w:rPr>
        <w:szCs w:val="28"/>
      </w:rPr>
    </w:pPr>
    <w:r w:rsidRPr="00BC22DA">
      <w:rPr>
        <w:szCs w:val="28"/>
      </w:rPr>
      <w:t xml:space="preserve">University of South Carolina/ </w:t>
    </w:r>
    <w:r w:rsidR="00BC333F">
      <w:rPr>
        <w:szCs w:val="28"/>
      </w:rPr>
      <w:t>Spring</w:t>
    </w:r>
    <w:r>
      <w:rPr>
        <w:szCs w:val="28"/>
      </w:rPr>
      <w:t xml:space="preserve"> 20</w:t>
    </w:r>
    <w:r w:rsidR="00887A4D">
      <w:rPr>
        <w:szCs w:val="28"/>
      </w:rPr>
      <w:t>2</w:t>
    </w:r>
    <w:r w:rsidR="00BC333F">
      <w:rPr>
        <w:szCs w:val="28"/>
      </w:rPr>
      <w:t>2</w:t>
    </w:r>
  </w:p>
  <w:p w14:paraId="34CC4484" w14:textId="7363258C" w:rsidR="005E775C" w:rsidRPr="004F2A2C" w:rsidRDefault="005E775C" w:rsidP="004F2A2C">
    <w:pPr>
      <w:pStyle w:val="Default"/>
      <w:tabs>
        <w:tab w:val="right" w:pos="9360"/>
      </w:tabs>
      <w:rPr>
        <w:b/>
        <w:color w:val="auto"/>
        <w:szCs w:val="28"/>
      </w:rPr>
    </w:pPr>
    <w:r>
      <w:rPr>
        <w:szCs w:val="28"/>
      </w:rPr>
      <w:tab/>
    </w:r>
    <w:r w:rsidRPr="00BC22DA">
      <w:rPr>
        <w:b/>
        <w:szCs w:val="28"/>
      </w:rPr>
      <w:t xml:space="preserve">Due by: </w:t>
    </w:r>
    <w:r w:rsidR="00BC333F">
      <w:rPr>
        <w:b/>
        <w:szCs w:val="28"/>
      </w:rPr>
      <w:t>04</w:t>
    </w:r>
    <w:r>
      <w:rPr>
        <w:b/>
        <w:szCs w:val="28"/>
      </w:rPr>
      <w:t>/</w:t>
    </w:r>
    <w:r w:rsidR="008A1D08">
      <w:rPr>
        <w:b/>
        <w:szCs w:val="28"/>
      </w:rPr>
      <w:t>2</w:t>
    </w:r>
    <w:r w:rsidR="00BC333F">
      <w:rPr>
        <w:b/>
        <w:szCs w:val="28"/>
      </w:rPr>
      <w:t>2</w:t>
    </w:r>
    <w:r>
      <w:rPr>
        <w:b/>
        <w:szCs w:val="28"/>
      </w:rPr>
      <w:t>/20</w:t>
    </w:r>
    <w:r w:rsidR="00887A4D">
      <w:rPr>
        <w:b/>
        <w:szCs w:val="28"/>
      </w:rPr>
      <w:t>2</w:t>
    </w:r>
    <w:r w:rsidR="00BC333F">
      <w:rPr>
        <w:b/>
        <w:szCs w:val="28"/>
      </w:rPr>
      <w:t>2</w:t>
    </w:r>
  </w:p>
  <w:p w14:paraId="1B6D5160" w14:textId="6B616CA4" w:rsidR="005E775C" w:rsidRPr="004F5DE0" w:rsidRDefault="005E775C" w:rsidP="005E775C">
    <w:pPr>
      <w:pStyle w:val="Default"/>
      <w:tabs>
        <w:tab w:val="right" w:pos="9360"/>
      </w:tabs>
      <w:rPr>
        <w:szCs w:val="28"/>
      </w:rPr>
    </w:pPr>
    <w:r w:rsidRPr="004F5DE0">
      <w:rPr>
        <w:szCs w:val="28"/>
      </w:rPr>
      <w:t xml:space="preserve">Student’s Name: </w:t>
    </w:r>
    <w:r w:rsidRPr="004F5DE0">
      <w:t>_______________</w:t>
    </w:r>
    <w:r w:rsidR="00A33ECE" w:rsidRPr="00A33ECE">
      <w:rPr>
        <w:u w:val="single"/>
      </w:rPr>
      <w:t>Jacob Vaught</w:t>
    </w:r>
    <w:r w:rsidR="00A33ECE">
      <w:t>_____</w:t>
    </w:r>
    <w:r w:rsidRPr="004F5DE0">
      <w:t>___________________</w:t>
    </w:r>
    <w:r w:rsidR="00216061">
      <w:t xml:space="preserve"> Total points: </w:t>
    </w:r>
    <w:r w:rsidR="007E02D6">
      <w:t>30</w:t>
    </w:r>
  </w:p>
  <w:p w14:paraId="2F893901" w14:textId="5895DD77" w:rsidR="005E775C" w:rsidRPr="005E775C" w:rsidRDefault="005E775C" w:rsidP="005E77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5924"/>
    <w:multiLevelType w:val="singleLevel"/>
    <w:tmpl w:val="15B07DAA"/>
    <w:lvl w:ilvl="0">
      <w:start w:val="1"/>
      <w:numFmt w:val="lowerLetter"/>
      <w:lvlText w:val="(%1)"/>
      <w:lvlJc w:val="left"/>
      <w:pPr>
        <w:tabs>
          <w:tab w:val="num" w:pos="600"/>
        </w:tabs>
        <w:ind w:left="600" w:hanging="360"/>
      </w:pPr>
      <w:rPr>
        <w:rFonts w:hint="default"/>
      </w:rPr>
    </w:lvl>
  </w:abstractNum>
  <w:abstractNum w:abstractNumId="1" w15:restartNumberingAfterBreak="0">
    <w:nsid w:val="19447DC5"/>
    <w:multiLevelType w:val="hybridMultilevel"/>
    <w:tmpl w:val="BE8ED054"/>
    <w:lvl w:ilvl="0" w:tplc="3AE4CB3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3C62D4A0">
      <w:start w:val="1"/>
      <w:numFmt w:val="lowerLetter"/>
      <w:lvlText w:val="(%4)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DB4348A"/>
    <w:multiLevelType w:val="singleLevel"/>
    <w:tmpl w:val="7DA8231A"/>
    <w:lvl w:ilvl="0">
      <w:start w:val="1"/>
      <w:numFmt w:val="lowerLetter"/>
      <w:lvlText w:val="(%1)"/>
      <w:lvlJc w:val="left"/>
      <w:pPr>
        <w:tabs>
          <w:tab w:val="num" w:pos="600"/>
        </w:tabs>
        <w:ind w:left="600" w:hanging="360"/>
      </w:pPr>
      <w:rPr>
        <w:rFonts w:hint="default"/>
      </w:rPr>
    </w:lvl>
  </w:abstractNum>
  <w:abstractNum w:abstractNumId="3" w15:restartNumberingAfterBreak="0">
    <w:nsid w:val="354562C0"/>
    <w:multiLevelType w:val="hybridMultilevel"/>
    <w:tmpl w:val="76122602"/>
    <w:lvl w:ilvl="0" w:tplc="2240549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F50873"/>
    <w:multiLevelType w:val="hybridMultilevel"/>
    <w:tmpl w:val="928A42C6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  <w:b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597F08"/>
    <w:multiLevelType w:val="hybridMultilevel"/>
    <w:tmpl w:val="7076F6E6"/>
    <w:lvl w:ilvl="0" w:tplc="A4D877F6">
      <w:start w:val="1"/>
      <w:numFmt w:val="upperLetter"/>
      <w:lvlText w:val="1.%1."/>
      <w:lvlJc w:val="left"/>
      <w:pPr>
        <w:ind w:left="1080" w:hanging="360"/>
      </w:pPr>
      <w:rPr>
        <w:rFonts w:hint="default"/>
        <w:b/>
      </w:rPr>
    </w:lvl>
    <w:lvl w:ilvl="1" w:tplc="635AE64E">
      <w:start w:val="1"/>
      <w:numFmt w:val="lowerRoman"/>
      <w:lvlText w:val="%2."/>
      <w:lvlJc w:val="right"/>
      <w:pPr>
        <w:ind w:left="117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904918"/>
    <w:multiLevelType w:val="singleLevel"/>
    <w:tmpl w:val="A35EF67A"/>
    <w:lvl w:ilvl="0">
      <w:start w:val="1"/>
      <w:numFmt w:val="lowerLetter"/>
      <w:lvlText w:val="(%1)"/>
      <w:lvlJc w:val="left"/>
      <w:pPr>
        <w:tabs>
          <w:tab w:val="num" w:pos="600"/>
        </w:tabs>
        <w:ind w:left="600" w:hanging="360"/>
      </w:pPr>
      <w:rPr>
        <w:rFonts w:hint="default"/>
      </w:rPr>
    </w:lvl>
  </w:abstractNum>
  <w:num w:numId="1" w16cid:durableId="1457672657">
    <w:abstractNumId w:val="1"/>
  </w:num>
  <w:num w:numId="2" w16cid:durableId="973679547">
    <w:abstractNumId w:val="3"/>
  </w:num>
  <w:num w:numId="3" w16cid:durableId="423694735">
    <w:abstractNumId w:val="5"/>
  </w:num>
  <w:num w:numId="4" w16cid:durableId="732965728">
    <w:abstractNumId w:val="4"/>
  </w:num>
  <w:num w:numId="5" w16cid:durableId="735008655">
    <w:abstractNumId w:val="0"/>
  </w:num>
  <w:num w:numId="6" w16cid:durableId="326327620">
    <w:abstractNumId w:val="2"/>
  </w:num>
  <w:num w:numId="7" w16cid:durableId="11995882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DC1MDI0MzW0NDI3tTRR0lEKTi0uzszPAykwqwUA3bCxtywAAAA="/>
  </w:docVars>
  <w:rsids>
    <w:rsidRoot w:val="002B3D71"/>
    <w:rsid w:val="000219C5"/>
    <w:rsid w:val="00030313"/>
    <w:rsid w:val="00030946"/>
    <w:rsid w:val="0007417B"/>
    <w:rsid w:val="0008558A"/>
    <w:rsid w:val="0009378C"/>
    <w:rsid w:val="000A07A5"/>
    <w:rsid w:val="000C4AC7"/>
    <w:rsid w:val="000D5B6B"/>
    <w:rsid w:val="001123FB"/>
    <w:rsid w:val="001514A6"/>
    <w:rsid w:val="00154885"/>
    <w:rsid w:val="00176D6A"/>
    <w:rsid w:val="001E2E2C"/>
    <w:rsid w:val="001E75E6"/>
    <w:rsid w:val="002041BA"/>
    <w:rsid w:val="00216061"/>
    <w:rsid w:val="00221813"/>
    <w:rsid w:val="002334CE"/>
    <w:rsid w:val="00275B59"/>
    <w:rsid w:val="00297858"/>
    <w:rsid w:val="002B3D71"/>
    <w:rsid w:val="002C5FCE"/>
    <w:rsid w:val="002D4D2E"/>
    <w:rsid w:val="00300153"/>
    <w:rsid w:val="003503F7"/>
    <w:rsid w:val="003575D5"/>
    <w:rsid w:val="00377135"/>
    <w:rsid w:val="00385C35"/>
    <w:rsid w:val="003A1BFF"/>
    <w:rsid w:val="003B6ABE"/>
    <w:rsid w:val="003C0558"/>
    <w:rsid w:val="003C3A6B"/>
    <w:rsid w:val="003D02DA"/>
    <w:rsid w:val="003D28E9"/>
    <w:rsid w:val="004315BB"/>
    <w:rsid w:val="00433F62"/>
    <w:rsid w:val="00435430"/>
    <w:rsid w:val="0044490D"/>
    <w:rsid w:val="00466646"/>
    <w:rsid w:val="0047381F"/>
    <w:rsid w:val="0048391F"/>
    <w:rsid w:val="004B4F11"/>
    <w:rsid w:val="004C47FA"/>
    <w:rsid w:val="004D483F"/>
    <w:rsid w:val="004E5E5D"/>
    <w:rsid w:val="004F2A2C"/>
    <w:rsid w:val="004F5DE0"/>
    <w:rsid w:val="00516EC6"/>
    <w:rsid w:val="00522F16"/>
    <w:rsid w:val="00525DEA"/>
    <w:rsid w:val="00537B0D"/>
    <w:rsid w:val="0057402D"/>
    <w:rsid w:val="005A13D0"/>
    <w:rsid w:val="005B0C69"/>
    <w:rsid w:val="005C47CF"/>
    <w:rsid w:val="005D42CB"/>
    <w:rsid w:val="005E43A4"/>
    <w:rsid w:val="005E775C"/>
    <w:rsid w:val="005F239D"/>
    <w:rsid w:val="00632BFD"/>
    <w:rsid w:val="0066427B"/>
    <w:rsid w:val="006761BB"/>
    <w:rsid w:val="006816CB"/>
    <w:rsid w:val="00692129"/>
    <w:rsid w:val="006940FD"/>
    <w:rsid w:val="006A3EF0"/>
    <w:rsid w:val="006C0D5E"/>
    <w:rsid w:val="006E4363"/>
    <w:rsid w:val="006F7C56"/>
    <w:rsid w:val="00705C30"/>
    <w:rsid w:val="00707390"/>
    <w:rsid w:val="00720674"/>
    <w:rsid w:val="007C2B9C"/>
    <w:rsid w:val="007E02D6"/>
    <w:rsid w:val="007F415A"/>
    <w:rsid w:val="008124E0"/>
    <w:rsid w:val="008210D4"/>
    <w:rsid w:val="00831C57"/>
    <w:rsid w:val="008564C6"/>
    <w:rsid w:val="0086327E"/>
    <w:rsid w:val="00887A4D"/>
    <w:rsid w:val="008A1B1C"/>
    <w:rsid w:val="008A1D08"/>
    <w:rsid w:val="008B3208"/>
    <w:rsid w:val="008C306F"/>
    <w:rsid w:val="008D6840"/>
    <w:rsid w:val="008E654E"/>
    <w:rsid w:val="00937623"/>
    <w:rsid w:val="00940A94"/>
    <w:rsid w:val="0095184A"/>
    <w:rsid w:val="00951D73"/>
    <w:rsid w:val="0095571C"/>
    <w:rsid w:val="009F4D69"/>
    <w:rsid w:val="00A33ECE"/>
    <w:rsid w:val="00A61A30"/>
    <w:rsid w:val="00A634D3"/>
    <w:rsid w:val="00A74A67"/>
    <w:rsid w:val="00AB0E5C"/>
    <w:rsid w:val="00AD6D52"/>
    <w:rsid w:val="00AE5665"/>
    <w:rsid w:val="00B101BA"/>
    <w:rsid w:val="00B623E6"/>
    <w:rsid w:val="00B6691E"/>
    <w:rsid w:val="00B754B5"/>
    <w:rsid w:val="00B954AE"/>
    <w:rsid w:val="00BA53CB"/>
    <w:rsid w:val="00BB73C3"/>
    <w:rsid w:val="00BB7BDA"/>
    <w:rsid w:val="00BC22DA"/>
    <w:rsid w:val="00BC333F"/>
    <w:rsid w:val="00BE5B31"/>
    <w:rsid w:val="00C0091E"/>
    <w:rsid w:val="00C03ADA"/>
    <w:rsid w:val="00C07239"/>
    <w:rsid w:val="00C1318C"/>
    <w:rsid w:val="00C21153"/>
    <w:rsid w:val="00C21C1A"/>
    <w:rsid w:val="00C51B88"/>
    <w:rsid w:val="00CB0D97"/>
    <w:rsid w:val="00CB2749"/>
    <w:rsid w:val="00CC21F3"/>
    <w:rsid w:val="00CE4E8A"/>
    <w:rsid w:val="00D03F6A"/>
    <w:rsid w:val="00D26F6E"/>
    <w:rsid w:val="00D43005"/>
    <w:rsid w:val="00D44557"/>
    <w:rsid w:val="00D907AE"/>
    <w:rsid w:val="00DD1AF8"/>
    <w:rsid w:val="00DE7F12"/>
    <w:rsid w:val="00DF300B"/>
    <w:rsid w:val="00E01623"/>
    <w:rsid w:val="00E44F08"/>
    <w:rsid w:val="00E52247"/>
    <w:rsid w:val="00E5477F"/>
    <w:rsid w:val="00E629C0"/>
    <w:rsid w:val="00E920C0"/>
    <w:rsid w:val="00EC200C"/>
    <w:rsid w:val="00EC6136"/>
    <w:rsid w:val="00EE20BE"/>
    <w:rsid w:val="00EE2FB5"/>
    <w:rsid w:val="00F26806"/>
    <w:rsid w:val="00F41D68"/>
    <w:rsid w:val="00F51424"/>
    <w:rsid w:val="00F67E2D"/>
    <w:rsid w:val="00F72C31"/>
    <w:rsid w:val="00F749BF"/>
    <w:rsid w:val="00F76F16"/>
    <w:rsid w:val="00F84634"/>
    <w:rsid w:val="00F8519A"/>
    <w:rsid w:val="00F97BE3"/>
    <w:rsid w:val="00FA20DF"/>
    <w:rsid w:val="00FA6D40"/>
    <w:rsid w:val="00FD4512"/>
    <w:rsid w:val="00FD467C"/>
    <w:rsid w:val="00FF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6d9f1"/>
    </o:shapedefaults>
    <o:shapelayout v:ext="edit">
      <o:idmap v:ext="edit" data="1"/>
    </o:shapelayout>
  </w:shapeDefaults>
  <w:decimalSymbol w:val="."/>
  <w:listSeparator w:val=","/>
  <w14:docId w14:val="53CC7498"/>
  <w15:docId w15:val="{E462AC48-583A-4262-B490-305EE3ABA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3D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B3D7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33F62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03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31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940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16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F5D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DE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F5D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DE0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0219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5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2" ma:contentTypeDescription="Create a new document." ma:contentTypeScope="" ma:versionID="06e9a80f57b5e7a8131021e4799536a3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27120e082fd76c320857246eee6cb03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5CE2D2-4765-47AE-B2B8-B4D65260A6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B41167-7FD7-48B0-9947-EDB3428BC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26D587-9F88-4753-AE39-1DF2A82BEAEA}">
  <ds:schemaRefs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593646a3-f4b2-4797-891f-a58c41aec49e"/>
    <ds:schemaRef ds:uri="http://www.w3.org/XML/1998/namespace"/>
    <ds:schemaRef ds:uri="http://purl.org/dc/terms/"/>
    <ds:schemaRef ds:uri="http://schemas.microsoft.com/office/infopath/2007/PartnerControls"/>
    <ds:schemaRef ds:uri="27638313-1e11-4999-9038-bfa2141b3777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ELCT 363: Introduction to Microelectronics</vt:lpstr>
    </vt:vector>
  </TitlesOfParts>
  <Company>College of Engineering &amp; Computing</Company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ELCT 363: Introduction to Microelectronics</dc:title>
  <dc:subject/>
  <dc:creator>MANDALK</dc:creator>
  <cp:keywords/>
  <dc:description/>
  <cp:lastModifiedBy>Vaught, Jacob</cp:lastModifiedBy>
  <cp:revision>2</cp:revision>
  <cp:lastPrinted>2010-09-11T14:11:00Z</cp:lastPrinted>
  <dcterms:created xsi:type="dcterms:W3CDTF">2022-04-22T22:31:00Z</dcterms:created>
  <dcterms:modified xsi:type="dcterms:W3CDTF">2022-04-22T22:31:00Z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