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000A4" w14:textId="36E6D1EE" w:rsidR="00862A61" w:rsidRPr="00CF52C5" w:rsidRDefault="00CF52C5" w:rsidP="00CF52C5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CF52C5">
        <w:rPr>
          <w:b/>
          <w:bCs/>
          <w:sz w:val="28"/>
          <w:szCs w:val="28"/>
        </w:rPr>
        <w:t>APARTMENT CONDITION FORM</w:t>
      </w:r>
    </w:p>
    <w:p w14:paraId="50106696" w14:textId="1A4D6D9F" w:rsidR="00CF52C5" w:rsidRPr="00CF52C5" w:rsidRDefault="00CF52C5" w:rsidP="00CF52C5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CF52C5">
        <w:rPr>
          <w:b/>
          <w:bCs/>
          <w:sz w:val="28"/>
          <w:szCs w:val="28"/>
        </w:rPr>
        <w:t>INVENTORY &amp; INSPECTION</w:t>
      </w:r>
    </w:p>
    <w:p w14:paraId="76EF9825" w14:textId="5922DEF3" w:rsidR="00CF52C5" w:rsidRDefault="00CF52C5"/>
    <w:p w14:paraId="29CFF01D" w14:textId="3F691EEA" w:rsidR="00CF52C5" w:rsidRDefault="00CF52C5" w:rsidP="009C0461">
      <w:pPr>
        <w:spacing w:after="0"/>
      </w:pPr>
      <w:r w:rsidRPr="00CF52C5">
        <w:rPr>
          <w:b/>
          <w:bCs/>
          <w:sz w:val="24"/>
          <w:szCs w:val="24"/>
        </w:rPr>
        <w:t>Apartment Community:</w:t>
      </w:r>
      <w:r w:rsidRPr="00CF52C5">
        <w:rPr>
          <w:sz w:val="24"/>
          <w:szCs w:val="24"/>
        </w:rPr>
        <w:t xml:space="preserve"> </w:t>
      </w:r>
      <w:r>
        <w:t>The Lofts</w:t>
      </w:r>
      <w:r w:rsidR="005012BE">
        <w:tab/>
      </w:r>
      <w:r w:rsidR="005012BE">
        <w:tab/>
      </w:r>
      <w:r w:rsidR="005012BE">
        <w:tab/>
      </w:r>
      <w:r w:rsidR="005012BE">
        <w:tab/>
      </w:r>
      <w:r w:rsidR="005012BE">
        <w:tab/>
      </w:r>
      <w:r w:rsidR="005012BE">
        <w:tab/>
      </w:r>
      <w:r w:rsidR="005012BE">
        <w:tab/>
      </w:r>
      <w:r w:rsidR="005012BE" w:rsidRPr="005012BE">
        <w:rPr>
          <w:b/>
          <w:bCs/>
          <w:sz w:val="24"/>
          <w:szCs w:val="24"/>
        </w:rPr>
        <w:t>Date:</w:t>
      </w:r>
      <w:r w:rsidR="005012BE" w:rsidRPr="005012BE">
        <w:rPr>
          <w:sz w:val="24"/>
          <w:szCs w:val="24"/>
        </w:rPr>
        <w:t xml:space="preserve"> </w:t>
      </w:r>
      <w:r w:rsidR="005012BE">
        <w:t>1/20/2021</w:t>
      </w:r>
    </w:p>
    <w:p w14:paraId="4D18325E" w14:textId="26AF99A3" w:rsidR="00CF52C5" w:rsidRPr="00CF52C5" w:rsidRDefault="00CF52C5" w:rsidP="009C0461">
      <w:pPr>
        <w:rPr>
          <w:b/>
          <w:bCs/>
          <w:sz w:val="24"/>
          <w:szCs w:val="24"/>
        </w:rPr>
      </w:pPr>
      <w:r w:rsidRPr="00CF52C5">
        <w:rPr>
          <w:b/>
          <w:bCs/>
          <w:sz w:val="24"/>
          <w:szCs w:val="24"/>
        </w:rPr>
        <w:t>Resident(s):</w:t>
      </w:r>
      <w:r>
        <w:rPr>
          <w:b/>
          <w:bCs/>
          <w:sz w:val="24"/>
          <w:szCs w:val="24"/>
        </w:rPr>
        <w:t xml:space="preserve"> </w:t>
      </w:r>
      <w:r w:rsidRPr="00CF52C5">
        <w:rPr>
          <w:sz w:val="24"/>
          <w:szCs w:val="24"/>
        </w:rPr>
        <w:t>Jacob Vaught</w:t>
      </w:r>
    </w:p>
    <w:p w14:paraId="5D664EAE" w14:textId="77777777" w:rsidR="006135B9" w:rsidRDefault="006135B9" w:rsidP="006135B9">
      <w:pPr>
        <w:rPr>
          <w:sz w:val="20"/>
          <w:szCs w:val="20"/>
        </w:rPr>
      </w:pPr>
      <w:r w:rsidRPr="00C24C57">
        <w:rPr>
          <w:b/>
          <w:bCs/>
          <w:sz w:val="20"/>
          <w:szCs w:val="20"/>
        </w:rPr>
        <w:t>Apartment Condition Form.</w:t>
      </w:r>
      <w:r w:rsidRPr="00C24C57">
        <w:rPr>
          <w:sz w:val="20"/>
          <w:szCs w:val="20"/>
        </w:rPr>
        <w:t xml:space="preserve"> In accordance with the Lease, you are being provided with the Apartment Condition Form that lists any known damages to the Apartment. </w:t>
      </w:r>
      <w:r w:rsidRPr="00C24C57">
        <w:rPr>
          <w:b/>
          <w:bCs/>
          <w:sz w:val="20"/>
          <w:szCs w:val="20"/>
        </w:rPr>
        <w:t>Please review the document carefully. If it is not correct, you understand that by 5:00PM on the day after move-in, you need to identify any defects or damages to the Apartment in writing by listing such defects or damages on the "Move-In Condition" column of this form, signing the "Move-In Condition Amendment" section of the form, and returning the form to the main property office.</w:t>
      </w:r>
      <w:r w:rsidRPr="00C24C57">
        <w:rPr>
          <w:sz w:val="20"/>
          <w:szCs w:val="20"/>
        </w:rPr>
        <w:t xml:space="preserve"> Unless otherwise listed below, the Premises and all items listed in this Apartment Condition Form will be deemed to be in a clean, </w:t>
      </w:r>
      <w:proofErr w:type="gramStart"/>
      <w:r w:rsidRPr="00C24C57">
        <w:rPr>
          <w:sz w:val="20"/>
          <w:szCs w:val="20"/>
        </w:rPr>
        <w:t>safe</w:t>
      </w:r>
      <w:proofErr w:type="gramEnd"/>
      <w:r w:rsidRPr="00C24C57">
        <w:rPr>
          <w:sz w:val="20"/>
          <w:szCs w:val="20"/>
        </w:rPr>
        <w:t xml:space="preserve"> and good working condition free from any defects or damages. </w:t>
      </w:r>
      <w:r w:rsidRPr="00C24C57">
        <w:rPr>
          <w:b/>
          <w:bCs/>
          <w:sz w:val="20"/>
          <w:szCs w:val="20"/>
          <w:u w:val="single"/>
        </w:rPr>
        <w:t>You are responsible for any damages not noted on this form that are found upon Move-Out.</w:t>
      </w:r>
      <w:r w:rsidRPr="00C24C57">
        <w:rPr>
          <w:sz w:val="20"/>
          <w:szCs w:val="20"/>
        </w:rPr>
        <w:t xml:space="preserve"> Upon written request to Manager, you may be present at the Move-Out inspection of the Apartment.</w:t>
      </w:r>
    </w:p>
    <w:p w14:paraId="38E556D5" w14:textId="77777777" w:rsidR="006135B9" w:rsidRDefault="006135B9" w:rsidP="00D445F6">
      <w:pPr>
        <w:tabs>
          <w:tab w:val="left" w:pos="486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Understood and agreed to by:</w:t>
      </w:r>
    </w:p>
    <w:p w14:paraId="5140F940" w14:textId="77777777" w:rsidR="006135B9" w:rsidRPr="00C24C57" w:rsidRDefault="006135B9" w:rsidP="00D445F6">
      <w:pPr>
        <w:tabs>
          <w:tab w:val="left" w:pos="4864"/>
        </w:tabs>
        <w:spacing w:after="0" w:line="240" w:lineRule="auto"/>
        <w:rPr>
          <w:b/>
          <w:bCs/>
        </w:rPr>
      </w:pPr>
      <w:r w:rsidRPr="00C24C57">
        <w:rPr>
          <w:b/>
          <w:bCs/>
        </w:rPr>
        <w:t>RESIDENT(S):</w:t>
      </w:r>
    </w:p>
    <w:p w14:paraId="44A6FE37" w14:textId="77777777" w:rsidR="006135B9" w:rsidRDefault="006135B9" w:rsidP="006135B9">
      <w:pPr>
        <w:tabs>
          <w:tab w:val="left" w:pos="4864"/>
        </w:tabs>
        <w:spacing w:after="0" w:line="240" w:lineRule="auto"/>
        <w:rPr>
          <w:sz w:val="20"/>
          <w:szCs w:val="20"/>
        </w:rPr>
      </w:pPr>
      <w:r w:rsidRPr="00C24C57">
        <w:rPr>
          <w:sz w:val="20"/>
          <w:szCs w:val="20"/>
          <w:u w:val="single"/>
        </w:rPr>
        <w:t>Jacob Vaught</w:t>
      </w:r>
      <w:r>
        <w:rPr>
          <w:sz w:val="20"/>
          <w:szCs w:val="20"/>
        </w:rPr>
        <w:t xml:space="preserve">       </w:t>
      </w:r>
      <w:r w:rsidRPr="00C24C57">
        <w:rPr>
          <w:sz w:val="20"/>
          <w:szCs w:val="20"/>
          <w:u w:val="single"/>
        </w:rPr>
        <w:t>1/20/2022</w:t>
      </w:r>
    </w:p>
    <w:p w14:paraId="52D535C7" w14:textId="477860BA" w:rsidR="00CF52C5" w:rsidRPr="006135B9" w:rsidRDefault="006135B9" w:rsidP="006135B9">
      <w:pPr>
        <w:tabs>
          <w:tab w:val="left" w:pos="486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Resident                Date</w:t>
      </w:r>
    </w:p>
    <w:tbl>
      <w:tblPr>
        <w:tblW w:w="10785" w:type="dxa"/>
        <w:tblLook w:val="04A0" w:firstRow="1" w:lastRow="0" w:firstColumn="1" w:lastColumn="0" w:noHBand="0" w:noVBand="1"/>
      </w:tblPr>
      <w:tblGrid>
        <w:gridCol w:w="1859"/>
        <w:gridCol w:w="741"/>
        <w:gridCol w:w="3679"/>
        <w:gridCol w:w="786"/>
        <w:gridCol w:w="842"/>
        <w:gridCol w:w="1001"/>
        <w:gridCol w:w="1877"/>
      </w:tblGrid>
      <w:tr w:rsidR="00CF52C5" w:rsidRPr="00CF52C5" w14:paraId="0BE90FEE" w14:textId="77777777" w:rsidTr="00D445F6">
        <w:trPr>
          <w:trHeight w:val="465"/>
        </w:trPr>
        <w:tc>
          <w:tcPr>
            <w:tcW w:w="18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2CEED6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</w:rPr>
              <w:t>Area &amp; Item Description</w:t>
            </w:r>
          </w:p>
        </w:tc>
        <w:tc>
          <w:tcPr>
            <w:tcW w:w="44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D36448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</w:rPr>
              <w:t>Move-In Condition</w:t>
            </w: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</w:r>
            <w:r w:rsidRPr="00CF52C5">
              <w:rPr>
                <w:rFonts w:ascii="Calibri" w:eastAsia="Times New Roman" w:hAnsi="Calibri" w:cs="Calibri"/>
                <w:i/>
                <w:iCs/>
                <w:color w:val="000000"/>
                <w:sz w:val="12"/>
                <w:szCs w:val="12"/>
              </w:rPr>
              <w:t>Areas &amp; Items are assumed to be in “Good” condition unless otherwise noted below</w:t>
            </w:r>
          </w:p>
        </w:tc>
        <w:tc>
          <w:tcPr>
            <w:tcW w:w="450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BADE25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</w:rPr>
              <w:t>Move-Out Condition</w:t>
            </w: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</w:r>
            <w:r w:rsidRPr="00CF52C5">
              <w:rPr>
                <w:rFonts w:ascii="Calibri" w:eastAsia="Times New Roman" w:hAnsi="Calibri" w:cs="Calibri"/>
                <w:i/>
                <w:iCs/>
                <w:color w:val="000000"/>
                <w:sz w:val="12"/>
                <w:szCs w:val="12"/>
              </w:rPr>
              <w:t>Areas &amp; Items are assumed to be in “Good” condition unless otherwise noted below</w:t>
            </w:r>
          </w:p>
        </w:tc>
      </w:tr>
      <w:tr w:rsidR="00CF52C5" w:rsidRPr="00CF52C5" w14:paraId="17A7442C" w14:textId="77777777" w:rsidTr="007F7B10">
        <w:trPr>
          <w:trHeight w:val="235"/>
        </w:trPr>
        <w:tc>
          <w:tcPr>
            <w:tcW w:w="18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14D2D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Entry/Living Room</w:t>
            </w:r>
          </w:p>
        </w:tc>
        <w:tc>
          <w:tcPr>
            <w:tcW w:w="7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4E835A0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Not Ok</w:t>
            </w:r>
          </w:p>
        </w:tc>
        <w:tc>
          <w:tcPr>
            <w:tcW w:w="36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B5E2095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Comments</w:t>
            </w:r>
          </w:p>
        </w:tc>
        <w:tc>
          <w:tcPr>
            <w:tcW w:w="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514A55C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Clean</w:t>
            </w:r>
          </w:p>
        </w:tc>
        <w:tc>
          <w:tcPr>
            <w:tcW w:w="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4187ADD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Repair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A2E2BDB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Replace</w:t>
            </w:r>
          </w:p>
        </w:tc>
        <w:tc>
          <w:tcPr>
            <w:tcW w:w="18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855338C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Comments</w:t>
            </w:r>
          </w:p>
        </w:tc>
      </w:tr>
      <w:tr w:rsidR="00CF52C5" w:rsidRPr="00CF52C5" w14:paraId="333FEBAF" w14:textId="77777777" w:rsidTr="007F7B10">
        <w:trPr>
          <w:trHeight w:val="221"/>
        </w:trPr>
        <w:tc>
          <w:tcPr>
            <w:tcW w:w="1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F1C5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Entrance Door/ Lock</w:t>
            </w:r>
          </w:p>
        </w:tc>
        <w:tc>
          <w:tcPr>
            <w:tcW w:w="74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DD1C0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047E6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Multiple pin holes and paint chipping around knob</w:t>
            </w:r>
          </w:p>
        </w:tc>
        <w:tc>
          <w:tcPr>
            <w:tcW w:w="786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306F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F3D2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A9C1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3402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2853FD7C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16D2B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Blinds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5E73C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84AFC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Missing rod for closing blinds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7597A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0796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E6DB1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2C9C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16E275F7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0533E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Window Screen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63929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FB7FE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5DE7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43B2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DD1F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C923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2E514888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455BB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Outlet/Switch Cover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9A7F8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DDC86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Dirty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E2C8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EFC5B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3E33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0524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1C4D6129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861F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Baseboards/Woodwork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35BC1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D3F44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Dirty and </w:t>
            </w:r>
            <w:proofErr w:type="gramStart"/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Scratched</w:t>
            </w:r>
            <w:proofErr w:type="gramEnd"/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EF054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6AA9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C630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F4E5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274B84B5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5178B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Smoke Detector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50B6E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84764B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AF47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21FB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6EA0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CB36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0FA31C32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EEB2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Thermostat/AC Filter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ED628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6AAAD4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Bad Battery in Thermostat, Filter is Very dirty.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848E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0AC9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AEAF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4B6B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693C22D8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D721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Walls/Ceiling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EEAF3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D812DE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Slight scuffs and dusty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8970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6D33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1BF7E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C2EC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3856EBD3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1B76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Light Fixtures/Ceiling Fan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5925B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BC7FC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EE384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AF9D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FCAD4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50E6A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3D4E8C65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1C61B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*Walls/Ceilings/Drywall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9EC73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30CE5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Hole in wall behind Entry Door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7F1C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294B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0FAC4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0FE74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09CA112E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CD9E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*Flooring/Carpet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F68C0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XX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9269B1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Carpet Not vacuumed or shampooed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D59E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EF25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4FF3A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0304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2533A6A9" w14:textId="77777777" w:rsidTr="007F7B10">
        <w:trPr>
          <w:trHeight w:val="235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1DA51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Other: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12FA3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2D74BB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3EEB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9D8F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4760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1F57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1613C9" w:rsidRPr="00CF52C5" w14:paraId="2DFAD866" w14:textId="77777777" w:rsidTr="007F7B10">
        <w:trPr>
          <w:trHeight w:val="235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D6A9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F5B2E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99C74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47DF6C2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Touch</w:t>
            </w:r>
          </w:p>
        </w:tc>
        <w:tc>
          <w:tcPr>
            <w:tcW w:w="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F704AC3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Partial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F11653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Full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22ED0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F52C5" w:rsidRPr="00CF52C5" w14:paraId="5B17EBF6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C9E0B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*Paint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7CF6F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BD9B1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3529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43C2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48114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8BF1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587020E8" w14:textId="77777777" w:rsidTr="007F7B10">
        <w:trPr>
          <w:trHeight w:val="235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419F4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*Clean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47A75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7ACC0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1BCC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3D36B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2816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ACB2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1613C9" w:rsidRPr="00CF52C5" w14:paraId="37E1F0CE" w14:textId="77777777" w:rsidTr="007F7B10">
        <w:trPr>
          <w:trHeight w:val="235"/>
        </w:trPr>
        <w:tc>
          <w:tcPr>
            <w:tcW w:w="18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AB55A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Kitchen</w:t>
            </w:r>
          </w:p>
        </w:tc>
        <w:tc>
          <w:tcPr>
            <w:tcW w:w="7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8019454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Not Ok</w:t>
            </w:r>
          </w:p>
        </w:tc>
        <w:tc>
          <w:tcPr>
            <w:tcW w:w="36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FA417E1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Comments</w:t>
            </w:r>
          </w:p>
        </w:tc>
        <w:tc>
          <w:tcPr>
            <w:tcW w:w="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53509E0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Clean</w:t>
            </w:r>
          </w:p>
        </w:tc>
        <w:tc>
          <w:tcPr>
            <w:tcW w:w="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EC8A8DF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Repair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3034C55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Replace</w:t>
            </w:r>
          </w:p>
        </w:tc>
        <w:tc>
          <w:tcPr>
            <w:tcW w:w="18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093F9C6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Comments</w:t>
            </w:r>
          </w:p>
        </w:tc>
      </w:tr>
      <w:tr w:rsidR="00CF52C5" w:rsidRPr="00CF52C5" w14:paraId="72C491E9" w14:textId="77777777" w:rsidTr="007F7B10">
        <w:trPr>
          <w:trHeight w:val="221"/>
        </w:trPr>
        <w:tc>
          <w:tcPr>
            <w:tcW w:w="1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FF17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Microwave</w:t>
            </w:r>
          </w:p>
        </w:tc>
        <w:tc>
          <w:tcPr>
            <w:tcW w:w="74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E5764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3679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AB5AF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 Microwave</w:t>
            </w:r>
          </w:p>
        </w:tc>
        <w:tc>
          <w:tcPr>
            <w:tcW w:w="786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E769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7B72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A0D2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7CE5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1255EB04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E867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Refrigerator/Icemaker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94F96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0EE49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Not clean and cracks in drawer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3558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62FFB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B92A4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56AFA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01739502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5A50A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Stove/Range/Vent Hood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92709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XX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9B32C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Stove missing burners and the Oven is dirty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8B49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5080E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2DCF4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3244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209A93D4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81FB4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Dishwasher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51C28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25C85A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Upper rack wheel is broken and is dirty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409C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7DA6E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37E3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DA5B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51D796A7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5F0A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Cabinets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DF8D4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8FC5C5" w14:textId="500FE1FE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Is Dirty and has trash. Water damaged upper</w:t>
            </w:r>
            <w:r w:rsidR="006135B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shel</w:t>
            </w:r>
            <w:r w:rsidR="006135B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2C7A4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1DDCE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7122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07F11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04533371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B58A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Light Fixtures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53CFC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41777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1346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405E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3F28B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CA71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28EE2053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922D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Sink/Faucet/Disposal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B1D3A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CD029A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9A13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9A71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B485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1F8A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789AA802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AE65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Countertop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2AD49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FE86AA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Peeling at stove and Washer/Dryer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0E3A1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94FF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E4EBE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F7A7A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13B3038A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C412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Outlet/Switch Cover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C225A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4E9E7A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Dirty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2889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F9DCB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5356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ECD9E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01FDE1E5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B7024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Baseboards/Woodwork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9F8F5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40ADB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Dirty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50FB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9795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1A4F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3BE0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799C426E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FCF7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Walls/Ceiling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67700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200E0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Ceiling has brown stain over stove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65D8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F1F71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6279E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A8BA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2491B615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D821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Smoke Detector/Fire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40684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5ADA4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4DE64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45AD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D28D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4B85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59B178DB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3057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Washer/Dryer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67FA6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8BEB1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Dirty Exterior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64E0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D6F9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EBB0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A378A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620A7634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64D9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*Walls/Ceilings/Drywall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B6024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F4071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0D82A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1C92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ECDC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9721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3FFD0987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59C4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*Flooring/Vinyl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94581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5C4D6B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Needs to be swept and mopped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2B66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C273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86F3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FB12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332C834D" w14:textId="77777777" w:rsidTr="007F7B10">
        <w:trPr>
          <w:trHeight w:val="235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3556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Other: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F8C89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4F27E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Cabinets under sink are loose</w:t>
            </w:r>
          </w:p>
        </w:tc>
        <w:tc>
          <w:tcPr>
            <w:tcW w:w="78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9C0D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8241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C74D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B663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9051E7" w:rsidRPr="00CF52C5" w14:paraId="5E43D4FF" w14:textId="77777777" w:rsidTr="007F7B10">
        <w:trPr>
          <w:trHeight w:val="235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5F37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A1BE8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1D80E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CE6EDCB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Touch</w:t>
            </w:r>
          </w:p>
        </w:tc>
        <w:tc>
          <w:tcPr>
            <w:tcW w:w="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3D505A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Partial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5404ABD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Full</w:t>
            </w:r>
          </w:p>
        </w:tc>
        <w:tc>
          <w:tcPr>
            <w:tcW w:w="187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FF76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0264398B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F255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*Paint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990DE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17691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78C6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1CDE4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47D7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D3B2E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6B313E07" w14:textId="77777777" w:rsidTr="007F7B10">
        <w:trPr>
          <w:trHeight w:val="235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0373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*Clean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29817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XX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A17EC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NOT CLEAN.</w:t>
            </w:r>
          </w:p>
        </w:tc>
        <w:tc>
          <w:tcPr>
            <w:tcW w:w="78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A4D2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E7A0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B51FB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4C6F4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057A134E" w14:textId="77777777" w:rsidTr="007F7B10">
        <w:trPr>
          <w:trHeight w:val="235"/>
        </w:trPr>
        <w:tc>
          <w:tcPr>
            <w:tcW w:w="18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25860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lastRenderedPageBreak/>
              <w:t>Bathroom</w:t>
            </w:r>
          </w:p>
        </w:tc>
        <w:tc>
          <w:tcPr>
            <w:tcW w:w="7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992D11E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Not Ok</w:t>
            </w:r>
          </w:p>
        </w:tc>
        <w:tc>
          <w:tcPr>
            <w:tcW w:w="36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06D564D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Comments</w:t>
            </w:r>
          </w:p>
        </w:tc>
        <w:tc>
          <w:tcPr>
            <w:tcW w:w="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D9478C1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Clean</w:t>
            </w:r>
          </w:p>
        </w:tc>
        <w:tc>
          <w:tcPr>
            <w:tcW w:w="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3E9411A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Repair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6737D1B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Replace</w:t>
            </w:r>
          </w:p>
        </w:tc>
        <w:tc>
          <w:tcPr>
            <w:tcW w:w="18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793358D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Comments</w:t>
            </w:r>
          </w:p>
        </w:tc>
      </w:tr>
      <w:tr w:rsidR="00CF52C5" w:rsidRPr="00CF52C5" w14:paraId="0EBFB879" w14:textId="77777777" w:rsidTr="007F7B10">
        <w:trPr>
          <w:trHeight w:val="221"/>
        </w:trPr>
        <w:tc>
          <w:tcPr>
            <w:tcW w:w="1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349D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Interior Door/Lock </w:t>
            </w:r>
          </w:p>
        </w:tc>
        <w:tc>
          <w:tcPr>
            <w:tcW w:w="74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480EB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82799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01F0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322B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791C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0948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497F898E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4A5D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Light Fixtures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BFA0E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24E52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Dirty and Crooked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7923B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1E0D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A5D5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A800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15261A6C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CD8B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Exhaust Fan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2ACF0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D13F7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Dirty.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C8E9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8542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1800A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9BCA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6E0A39AE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061F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Vanity Top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B64E6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6AA48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Dirty.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566EA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A037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4A7C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46CA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2E25D4B8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3CCB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Vanity Sink/Knob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034CF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56BDDE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Very Dirty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ED13B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D874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B3CC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8836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7E8A83F8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E699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Mirror/Medicine Cabinet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4A788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9BEDB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Has paint on it.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C43A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B346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6471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2C20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53E9342E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5C3D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Cabinets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70DF5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XXX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8F5DB4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Dirty and the inside is badly water damaged.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A72D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59C7E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1728E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470D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1F8DE455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3A74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Toilet/Seat/Handle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4E4BF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B855B1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Toilet is dirty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C4D2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7BF21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C5484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32BA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6B3007C4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D5BB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Tissue Holder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50061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5C753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968A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0351E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29C2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CB53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5945E0B4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6EAC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Tub/Shower Stall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9C8CF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E971F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Hairline cracks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6A0A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DBA74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6A5D1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42D2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53AEC85E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A2C8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Shower Rod/Towel Bar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C5B9E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XX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F384E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Broken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F71B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9FF1A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C53D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8952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72415E50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997D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Shower Head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2D6D7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08D7B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Dirty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93B2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E8084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4F06B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7EFA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25807935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C06F1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Tub Knob/Faucet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32A56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EBF67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Missing caps for the knobs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B092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BC3E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897B1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0426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2B2DB8BA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6AF9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Outlet/Switch Cover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BC6D8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8817C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Paint on it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4CF7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7B51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C02D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4A0E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2DDFDC7A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4863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Baseboards/Woodwork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EEE15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B09B9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Dusty and paint on it.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E6C71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2EA71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8BE2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3B47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5CDCD825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A0FAA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*Walls/Ceilings/Drywall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789FC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D535E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0DCD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4A4B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0E88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62B0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3F0CA767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CFD5A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*Flooring/Vinyl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02D7A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8D7B9B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Chips in Vinyl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BE4CA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5006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D8C9E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8666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3D97F752" w14:textId="77777777" w:rsidTr="007F7B10">
        <w:trPr>
          <w:trHeight w:val="235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EE02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Other: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AFC50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5E33F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D9A8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ECFB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2834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2392B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364B498D" w14:textId="77777777" w:rsidTr="007F7B10">
        <w:trPr>
          <w:trHeight w:val="235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7D05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F90DE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65352B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2B58605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Touch</w:t>
            </w:r>
          </w:p>
        </w:tc>
        <w:tc>
          <w:tcPr>
            <w:tcW w:w="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8E33EAA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Partial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0E7D939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Full</w:t>
            </w:r>
          </w:p>
        </w:tc>
        <w:tc>
          <w:tcPr>
            <w:tcW w:w="187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534E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24EA039A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17294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*Paint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54EC4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CB751E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8E2E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6197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B46F1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D502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0AD9FFBF" w14:textId="77777777" w:rsidTr="007F7B10">
        <w:trPr>
          <w:trHeight w:val="235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8ED5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*Clean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5AD2C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XX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613BEA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NOT CLEAN.</w:t>
            </w:r>
          </w:p>
        </w:tc>
        <w:tc>
          <w:tcPr>
            <w:tcW w:w="78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44C0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6C34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F318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B9F44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4D3CD433" w14:textId="77777777" w:rsidTr="007F7B10">
        <w:trPr>
          <w:trHeight w:val="235"/>
        </w:trPr>
        <w:tc>
          <w:tcPr>
            <w:tcW w:w="18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35089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Bedroom </w:t>
            </w:r>
            <w:r w:rsidRPr="00CF52C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16"/>
                <w:szCs w:val="16"/>
                <w:u w:val="single"/>
              </w:rPr>
              <w:t>(Room B)</w:t>
            </w:r>
          </w:p>
        </w:tc>
        <w:tc>
          <w:tcPr>
            <w:tcW w:w="7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59790A0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Not Ok</w:t>
            </w:r>
          </w:p>
        </w:tc>
        <w:tc>
          <w:tcPr>
            <w:tcW w:w="36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294290F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Comments</w:t>
            </w:r>
          </w:p>
        </w:tc>
        <w:tc>
          <w:tcPr>
            <w:tcW w:w="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8F8039B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Clean</w:t>
            </w:r>
          </w:p>
        </w:tc>
        <w:tc>
          <w:tcPr>
            <w:tcW w:w="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DAF455F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Repair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805354A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Replace</w:t>
            </w:r>
          </w:p>
        </w:tc>
        <w:tc>
          <w:tcPr>
            <w:tcW w:w="18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ADA214F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Comments</w:t>
            </w:r>
          </w:p>
        </w:tc>
      </w:tr>
      <w:tr w:rsidR="00CF52C5" w:rsidRPr="00CF52C5" w14:paraId="24E934D2" w14:textId="77777777" w:rsidTr="007F7B10">
        <w:trPr>
          <w:trHeight w:val="221"/>
        </w:trPr>
        <w:tc>
          <w:tcPr>
            <w:tcW w:w="1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5962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Interior Door/Lock </w:t>
            </w:r>
          </w:p>
        </w:tc>
        <w:tc>
          <w:tcPr>
            <w:tcW w:w="74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DFFAE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C681D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EECF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5A8DA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BAD5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54C3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5803BB59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C232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Light Fixtures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E2260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79C37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BCEF1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EEE4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82E6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7FA2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6275E34C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72CB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Walls/Ceiling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BF540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BC60A1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Dirty and has scuffs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3EC2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7BB7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04EAE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7196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6B5B211D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DCFD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Smoke Detector/Fire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C991E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CAFE7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0407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6FCE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0658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30C4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02C3C7D4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23D9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Outlet/Switch Cover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26F0D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FB165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Dirty.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518E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8C46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2D07A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488E1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5801CD18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5CA5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Blinds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F1EAE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08CBD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Blinds are broken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177C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E259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46F6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213E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38EF7DC0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6058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Baseboards/Woodwork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011BF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A59B3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043C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4147B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2BCE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6C5C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5DABC715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809A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Furniture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698B7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2D90E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Desk is dusty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CC17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6BA0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ADF61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8615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53458E45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1677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Drawers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B1D38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CCB0C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 Drawer is broken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6AE6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DF67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52B0A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1097A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28787C9A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FDE2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*Walls/Ceilings/Drywall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99BDD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CD3B2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27CF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1D67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E7EC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2A4C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150AD110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0E1A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*Flooring/Vinyl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DCF57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37DFE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Carpet needs to be vacuumed.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5433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13622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667F4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EDEE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45553DA3" w14:textId="77777777" w:rsidTr="007F7B10">
        <w:trPr>
          <w:trHeight w:val="235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317AC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Other: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FF88E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DF159D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Broken mirror left in the closet</w:t>
            </w:r>
          </w:p>
        </w:tc>
        <w:tc>
          <w:tcPr>
            <w:tcW w:w="78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CDA1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764B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FC1D0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AE94E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30E62C85" w14:textId="77777777" w:rsidTr="007F7B10">
        <w:trPr>
          <w:trHeight w:val="235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A6A0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3A51A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51C6C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4430B65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Touch</w:t>
            </w:r>
          </w:p>
        </w:tc>
        <w:tc>
          <w:tcPr>
            <w:tcW w:w="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18F265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Partial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717B1DB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Full</w:t>
            </w:r>
          </w:p>
        </w:tc>
        <w:tc>
          <w:tcPr>
            <w:tcW w:w="187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EFBFF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41EFACE0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6BDB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*Paint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8CF52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6685AE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6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35F05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11191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BBDD9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EDCF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F52C5" w:rsidRPr="00CF52C5" w14:paraId="558DF911" w14:textId="77777777" w:rsidTr="007F7B10">
        <w:trPr>
          <w:trHeight w:val="221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7E053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*Clean 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5868C" w14:textId="77777777" w:rsidR="00CF52C5" w:rsidRPr="00CF52C5" w:rsidRDefault="00CF52C5" w:rsidP="00CF5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XX</w:t>
            </w:r>
          </w:p>
        </w:tc>
        <w:tc>
          <w:tcPr>
            <w:tcW w:w="367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37A41E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Please vacuum &amp; shampoo the carpets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FE506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1CDA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B5B87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33E68" w14:textId="77777777" w:rsidR="00CF52C5" w:rsidRPr="00CF52C5" w:rsidRDefault="00CF52C5" w:rsidP="00CF5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F52C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</w:tbl>
    <w:p w14:paraId="4C4B9B65" w14:textId="3A202DBD" w:rsidR="00CF52C5" w:rsidRDefault="00CF52C5"/>
    <w:p w14:paraId="4D98ED14" w14:textId="719310BA" w:rsidR="005A5534" w:rsidRDefault="005A5534"/>
    <w:p w14:paraId="31F5A3B6" w14:textId="37964593" w:rsidR="005A5534" w:rsidRDefault="005A5534"/>
    <w:p w14:paraId="1AF7E4AF" w14:textId="330CBD9B" w:rsidR="005A5534" w:rsidRDefault="005A5534"/>
    <w:p w14:paraId="0AD2A759" w14:textId="4E6AB21C" w:rsidR="005A5534" w:rsidRDefault="005A5534"/>
    <w:p w14:paraId="6E3FBF86" w14:textId="1EA37257" w:rsidR="005A5534" w:rsidRDefault="005A5534"/>
    <w:p w14:paraId="7F66346A" w14:textId="0EF5CB49" w:rsidR="005A5534" w:rsidRDefault="005A5534"/>
    <w:p w14:paraId="06845DE7" w14:textId="1F132B1B" w:rsidR="005A5534" w:rsidRDefault="005A5534"/>
    <w:p w14:paraId="3D696986" w14:textId="100214CC" w:rsidR="005A5534" w:rsidRDefault="005A5534"/>
    <w:p w14:paraId="3AE484CA" w14:textId="77777777" w:rsidR="005A5534" w:rsidRDefault="005A5534"/>
    <w:p w14:paraId="45C86034" w14:textId="77777777" w:rsidR="004F276E" w:rsidRDefault="005A5534" w:rsidP="004F276E">
      <w:pPr>
        <w:spacing w:after="0"/>
        <w:ind w:left="7200"/>
      </w:pPr>
      <w:r>
        <w:t xml:space="preserve">         </w:t>
      </w:r>
      <w:r w:rsidR="006017BC">
        <w:t>Resident</w:t>
      </w:r>
      <w:r>
        <w:t>’s</w:t>
      </w:r>
      <w:r w:rsidR="006017BC">
        <w:t xml:space="preserve"> Initials</w:t>
      </w:r>
      <w:r>
        <w:t xml:space="preserve">: </w:t>
      </w:r>
    </w:p>
    <w:p w14:paraId="7F876BCC" w14:textId="160671CB" w:rsidR="006017BC" w:rsidRDefault="004F276E" w:rsidP="005A5534">
      <w:pPr>
        <w:ind w:left="7200"/>
      </w:pPr>
      <w:r>
        <w:t xml:space="preserve">         </w:t>
      </w:r>
      <w:r w:rsidR="005A5534">
        <w:t>___</w:t>
      </w:r>
      <w:r w:rsidRPr="004F276E">
        <w:rPr>
          <w:u w:val="single"/>
        </w:rPr>
        <w:t xml:space="preserve"> </w:t>
      </w:r>
      <w:r w:rsidRPr="004F276E">
        <w:rPr>
          <w:rFonts w:ascii="Vladimir Script" w:hAnsi="Vladimir Script"/>
          <w:b/>
          <w:bCs/>
          <w:sz w:val="28"/>
          <w:szCs w:val="28"/>
          <w:u w:val="single"/>
        </w:rPr>
        <w:t>J.C.V</w:t>
      </w:r>
      <w:r w:rsidR="005A5534">
        <w:t>_________</w:t>
      </w:r>
    </w:p>
    <w:sectPr w:rsidR="006017BC" w:rsidSect="00CF52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2C5"/>
    <w:rsid w:val="001613C9"/>
    <w:rsid w:val="004F276E"/>
    <w:rsid w:val="005012BE"/>
    <w:rsid w:val="005A5534"/>
    <w:rsid w:val="006017BC"/>
    <w:rsid w:val="006135B9"/>
    <w:rsid w:val="007F7B10"/>
    <w:rsid w:val="009051E7"/>
    <w:rsid w:val="009C0461"/>
    <w:rsid w:val="00CF52C5"/>
    <w:rsid w:val="00D15856"/>
    <w:rsid w:val="00D445F6"/>
    <w:rsid w:val="00DF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8F2F8"/>
  <w15:chartTrackingRefBased/>
  <w15:docId w15:val="{AED3F434-52AF-4D98-B387-E6289AAD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1de37fa47dca80867613737d629d192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e441825d8087e9c5e5e114b778c75d1f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A55964-2F24-4576-B136-09F3924AEA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5412A84-C1AB-4848-AF43-1DF2CC8BED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5E8D32-3835-4DE2-A078-5AC4C40BE1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9</cp:revision>
  <dcterms:created xsi:type="dcterms:W3CDTF">2022-01-20T17:03:00Z</dcterms:created>
  <dcterms:modified xsi:type="dcterms:W3CDTF">2022-01-21T03:10:00Z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