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94BDB" w14:textId="3F9A7135" w:rsidR="00CC2D3B" w:rsidRDefault="00CC2D3B">
      <w:r>
        <w:t>PROBLEM 1</w:t>
      </w:r>
    </w:p>
    <w:p w14:paraId="37924E50" w14:textId="623E34B7" w:rsidR="00925F58" w:rsidRDefault="007B3BE3">
      <w:r w:rsidRPr="007B3BE3">
        <w:rPr>
          <w:noProof/>
        </w:rPr>
        <w:drawing>
          <wp:inline distT="0" distB="0" distL="0" distR="0" wp14:anchorId="5939D12E" wp14:editId="1DBA9421">
            <wp:extent cx="8419252" cy="317071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52106" cy="318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D5FA" w14:textId="77777777" w:rsidR="00CC2D3B" w:rsidRDefault="00CC2D3B"/>
    <w:p w14:paraId="5926413A" w14:textId="77777777" w:rsidR="00966874" w:rsidRDefault="00966874"/>
    <w:p w14:paraId="62DDC34A" w14:textId="77777777" w:rsidR="00966874" w:rsidRDefault="00966874"/>
    <w:p w14:paraId="584A81F6" w14:textId="77777777" w:rsidR="00966874" w:rsidRDefault="00966874"/>
    <w:p w14:paraId="7299E970" w14:textId="77777777" w:rsidR="00966874" w:rsidRDefault="00966874"/>
    <w:p w14:paraId="50A7F6F1" w14:textId="77777777" w:rsidR="00966874" w:rsidRDefault="00966874"/>
    <w:p w14:paraId="1E6416A2" w14:textId="77777777" w:rsidR="00966874" w:rsidRDefault="00966874"/>
    <w:p w14:paraId="21578A98" w14:textId="77777777" w:rsidR="00966874" w:rsidRDefault="00966874"/>
    <w:p w14:paraId="000C129C" w14:textId="77777777" w:rsidR="00966874" w:rsidRDefault="00966874"/>
    <w:p w14:paraId="311B1E4D" w14:textId="77777777" w:rsidR="00966874" w:rsidRDefault="00966874"/>
    <w:p w14:paraId="0516BA2A" w14:textId="77777777" w:rsidR="00966874" w:rsidRDefault="00966874"/>
    <w:p w14:paraId="7D041308" w14:textId="78663BF2" w:rsidR="00335559" w:rsidRDefault="00CC2D3B">
      <w:r>
        <w:lastRenderedPageBreak/>
        <w:t>PROBLEM 2</w:t>
      </w:r>
    </w:p>
    <w:p w14:paraId="3977A2BD" w14:textId="6D31DC49" w:rsidR="007B3BE3" w:rsidRDefault="007B3BE3">
      <w:r w:rsidRPr="007B3BE3">
        <w:rPr>
          <w:noProof/>
        </w:rPr>
        <w:drawing>
          <wp:inline distT="0" distB="0" distL="0" distR="0" wp14:anchorId="4F5B2904" wp14:editId="7E3792C3">
            <wp:extent cx="6903458" cy="4503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8492" cy="452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874" w:rsidRPr="00966874">
        <w:rPr>
          <w:noProof/>
        </w:rPr>
        <w:drawing>
          <wp:inline distT="0" distB="0" distL="0" distR="0" wp14:anchorId="2CDCDF0C" wp14:editId="1F8D5BC9">
            <wp:extent cx="2169994" cy="4323176"/>
            <wp:effectExtent l="0" t="0" r="1905" b="1270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343" cy="43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D22" w14:textId="77777777" w:rsidR="00CC2D3B" w:rsidRDefault="00CC2D3B"/>
    <w:p w14:paraId="4AB460D9" w14:textId="377B385A" w:rsidR="00966874" w:rsidRDefault="00966874"/>
    <w:p w14:paraId="0D2DB79B" w14:textId="77777777" w:rsidR="00966874" w:rsidRDefault="00966874"/>
    <w:p w14:paraId="2A48B052" w14:textId="41A10039" w:rsidR="00966874" w:rsidRDefault="00966874"/>
    <w:p w14:paraId="58925AA8" w14:textId="77777777" w:rsidR="00966874" w:rsidRDefault="00966874"/>
    <w:p w14:paraId="1AB4E63D" w14:textId="77777777" w:rsidR="00335559" w:rsidRDefault="00335559"/>
    <w:p w14:paraId="4FF48E77" w14:textId="77777777" w:rsidR="00335559" w:rsidRDefault="00335559"/>
    <w:p w14:paraId="1465AE42" w14:textId="28F16676" w:rsidR="00CC2D3B" w:rsidRDefault="00CC2D3B">
      <w:r>
        <w:lastRenderedPageBreak/>
        <w:t>PROBLEM 3</w:t>
      </w:r>
    </w:p>
    <w:p w14:paraId="4C1FC7E0" w14:textId="0EEB3616" w:rsidR="007B3BE3" w:rsidRDefault="007B3BE3" w:rsidP="00335559"/>
    <w:p w14:paraId="02F102AF" w14:textId="3F4036D7" w:rsidR="00CC2D3B" w:rsidRDefault="007D1BB2">
      <w:r>
        <w:rPr>
          <w:noProof/>
        </w:rPr>
        <w:t xml:space="preserve"> </w:t>
      </w:r>
      <w:r w:rsidR="00D35D92">
        <w:rPr>
          <w:noProof/>
        </w:rPr>
        <w:drawing>
          <wp:inline distT="0" distB="0" distL="0" distR="0" wp14:anchorId="304879BD" wp14:editId="3D458D42">
            <wp:extent cx="7277040" cy="5400675"/>
            <wp:effectExtent l="0" t="0" r="635" b="0"/>
            <wp:docPr id="9" name="Picture 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238" cy="54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D92" w:rsidRPr="00D35D92">
        <w:rPr>
          <w:noProof/>
        </w:rPr>
        <w:drawing>
          <wp:inline distT="0" distB="0" distL="0" distR="0" wp14:anchorId="6A889BFC" wp14:editId="5E50F2CB">
            <wp:extent cx="1833026" cy="4648200"/>
            <wp:effectExtent l="0" t="0" r="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22" cy="468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23B3" w14:textId="77777777" w:rsidR="00CC2D3B" w:rsidRDefault="00CC2D3B"/>
    <w:p w14:paraId="610EEF64" w14:textId="77777777" w:rsidR="00CC2D3B" w:rsidRDefault="00CC2D3B"/>
    <w:p w14:paraId="238DB7DF" w14:textId="77777777" w:rsidR="00CC2D3B" w:rsidRDefault="00CC2D3B"/>
    <w:p w14:paraId="68B0EB30" w14:textId="77777777" w:rsidR="00CC2D3B" w:rsidRDefault="00CC2D3B"/>
    <w:p w14:paraId="47EC0204" w14:textId="77777777" w:rsidR="00335559" w:rsidRDefault="00335559"/>
    <w:p w14:paraId="160356EF" w14:textId="740A3DA6" w:rsidR="00CC2D3B" w:rsidRDefault="00CC2D3B">
      <w:r>
        <w:t>PROBLEM 4 (AON)</w:t>
      </w:r>
    </w:p>
    <w:p w14:paraId="2FAA3FD3" w14:textId="60E70F04" w:rsidR="007B3BE3" w:rsidRDefault="007B3BE3">
      <w:r w:rsidRPr="007B3BE3">
        <w:rPr>
          <w:noProof/>
        </w:rPr>
        <w:drawing>
          <wp:inline distT="0" distB="0" distL="0" distR="0" wp14:anchorId="23E1C43E" wp14:editId="00E95BC8">
            <wp:extent cx="8229600" cy="39795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53D3" w14:textId="77777777" w:rsidR="001F7753" w:rsidRDefault="001F7753"/>
    <w:p w14:paraId="485F9896" w14:textId="77777777" w:rsidR="001F7753" w:rsidRDefault="001F7753"/>
    <w:p w14:paraId="05AD1389" w14:textId="77777777" w:rsidR="001F7753" w:rsidRDefault="001F7753"/>
    <w:p w14:paraId="4D12255A" w14:textId="143B9FE8" w:rsidR="001F7753" w:rsidRDefault="001F7753"/>
    <w:p w14:paraId="4E725428" w14:textId="13136A4F" w:rsidR="00122834" w:rsidRDefault="00122834"/>
    <w:p w14:paraId="6AE22220" w14:textId="00442622" w:rsidR="00122834" w:rsidRDefault="00122834"/>
    <w:p w14:paraId="5177873F" w14:textId="718C4BC2" w:rsidR="00122834" w:rsidRDefault="00122834"/>
    <w:p w14:paraId="2E4351D5" w14:textId="77777777" w:rsidR="00122834" w:rsidRDefault="00122834"/>
    <w:p w14:paraId="61B5D10A" w14:textId="77777777" w:rsidR="001F7753" w:rsidRDefault="001F7753"/>
    <w:p w14:paraId="77A127B0" w14:textId="76715D84" w:rsidR="001F7753" w:rsidRDefault="00F47766">
      <w:r>
        <w:t>PROBLEM 4 AOA</w:t>
      </w:r>
    </w:p>
    <w:p w14:paraId="1B37E552" w14:textId="3AA1C45E" w:rsidR="00CC2D3B" w:rsidRDefault="00F47766">
      <w:r w:rsidRPr="00F47766">
        <w:rPr>
          <w:noProof/>
        </w:rPr>
        <w:drawing>
          <wp:inline distT="0" distB="0" distL="0" distR="0" wp14:anchorId="6AF71C6B" wp14:editId="6A84ECDE">
            <wp:extent cx="8229600" cy="4198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D3B" w:rsidSect="0033555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3"/>
    <w:rsid w:val="00122834"/>
    <w:rsid w:val="001F7753"/>
    <w:rsid w:val="00335559"/>
    <w:rsid w:val="005025B4"/>
    <w:rsid w:val="007B3BE3"/>
    <w:rsid w:val="007D1BB2"/>
    <w:rsid w:val="00925F58"/>
    <w:rsid w:val="00966874"/>
    <w:rsid w:val="00AA0DDE"/>
    <w:rsid w:val="00CC2D3B"/>
    <w:rsid w:val="00D35D92"/>
    <w:rsid w:val="00F4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5F1D"/>
  <w15:chartTrackingRefBased/>
  <w15:docId w15:val="{E0A48683-30EA-48DE-8CE4-583C46C2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7E4840-1DAC-4014-82C5-7E799AB83E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B7EBA-1E7D-431C-BAA3-B91FD64DE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F68833-AADA-4CD2-AEA9-81B918AFFD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7</cp:revision>
  <dcterms:created xsi:type="dcterms:W3CDTF">2021-11-11T01:23:00Z</dcterms:created>
  <dcterms:modified xsi:type="dcterms:W3CDTF">2021-11-12T01:23:00Z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