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86700" w14:textId="77777777" w:rsidR="008D5A16" w:rsidRPr="00EB3FC2" w:rsidRDefault="008D5A16" w:rsidP="00EB3FC2"/>
    <w:p w14:paraId="40144C08" w14:textId="77777777" w:rsidR="00365D88" w:rsidRDefault="008D5A16" w:rsidP="00365D88">
      <w:pPr>
        <w:pStyle w:val="TitlePageClassHeading"/>
      </w:pPr>
      <w:r w:rsidRPr="00EB3FC2">
        <w:t xml:space="preserve">ELCT </w:t>
      </w:r>
      <w:r w:rsidR="00644B23" w:rsidRPr="00EB3FC2">
        <w:t>302</w:t>
      </w:r>
    </w:p>
    <w:p w14:paraId="65B5B15C" w14:textId="77777777" w:rsidR="008D5A16" w:rsidRDefault="00EB3FC2" w:rsidP="00365D88">
      <w:pPr>
        <w:pStyle w:val="TitlePageClassHeading"/>
      </w:pPr>
      <w:r w:rsidRPr="00EB3FC2">
        <w:t xml:space="preserve"> Laboratory</w:t>
      </w:r>
      <w:r w:rsidR="00365D88">
        <w:t xml:space="preserve"> Report #_</w:t>
      </w:r>
    </w:p>
    <w:p w14:paraId="06620A31" w14:textId="77777777" w:rsidR="00EB3FC2" w:rsidRPr="00365D88" w:rsidRDefault="00365D88" w:rsidP="00365D88">
      <w:pPr>
        <w:pStyle w:val="TitlePageTitle"/>
      </w:pPr>
      <w:r w:rsidRPr="00365D88">
        <w:t>Laboratory Exercise Title</w:t>
      </w:r>
    </w:p>
    <w:p w14:paraId="7A2D9F43" w14:textId="77777777" w:rsidR="008D5A16" w:rsidRPr="00AE296B" w:rsidRDefault="008D5A16" w:rsidP="00AE296B">
      <w:pPr>
        <w:pStyle w:val="TitlePageSubheading"/>
      </w:pPr>
      <w:r w:rsidRPr="00AE296B">
        <w:t xml:space="preserve">Group </w:t>
      </w:r>
      <w:r w:rsidR="00365D88" w:rsidRPr="00AE296B">
        <w:t>#</w:t>
      </w:r>
    </w:p>
    <w:p w14:paraId="4343C6A6" w14:textId="77777777" w:rsidR="008D5A16" w:rsidRPr="00AE296B" w:rsidRDefault="00393D26" w:rsidP="00AE296B">
      <w:pPr>
        <w:pStyle w:val="TitlePageSubheading"/>
      </w:pPr>
      <w:r w:rsidRPr="00AE296B">
        <w:t>Date</w:t>
      </w:r>
    </w:p>
    <w:p w14:paraId="1A28AB25" w14:textId="77777777" w:rsidR="008D5A16" w:rsidRPr="00AE296B" w:rsidRDefault="008D5A16" w:rsidP="00AE296B">
      <w:pPr>
        <w:pStyle w:val="TitlePageSubheading"/>
      </w:pPr>
    </w:p>
    <w:p w14:paraId="253A5FF1" w14:textId="77777777" w:rsidR="008D5A16" w:rsidRPr="00AE296B" w:rsidRDefault="008D5A16" w:rsidP="00AE296B">
      <w:pPr>
        <w:pStyle w:val="TitlePageSubheading"/>
      </w:pPr>
    </w:p>
    <w:p w14:paraId="4B7F6E8D" w14:textId="77777777" w:rsidR="00B130A5" w:rsidRPr="00AE296B" w:rsidRDefault="00B130A5" w:rsidP="00AE296B">
      <w:pPr>
        <w:pStyle w:val="TitlePageSubheading"/>
      </w:pPr>
    </w:p>
    <w:p w14:paraId="72C0F46E" w14:textId="77777777" w:rsidR="00B130A5" w:rsidRPr="00AE296B" w:rsidRDefault="00B130A5" w:rsidP="00AE296B">
      <w:pPr>
        <w:pStyle w:val="TitlePageSubheading"/>
      </w:pPr>
    </w:p>
    <w:p w14:paraId="6F6E1EAA" w14:textId="77777777" w:rsidR="00B130A5" w:rsidRPr="00AE296B" w:rsidRDefault="00B130A5" w:rsidP="00AE296B">
      <w:pPr>
        <w:pStyle w:val="TitlePageSubheading"/>
      </w:pPr>
    </w:p>
    <w:p w14:paraId="6E9B3F97" w14:textId="77777777" w:rsidR="00B130A5" w:rsidRPr="00AE296B" w:rsidRDefault="00B130A5" w:rsidP="00AE296B">
      <w:pPr>
        <w:pStyle w:val="TitlePageSubheading"/>
      </w:pPr>
    </w:p>
    <w:p w14:paraId="54E369FB" w14:textId="77777777" w:rsidR="00B130A5" w:rsidRPr="00AE296B" w:rsidRDefault="00B130A5" w:rsidP="00AE296B">
      <w:pPr>
        <w:pStyle w:val="TitlePageSubheading"/>
      </w:pPr>
    </w:p>
    <w:p w14:paraId="3365B234" w14:textId="77777777" w:rsidR="00B130A5" w:rsidRPr="00AE296B" w:rsidRDefault="00B130A5" w:rsidP="00AE296B">
      <w:pPr>
        <w:pStyle w:val="TitlePageSubheading"/>
      </w:pPr>
    </w:p>
    <w:p w14:paraId="5F723D92" w14:textId="77777777" w:rsidR="00B130A5" w:rsidRPr="00AE296B" w:rsidRDefault="00B130A5" w:rsidP="00AE296B">
      <w:pPr>
        <w:pStyle w:val="TitlePageSubheading"/>
      </w:pPr>
    </w:p>
    <w:p w14:paraId="3CB0EB39" w14:textId="77777777" w:rsidR="009214FF" w:rsidRPr="00AE296B" w:rsidRDefault="009214FF" w:rsidP="00AE296B">
      <w:pPr>
        <w:pStyle w:val="TitlePageSubheading"/>
      </w:pPr>
      <w:r w:rsidRPr="00AE296B">
        <w:t>I hereby certify that I have complied</w:t>
      </w:r>
    </w:p>
    <w:p w14:paraId="6A3CB3BC" w14:textId="77777777" w:rsidR="009214FF" w:rsidRPr="00AE296B" w:rsidRDefault="009214FF" w:rsidP="00AE296B">
      <w:pPr>
        <w:pStyle w:val="TitlePageSubheading"/>
      </w:pPr>
      <w:r w:rsidRPr="00AE296B">
        <w:t>with the Spirit and the Letter</w:t>
      </w:r>
    </w:p>
    <w:p w14:paraId="35C81ED2" w14:textId="77777777" w:rsidR="009214FF" w:rsidRPr="00AE296B" w:rsidRDefault="009214FF" w:rsidP="00AE296B">
      <w:pPr>
        <w:pStyle w:val="TitlePageSubheading"/>
      </w:pPr>
      <w:r w:rsidRPr="00AE296B">
        <w:t>of the Carolinian Creed</w:t>
      </w:r>
    </w:p>
    <w:p w14:paraId="59532ADD" w14:textId="77777777" w:rsidR="009214FF" w:rsidRPr="00AE296B" w:rsidRDefault="009214FF" w:rsidP="00AE296B">
      <w:pPr>
        <w:pStyle w:val="TitlePageSubheading"/>
      </w:pPr>
      <w:r w:rsidRPr="00AE296B">
        <w:t>in preparing this report</w:t>
      </w:r>
    </w:p>
    <w:p w14:paraId="66A0528C" w14:textId="77777777" w:rsidR="008D5A16" w:rsidRPr="00AE296B" w:rsidRDefault="008D5A16" w:rsidP="00AE296B">
      <w:pPr>
        <w:pStyle w:val="TitlePageSubheading"/>
      </w:pPr>
    </w:p>
    <w:p w14:paraId="2F8BC523" w14:textId="77777777" w:rsidR="008D5A16" w:rsidRPr="00AE296B" w:rsidRDefault="008D5A16" w:rsidP="00AE296B">
      <w:pPr>
        <w:pStyle w:val="TitlePageSubheading"/>
      </w:pPr>
    </w:p>
    <w:p w14:paraId="2016A85B" w14:textId="77777777" w:rsidR="00CA475E" w:rsidRPr="00AE296B" w:rsidRDefault="00365D88" w:rsidP="00AE296B">
      <w:pPr>
        <w:pStyle w:val="TitlePageSubheading"/>
      </w:pPr>
      <w:r w:rsidRPr="00AE296B">
        <w:t>_________________Your signature here</w:t>
      </w:r>
      <w:r w:rsidR="008D5A16" w:rsidRPr="00AE296B">
        <w:t>_______________</w:t>
      </w:r>
    </w:p>
    <w:p w14:paraId="20458054" w14:textId="77777777" w:rsidR="00CA475E" w:rsidRPr="00AE296B" w:rsidRDefault="009214FF" w:rsidP="00AE296B">
      <w:pPr>
        <w:pStyle w:val="TitlePageSubheading"/>
      </w:pPr>
      <w:r w:rsidRPr="00AE296B">
        <w:t>Your name typed here</w:t>
      </w:r>
    </w:p>
    <w:p w14:paraId="2558E51E" w14:textId="77777777" w:rsidR="00CA475E" w:rsidRPr="00AE296B" w:rsidRDefault="00CA475E" w:rsidP="00AE296B">
      <w:pPr>
        <w:pStyle w:val="TitlePageSubheading"/>
      </w:pPr>
    </w:p>
    <w:p w14:paraId="5E5A7821" w14:textId="77777777" w:rsidR="00365D88" w:rsidRPr="00AE296B" w:rsidRDefault="00365D88" w:rsidP="00AE296B">
      <w:pPr>
        <w:pStyle w:val="TitlePageSubheading"/>
      </w:pPr>
      <w:r w:rsidRPr="00AE296B">
        <w:t>_________________Your signature here_______________</w:t>
      </w:r>
    </w:p>
    <w:p w14:paraId="4FBF67B9" w14:textId="77777777" w:rsidR="00CA475E" w:rsidRPr="00AE296B" w:rsidRDefault="009214FF" w:rsidP="00AE296B">
      <w:pPr>
        <w:pStyle w:val="TitlePageSubheading"/>
      </w:pPr>
      <w:r w:rsidRPr="00AE296B">
        <w:t>Your name typed here</w:t>
      </w:r>
    </w:p>
    <w:p w14:paraId="7CFB06F6" w14:textId="77777777" w:rsidR="00B130A5" w:rsidRPr="00AE296B" w:rsidRDefault="00B130A5" w:rsidP="00AE296B">
      <w:pPr>
        <w:pStyle w:val="TitlePageSubheading"/>
      </w:pPr>
    </w:p>
    <w:p w14:paraId="4546F4A4" w14:textId="77777777" w:rsidR="009A21D6" w:rsidRPr="00AE296B" w:rsidRDefault="009A21D6" w:rsidP="00AE296B">
      <w:pPr>
        <w:pStyle w:val="TitlePageSubheading"/>
      </w:pPr>
    </w:p>
    <w:p w14:paraId="4E24195C" w14:textId="77777777" w:rsidR="009214FF" w:rsidRPr="00AE296B" w:rsidRDefault="009214FF" w:rsidP="00AE296B">
      <w:pPr>
        <w:pStyle w:val="TitlePageSubheading"/>
      </w:pPr>
    </w:p>
    <w:p w14:paraId="59EDB9D5" w14:textId="77777777" w:rsidR="00B130A5" w:rsidRPr="00AE296B" w:rsidRDefault="00B130A5" w:rsidP="00AE296B">
      <w:pPr>
        <w:pStyle w:val="TitlePageSubheading"/>
      </w:pPr>
    </w:p>
    <w:p w14:paraId="0FFF114D" w14:textId="77777777" w:rsidR="008D5A16" w:rsidRPr="00AE296B" w:rsidRDefault="008D5A16" w:rsidP="00AE296B">
      <w:pPr>
        <w:pStyle w:val="TitlePageSubheading"/>
      </w:pPr>
    </w:p>
    <w:p w14:paraId="4747602F" w14:textId="77777777" w:rsidR="008D5A16" w:rsidRPr="00AE296B" w:rsidRDefault="008D5A16" w:rsidP="00AE296B">
      <w:pPr>
        <w:pStyle w:val="TitlePageSubheading"/>
      </w:pPr>
      <w:r w:rsidRPr="00AE296B">
        <w:t>Department of Electrical Engineering</w:t>
      </w:r>
    </w:p>
    <w:p w14:paraId="1841C12B" w14:textId="77777777" w:rsidR="008D5A16" w:rsidRPr="00AE296B" w:rsidRDefault="008D5A16" w:rsidP="00AE296B">
      <w:pPr>
        <w:pStyle w:val="TitlePageSubheading"/>
      </w:pPr>
      <w:r w:rsidRPr="00AE296B">
        <w:t>University of South Carolina</w:t>
      </w:r>
    </w:p>
    <w:p w14:paraId="2D9C5D26" w14:textId="77777777" w:rsidR="008D5A16" w:rsidRPr="00AE296B" w:rsidRDefault="008D5A16" w:rsidP="00AE296B">
      <w:pPr>
        <w:pStyle w:val="TitlePageSubheading"/>
      </w:pPr>
      <w:r w:rsidRPr="00AE296B">
        <w:t>Columbia, SC 29208</w:t>
      </w:r>
    </w:p>
    <w:p w14:paraId="62AE3C11" w14:textId="77777777" w:rsidR="00B130A5" w:rsidRPr="00AE296B" w:rsidRDefault="00B130A5" w:rsidP="00AE296B">
      <w:pPr>
        <w:pStyle w:val="TitlePageSubheading"/>
      </w:pPr>
    </w:p>
    <w:p w14:paraId="51433A08" w14:textId="77777777" w:rsidR="00B130A5" w:rsidRPr="00EB3FC2" w:rsidRDefault="00B130A5" w:rsidP="00365D88">
      <w:pPr>
        <w:pStyle w:val="TitlePageSubheading"/>
        <w:rPr>
          <w:sz w:val="23"/>
        </w:rPr>
      </w:pPr>
    </w:p>
    <w:p w14:paraId="1B16274A" w14:textId="77777777" w:rsidR="00EB3FC2" w:rsidRPr="00EB3FC2" w:rsidRDefault="008D5A16" w:rsidP="009A21D6">
      <w:pPr>
        <w:pStyle w:val="TitlePageSubheading"/>
      </w:pPr>
      <w:r w:rsidRPr="00EB3FC2">
        <w:t>Abstract</w:t>
      </w:r>
      <w:r w:rsidR="009A21D6">
        <w:tab/>
      </w:r>
    </w:p>
    <w:p w14:paraId="3BEE0851" w14:textId="77777777" w:rsidR="00EC315F" w:rsidRDefault="008C262C" w:rsidP="009A21D6">
      <w:pPr>
        <w:pStyle w:val="TitlePageAbstractText"/>
      </w:pPr>
      <w:r>
        <w:t>[][][][] [][][][] [][][][] [][][][]</w:t>
      </w:r>
      <w:r w:rsidR="008D5A16" w:rsidRPr="00EB3FC2">
        <w:t xml:space="preserve"> </w:t>
      </w:r>
      <w:r>
        <w:t xml:space="preserve">[][][][] [][][] [][][][][][][] [][][][] [][][] [][][][] [][][][][] [][][][] [][][] [] [][][][][] [][][][] [][][][][] [][] [][] [][][][][][][] </w:t>
      </w:r>
      <w:r w:rsidRPr="00EB3FC2">
        <w:t xml:space="preserve"> </w:t>
      </w:r>
      <w:r>
        <w:t xml:space="preserve">[][][] [][][][] [][][][][] [][] </w:t>
      </w:r>
      <w:r w:rsidRPr="00EB3FC2">
        <w:t xml:space="preserve"> </w:t>
      </w:r>
      <w:r>
        <w:t xml:space="preserve">[][][][] [][][] [][][][] 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>[][][][][][][] ……..</w:t>
      </w:r>
      <w:r w:rsidR="00EC315F">
        <w:br w:type="page"/>
      </w:r>
    </w:p>
    <w:sdt>
      <w:sdtPr>
        <w:rPr>
          <w:rFonts w:eastAsiaTheme="minorEastAsia" w:cstheme="minorBidi"/>
          <w:b w:val="0"/>
          <w:bCs w:val="0"/>
          <w:szCs w:val="22"/>
        </w:rPr>
        <w:id w:val="-40600253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5C1DB60" w14:textId="77777777" w:rsidR="003B18A0" w:rsidRDefault="003B18A0" w:rsidP="00EE55F4">
          <w:pPr>
            <w:pStyle w:val="TOCHeading"/>
          </w:pPr>
          <w:r>
            <w:t>Table of Contents</w:t>
          </w:r>
        </w:p>
        <w:p w14:paraId="6909C472" w14:textId="77777777" w:rsidR="000A5743" w:rsidRPr="000A5743" w:rsidRDefault="000A5743" w:rsidP="000A5743">
          <w:pPr>
            <w:spacing w:after="0"/>
            <w:rPr>
              <w:b/>
            </w:rPr>
          </w:pPr>
          <w:r w:rsidRPr="000A5743">
            <w:rPr>
              <w:b/>
            </w:rPr>
            <w:t>Table of Figures</w:t>
          </w:r>
          <w:r w:rsidR="004500CF">
            <w:rPr>
              <w:b/>
            </w:rPr>
            <w:t>……...…………………………………………………………………………...3</w:t>
          </w:r>
        </w:p>
        <w:p w14:paraId="36C229B3" w14:textId="77777777" w:rsidR="00E10C53" w:rsidRDefault="003B18A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/>
              <w:b w:val="0"/>
              <w:noProof/>
              <w:sz w:val="22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9280269" w:history="1">
            <w:r w:rsidR="00E10C53" w:rsidRPr="0057278F">
              <w:rPr>
                <w:rStyle w:val="Hyperlink"/>
                <w:noProof/>
              </w:rPr>
              <w:t>I</w:t>
            </w:r>
            <w:r w:rsidR="00E10C53">
              <w:rPr>
                <w:rFonts w:asciiTheme="minorHAnsi" w:hAnsiTheme="minorHAnsi"/>
                <w:b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Introduction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_Toc529280269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4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51C67B2A" w14:textId="77777777" w:rsidR="00E10C53" w:rsidRDefault="00814E41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/>
              <w:i w:val="0"/>
              <w:noProof/>
              <w:sz w:val="22"/>
              <w:lang w:eastAsia="en-US"/>
            </w:rPr>
          </w:pPr>
          <w:hyperlink w:anchor="_Toc529280270" w:history="1">
            <w:r w:rsidR="00E10C53" w:rsidRPr="0057278F">
              <w:rPr>
                <w:rStyle w:val="Hyperlink"/>
                <w:noProof/>
              </w:rPr>
              <w:t>A.</w:t>
            </w:r>
            <w:r w:rsidR="00E10C53">
              <w:rPr>
                <w:rFonts w:asciiTheme="minorHAnsi" w:hAnsiTheme="minorHAnsi"/>
                <w:i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Sub-heading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_Toc529280270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4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466FCA82" w14:textId="77777777" w:rsidR="00E10C53" w:rsidRDefault="00814E41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/>
              <w:i w:val="0"/>
              <w:noProof/>
              <w:sz w:val="22"/>
              <w:lang w:eastAsia="en-US"/>
            </w:rPr>
          </w:pPr>
          <w:hyperlink w:anchor="_Toc529280271" w:history="1">
            <w:r w:rsidR="00E10C53" w:rsidRPr="0057278F">
              <w:rPr>
                <w:rStyle w:val="Hyperlink"/>
                <w:noProof/>
              </w:rPr>
              <w:t>B.</w:t>
            </w:r>
            <w:r w:rsidR="00E10C53">
              <w:rPr>
                <w:rFonts w:asciiTheme="minorHAnsi" w:hAnsiTheme="minorHAnsi"/>
                <w:i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Sub-heading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_Toc529280271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4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49B8A54F" w14:textId="77777777" w:rsidR="00E10C53" w:rsidRDefault="00814E4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/>
              <w:b w:val="0"/>
              <w:noProof/>
              <w:sz w:val="22"/>
              <w:lang w:eastAsia="en-US"/>
            </w:rPr>
          </w:pPr>
          <w:hyperlink w:anchor="_Toc529280272" w:history="1">
            <w:r w:rsidR="00E10C53" w:rsidRPr="0057278F">
              <w:rPr>
                <w:rStyle w:val="Hyperlink"/>
                <w:noProof/>
              </w:rPr>
              <w:t>II</w:t>
            </w:r>
            <w:r w:rsidR="00E10C53">
              <w:rPr>
                <w:rFonts w:asciiTheme="minorHAnsi" w:hAnsiTheme="minorHAnsi"/>
                <w:b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Theory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_Toc529280272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4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4BAA977F" w14:textId="77777777" w:rsidR="00E10C53" w:rsidRDefault="00814E41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/>
              <w:i w:val="0"/>
              <w:noProof/>
              <w:sz w:val="22"/>
              <w:lang w:eastAsia="en-US"/>
            </w:rPr>
          </w:pPr>
          <w:hyperlink w:anchor="_Toc529280273" w:history="1">
            <w:r w:rsidR="00E10C53" w:rsidRPr="0057278F">
              <w:rPr>
                <w:rStyle w:val="Hyperlink"/>
                <w:noProof/>
              </w:rPr>
              <w:t>A.</w:t>
            </w:r>
            <w:r w:rsidR="00E10C53">
              <w:rPr>
                <w:rFonts w:asciiTheme="minorHAnsi" w:hAnsiTheme="minorHAnsi"/>
                <w:i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Sub-heading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_Toc529280273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4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6A82CE22" w14:textId="77777777" w:rsidR="00E10C53" w:rsidRDefault="00814E41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/>
              <w:i w:val="0"/>
              <w:noProof/>
              <w:sz w:val="22"/>
              <w:lang w:eastAsia="en-US"/>
            </w:rPr>
          </w:pPr>
          <w:hyperlink w:anchor="_Toc529280274" w:history="1">
            <w:r w:rsidR="00E10C53" w:rsidRPr="0057278F">
              <w:rPr>
                <w:rStyle w:val="Hyperlink"/>
                <w:noProof/>
              </w:rPr>
              <w:t>B.</w:t>
            </w:r>
            <w:r w:rsidR="00E10C53">
              <w:rPr>
                <w:rFonts w:asciiTheme="minorHAnsi" w:hAnsiTheme="minorHAnsi"/>
                <w:i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Sub-heading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_Toc529280274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4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372AD6E1" w14:textId="77777777" w:rsidR="00E10C53" w:rsidRDefault="00814E41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hAnsiTheme="minorHAnsi"/>
              <w:b w:val="0"/>
              <w:noProof/>
              <w:sz w:val="22"/>
              <w:lang w:eastAsia="en-US"/>
            </w:rPr>
          </w:pPr>
          <w:hyperlink w:anchor="_Toc529280275" w:history="1">
            <w:r w:rsidR="00E10C53" w:rsidRPr="0057278F">
              <w:rPr>
                <w:rStyle w:val="Hyperlink"/>
                <w:noProof/>
              </w:rPr>
              <w:t>III</w:t>
            </w:r>
            <w:r w:rsidR="00E10C53">
              <w:rPr>
                <w:rFonts w:asciiTheme="minorHAnsi" w:hAnsiTheme="minorHAnsi"/>
                <w:b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Experimental or Procedure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_Toc529280275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4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01823821" w14:textId="77777777" w:rsidR="00E10C53" w:rsidRDefault="00814E41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/>
              <w:i w:val="0"/>
              <w:noProof/>
              <w:sz w:val="22"/>
              <w:lang w:eastAsia="en-US"/>
            </w:rPr>
          </w:pPr>
          <w:hyperlink w:anchor="_Toc529280276" w:history="1">
            <w:r w:rsidR="00E10C53" w:rsidRPr="0057278F">
              <w:rPr>
                <w:rStyle w:val="Hyperlink"/>
                <w:noProof/>
              </w:rPr>
              <w:t>A.</w:t>
            </w:r>
            <w:r w:rsidR="00E10C53">
              <w:rPr>
                <w:rFonts w:asciiTheme="minorHAnsi" w:hAnsiTheme="minorHAnsi"/>
                <w:i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Sub-heading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_Toc529280276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4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7BAFFAEA" w14:textId="77777777" w:rsidR="00E10C53" w:rsidRDefault="00814E41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/>
              <w:i w:val="0"/>
              <w:noProof/>
              <w:sz w:val="22"/>
              <w:lang w:eastAsia="en-US"/>
            </w:rPr>
          </w:pPr>
          <w:hyperlink w:anchor="_Toc529280277" w:history="1">
            <w:r w:rsidR="00E10C53" w:rsidRPr="0057278F">
              <w:rPr>
                <w:rStyle w:val="Hyperlink"/>
                <w:noProof/>
              </w:rPr>
              <w:t>B.</w:t>
            </w:r>
            <w:r w:rsidR="00E10C53">
              <w:rPr>
                <w:rFonts w:asciiTheme="minorHAnsi" w:hAnsiTheme="minorHAnsi"/>
                <w:i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Sub-heading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_Toc529280277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4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2939D44D" w14:textId="77777777" w:rsidR="00E10C53" w:rsidRDefault="00814E41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hAnsiTheme="minorHAnsi"/>
              <w:b w:val="0"/>
              <w:noProof/>
              <w:sz w:val="22"/>
              <w:lang w:eastAsia="en-US"/>
            </w:rPr>
          </w:pPr>
          <w:hyperlink w:anchor="_Toc529280278" w:history="1">
            <w:r w:rsidR="00E10C53" w:rsidRPr="0057278F">
              <w:rPr>
                <w:rStyle w:val="Hyperlink"/>
                <w:noProof/>
              </w:rPr>
              <w:t>IV</w:t>
            </w:r>
            <w:r w:rsidR="00E10C53">
              <w:rPr>
                <w:rFonts w:asciiTheme="minorHAnsi" w:hAnsiTheme="minorHAnsi"/>
                <w:b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Discussion / Results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_Toc529280278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4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2A926591" w14:textId="77777777" w:rsidR="00E10C53" w:rsidRDefault="00814E41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/>
              <w:i w:val="0"/>
              <w:noProof/>
              <w:sz w:val="22"/>
              <w:lang w:eastAsia="en-US"/>
            </w:rPr>
          </w:pPr>
          <w:hyperlink w:anchor="_Toc529280279" w:history="1">
            <w:r w:rsidR="00E10C53" w:rsidRPr="0057278F">
              <w:rPr>
                <w:rStyle w:val="Hyperlink"/>
                <w:noProof/>
              </w:rPr>
              <w:t>A.</w:t>
            </w:r>
            <w:r w:rsidR="00E10C53">
              <w:rPr>
                <w:rFonts w:asciiTheme="minorHAnsi" w:hAnsiTheme="minorHAnsi"/>
                <w:i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Sub-heading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_Toc529280279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4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4D4F2C1D" w14:textId="77777777" w:rsidR="00E10C53" w:rsidRDefault="00814E41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/>
              <w:i w:val="0"/>
              <w:noProof/>
              <w:sz w:val="22"/>
              <w:lang w:eastAsia="en-US"/>
            </w:rPr>
          </w:pPr>
          <w:hyperlink w:anchor="_Toc529280280" w:history="1">
            <w:r w:rsidR="00E10C53" w:rsidRPr="0057278F">
              <w:rPr>
                <w:rStyle w:val="Hyperlink"/>
                <w:noProof/>
              </w:rPr>
              <w:t>B.</w:t>
            </w:r>
            <w:r w:rsidR="00E10C53">
              <w:rPr>
                <w:rFonts w:asciiTheme="minorHAnsi" w:hAnsiTheme="minorHAnsi"/>
                <w:i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Sub-heading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_Toc529280280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5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715C3677" w14:textId="77777777" w:rsidR="00E10C53" w:rsidRDefault="00814E4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/>
              <w:b w:val="0"/>
              <w:noProof/>
              <w:sz w:val="22"/>
              <w:lang w:eastAsia="en-US"/>
            </w:rPr>
          </w:pPr>
          <w:hyperlink w:anchor="_Toc529280281" w:history="1">
            <w:r w:rsidR="00E10C53" w:rsidRPr="0057278F">
              <w:rPr>
                <w:rStyle w:val="Hyperlink"/>
                <w:noProof/>
              </w:rPr>
              <w:t>V</w:t>
            </w:r>
            <w:r w:rsidR="00E10C53">
              <w:rPr>
                <w:rFonts w:asciiTheme="minorHAnsi" w:hAnsiTheme="minorHAnsi"/>
                <w:b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Conclusions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_Toc529280281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5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79A25C94" w14:textId="77777777" w:rsidR="00E10C53" w:rsidRDefault="00814E41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/>
              <w:i w:val="0"/>
              <w:noProof/>
              <w:sz w:val="22"/>
              <w:lang w:eastAsia="en-US"/>
            </w:rPr>
          </w:pPr>
          <w:hyperlink w:anchor="_Toc529280282" w:history="1">
            <w:r w:rsidR="00E10C53" w:rsidRPr="0057278F">
              <w:rPr>
                <w:rStyle w:val="Hyperlink"/>
                <w:noProof/>
              </w:rPr>
              <w:t>A.</w:t>
            </w:r>
            <w:r w:rsidR="00E10C53">
              <w:rPr>
                <w:rFonts w:asciiTheme="minorHAnsi" w:hAnsiTheme="minorHAnsi"/>
                <w:i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Sub-heading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_Toc529280282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5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64C68297" w14:textId="77777777" w:rsidR="00E10C53" w:rsidRDefault="00814E41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/>
              <w:i w:val="0"/>
              <w:noProof/>
              <w:sz w:val="22"/>
              <w:lang w:eastAsia="en-US"/>
            </w:rPr>
          </w:pPr>
          <w:hyperlink w:anchor="_Toc529280283" w:history="1">
            <w:r w:rsidR="00E10C53" w:rsidRPr="0057278F">
              <w:rPr>
                <w:rStyle w:val="Hyperlink"/>
                <w:noProof/>
              </w:rPr>
              <w:t>B.</w:t>
            </w:r>
            <w:r w:rsidR="00E10C53">
              <w:rPr>
                <w:rFonts w:asciiTheme="minorHAnsi" w:hAnsiTheme="minorHAnsi"/>
                <w:i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Sub-heading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_Toc529280283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5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2E8CB931" w14:textId="77777777" w:rsidR="00E10C53" w:rsidRDefault="00814E4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/>
              <w:b w:val="0"/>
              <w:noProof/>
              <w:sz w:val="22"/>
              <w:lang w:eastAsia="en-US"/>
            </w:rPr>
          </w:pPr>
          <w:hyperlink w:anchor="_Toc529280284" w:history="1">
            <w:r w:rsidR="00E10C53" w:rsidRPr="0057278F">
              <w:rPr>
                <w:rStyle w:val="Hyperlink"/>
                <w:noProof/>
              </w:rPr>
              <w:t>I</w:t>
            </w:r>
            <w:r w:rsidR="00E10C53">
              <w:rPr>
                <w:rFonts w:asciiTheme="minorHAnsi" w:hAnsiTheme="minorHAnsi"/>
                <w:b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Appendix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_Toc529280284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6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67A95A93" w14:textId="77777777" w:rsidR="00E10C53" w:rsidRDefault="00814E41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/>
              <w:i w:val="0"/>
              <w:noProof/>
              <w:sz w:val="22"/>
              <w:lang w:eastAsia="en-US"/>
            </w:rPr>
          </w:pPr>
          <w:hyperlink w:anchor="_Toc529280285" w:history="1">
            <w:r w:rsidR="00E10C53" w:rsidRPr="0057278F">
              <w:rPr>
                <w:rStyle w:val="Hyperlink"/>
                <w:noProof/>
              </w:rPr>
              <w:t>A.</w:t>
            </w:r>
            <w:r w:rsidR="00E10C53">
              <w:rPr>
                <w:rFonts w:asciiTheme="minorHAnsi" w:hAnsiTheme="minorHAnsi"/>
                <w:i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Resistance Table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_Toc529280285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6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6704A812" w14:textId="77777777" w:rsidR="00E10C53" w:rsidRDefault="00814E41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/>
              <w:i w:val="0"/>
              <w:noProof/>
              <w:sz w:val="22"/>
              <w:lang w:eastAsia="en-US"/>
            </w:rPr>
          </w:pPr>
          <w:hyperlink w:anchor="_Toc529280286" w:history="1">
            <w:r w:rsidR="00E10C53" w:rsidRPr="0057278F">
              <w:rPr>
                <w:rStyle w:val="Hyperlink"/>
                <w:noProof/>
              </w:rPr>
              <w:t>B.</w:t>
            </w:r>
            <w:r w:rsidR="00E10C53">
              <w:rPr>
                <w:rFonts w:asciiTheme="minorHAnsi" w:hAnsiTheme="minorHAnsi"/>
                <w:i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Graph of Integration Methods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_Toc529280286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7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38B09F3E" w14:textId="77777777" w:rsidR="00E10C53" w:rsidRDefault="00814E4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/>
              <w:b w:val="0"/>
              <w:noProof/>
              <w:sz w:val="22"/>
              <w:lang w:eastAsia="en-US"/>
            </w:rPr>
          </w:pPr>
          <w:hyperlink w:anchor="_Toc529280287" w:history="1">
            <w:r w:rsidR="00E10C53" w:rsidRPr="0057278F">
              <w:rPr>
                <w:rStyle w:val="Hyperlink"/>
                <w:noProof/>
              </w:rPr>
              <w:t>II</w:t>
            </w:r>
            <w:r w:rsidR="00E10C53">
              <w:rPr>
                <w:rFonts w:asciiTheme="minorHAnsi" w:hAnsiTheme="minorHAnsi"/>
                <w:b w:val="0"/>
                <w:noProof/>
                <w:sz w:val="22"/>
                <w:lang w:eastAsia="en-US"/>
              </w:rPr>
              <w:tab/>
            </w:r>
            <w:r w:rsidR="00E10C53" w:rsidRPr="0057278F">
              <w:rPr>
                <w:rStyle w:val="Hyperlink"/>
                <w:noProof/>
              </w:rPr>
              <w:t>References</w:t>
            </w:r>
            <w:r w:rsidR="00E10C53">
              <w:rPr>
                <w:noProof/>
                <w:webHidden/>
              </w:rPr>
              <w:tab/>
            </w:r>
            <w:r w:rsidR="00E10C53">
              <w:rPr>
                <w:noProof/>
                <w:webHidden/>
              </w:rPr>
              <w:fldChar w:fldCharType="begin"/>
            </w:r>
            <w:r w:rsidR="00E10C53">
              <w:rPr>
                <w:noProof/>
                <w:webHidden/>
              </w:rPr>
              <w:instrText xml:space="preserve"> PAGEREF _Toc529280287 \h </w:instrText>
            </w:r>
            <w:r w:rsidR="00E10C53">
              <w:rPr>
                <w:noProof/>
                <w:webHidden/>
              </w:rPr>
            </w:r>
            <w:r w:rsidR="00E10C53">
              <w:rPr>
                <w:noProof/>
                <w:webHidden/>
              </w:rPr>
              <w:fldChar w:fldCharType="separate"/>
            </w:r>
            <w:r w:rsidR="00E10C53">
              <w:rPr>
                <w:noProof/>
                <w:webHidden/>
              </w:rPr>
              <w:t>8</w:t>
            </w:r>
            <w:r w:rsidR="00E10C53">
              <w:rPr>
                <w:noProof/>
                <w:webHidden/>
              </w:rPr>
              <w:fldChar w:fldCharType="end"/>
            </w:r>
          </w:hyperlink>
        </w:p>
        <w:p w14:paraId="6AD9EC28" w14:textId="77777777" w:rsidR="003B18A0" w:rsidRDefault="003B18A0">
          <w:r>
            <w:rPr>
              <w:b/>
              <w:bCs/>
              <w:noProof/>
            </w:rPr>
            <w:fldChar w:fldCharType="end"/>
          </w:r>
        </w:p>
      </w:sdtContent>
    </w:sdt>
    <w:p w14:paraId="4545A42E" w14:textId="77777777" w:rsidR="00EB3FC2" w:rsidRPr="00EB3FC2" w:rsidRDefault="00EB3FC2" w:rsidP="00EB3FC2">
      <w:pPr>
        <w:rPr>
          <w:sz w:val="23"/>
          <w:szCs w:val="23"/>
        </w:rPr>
      </w:pPr>
    </w:p>
    <w:p w14:paraId="1BB8570C" w14:textId="77777777" w:rsidR="00EB3FC2" w:rsidRPr="00EB3FC2" w:rsidRDefault="00EB3FC2" w:rsidP="00EB3FC2">
      <w:pPr>
        <w:rPr>
          <w:sz w:val="23"/>
          <w:szCs w:val="23"/>
        </w:rPr>
      </w:pPr>
    </w:p>
    <w:p w14:paraId="09F03523" w14:textId="77777777" w:rsidR="007F460D" w:rsidRDefault="007F460D">
      <w:pPr>
        <w:rPr>
          <w:rFonts w:cs="Times New Roman"/>
        </w:rPr>
      </w:pPr>
      <w:r>
        <w:rPr>
          <w:rFonts w:cs="Times New Roman"/>
        </w:rPr>
        <w:br w:type="page"/>
      </w:r>
    </w:p>
    <w:p w14:paraId="5F334805" w14:textId="77777777" w:rsidR="000A5743" w:rsidRDefault="000A5743" w:rsidP="00EE55F4">
      <w:pPr>
        <w:pStyle w:val="TOCHeading"/>
      </w:pPr>
      <w:r>
        <w:lastRenderedPageBreak/>
        <w:t>Table of Figures</w:t>
      </w:r>
    </w:p>
    <w:p w14:paraId="4D5ECC85" w14:textId="77777777" w:rsidR="00E10C53" w:rsidRDefault="008C262C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 w:val="22"/>
          <w:lang w:eastAsia="en-US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TOC \h \z \c "Figure" </w:instrText>
      </w:r>
      <w:r>
        <w:rPr>
          <w:rFonts w:cs="Times New Roman"/>
          <w:szCs w:val="24"/>
        </w:rPr>
        <w:fldChar w:fldCharType="separate"/>
      </w:r>
      <w:hyperlink w:anchor="_Toc529280252" w:history="1">
        <w:r w:rsidR="00E10C53" w:rsidRPr="002B04BC">
          <w:rPr>
            <w:rStyle w:val="Hyperlink"/>
            <w:noProof/>
          </w:rPr>
          <w:t>Figure 1 – A graph of integration methods simulating the transient waveforms of a RL circuit</w:t>
        </w:r>
        <w:r w:rsidR="00E10C53">
          <w:rPr>
            <w:noProof/>
            <w:webHidden/>
          </w:rPr>
          <w:tab/>
        </w:r>
        <w:r w:rsidR="00E10C53">
          <w:rPr>
            <w:noProof/>
            <w:webHidden/>
          </w:rPr>
          <w:fldChar w:fldCharType="begin"/>
        </w:r>
        <w:r w:rsidR="00E10C53">
          <w:rPr>
            <w:noProof/>
            <w:webHidden/>
          </w:rPr>
          <w:instrText xml:space="preserve"> PAGEREF _Toc529280252 \h </w:instrText>
        </w:r>
        <w:r w:rsidR="00E10C53">
          <w:rPr>
            <w:noProof/>
            <w:webHidden/>
          </w:rPr>
        </w:r>
        <w:r w:rsidR="00E10C53">
          <w:rPr>
            <w:noProof/>
            <w:webHidden/>
          </w:rPr>
          <w:fldChar w:fldCharType="separate"/>
        </w:r>
        <w:r w:rsidR="00E10C53">
          <w:rPr>
            <w:noProof/>
            <w:webHidden/>
          </w:rPr>
          <w:t>7</w:t>
        </w:r>
        <w:r w:rsidR="00E10C53">
          <w:rPr>
            <w:noProof/>
            <w:webHidden/>
          </w:rPr>
          <w:fldChar w:fldCharType="end"/>
        </w:r>
      </w:hyperlink>
    </w:p>
    <w:p w14:paraId="48D8E8F3" w14:textId="77777777" w:rsidR="003C0E81" w:rsidRPr="003C0E81" w:rsidRDefault="008C262C" w:rsidP="008C262C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end"/>
      </w:r>
    </w:p>
    <w:p w14:paraId="446D9BED" w14:textId="77777777" w:rsidR="00BE2517" w:rsidRPr="00EC315F" w:rsidRDefault="008C262C" w:rsidP="00B130A5">
      <w:pPr>
        <w:pStyle w:val="TitlePageTitle"/>
      </w:pPr>
      <w:r>
        <w:br w:type="page"/>
      </w:r>
      <w:r w:rsidR="00EC315F" w:rsidRPr="00EC315F">
        <w:lastRenderedPageBreak/>
        <w:t>Laboratory Exercise Title</w:t>
      </w:r>
    </w:p>
    <w:p w14:paraId="3C03B148" w14:textId="77777777" w:rsidR="00D26CBE" w:rsidRDefault="008D5A16" w:rsidP="00EE55F4">
      <w:pPr>
        <w:pStyle w:val="Heading1"/>
        <w:numPr>
          <w:ilvl w:val="0"/>
          <w:numId w:val="11"/>
        </w:numPr>
      </w:pPr>
      <w:bookmarkStart w:id="0" w:name="_Toc529280269"/>
      <w:r w:rsidRPr="00B130A5">
        <w:t>Introduction</w:t>
      </w:r>
      <w:bookmarkEnd w:id="0"/>
      <w:r w:rsidRPr="00B130A5">
        <w:t xml:space="preserve"> </w:t>
      </w:r>
    </w:p>
    <w:p w14:paraId="74B4FD5B" w14:textId="77777777" w:rsidR="008D5A16" w:rsidRDefault="0092618B" w:rsidP="00C41A17">
      <w:pPr>
        <w:pStyle w:val="Heading2"/>
      </w:pPr>
      <w:bookmarkStart w:id="1" w:name="_Toc529280270"/>
      <w:r>
        <w:t>Sub-heading</w:t>
      </w:r>
      <w:bookmarkEnd w:id="1"/>
      <w:r w:rsidR="008D5A16" w:rsidRPr="007F460D">
        <w:t xml:space="preserve"> </w:t>
      </w:r>
    </w:p>
    <w:p w14:paraId="5E6882F8" w14:textId="77777777" w:rsidR="009A21D6" w:rsidRDefault="009A21D6" w:rsidP="009A21D6">
      <w:r>
        <w:tab/>
        <w:t>[][][][] [][][][] [][][][] [][][][]</w:t>
      </w:r>
      <w:r w:rsidRPr="00EB3FC2">
        <w:t xml:space="preserve"> </w:t>
      </w:r>
      <w:r>
        <w:t xml:space="preserve">[][][][] [][][] [][][][][][][] [][][][] [][][] [][][][] [][][][][] [][][][] [][][] [] [][][][][] [][][][] [][][][][] [][] [][] [][][][][][][] </w:t>
      </w:r>
      <w:r w:rsidRPr="00EB3FC2">
        <w:t xml:space="preserve"> </w:t>
      </w:r>
      <w:r>
        <w:t xml:space="preserve">[][][] [][][][] [][][][][] [][] </w:t>
      </w:r>
      <w:r w:rsidRPr="00EB3FC2">
        <w:t xml:space="preserve"> </w:t>
      </w:r>
      <w:r>
        <w:t xml:space="preserve">[][][][] [][][] [][][][] 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>[][][][][][][] ……..</w:t>
      </w:r>
    </w:p>
    <w:p w14:paraId="6A75481F" w14:textId="77777777" w:rsidR="009A21D6" w:rsidRDefault="009A21D6" w:rsidP="00C41A17">
      <w:pPr>
        <w:pStyle w:val="Heading2"/>
      </w:pPr>
      <w:bookmarkStart w:id="2" w:name="_Toc529280271"/>
      <w:r>
        <w:t>Sub-heading</w:t>
      </w:r>
      <w:bookmarkEnd w:id="2"/>
    </w:p>
    <w:p w14:paraId="305CB9E9" w14:textId="77777777" w:rsidR="009A21D6" w:rsidRPr="009A21D6" w:rsidRDefault="009A21D6" w:rsidP="009A21D6">
      <w:r>
        <w:t>[][][][] [][][][] [][][][] [][][][]</w:t>
      </w:r>
      <w:r w:rsidRPr="00EB3FC2">
        <w:t xml:space="preserve"> </w:t>
      </w:r>
      <w:r>
        <w:t xml:space="preserve">[][][][] [][][] [][][][][][][] [][][][] [][][] [][][][] [][][][][] [][][][] [][][] [] [][][][][] [][][][] [][][][][] [][] [][] [][][][][][][] </w:t>
      </w:r>
      <w:r w:rsidRPr="00EB3FC2">
        <w:t xml:space="preserve"> </w:t>
      </w:r>
      <w:r>
        <w:t xml:space="preserve">[][][] [][][][] [][][][][] [][] </w:t>
      </w:r>
      <w:r w:rsidRPr="00EB3FC2">
        <w:t xml:space="preserve"> </w:t>
      </w:r>
      <w:r>
        <w:t xml:space="preserve">[][][][] [][][] [][][][] 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>[][][][][][][] ……..</w:t>
      </w:r>
    </w:p>
    <w:p w14:paraId="7054E1A7" w14:textId="77777777" w:rsidR="00D26CBE" w:rsidRDefault="00D26CBE" w:rsidP="00EE55F4">
      <w:pPr>
        <w:pStyle w:val="Heading1"/>
      </w:pPr>
      <w:bookmarkStart w:id="3" w:name="_Toc529280272"/>
      <w:r>
        <w:t>Theory</w:t>
      </w:r>
      <w:bookmarkEnd w:id="3"/>
    </w:p>
    <w:p w14:paraId="0361C4D9" w14:textId="77777777" w:rsidR="00D26CBE" w:rsidRDefault="00D26CBE" w:rsidP="00C41A17">
      <w:pPr>
        <w:pStyle w:val="Heading2"/>
      </w:pPr>
      <w:bookmarkStart w:id="4" w:name="_Toc529280273"/>
      <w:r>
        <w:t>Sub-heading</w:t>
      </w:r>
      <w:bookmarkEnd w:id="4"/>
    </w:p>
    <w:p w14:paraId="58C97200" w14:textId="77777777" w:rsidR="003B18A0" w:rsidRDefault="009A21D6" w:rsidP="009A21D6">
      <w:r>
        <w:tab/>
        <w:t>[][][][] [][][][] [][][][] [][][][]</w:t>
      </w:r>
      <w:r w:rsidRPr="00EB3FC2">
        <w:t xml:space="preserve"> </w:t>
      </w:r>
      <w:r>
        <w:t xml:space="preserve">[][][][] [][][] [][][][][][][] [][][][] [][][] [][][][] [][][][][] [][][][] [][][] [] [][][][][] [][][][] [][][][][] [][] [][] [][][][][][][] </w:t>
      </w:r>
      <w:r w:rsidRPr="00EB3FC2">
        <w:t xml:space="preserve"> </w:t>
      </w:r>
      <w:r>
        <w:t xml:space="preserve">[][][] [][][][] [][][][][] [][] </w:t>
      </w:r>
      <w:r w:rsidRPr="00EB3FC2">
        <w:t xml:space="preserve"> </w:t>
      </w:r>
      <w:r>
        <w:t xml:space="preserve">[][][][] [][][] [][][][] 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>[][][][][][][] ……..</w:t>
      </w:r>
    </w:p>
    <w:p w14:paraId="43275A8B" w14:textId="77777777" w:rsidR="003B18A0" w:rsidRDefault="003B18A0" w:rsidP="00C41A17">
      <w:pPr>
        <w:pStyle w:val="Heading2"/>
      </w:pPr>
      <w:bookmarkStart w:id="5" w:name="_Toc529280274"/>
      <w:r>
        <w:t>Sub-heading</w:t>
      </w:r>
      <w:bookmarkEnd w:id="5"/>
    </w:p>
    <w:p w14:paraId="57C95997" w14:textId="77777777" w:rsidR="003B18A0" w:rsidRDefault="003B18A0" w:rsidP="003B18A0">
      <w:r>
        <w:tab/>
        <w:t>[][][][] [][][][] [][][][] [][][][]</w:t>
      </w:r>
      <w:r w:rsidRPr="00EB3FC2">
        <w:t xml:space="preserve"> </w:t>
      </w:r>
      <w:r>
        <w:t xml:space="preserve">[][][][] [][][] [][][][][][][] [][][][] [][][] [][][][] [][][][][] [][][][] [][][] [] [][][][][] [][][][] [][][][][] [][] [][] [][][][][][][] </w:t>
      </w:r>
      <w:r w:rsidRPr="00EB3FC2">
        <w:t xml:space="preserve"> </w:t>
      </w:r>
      <w:r>
        <w:t xml:space="preserve">[][][] [][][][] [][][][][] [][] </w:t>
      </w:r>
      <w:r w:rsidRPr="00EB3FC2">
        <w:t xml:space="preserve"> </w:t>
      </w:r>
      <w:r>
        <w:t xml:space="preserve">[][][][] [][][] [][][][] 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>[][][][][][][] ……..</w:t>
      </w:r>
    </w:p>
    <w:p w14:paraId="627EE08D" w14:textId="77777777" w:rsidR="003B18A0" w:rsidRDefault="003B18A0" w:rsidP="00EE55F4">
      <w:pPr>
        <w:pStyle w:val="Heading1"/>
      </w:pPr>
      <w:bookmarkStart w:id="6" w:name="_Toc529280275"/>
      <w:r>
        <w:t>Experimental or Procedure</w:t>
      </w:r>
      <w:bookmarkEnd w:id="6"/>
      <w:r>
        <w:t xml:space="preserve"> </w:t>
      </w:r>
    </w:p>
    <w:p w14:paraId="3879743D" w14:textId="77777777" w:rsidR="003B18A0" w:rsidRDefault="003B18A0" w:rsidP="00C41A17">
      <w:pPr>
        <w:pStyle w:val="Heading2"/>
      </w:pPr>
      <w:bookmarkStart w:id="7" w:name="_Toc529280276"/>
      <w:r>
        <w:t>Sub-heading</w:t>
      </w:r>
      <w:bookmarkEnd w:id="7"/>
    </w:p>
    <w:p w14:paraId="266D1B08" w14:textId="77777777" w:rsidR="003B18A0" w:rsidRDefault="00CE01AD" w:rsidP="003B18A0">
      <w:r>
        <w:tab/>
      </w:r>
      <w:r w:rsidR="003B18A0">
        <w:t>[][][][] [][][][] [][][][] [][][][]</w:t>
      </w:r>
      <w:r w:rsidR="003B18A0" w:rsidRPr="00EB3FC2">
        <w:t xml:space="preserve"> </w:t>
      </w:r>
      <w:r w:rsidR="003B18A0">
        <w:t xml:space="preserve">[][][][] [][][] [][][][][][][] [][][][] [][][] [][][][] [][][][][] [][][][] [][][] [] [][][][][] [][][][] [][][][][] [][] [][] [][][][][][][] </w:t>
      </w:r>
      <w:r w:rsidR="003B18A0" w:rsidRPr="00EB3FC2">
        <w:t xml:space="preserve"> </w:t>
      </w:r>
      <w:r w:rsidR="003B18A0">
        <w:t xml:space="preserve">[][][] [][][][] [][][][][] [][] </w:t>
      </w:r>
      <w:r w:rsidR="003B18A0" w:rsidRPr="00EB3FC2">
        <w:t xml:space="preserve"> </w:t>
      </w:r>
      <w:r w:rsidR="003B18A0">
        <w:t xml:space="preserve">[][][][] [][][] [][][][] [][][] </w:t>
      </w:r>
      <w:r w:rsidR="003B18A0" w:rsidRPr="00EB3FC2">
        <w:t xml:space="preserve"> </w:t>
      </w:r>
      <w:r w:rsidR="003B18A0">
        <w:t xml:space="preserve">[][][][][][][] [][][][][][][] </w:t>
      </w:r>
      <w:r w:rsidR="003B18A0" w:rsidRPr="00EB3FC2">
        <w:t xml:space="preserve"> </w:t>
      </w:r>
      <w:r w:rsidR="003B18A0">
        <w:t xml:space="preserve">[][][][][][][] [][][][][][][] </w:t>
      </w:r>
      <w:r w:rsidR="003B18A0" w:rsidRPr="00EB3FC2">
        <w:t xml:space="preserve"> </w:t>
      </w:r>
      <w:r w:rsidR="003B18A0">
        <w:t>[][][][][][][] ……..</w:t>
      </w:r>
    </w:p>
    <w:p w14:paraId="42B2D7B3" w14:textId="77777777" w:rsidR="003B18A0" w:rsidRDefault="003B18A0" w:rsidP="00C41A17">
      <w:pPr>
        <w:pStyle w:val="Heading2"/>
      </w:pPr>
      <w:bookmarkStart w:id="8" w:name="_Toc529280277"/>
      <w:r>
        <w:t>Sub-heading</w:t>
      </w:r>
      <w:bookmarkEnd w:id="8"/>
    </w:p>
    <w:p w14:paraId="6209C70A" w14:textId="77777777" w:rsidR="003B18A0" w:rsidRDefault="003B18A0" w:rsidP="003B18A0">
      <w:r>
        <w:tab/>
        <w:t>[][][][] [][][][] [][][][] [][][][]</w:t>
      </w:r>
      <w:r w:rsidRPr="00EB3FC2">
        <w:t xml:space="preserve"> </w:t>
      </w:r>
      <w:r>
        <w:t xml:space="preserve">[][][][] [][][] [][][][][][][] [][][][] [][][] [][][][] [][][][][] [][][][] [][][] [] [][][][][] [][][][] [][][][][] [][] [][] [][][][][][][] </w:t>
      </w:r>
      <w:r w:rsidRPr="00EB3FC2">
        <w:t xml:space="preserve"> </w:t>
      </w:r>
      <w:r>
        <w:t xml:space="preserve">[][][] [][][][] [][][][][] [][] </w:t>
      </w:r>
      <w:r w:rsidRPr="00EB3FC2">
        <w:t xml:space="preserve"> </w:t>
      </w:r>
      <w:r>
        <w:t xml:space="preserve">[][][][] [][][] [][][][] 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>[][][][][][][] ……..</w:t>
      </w:r>
    </w:p>
    <w:p w14:paraId="2C25C2BF" w14:textId="77777777" w:rsidR="003B18A0" w:rsidRDefault="003B18A0" w:rsidP="00EE55F4">
      <w:pPr>
        <w:pStyle w:val="Heading1"/>
      </w:pPr>
      <w:bookmarkStart w:id="9" w:name="_Toc529280278"/>
      <w:r>
        <w:t>Discussion / Results</w:t>
      </w:r>
      <w:bookmarkEnd w:id="9"/>
    </w:p>
    <w:p w14:paraId="3FACD362" w14:textId="77777777" w:rsidR="003B18A0" w:rsidRDefault="003B18A0" w:rsidP="00C41A17">
      <w:pPr>
        <w:pStyle w:val="Heading2"/>
      </w:pPr>
      <w:bookmarkStart w:id="10" w:name="_Toc529280279"/>
      <w:r>
        <w:t>Sub-heading</w:t>
      </w:r>
      <w:bookmarkEnd w:id="10"/>
    </w:p>
    <w:p w14:paraId="643620B4" w14:textId="77777777" w:rsidR="003B18A0" w:rsidRDefault="003B18A0" w:rsidP="003B18A0">
      <w:r>
        <w:tab/>
        <w:t>[][][][] [][][][] [][][][] [][][][]</w:t>
      </w:r>
      <w:r w:rsidRPr="00EB3FC2">
        <w:t xml:space="preserve"> </w:t>
      </w:r>
      <w:r>
        <w:t xml:space="preserve">[][][][] [][][] [][][][][][][] [][][][] [][][] [][][][] [][][][][] [][][][] [][][] [] [][][][][] [][][][] [][][][][] [][] [][] [][][][][][][] </w:t>
      </w:r>
      <w:r w:rsidRPr="00EB3FC2">
        <w:t xml:space="preserve"> </w:t>
      </w:r>
      <w:r>
        <w:t xml:space="preserve">[][][] [][][][] [][][][][] [][] </w:t>
      </w:r>
      <w:r w:rsidRPr="00EB3FC2">
        <w:t xml:space="preserve"> </w:t>
      </w:r>
      <w:r>
        <w:t xml:space="preserve">[][][][] [][][] [][][][] 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>[][][][][][][] ……..</w:t>
      </w:r>
    </w:p>
    <w:p w14:paraId="0B918BE2" w14:textId="77777777" w:rsidR="003B18A0" w:rsidRDefault="003B18A0" w:rsidP="00C41A17">
      <w:pPr>
        <w:pStyle w:val="Heading2"/>
      </w:pPr>
      <w:bookmarkStart w:id="11" w:name="_Toc529280280"/>
      <w:r>
        <w:lastRenderedPageBreak/>
        <w:t>Sub-heading</w:t>
      </w:r>
      <w:bookmarkEnd w:id="11"/>
    </w:p>
    <w:p w14:paraId="69B0258E" w14:textId="77777777" w:rsidR="004500CF" w:rsidRDefault="003B18A0" w:rsidP="004500CF">
      <w:pPr>
        <w:rPr>
          <w:rFonts w:eastAsiaTheme="majorEastAsia" w:cstheme="majorBidi"/>
          <w:i/>
          <w:szCs w:val="26"/>
        </w:rPr>
      </w:pPr>
      <w:r>
        <w:tab/>
        <w:t>[][][][] [][][][] [][][][] [][][][]</w:t>
      </w:r>
      <w:r w:rsidRPr="00EB3FC2">
        <w:t xml:space="preserve"> </w:t>
      </w:r>
      <w:r>
        <w:t xml:space="preserve">[][][][] [][][] [][][][][][][] [][][][] [][][] [][][][] [][][][][] [][][][] [][][] [] [][][][][] [][][][] [][][][][] [][] [][] [][][][][][][] </w:t>
      </w:r>
      <w:r w:rsidRPr="00EB3FC2">
        <w:t xml:space="preserve"> </w:t>
      </w:r>
      <w:r>
        <w:t xml:space="preserve">[][][] [][][][] [][][][][] [][] </w:t>
      </w:r>
      <w:r w:rsidRPr="00EB3FC2">
        <w:t xml:space="preserve"> </w:t>
      </w:r>
      <w:r>
        <w:t xml:space="preserve">[][][][] [][][] [][][][] 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>[][][][][][][] ……..</w:t>
      </w:r>
    </w:p>
    <w:p w14:paraId="259DAB3A" w14:textId="77777777" w:rsidR="003B18A0" w:rsidRDefault="003B18A0" w:rsidP="00EE55F4">
      <w:pPr>
        <w:pStyle w:val="Heading1"/>
      </w:pPr>
      <w:bookmarkStart w:id="12" w:name="_Toc529280281"/>
      <w:r w:rsidRPr="00EE55F4">
        <w:t>Conclusions</w:t>
      </w:r>
      <w:bookmarkEnd w:id="12"/>
    </w:p>
    <w:p w14:paraId="2CBEA677" w14:textId="77777777" w:rsidR="003B18A0" w:rsidRDefault="003B18A0" w:rsidP="00C41A17">
      <w:pPr>
        <w:pStyle w:val="Heading2"/>
      </w:pPr>
      <w:bookmarkStart w:id="13" w:name="_Toc529280282"/>
      <w:r>
        <w:t>Sub-heading</w:t>
      </w:r>
      <w:bookmarkEnd w:id="13"/>
    </w:p>
    <w:p w14:paraId="2904E744" w14:textId="77777777" w:rsidR="003B18A0" w:rsidRDefault="000A5743" w:rsidP="003B18A0">
      <w:r>
        <w:tab/>
        <w:t>[][][][] [][][][] [][][][] [][][][]</w:t>
      </w:r>
      <w:r w:rsidRPr="00EB3FC2">
        <w:t xml:space="preserve"> </w:t>
      </w:r>
      <w:r>
        <w:t xml:space="preserve">[][][][] [][][] [][][][][][][] [][][][] [][][] [][][][] [][][][][] [][][][] [][][] [] [][][][][] [][][][] [][][][][] [][] [][] [][][][][][][] </w:t>
      </w:r>
      <w:r w:rsidRPr="00EB3FC2">
        <w:t xml:space="preserve"> </w:t>
      </w:r>
      <w:r>
        <w:t xml:space="preserve">[][][] [][][][] [][][][][] [][] </w:t>
      </w:r>
      <w:r w:rsidRPr="00EB3FC2">
        <w:t xml:space="preserve"> </w:t>
      </w:r>
      <w:r>
        <w:t xml:space="preserve">[][][][] [][][] [][][][] 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>[][][][][][][] ……..</w:t>
      </w:r>
    </w:p>
    <w:p w14:paraId="3C28F2D8" w14:textId="77777777" w:rsidR="003B18A0" w:rsidRDefault="003B18A0" w:rsidP="00C41A17">
      <w:pPr>
        <w:pStyle w:val="Heading2"/>
      </w:pPr>
      <w:bookmarkStart w:id="14" w:name="_Toc529280283"/>
      <w:r>
        <w:t>Sub-heading</w:t>
      </w:r>
      <w:bookmarkEnd w:id="14"/>
    </w:p>
    <w:p w14:paraId="09F92BD4" w14:textId="77777777" w:rsidR="003B18A0" w:rsidRDefault="000A5743" w:rsidP="003B18A0">
      <w:r>
        <w:tab/>
        <w:t>[][][][] [][][][] [][][][] [][][][]</w:t>
      </w:r>
      <w:r w:rsidRPr="00EB3FC2">
        <w:t xml:space="preserve"> </w:t>
      </w:r>
      <w:r>
        <w:t xml:space="preserve">[][][][] [][][] [][][][][][][] [][][][] [][][] [][][][] [][][][][] [][][][] [][][] [] [][][][][] [][][][] [][][][][] [][] [][] [][][][][][][] </w:t>
      </w:r>
      <w:r w:rsidRPr="00EB3FC2">
        <w:t xml:space="preserve"> </w:t>
      </w:r>
      <w:r>
        <w:t xml:space="preserve">[][][] [][][][] [][][][][] [][] </w:t>
      </w:r>
      <w:r w:rsidRPr="00EB3FC2">
        <w:t xml:space="preserve"> </w:t>
      </w:r>
      <w:r>
        <w:t xml:space="preserve">[][][][] [][][] [][][][] 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 xml:space="preserve">[][][][][][][] [][][][][][][] </w:t>
      </w:r>
      <w:r w:rsidRPr="00EB3FC2">
        <w:t xml:space="preserve"> </w:t>
      </w:r>
      <w:r>
        <w:t>[][][][][][][] ……..</w:t>
      </w:r>
    </w:p>
    <w:p w14:paraId="371311F3" w14:textId="77777777" w:rsidR="00E10C53" w:rsidRDefault="003B18A0" w:rsidP="00EE55F4">
      <w:pPr>
        <w:pStyle w:val="Heading1"/>
      </w:pPr>
      <w:r>
        <w:br w:type="page"/>
      </w:r>
      <w:bookmarkStart w:id="15" w:name="_Toc529280284"/>
      <w:r w:rsidR="00E10C53" w:rsidRPr="00EE55F4">
        <w:lastRenderedPageBreak/>
        <w:t>Appendix</w:t>
      </w:r>
      <w:bookmarkEnd w:id="15"/>
    </w:p>
    <w:p w14:paraId="71A45803" w14:textId="77777777" w:rsidR="00E10C53" w:rsidRDefault="00E10C53" w:rsidP="00E10C53">
      <w:pPr>
        <w:pStyle w:val="Heading2"/>
      </w:pPr>
      <w:bookmarkStart w:id="16" w:name="_Toc529280285"/>
      <w:r>
        <w:t>Resistance Table</w:t>
      </w:r>
      <w:bookmarkEnd w:id="16"/>
    </w:p>
    <w:p w14:paraId="48D168E5" w14:textId="77777777" w:rsidR="00E10C53" w:rsidRDefault="00E10C53" w:rsidP="00E10C53">
      <w:pPr>
        <w:pStyle w:val="CaptionTable"/>
      </w:pPr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4B1F222" w14:textId="77777777" w:rsidR="00E10C53" w:rsidRPr="00333925" w:rsidRDefault="00E10C53" w:rsidP="00E10C53">
      <w:pPr>
        <w:pStyle w:val="CaptionTable"/>
      </w:pPr>
      <w:r>
        <w:t>Measured Resistor Values and the Meter Error</w:t>
      </w:r>
    </w:p>
    <w:tbl>
      <w:tblPr>
        <w:tblStyle w:val="TableGrid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10C53" w14:paraId="03D9D7CE" w14:textId="77777777" w:rsidTr="00AD75DD">
        <w:tc>
          <w:tcPr>
            <w:tcW w:w="3116" w:type="dxa"/>
            <w:tcBorders>
              <w:top w:val="single" w:sz="12" w:space="0" w:color="auto"/>
              <w:bottom w:val="single" w:sz="2" w:space="0" w:color="auto"/>
            </w:tcBorders>
          </w:tcPr>
          <w:p w14:paraId="59A2CD21" w14:textId="77777777" w:rsidR="00E10C53" w:rsidRDefault="00E10C53" w:rsidP="00AD75DD">
            <w:r>
              <w:t>Nominal Value Marked</w:t>
            </w:r>
          </w:p>
        </w:tc>
        <w:tc>
          <w:tcPr>
            <w:tcW w:w="3117" w:type="dxa"/>
            <w:tcBorders>
              <w:top w:val="single" w:sz="12" w:space="0" w:color="auto"/>
              <w:bottom w:val="single" w:sz="2" w:space="0" w:color="auto"/>
            </w:tcBorders>
          </w:tcPr>
          <w:p w14:paraId="55A44F77" w14:textId="77777777" w:rsidR="00E10C53" w:rsidRDefault="00E10C53" w:rsidP="00AD75DD">
            <w:r>
              <w:t>Measured Value</w:t>
            </w:r>
          </w:p>
        </w:tc>
        <w:tc>
          <w:tcPr>
            <w:tcW w:w="3117" w:type="dxa"/>
            <w:tcBorders>
              <w:top w:val="single" w:sz="12" w:space="0" w:color="auto"/>
              <w:bottom w:val="single" w:sz="2" w:space="0" w:color="auto"/>
            </w:tcBorders>
          </w:tcPr>
          <w:p w14:paraId="1B897853" w14:textId="77777777" w:rsidR="00E10C53" w:rsidRDefault="00E10C53" w:rsidP="00AD75DD">
            <w:proofErr w:type="gramStart"/>
            <w:r>
              <w:t>Error(</w:t>
            </w:r>
            <w:proofErr w:type="gramEnd"/>
            <w:r>
              <w:t>%)</w:t>
            </w:r>
          </w:p>
        </w:tc>
      </w:tr>
      <w:tr w:rsidR="00E10C53" w14:paraId="787096E1" w14:textId="77777777" w:rsidTr="00AD75DD">
        <w:tc>
          <w:tcPr>
            <w:tcW w:w="3116" w:type="dxa"/>
            <w:tcBorders>
              <w:top w:val="single" w:sz="2" w:space="0" w:color="auto"/>
            </w:tcBorders>
          </w:tcPr>
          <w:p w14:paraId="5738B088" w14:textId="77777777" w:rsidR="00E10C53" w:rsidRDefault="00E10C53" w:rsidP="00AD75DD">
            <w:r>
              <w:t>1000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Ω</m:t>
              </m:r>
            </m:oMath>
          </w:p>
        </w:tc>
        <w:tc>
          <w:tcPr>
            <w:tcW w:w="3117" w:type="dxa"/>
            <w:tcBorders>
              <w:top w:val="single" w:sz="2" w:space="0" w:color="auto"/>
            </w:tcBorders>
          </w:tcPr>
          <w:p w14:paraId="34D9422D" w14:textId="77777777" w:rsidR="00E10C53" w:rsidRDefault="00E10C53" w:rsidP="00AD75DD">
            <w:r>
              <w:t>900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Ω</m:t>
              </m:r>
            </m:oMath>
          </w:p>
        </w:tc>
        <w:tc>
          <w:tcPr>
            <w:tcW w:w="3117" w:type="dxa"/>
            <w:tcBorders>
              <w:top w:val="single" w:sz="2" w:space="0" w:color="auto"/>
            </w:tcBorders>
          </w:tcPr>
          <w:p w14:paraId="0DCC79FD" w14:textId="77777777" w:rsidR="00E10C53" w:rsidRDefault="00E10C53" w:rsidP="00AD75DD">
            <w:r>
              <w:t>10</w:t>
            </w:r>
          </w:p>
        </w:tc>
      </w:tr>
      <w:tr w:rsidR="00E10C53" w14:paraId="6F40F471" w14:textId="77777777" w:rsidTr="00AD75DD">
        <w:tc>
          <w:tcPr>
            <w:tcW w:w="3116" w:type="dxa"/>
          </w:tcPr>
          <w:p w14:paraId="125929E1" w14:textId="77777777" w:rsidR="00E10C53" w:rsidRDefault="00E10C53" w:rsidP="00AD75DD">
            <w:r>
              <w:t>2000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Ω</m:t>
              </m:r>
            </m:oMath>
          </w:p>
        </w:tc>
        <w:tc>
          <w:tcPr>
            <w:tcW w:w="3117" w:type="dxa"/>
          </w:tcPr>
          <w:p w14:paraId="01A86533" w14:textId="77777777" w:rsidR="00E10C53" w:rsidRDefault="00E10C53" w:rsidP="00AD75DD">
            <w:r>
              <w:t>1800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Ω</m:t>
              </m:r>
            </m:oMath>
          </w:p>
        </w:tc>
        <w:tc>
          <w:tcPr>
            <w:tcW w:w="3117" w:type="dxa"/>
          </w:tcPr>
          <w:p w14:paraId="343EFB71" w14:textId="77777777" w:rsidR="00E10C53" w:rsidRDefault="00E10C53" w:rsidP="00AD75DD">
            <w:r>
              <w:t>10</w:t>
            </w:r>
          </w:p>
        </w:tc>
      </w:tr>
      <w:tr w:rsidR="00E10C53" w14:paraId="271A04F0" w14:textId="77777777" w:rsidTr="00AD75DD">
        <w:tc>
          <w:tcPr>
            <w:tcW w:w="3116" w:type="dxa"/>
          </w:tcPr>
          <w:p w14:paraId="29EE88F4" w14:textId="77777777" w:rsidR="00E10C53" w:rsidRDefault="00E10C53" w:rsidP="00AD75DD">
            <w:r>
              <w:t>100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Ω</m:t>
              </m:r>
            </m:oMath>
          </w:p>
        </w:tc>
        <w:tc>
          <w:tcPr>
            <w:tcW w:w="3117" w:type="dxa"/>
          </w:tcPr>
          <w:p w14:paraId="3F08B81B" w14:textId="77777777" w:rsidR="00E10C53" w:rsidRDefault="00E10C53" w:rsidP="00AD75DD">
            <w:r>
              <w:t>80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Ω</m:t>
              </m:r>
            </m:oMath>
          </w:p>
        </w:tc>
        <w:tc>
          <w:tcPr>
            <w:tcW w:w="3117" w:type="dxa"/>
          </w:tcPr>
          <w:p w14:paraId="4C8BB7E1" w14:textId="77777777" w:rsidR="00E10C53" w:rsidRDefault="00E10C53" w:rsidP="00AD75DD">
            <w:r>
              <w:t>20</w:t>
            </w:r>
          </w:p>
        </w:tc>
      </w:tr>
    </w:tbl>
    <w:p w14:paraId="2C3C28A1" w14:textId="77777777" w:rsidR="00E10C53" w:rsidRDefault="00E10C53" w:rsidP="00E10C53">
      <w:pPr>
        <w:jc w:val="left"/>
      </w:pPr>
    </w:p>
    <w:p w14:paraId="1AEF803B" w14:textId="77777777" w:rsidR="00E10C53" w:rsidRDefault="00E10C53" w:rsidP="00E10C53">
      <w:pPr>
        <w:jc w:val="left"/>
      </w:pPr>
      <w:r>
        <w:br w:type="page"/>
      </w:r>
    </w:p>
    <w:p w14:paraId="711725CE" w14:textId="77777777" w:rsidR="00E10C53" w:rsidRDefault="00E10C53" w:rsidP="00E10C53">
      <w:pPr>
        <w:pStyle w:val="Heading2"/>
      </w:pPr>
      <w:bookmarkStart w:id="17" w:name="_Toc529280286"/>
      <w:r>
        <w:lastRenderedPageBreak/>
        <w:t>Graph of Integration Methods</w:t>
      </w:r>
      <w:bookmarkEnd w:id="17"/>
    </w:p>
    <w:p w14:paraId="20124FE4" w14:textId="77777777" w:rsidR="00E10C53" w:rsidRDefault="00E10C53" w:rsidP="00E10C53">
      <w:pPr>
        <w:keepNext/>
        <w:jc w:val="center"/>
      </w:pPr>
      <w:r>
        <w:rPr>
          <w:noProof/>
          <w:lang w:eastAsia="en-US"/>
        </w:rPr>
        <w:drawing>
          <wp:inline distT="0" distB="0" distL="0" distR="0" wp14:anchorId="3928A668" wp14:editId="6784B766">
            <wp:extent cx="7791886" cy="4114800"/>
            <wp:effectExtent l="0" t="9525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1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 rot="16200000">
                      <a:off x="0" y="0"/>
                      <a:ext cx="7791886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FA1A3" w14:textId="77777777" w:rsidR="00E10C53" w:rsidRDefault="00E10C53" w:rsidP="00E10C53">
      <w:pPr>
        <w:pStyle w:val="Caption"/>
        <w:jc w:val="both"/>
      </w:pPr>
      <w:bookmarkStart w:id="18" w:name="_Toc529280252"/>
      <w:r>
        <w:t xml:space="preserve">Figure </w:t>
      </w:r>
      <w:r>
        <w:rPr>
          <w:noProof/>
        </w:rPr>
        <w:fldChar w:fldCharType="begin"/>
      </w:r>
      <w:r>
        <w:rPr>
          <w:noProof/>
        </w:rPr>
        <w:instrText xml:space="preserve"> SEQ Figure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A graph of integration methods simulating the transient waveforms of a RL circuit</w:t>
      </w:r>
      <w:bookmarkEnd w:id="18"/>
      <w:r>
        <w:br w:type="page"/>
      </w:r>
    </w:p>
    <w:bookmarkStart w:id="19" w:name="_Toc529280287" w:displacedByCustomXml="next"/>
    <w:sdt>
      <w:sdtPr>
        <w:rPr>
          <w:rFonts w:eastAsiaTheme="minorEastAsia" w:cstheme="minorBidi"/>
          <w:b w:val="0"/>
          <w:bCs w:val="0"/>
          <w:szCs w:val="22"/>
        </w:rPr>
        <w:id w:val="-288516518"/>
        <w:docPartObj>
          <w:docPartGallery w:val="Bibliographies"/>
          <w:docPartUnique/>
        </w:docPartObj>
      </w:sdtPr>
      <w:sdtEndPr/>
      <w:sdtContent>
        <w:p w14:paraId="1638D2D1" w14:textId="77777777" w:rsidR="00E33C19" w:rsidRDefault="00E33C19" w:rsidP="00EE55F4">
          <w:pPr>
            <w:pStyle w:val="Heading1"/>
          </w:pPr>
          <w:r>
            <w:t>References</w:t>
          </w:r>
          <w:bookmarkEnd w:id="19"/>
        </w:p>
        <w:sdt>
          <w:sdtPr>
            <w:id w:val="-573587230"/>
            <w:bibliography/>
          </w:sdtPr>
          <w:sdtEndPr/>
          <w:sdtContent>
            <w:p w14:paraId="1CFC6548" w14:textId="77777777" w:rsidR="00EE55F4" w:rsidRDefault="00E33C19" w:rsidP="00E33C19">
              <w:pPr>
                <w:rPr>
                  <w:rFonts w:asciiTheme="minorHAnsi" w:hAnsiTheme="minorHAnsi"/>
                  <w:noProof/>
                  <w:sz w:val="22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9005"/>
              </w:tblGrid>
              <w:tr w:rsidR="00EE55F4" w14:paraId="0E13BBD3" w14:textId="77777777">
                <w:trPr>
                  <w:divId w:val="40916130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9C64E54" w14:textId="77777777" w:rsidR="00EE55F4" w:rsidRDefault="00EE55F4">
                    <w:pPr>
                      <w:pStyle w:val="Bibliography"/>
                      <w:rPr>
                        <w:noProof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7B7B7D1" w14:textId="77777777" w:rsidR="00EE55F4" w:rsidRDefault="00EE55F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A. Monti and A. Smith, "ELCT 302 Real Time Systems Desgin Laboratory Syllabus," Fall 2008. [Online]. Available: http://www.ee.sc.edu/classes/Fall08/elct401/.</w:t>
                    </w:r>
                  </w:p>
                </w:tc>
              </w:tr>
            </w:tbl>
            <w:p w14:paraId="26193A89" w14:textId="77777777" w:rsidR="00EE55F4" w:rsidRDefault="00EE55F4">
              <w:pPr>
                <w:divId w:val="409161302"/>
                <w:rPr>
                  <w:rFonts w:eastAsia="Times New Roman"/>
                  <w:noProof/>
                </w:rPr>
              </w:pPr>
            </w:p>
            <w:p w14:paraId="30E76C0B" w14:textId="77777777" w:rsidR="00E33C19" w:rsidRDefault="00E33C19" w:rsidP="00E33C19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E33C19" w:rsidSect="000A5743">
      <w:footerReference w:type="default" r:id="rId9"/>
      <w:pgSz w:w="12240" w:h="16340"/>
      <w:pgMar w:top="1440" w:right="1440" w:bottom="1440" w:left="1440" w:header="720" w:footer="720" w:gutter="0"/>
      <w:pgNumType w:start="1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D73D6" w14:textId="77777777" w:rsidR="00292E6C" w:rsidRDefault="00292E6C" w:rsidP="0069563B">
      <w:pPr>
        <w:spacing w:after="0" w:line="240" w:lineRule="auto"/>
      </w:pPr>
      <w:r>
        <w:separator/>
      </w:r>
    </w:p>
  </w:endnote>
  <w:endnote w:type="continuationSeparator" w:id="0">
    <w:p w14:paraId="420F0C1C" w14:textId="77777777" w:rsidR="00292E6C" w:rsidRDefault="00292E6C" w:rsidP="00695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381097"/>
      <w:docPartObj>
        <w:docPartGallery w:val="Page Numbers (Bottom of Page)"/>
        <w:docPartUnique/>
      </w:docPartObj>
    </w:sdtPr>
    <w:sdtEndPr/>
    <w:sdtContent>
      <w:p w14:paraId="6503B4A6" w14:textId="77777777" w:rsidR="003B18A0" w:rsidRDefault="003B18A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E296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3632E6" w14:textId="77777777" w:rsidR="003B18A0" w:rsidRDefault="003B18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CB92A" w14:textId="77777777" w:rsidR="00292E6C" w:rsidRDefault="00292E6C" w:rsidP="0069563B">
      <w:pPr>
        <w:spacing w:after="0" w:line="240" w:lineRule="auto"/>
      </w:pPr>
      <w:r>
        <w:separator/>
      </w:r>
    </w:p>
  </w:footnote>
  <w:footnote w:type="continuationSeparator" w:id="0">
    <w:p w14:paraId="3C3826E0" w14:textId="77777777" w:rsidR="00292E6C" w:rsidRDefault="00292E6C" w:rsidP="006956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77C2"/>
    <w:multiLevelType w:val="hybridMultilevel"/>
    <w:tmpl w:val="35E29B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554B8B"/>
    <w:multiLevelType w:val="multilevel"/>
    <w:tmpl w:val="DCE855B6"/>
    <w:lvl w:ilvl="0">
      <w:start w:val="1"/>
      <w:numFmt w:val="upperRoman"/>
      <w:pStyle w:val="Heading1"/>
      <w:lvlText w:val="%1"/>
      <w:lvlJc w:val="right"/>
      <w:pPr>
        <w:ind w:left="72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3F30DF8"/>
    <w:multiLevelType w:val="hybridMultilevel"/>
    <w:tmpl w:val="4774C5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966D13"/>
    <w:multiLevelType w:val="hybridMultilevel"/>
    <w:tmpl w:val="64662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A6734"/>
    <w:multiLevelType w:val="hybridMultilevel"/>
    <w:tmpl w:val="ECF61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71FCE"/>
    <w:multiLevelType w:val="hybridMultilevel"/>
    <w:tmpl w:val="BF20A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5040D9"/>
    <w:multiLevelType w:val="hybridMultilevel"/>
    <w:tmpl w:val="22F68A8C"/>
    <w:lvl w:ilvl="0" w:tplc="6A00FEDA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A85FCC"/>
    <w:multiLevelType w:val="hybridMultilevel"/>
    <w:tmpl w:val="BE7E60A8"/>
    <w:lvl w:ilvl="0" w:tplc="8054B8E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C512B5"/>
    <w:multiLevelType w:val="hybridMultilevel"/>
    <w:tmpl w:val="AAFC36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52638744">
    <w:abstractNumId w:val="3"/>
  </w:num>
  <w:num w:numId="2" w16cid:durableId="1094326757">
    <w:abstractNumId w:val="4"/>
  </w:num>
  <w:num w:numId="3" w16cid:durableId="878859972">
    <w:abstractNumId w:val="2"/>
  </w:num>
  <w:num w:numId="4" w16cid:durableId="1622105206">
    <w:abstractNumId w:val="8"/>
  </w:num>
  <w:num w:numId="5" w16cid:durableId="343094610">
    <w:abstractNumId w:val="0"/>
  </w:num>
  <w:num w:numId="6" w16cid:durableId="2035425614">
    <w:abstractNumId w:val="5"/>
  </w:num>
  <w:num w:numId="7" w16cid:durableId="1991517130">
    <w:abstractNumId w:val="1"/>
  </w:num>
  <w:num w:numId="8" w16cid:durableId="1944993151">
    <w:abstractNumId w:val="6"/>
  </w:num>
  <w:num w:numId="9" w16cid:durableId="90973315">
    <w:abstractNumId w:val="7"/>
  </w:num>
  <w:num w:numId="10" w16cid:durableId="19554782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709225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751434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839121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228" w:allStyles="0" w:customStyles="0" w:latentStyles="0" w:stylesInUse="1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G0sLSwNDAxsjSytDBW0lEKTi0uzszPAykwrQUAUB2meCwAAAA="/>
  </w:docVars>
  <w:rsids>
    <w:rsidRoot w:val="008D5A16"/>
    <w:rsid w:val="00074E1B"/>
    <w:rsid w:val="00094D17"/>
    <w:rsid w:val="000A5743"/>
    <w:rsid w:val="000C070F"/>
    <w:rsid w:val="00122203"/>
    <w:rsid w:val="00163344"/>
    <w:rsid w:val="001E16AC"/>
    <w:rsid w:val="00214107"/>
    <w:rsid w:val="00283D42"/>
    <w:rsid w:val="002878AE"/>
    <w:rsid w:val="00292E6C"/>
    <w:rsid w:val="0029313A"/>
    <w:rsid w:val="002B2EAB"/>
    <w:rsid w:val="002D5BB3"/>
    <w:rsid w:val="00333925"/>
    <w:rsid w:val="00334C14"/>
    <w:rsid w:val="00365D88"/>
    <w:rsid w:val="00393D26"/>
    <w:rsid w:val="003B18A0"/>
    <w:rsid w:val="003B6B9A"/>
    <w:rsid w:val="003C0E81"/>
    <w:rsid w:val="003E44CB"/>
    <w:rsid w:val="00402BCD"/>
    <w:rsid w:val="004500CF"/>
    <w:rsid w:val="00495BB2"/>
    <w:rsid w:val="004D2786"/>
    <w:rsid w:val="00565E45"/>
    <w:rsid w:val="005667BB"/>
    <w:rsid w:val="00644B23"/>
    <w:rsid w:val="00692350"/>
    <w:rsid w:val="0069563B"/>
    <w:rsid w:val="006B086C"/>
    <w:rsid w:val="006C09C5"/>
    <w:rsid w:val="00704D09"/>
    <w:rsid w:val="00762755"/>
    <w:rsid w:val="00791FA2"/>
    <w:rsid w:val="007B7343"/>
    <w:rsid w:val="007F460D"/>
    <w:rsid w:val="00804A2C"/>
    <w:rsid w:val="00814E41"/>
    <w:rsid w:val="00815E21"/>
    <w:rsid w:val="00820BF4"/>
    <w:rsid w:val="008947B4"/>
    <w:rsid w:val="008B73D5"/>
    <w:rsid w:val="008C262C"/>
    <w:rsid w:val="008D5A16"/>
    <w:rsid w:val="009154F9"/>
    <w:rsid w:val="009214FF"/>
    <w:rsid w:val="0092618B"/>
    <w:rsid w:val="00937223"/>
    <w:rsid w:val="00943EA8"/>
    <w:rsid w:val="009A21D6"/>
    <w:rsid w:val="009B09B2"/>
    <w:rsid w:val="00A22E14"/>
    <w:rsid w:val="00A258E3"/>
    <w:rsid w:val="00A701D7"/>
    <w:rsid w:val="00A70C19"/>
    <w:rsid w:val="00AC68B1"/>
    <w:rsid w:val="00AE296B"/>
    <w:rsid w:val="00AF0633"/>
    <w:rsid w:val="00B130A5"/>
    <w:rsid w:val="00BE2517"/>
    <w:rsid w:val="00BF269A"/>
    <w:rsid w:val="00C41A17"/>
    <w:rsid w:val="00CA475E"/>
    <w:rsid w:val="00CE01AD"/>
    <w:rsid w:val="00D05F8E"/>
    <w:rsid w:val="00D26CBE"/>
    <w:rsid w:val="00D87FC9"/>
    <w:rsid w:val="00E03474"/>
    <w:rsid w:val="00E10C53"/>
    <w:rsid w:val="00E33C19"/>
    <w:rsid w:val="00E631C7"/>
    <w:rsid w:val="00EA10F5"/>
    <w:rsid w:val="00EB3FC2"/>
    <w:rsid w:val="00EB7123"/>
    <w:rsid w:val="00EC315F"/>
    <w:rsid w:val="00ED0EFA"/>
    <w:rsid w:val="00EE55F4"/>
    <w:rsid w:val="00EF21F0"/>
    <w:rsid w:val="00EF5E81"/>
    <w:rsid w:val="00F142E8"/>
    <w:rsid w:val="00F151B9"/>
    <w:rsid w:val="00F30694"/>
    <w:rsid w:val="00FF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296DD"/>
  <w15:docId w15:val="{18216DC2-58C3-420D-AE5B-DB0DA3B6D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8AE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Heading2"/>
    <w:link w:val="Heading1Char"/>
    <w:autoRedefine/>
    <w:uiPriority w:val="9"/>
    <w:qFormat/>
    <w:rsid w:val="00EE55F4"/>
    <w:pPr>
      <w:keepNext/>
      <w:keepLines/>
      <w:numPr>
        <w:numId w:val="7"/>
      </w:numPr>
      <w:spacing w:before="120" w:after="120"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41A17"/>
    <w:pPr>
      <w:keepNext/>
      <w:keepLines/>
      <w:numPr>
        <w:ilvl w:val="1"/>
        <w:numId w:val="7"/>
      </w:numPr>
      <w:spacing w:after="0"/>
      <w:ind w:left="360"/>
      <w:outlineLvl w:val="1"/>
    </w:pPr>
    <w:rPr>
      <w:rFonts w:eastAsiaTheme="majorEastAsia" w:cstheme="majorBidi"/>
      <w:i/>
      <w:szCs w:val="26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704D09"/>
    <w:pPr>
      <w:numPr>
        <w:ilvl w:val="2"/>
      </w:numPr>
      <w:spacing w:before="40"/>
      <w:ind w:left="1267" w:hanging="187"/>
      <w:outlineLvl w:val="2"/>
    </w:pPr>
    <w:rPr>
      <w:rFonts w:asciiTheme="majorHAnsi" w:hAnsiTheme="majorHAns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1A17"/>
    <w:rPr>
      <w:rFonts w:ascii="Times New Roman" w:eastAsiaTheme="majorEastAsia" w:hAnsi="Times New Roman" w:cstheme="majorBidi"/>
      <w:i/>
      <w:sz w:val="24"/>
      <w:szCs w:val="26"/>
    </w:rPr>
  </w:style>
  <w:style w:type="character" w:styleId="SubtleEmphasis">
    <w:name w:val="Subtle Emphasis"/>
    <w:basedOn w:val="DefaultParagraphFont"/>
    <w:uiPriority w:val="19"/>
    <w:rsid w:val="009A21D6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695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63B"/>
  </w:style>
  <w:style w:type="paragraph" w:styleId="Footer">
    <w:name w:val="footer"/>
    <w:basedOn w:val="Normal"/>
    <w:link w:val="FooterChar"/>
    <w:uiPriority w:val="99"/>
    <w:unhideWhenUsed/>
    <w:rsid w:val="00695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63B"/>
  </w:style>
  <w:style w:type="character" w:customStyle="1" w:styleId="Heading1Char">
    <w:name w:val="Heading 1 Char"/>
    <w:basedOn w:val="DefaultParagraphFont"/>
    <w:link w:val="Heading1"/>
    <w:uiPriority w:val="9"/>
    <w:rsid w:val="00EE55F4"/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3B18A0"/>
    <w:pPr>
      <w:numPr>
        <w:numId w:val="0"/>
      </w:num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7F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FC9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D87FC9"/>
    <w:pPr>
      <w:spacing w:after="0"/>
      <w:ind w:left="440"/>
    </w:pPr>
  </w:style>
  <w:style w:type="character" w:styleId="Hyperlink">
    <w:name w:val="Hyperlink"/>
    <w:basedOn w:val="DefaultParagraphFont"/>
    <w:uiPriority w:val="99"/>
    <w:unhideWhenUsed/>
    <w:rsid w:val="00D87FC9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B3FC2"/>
    <w:pPr>
      <w:spacing w:before="120" w:after="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EB3FC2"/>
    <w:pPr>
      <w:spacing w:after="0"/>
      <w:ind w:left="220"/>
    </w:pPr>
    <w:rPr>
      <w:i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B3FC2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B3FC2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B3FC2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B3FC2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B3FC2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B3FC2"/>
    <w:pPr>
      <w:spacing w:after="0"/>
      <w:ind w:left="1760"/>
    </w:pPr>
    <w:rPr>
      <w:sz w:val="20"/>
      <w:szCs w:val="20"/>
    </w:rPr>
  </w:style>
  <w:style w:type="paragraph" w:customStyle="1" w:styleId="TitlePageAbstractText">
    <w:name w:val="Title Page: Abstract Text"/>
    <w:basedOn w:val="Normal"/>
    <w:next w:val="Normal"/>
    <w:qFormat/>
    <w:rsid w:val="009A21D6"/>
  </w:style>
  <w:style w:type="character" w:customStyle="1" w:styleId="Heading3Char">
    <w:name w:val="Heading 3 Char"/>
    <w:basedOn w:val="DefaultParagraphFont"/>
    <w:link w:val="Heading3"/>
    <w:uiPriority w:val="9"/>
    <w:semiHidden/>
    <w:rsid w:val="00704D09"/>
    <w:rPr>
      <w:rFonts w:asciiTheme="majorHAnsi" w:eastAsiaTheme="majorEastAsia" w:hAnsiTheme="majorHAnsi" w:cstheme="majorBidi"/>
      <w:i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E33C19"/>
  </w:style>
  <w:style w:type="paragraph" w:styleId="FootnoteText">
    <w:name w:val="footnote text"/>
    <w:basedOn w:val="Normal"/>
    <w:link w:val="FootnoteTextChar"/>
    <w:uiPriority w:val="99"/>
    <w:unhideWhenUsed/>
    <w:rsid w:val="00EF5E81"/>
    <w:pPr>
      <w:spacing w:after="0" w:line="240" w:lineRule="auto"/>
    </w:pPr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5E81"/>
    <w:rPr>
      <w:rFonts w:ascii="Times New Roman" w:hAnsi="Times New Roman"/>
      <w:sz w:val="20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76275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62755"/>
    <w:pPr>
      <w:spacing w:after="0" w:line="240" w:lineRule="auto"/>
    </w:pPr>
    <w:rPr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62755"/>
    <w:rPr>
      <w:sz w:val="24"/>
      <w:szCs w:val="24"/>
    </w:rPr>
  </w:style>
  <w:style w:type="character" w:styleId="EndnoteReference">
    <w:name w:val="endnote reference"/>
    <w:basedOn w:val="DefaultParagraphFont"/>
    <w:uiPriority w:val="99"/>
    <w:semiHidden/>
    <w:unhideWhenUsed/>
    <w:rsid w:val="00762755"/>
    <w:rPr>
      <w:vertAlign w:val="superscript"/>
    </w:rPr>
  </w:style>
  <w:style w:type="paragraph" w:styleId="ListParagraph">
    <w:name w:val="List Paragraph"/>
    <w:basedOn w:val="Normal"/>
    <w:uiPriority w:val="34"/>
    <w:qFormat/>
    <w:rsid w:val="003C0E81"/>
    <w:pPr>
      <w:ind w:left="720"/>
      <w:contextualSpacing/>
    </w:pPr>
  </w:style>
  <w:style w:type="paragraph" w:customStyle="1" w:styleId="TitlePageClassHeading">
    <w:name w:val="Title Page: Class Heading"/>
    <w:basedOn w:val="Normal"/>
    <w:next w:val="Normal"/>
    <w:link w:val="TitlePageClassHeadingChar"/>
    <w:qFormat/>
    <w:rsid w:val="00365D88"/>
    <w:pPr>
      <w:spacing w:after="240" w:line="240" w:lineRule="auto"/>
      <w:contextualSpacing/>
      <w:jc w:val="center"/>
    </w:pPr>
    <w:rPr>
      <w:sz w:val="28"/>
      <w:szCs w:val="23"/>
    </w:rPr>
  </w:style>
  <w:style w:type="paragraph" w:customStyle="1" w:styleId="TitlePageTitle">
    <w:name w:val="Title Page: Title"/>
    <w:basedOn w:val="Normal"/>
    <w:link w:val="TitlePageTitleChar"/>
    <w:qFormat/>
    <w:rsid w:val="00B130A5"/>
    <w:pPr>
      <w:autoSpaceDE w:val="0"/>
      <w:autoSpaceDN w:val="0"/>
      <w:adjustRightInd w:val="0"/>
      <w:spacing w:after="240" w:line="240" w:lineRule="auto"/>
      <w:jc w:val="center"/>
    </w:pPr>
    <w:rPr>
      <w:rFonts w:cs="Times New Roman"/>
      <w:b/>
      <w:color w:val="000000"/>
      <w:sz w:val="36"/>
      <w:szCs w:val="23"/>
    </w:rPr>
  </w:style>
  <w:style w:type="table" w:styleId="TableGrid">
    <w:name w:val="Table Grid"/>
    <w:basedOn w:val="TableNormal"/>
    <w:uiPriority w:val="59"/>
    <w:rsid w:val="00E3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PageClassHeadingChar">
    <w:name w:val="Title Page: Class Heading Char"/>
    <w:basedOn w:val="DefaultParagraphFont"/>
    <w:link w:val="TitlePageClassHeading"/>
    <w:rsid w:val="00B130A5"/>
    <w:rPr>
      <w:rFonts w:ascii="Times New Roman" w:hAnsi="Times New Roman" w:cs="Times New Roman"/>
      <w:color w:val="000000"/>
      <w:sz w:val="28"/>
      <w:szCs w:val="23"/>
    </w:rPr>
  </w:style>
  <w:style w:type="paragraph" w:customStyle="1" w:styleId="TitlePageSubheading">
    <w:name w:val="Title Page: Subheading"/>
    <w:basedOn w:val="Normal"/>
    <w:link w:val="TitlePageSubheadingChar"/>
    <w:qFormat/>
    <w:rsid w:val="00B130A5"/>
    <w:pPr>
      <w:spacing w:after="0"/>
      <w:jc w:val="center"/>
    </w:pPr>
  </w:style>
  <w:style w:type="character" w:customStyle="1" w:styleId="TitlePageTitleChar">
    <w:name w:val="Title Page: Title Char"/>
    <w:basedOn w:val="DefaultParagraphFont"/>
    <w:link w:val="TitlePageTitle"/>
    <w:rsid w:val="00B130A5"/>
    <w:rPr>
      <w:rFonts w:ascii="Times New Roman" w:hAnsi="Times New Roman" w:cs="Times New Roman"/>
      <w:b/>
      <w:color w:val="000000"/>
      <w:sz w:val="36"/>
      <w:szCs w:val="23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33925"/>
    <w:pPr>
      <w:spacing w:line="240" w:lineRule="auto"/>
      <w:jc w:val="center"/>
    </w:pPr>
    <w:rPr>
      <w:iCs/>
      <w:szCs w:val="18"/>
    </w:rPr>
  </w:style>
  <w:style w:type="character" w:customStyle="1" w:styleId="TitlePageSubheadingChar">
    <w:name w:val="Title Page: Subheading Char"/>
    <w:basedOn w:val="TitlePageTitleChar"/>
    <w:link w:val="TitlePageSubheading"/>
    <w:rsid w:val="00B130A5"/>
    <w:rPr>
      <w:rFonts w:ascii="Times New Roman" w:hAnsi="Times New Roman" w:cs="Times New Roman"/>
      <w:b w:val="0"/>
      <w:color w:val="000000"/>
      <w:sz w:val="24"/>
      <w:szCs w:val="23"/>
    </w:rPr>
  </w:style>
  <w:style w:type="paragraph" w:styleId="TableofFigures">
    <w:name w:val="table of figures"/>
    <w:basedOn w:val="Normal"/>
    <w:next w:val="Normal"/>
    <w:uiPriority w:val="99"/>
    <w:unhideWhenUsed/>
    <w:rsid w:val="008C262C"/>
    <w:pPr>
      <w:spacing w:after="0"/>
    </w:pPr>
  </w:style>
  <w:style w:type="paragraph" w:customStyle="1" w:styleId="CaptionTable">
    <w:name w:val="Caption Table"/>
    <w:basedOn w:val="Caption"/>
    <w:link w:val="CaptionTableChar"/>
    <w:qFormat/>
    <w:rsid w:val="000A5743"/>
    <w:pPr>
      <w:spacing w:after="0"/>
    </w:pPr>
  </w:style>
  <w:style w:type="character" w:customStyle="1" w:styleId="CaptionChar">
    <w:name w:val="Caption Char"/>
    <w:basedOn w:val="DefaultParagraphFont"/>
    <w:link w:val="Caption"/>
    <w:uiPriority w:val="35"/>
    <w:rsid w:val="00333925"/>
    <w:rPr>
      <w:rFonts w:ascii="Times New Roman" w:hAnsi="Times New Roman"/>
      <w:iCs/>
      <w:sz w:val="24"/>
      <w:szCs w:val="18"/>
    </w:rPr>
  </w:style>
  <w:style w:type="character" w:customStyle="1" w:styleId="CaptionTableChar">
    <w:name w:val="Caption Table Char"/>
    <w:basedOn w:val="CaptionChar"/>
    <w:link w:val="CaptionTable"/>
    <w:rsid w:val="000A5743"/>
    <w:rPr>
      <w:rFonts w:ascii="Times New Roman" w:hAnsi="Times New Roman"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Mon08</b:Tag>
    <b:SourceType>InternetSite</b:SourceType>
    <b:Guid>{D4F1893E-5A1A-4DE7-A09B-955C22197639}</b:Guid>
    <b:Title>ELCT 302 Real Time Systems Desgin Laboratory Syllabus</b:Title>
    <b:Author>
      <b:Author>
        <b:NameList>
          <b:Person>
            <b:Last>Monti</b:Last>
            <b:First>A</b:First>
          </b:Person>
          <b:Person>
            <b:Last>Smith</b:Last>
            <b:First>A</b:First>
          </b:Person>
        </b:NameList>
      </b:Author>
    </b:Author>
    <b:URL>http://www.ee.sc.edu/classes/Fall08/elct401/</b:URL>
    <b:Year>Fall 2008</b:Year>
    <b:RefOrder>1</b:RefOrder>
  </b:Source>
</b:Sources>
</file>

<file path=customXml/itemProps1.xml><?xml version="1.0" encoding="utf-8"?>
<ds:datastoreItem xmlns:ds="http://schemas.openxmlformats.org/officeDocument/2006/customXml" ds:itemID="{3CF2B812-DCD2-4A44-A22C-1128E0F5D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Viji</dc:creator>
  <cp:keywords/>
  <dc:description/>
  <cp:lastModifiedBy>r.nick100@outlook.com</cp:lastModifiedBy>
  <cp:revision>2</cp:revision>
  <dcterms:created xsi:type="dcterms:W3CDTF">2023-09-06T23:23:00Z</dcterms:created>
  <dcterms:modified xsi:type="dcterms:W3CDTF">2023-09-06T23:23:00Z</dcterms:modified>
</cp:coreProperties>
</file>