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D48A1" w14:textId="64A1784E" w:rsidR="00233B5E" w:rsidRDefault="00753A2C">
      <w:r>
        <w:t>EMCH 260 Extra Exercise #4</w:t>
      </w:r>
    </w:p>
    <w:p w14:paraId="12D16014" w14:textId="50C1BE00" w:rsidR="00753A2C" w:rsidRDefault="00753A2C">
      <w:r w:rsidRPr="00753A2C">
        <w:rPr>
          <w:noProof/>
        </w:rPr>
        <w:drawing>
          <wp:inline distT="0" distB="0" distL="0" distR="0" wp14:anchorId="73FF8714" wp14:editId="26D64D76">
            <wp:extent cx="5738998" cy="3179135"/>
            <wp:effectExtent l="0" t="0" r="0" b="254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1134" cy="318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E084" w14:textId="0A8BEB9E" w:rsidR="007B3640" w:rsidRDefault="007B3640"/>
    <w:p w14:paraId="15B06E9E" w14:textId="77777777" w:rsidR="00A02D31" w:rsidRPr="004C3255" w:rsidRDefault="00A02D31" w:rsidP="00A02D31">
      <w:pPr>
        <w:rPr>
          <w:b/>
          <w:bCs/>
          <w:sz w:val="24"/>
          <w:szCs w:val="24"/>
        </w:rPr>
      </w:pPr>
      <w:r w:rsidRPr="004C3255">
        <w:rPr>
          <w:b/>
          <w:bCs/>
          <w:sz w:val="24"/>
          <w:szCs w:val="24"/>
        </w:rPr>
        <w:t xml:space="preserve">Point </w:t>
      </w:r>
      <w:r>
        <w:rPr>
          <w:b/>
          <w:bCs/>
          <w:sz w:val="24"/>
          <w:szCs w:val="24"/>
        </w:rPr>
        <w:t>A</w:t>
      </w:r>
    </w:p>
    <w:p w14:paraId="2C905381" w14:textId="77777777" w:rsidR="00A02D31" w:rsidRPr="004C3255" w:rsidRDefault="00C36D79" w:rsidP="00A02D31">
      <w:pPr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Mc</m:t>
              </m:r>
            </m:num>
            <m:den>
              <m:r>
                <w:rPr>
                  <w:rFonts w:ascii="Cambria Math" w:hAnsi="Cambria Math"/>
                </w:rPr>
                <m:t>I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3000*0.25*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0.05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192000000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61.1MPa</m:t>
          </m:r>
        </m:oMath>
      </m:oMathPara>
    </w:p>
    <w:p w14:paraId="37E046DE" w14:textId="77777777" w:rsidR="00A02D31" w:rsidRPr="001D02EA" w:rsidRDefault="00C36D79" w:rsidP="00A02D31">
      <w:pPr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Tc</m:t>
              </m:r>
            </m:num>
            <m:den>
              <m:r>
                <w:rPr>
                  <w:rFonts w:ascii="Cambria Math" w:hAnsi="Cambria Math"/>
                </w:rPr>
                <m:t>J</m:t>
              </m:r>
            </m:den>
          </m:f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1000*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0.05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128000000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>=40.7MPa</m:t>
          </m:r>
        </m:oMath>
      </m:oMathPara>
    </w:p>
    <w:p w14:paraId="320B85AC" w14:textId="77777777" w:rsidR="00A02D31" w:rsidRPr="004C3255" w:rsidRDefault="00A02D31" w:rsidP="00A02D3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J=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; </m:t>
          </m:r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14:paraId="7F13D4D9" w14:textId="3687F646" w:rsidR="00A02D31" w:rsidRPr="005940B8" w:rsidRDefault="00C36D79" w:rsidP="00A02D3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1,2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σx+σy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±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σx-σy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</m:oMath>
      </m:oMathPara>
    </w:p>
    <w:p w14:paraId="36D97FF8" w14:textId="2DE27C1B" w:rsidR="00A02D31" w:rsidRPr="005940B8" w:rsidRDefault="00C36D79" w:rsidP="00A02D3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510F1FBD" w14:textId="77777777" w:rsidR="00A02D31" w:rsidRPr="005940B8" w:rsidRDefault="00A02D31" w:rsidP="00A02D3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σ1=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192000000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π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192000000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π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128000000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π</m:t>
                      </m:r>
                    </m:den>
                  </m:f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256000000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π</m:t>
              </m:r>
            </m:den>
          </m:f>
          <m:r>
            <w:rPr>
              <w:rFonts w:ascii="Cambria Math" w:eastAsiaTheme="minorEastAsia" w:hAnsi="Cambria Math"/>
            </w:rPr>
            <m:t>Pa≅</m:t>
          </m:r>
          <m:r>
            <w:rPr>
              <w:rFonts w:ascii="Cambria Math" w:eastAsiaTheme="minorEastAsia" w:hAnsi="Cambria Math"/>
              <w:highlight w:val="yellow"/>
            </w:rPr>
            <m:t>81.49MPa</m:t>
          </m:r>
        </m:oMath>
      </m:oMathPara>
    </w:p>
    <w:p w14:paraId="4C417CE9" w14:textId="77777777" w:rsidR="00A02D31" w:rsidRPr="007E19A3" w:rsidRDefault="00A02D31" w:rsidP="00A02D3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σ2=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192000000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π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192000000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π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128000000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π</m:t>
                      </m:r>
                    </m:den>
                  </m:f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64000000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π</m:t>
              </m:r>
            </m:den>
          </m:f>
          <m:r>
            <w:rPr>
              <w:rFonts w:ascii="Cambria Math" w:eastAsiaTheme="minorEastAsia" w:hAnsi="Cambria Math"/>
            </w:rPr>
            <m:t>Pa≅</m:t>
          </m:r>
          <m:r>
            <w:rPr>
              <w:rFonts w:ascii="Cambria Math" w:eastAsiaTheme="minorEastAsia" w:hAnsi="Cambria Math"/>
              <w:highlight w:val="yellow"/>
            </w:rPr>
            <m:t>-20.37MPa</m:t>
          </m:r>
        </m:oMath>
      </m:oMathPara>
    </w:p>
    <w:p w14:paraId="0761DC07" w14:textId="77777777" w:rsidR="00A02D31" w:rsidRPr="007E19A3" w:rsidRDefault="00C36D79" w:rsidP="00A02D31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abs max</m:t>
              </m:r>
            </m:fName>
            <m:e>
              <m:r>
                <w:rPr>
                  <w:rFonts w:ascii="Cambria Math" w:eastAsiaTheme="minorEastAsia" w:hAnsi="Cambria Math"/>
                </w:rPr>
                <m:t>shear stress=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σ1-σ2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256000000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π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64000000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π</m:t>
                      </m:r>
                    </m:den>
                  </m:f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func>
          <m:r>
            <w:rPr>
              <w:rFonts w:ascii="Cambria Math" w:eastAsiaTheme="minorEastAsia" w:hAnsi="Cambria Math"/>
            </w:rPr>
            <m:t>=160*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r>
            <w:rPr>
              <w:rFonts w:ascii="Cambria Math" w:eastAsiaTheme="minorEastAsia" w:hAnsi="Cambria Math"/>
            </w:rPr>
            <m:t>Pa≅</m:t>
          </m:r>
          <m:r>
            <w:rPr>
              <w:rFonts w:ascii="Cambria Math" w:eastAsiaTheme="minorEastAsia" w:hAnsi="Cambria Math"/>
              <w:highlight w:val="yellow"/>
            </w:rPr>
            <m:t>50.93MPa</m:t>
          </m:r>
        </m:oMath>
      </m:oMathPara>
    </w:p>
    <w:p w14:paraId="547E8B3C" w14:textId="77777777" w:rsidR="00A02D31" w:rsidRDefault="00A02D31">
      <w:pPr>
        <w:rPr>
          <w:b/>
          <w:bCs/>
          <w:sz w:val="24"/>
          <w:szCs w:val="24"/>
        </w:rPr>
      </w:pPr>
    </w:p>
    <w:p w14:paraId="34DAC0B3" w14:textId="3600B723" w:rsidR="007B3640" w:rsidRPr="004C3255" w:rsidRDefault="007B3640">
      <w:pPr>
        <w:rPr>
          <w:b/>
          <w:bCs/>
          <w:sz w:val="24"/>
          <w:szCs w:val="24"/>
        </w:rPr>
      </w:pPr>
      <w:r w:rsidRPr="004C3255">
        <w:rPr>
          <w:b/>
          <w:bCs/>
          <w:sz w:val="24"/>
          <w:szCs w:val="24"/>
        </w:rPr>
        <w:lastRenderedPageBreak/>
        <w:t xml:space="preserve">POINT </w:t>
      </w:r>
      <w:r w:rsidR="00A02D31">
        <w:rPr>
          <w:b/>
          <w:bCs/>
          <w:sz w:val="24"/>
          <w:szCs w:val="24"/>
        </w:rPr>
        <w:t>B</w:t>
      </w:r>
      <w:r w:rsidRPr="004C3255">
        <w:rPr>
          <w:b/>
          <w:bCs/>
          <w:sz w:val="24"/>
          <w:szCs w:val="24"/>
        </w:rPr>
        <w:t>.</w:t>
      </w:r>
    </w:p>
    <w:p w14:paraId="1A64208C" w14:textId="0F2F9107" w:rsidR="007B3640" w:rsidRPr="004C3255" w:rsidRDefault="00C36D79">
      <w:pPr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Mc</m:t>
              </m:r>
            </m:num>
            <m:den>
              <m:r>
                <w:rPr>
                  <w:rFonts w:ascii="Cambria Math" w:hAnsi="Cambria Math"/>
                </w:rPr>
                <m:t>I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3000*0.25*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0.05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0.025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-61.1MPa</m:t>
          </m:r>
        </m:oMath>
      </m:oMathPara>
    </w:p>
    <w:p w14:paraId="207A0B78" w14:textId="3BDCAA60" w:rsidR="007B3640" w:rsidRPr="001D02EA" w:rsidRDefault="00C36D79">
      <w:pPr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Tc</m:t>
              </m:r>
            </m:num>
            <m:den>
              <m:r>
                <w:rPr>
                  <w:rFonts w:ascii="Cambria Math" w:hAnsi="Cambria Math"/>
                </w:rPr>
                <m:t>J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1000*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0.05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0.025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=40.7MPa</m:t>
          </m:r>
        </m:oMath>
      </m:oMathPara>
    </w:p>
    <w:p w14:paraId="1113F790" w14:textId="3E9938C1" w:rsidR="007B3640" w:rsidRPr="007D09B1" w:rsidRDefault="001D02EA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J=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; </m:t>
          </m:r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14:paraId="111DC21E" w14:textId="77777777" w:rsidR="00267DD2" w:rsidRPr="005940B8" w:rsidRDefault="00267DD2" w:rsidP="00267DD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σ1,2=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σx+σy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±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σx-σy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</m:oMath>
      </m:oMathPara>
    </w:p>
    <w:p w14:paraId="3DACC2DA" w14:textId="77777777" w:rsidR="00267DD2" w:rsidRPr="005940B8" w:rsidRDefault="00267DD2" w:rsidP="00267DD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σy=0</m:t>
          </m:r>
        </m:oMath>
      </m:oMathPara>
    </w:p>
    <w:p w14:paraId="61C5964E" w14:textId="4CB340B6" w:rsidR="00267DD2" w:rsidRPr="005940B8" w:rsidRDefault="00267DD2" w:rsidP="00267DD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σ1=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3000*0.25*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0.05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0.025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3000*0.25*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0.05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num>
                        <m:den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0.025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p>
                          </m:sSup>
                        </m:den>
                      </m:f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1000*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0.05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num>
                    <m:den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0.025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den>
                  </m:f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=64*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r>
            <w:rPr>
              <w:rFonts w:ascii="Cambria Math" w:eastAsiaTheme="minorEastAsia" w:hAnsi="Cambria Math"/>
            </w:rPr>
            <m:t>Pa≅</m:t>
          </m:r>
          <m:r>
            <w:rPr>
              <w:rFonts w:ascii="Cambria Math" w:eastAsiaTheme="minorEastAsia" w:hAnsi="Cambria Math"/>
              <w:highlight w:val="yellow"/>
            </w:rPr>
            <m:t>20.37MPa</m:t>
          </m:r>
        </m:oMath>
      </m:oMathPara>
    </w:p>
    <w:p w14:paraId="74240BC5" w14:textId="59AC7D22" w:rsidR="00267DD2" w:rsidRPr="007E19A3" w:rsidRDefault="00267DD2" w:rsidP="00267DD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σ2=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3000*0.25*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0.05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0.025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3000*0.25*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0.05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num>
                        <m:den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0.025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p>
                          </m:sSup>
                        </m:den>
                      </m:f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1000*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0.05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num>
                    <m:den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0.025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den>
                  </m:f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=-256*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r>
            <w:rPr>
              <w:rFonts w:ascii="Cambria Math" w:eastAsiaTheme="minorEastAsia" w:hAnsi="Cambria Math"/>
            </w:rPr>
            <m:t>Pa≅</m:t>
          </m:r>
          <m:r>
            <w:rPr>
              <w:rFonts w:ascii="Cambria Math" w:eastAsiaTheme="minorEastAsia" w:hAnsi="Cambria Math"/>
              <w:highlight w:val="yellow"/>
            </w:rPr>
            <m:t>-81.49MPa</m:t>
          </m:r>
        </m:oMath>
      </m:oMathPara>
    </w:p>
    <w:p w14:paraId="5A510F08" w14:textId="54936DD8" w:rsidR="00267DD2" w:rsidRPr="007E19A3" w:rsidRDefault="00C36D79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abs max</m:t>
              </m:r>
            </m:fName>
            <m:e>
              <m:r>
                <w:rPr>
                  <w:rFonts w:ascii="Cambria Math" w:eastAsiaTheme="minorEastAsia" w:hAnsi="Cambria Math"/>
                </w:rPr>
                <m:t>shear stress=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σ1-σ2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64*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6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--256*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6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den>
                  </m:f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func>
          <m:r>
            <w:rPr>
              <w:rFonts w:ascii="Cambria Math" w:eastAsiaTheme="minorEastAsia" w:hAnsi="Cambria Math"/>
            </w:rPr>
            <m:t>=160*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r>
            <w:rPr>
              <w:rFonts w:ascii="Cambria Math" w:eastAsiaTheme="minorEastAsia" w:hAnsi="Cambria Math"/>
            </w:rPr>
            <m:t>Pa≅</m:t>
          </m:r>
          <m:r>
            <w:rPr>
              <w:rFonts w:ascii="Cambria Math" w:eastAsiaTheme="minorEastAsia" w:hAnsi="Cambria Math"/>
              <w:highlight w:val="yellow"/>
            </w:rPr>
            <m:t>50.93MPa</m:t>
          </m:r>
        </m:oMath>
      </m:oMathPara>
    </w:p>
    <w:p w14:paraId="72696E06" w14:textId="77777777" w:rsidR="004C3255" w:rsidRPr="001D02EA" w:rsidRDefault="004C3255" w:rsidP="001D02EA">
      <w:pPr>
        <w:rPr>
          <w:rFonts w:ascii="Cambria Math" w:hAnsi="Cambria Math"/>
          <w:oMath/>
        </w:rPr>
      </w:pPr>
    </w:p>
    <w:p w14:paraId="6EC754BC" w14:textId="09D22F5D" w:rsidR="00F11400" w:rsidRDefault="00F11400"/>
    <w:p w14:paraId="3FE389B9" w14:textId="77777777" w:rsidR="007B3640" w:rsidRDefault="007B3640"/>
    <w:p w14:paraId="7F0755A1" w14:textId="576CF759" w:rsidR="007B3640" w:rsidRDefault="007B3640"/>
    <w:p w14:paraId="0A5A06E6" w14:textId="3AC758CE" w:rsidR="007B3640" w:rsidRDefault="007B3640"/>
    <w:p w14:paraId="619CB478" w14:textId="2B941A80" w:rsidR="00753A2C" w:rsidRDefault="00753A2C">
      <w:r w:rsidRPr="00753A2C">
        <w:rPr>
          <w:noProof/>
        </w:rPr>
        <w:lastRenderedPageBreak/>
        <w:drawing>
          <wp:inline distT="0" distB="0" distL="0" distR="0" wp14:anchorId="5491FBDE" wp14:editId="63F50CD4">
            <wp:extent cx="5943600" cy="4288790"/>
            <wp:effectExtent l="0" t="0" r="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576B" w14:textId="20B078F6" w:rsidR="00782DF8" w:rsidRPr="00782DF8" w:rsidRDefault="005A5323" w:rsidP="00782DF8">
      <w:pPr>
        <w:rPr>
          <w:rFonts w:ascii="Cambria Math" w:eastAsiaTheme="minorEastAsia" w:hAnsi="Cambria Math"/>
          <w:i/>
        </w:rPr>
      </w:pPr>
      <w:r>
        <w:t xml:space="preserve"> </w:t>
      </w:r>
      <w:r w:rsidR="00782DF8" w:rsidRPr="00782DF8">
        <w:rPr>
          <w:rFonts w:ascii="Cambria Math" w:eastAsiaTheme="minorEastAsia" w:hAnsi="Cambria Math"/>
          <w:i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1,2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±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yxy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</m:oMath>
      </m:oMathPara>
    </w:p>
    <w:p w14:paraId="5053832C" w14:textId="398763F0" w:rsidR="00782DF8" w:rsidRDefault="00C36D79" w:rsidP="00782DF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300*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-6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+550*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-6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300*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-6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-550*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-6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-650*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-6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highlight w:val="yellow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highlight w:val="yellow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194</m:t>
                  </m:r>
                </m:e>
              </m:rad>
              <m:r>
                <w:rPr>
                  <w:rFonts w:ascii="Cambria Math" w:eastAsiaTheme="minorEastAsia" w:hAnsi="Cambria Math"/>
                  <w:highlight w:val="yellow"/>
                </w:rPr>
                <m:t>+17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40000</m:t>
              </m:r>
            </m:den>
          </m:f>
          <m:r>
            <w:rPr>
              <w:rFonts w:ascii="Cambria Math" w:eastAsiaTheme="minorEastAsia" w:hAnsi="Cambria Math"/>
              <w:highlight w:val="yellow"/>
            </w:rPr>
            <m:t>=7.732*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-4</m:t>
              </m:r>
            </m:sup>
          </m:sSup>
        </m:oMath>
      </m:oMathPara>
    </w:p>
    <w:p w14:paraId="2D1D45FE" w14:textId="4C92162A" w:rsidR="00782DF8" w:rsidRDefault="00C36D79" w:rsidP="00782DF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300*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-6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+550*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-6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300*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-6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-550*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-6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-650*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-6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17-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highlight w:val="yellow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194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40000</m:t>
              </m:r>
            </m:den>
          </m:f>
          <m:r>
            <w:rPr>
              <w:rFonts w:ascii="Cambria Math" w:eastAsiaTheme="minorEastAsia" w:hAnsi="Cambria Math"/>
              <w:highlight w:val="yellow"/>
            </w:rPr>
            <m:t>=7.679*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-5</m:t>
              </m:r>
            </m:sup>
          </m:sSup>
        </m:oMath>
      </m:oMathPara>
    </w:p>
    <w:p w14:paraId="6BC95EFD" w14:textId="3859796C" w:rsidR="00A93CBD" w:rsidRPr="009D7BC7" w:rsidRDefault="0043339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γ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in-plane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max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194</m:t>
                  </m:r>
                </m:e>
              </m:rad>
              <m:r>
                <w:rPr>
                  <w:rFonts w:ascii="Cambria Math" w:eastAsiaTheme="minorEastAsia" w:hAnsi="Cambria Math"/>
                </w:rPr>
                <m:t>+17</m:t>
              </m:r>
            </m:num>
            <m:den>
              <m:r>
                <w:rPr>
                  <w:rFonts w:ascii="Cambria Math" w:eastAsiaTheme="minorEastAsia" w:hAnsi="Cambria Math"/>
                </w:rPr>
                <m:t>40000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17-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194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40000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194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20000</m:t>
              </m:r>
            </m:den>
          </m:f>
          <m:r>
            <w:rPr>
              <w:rFonts w:ascii="Cambria Math" w:eastAsiaTheme="minorEastAsia" w:hAnsi="Cambria Math"/>
              <w:highlight w:val="yellow"/>
            </w:rPr>
            <m:t>=6.964*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-4</m:t>
              </m:r>
            </m:sup>
          </m:sSup>
        </m:oMath>
      </m:oMathPara>
    </w:p>
    <w:p w14:paraId="5B93F515" w14:textId="3269D015" w:rsidR="009D7BC7" w:rsidRPr="009D7BC7" w:rsidRDefault="009D7BC7">
      <w:pPr>
        <w:rPr>
          <w:b/>
          <w:bCs/>
        </w:rPr>
      </w:pPr>
      <m:oMathPara>
        <m:oMath>
          <m:r>
            <w:rPr>
              <w:rFonts w:ascii="Cambria Math" w:eastAsiaTheme="minorEastAsia" w:hAnsi="Cambria Math"/>
            </w:rPr>
            <m:t>γ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absolute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max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highlight w:val="yellow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highlight w:val="yellow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194</m:t>
                  </m:r>
                </m:e>
              </m:rad>
              <m:r>
                <w:rPr>
                  <w:rFonts w:ascii="Cambria Math" w:eastAsiaTheme="minorEastAsia" w:hAnsi="Cambria Math"/>
                  <w:highlight w:val="yellow"/>
                </w:rPr>
                <m:t>+17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40000</m:t>
              </m:r>
            </m:den>
          </m:f>
          <m:r>
            <w:rPr>
              <w:rFonts w:ascii="Cambria Math" w:eastAsiaTheme="minorEastAsia" w:hAnsi="Cambria Math"/>
              <w:highlight w:val="yellow"/>
            </w:rPr>
            <m:t>=7.732*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-4</m:t>
              </m:r>
            </m:sup>
          </m:sSup>
        </m:oMath>
      </m:oMathPara>
    </w:p>
    <w:p w14:paraId="7410AA1B" w14:textId="4AE53A4A" w:rsidR="00753A2C" w:rsidRDefault="00753A2C">
      <w:r w:rsidRPr="00753A2C">
        <w:rPr>
          <w:noProof/>
        </w:rPr>
        <w:lastRenderedPageBreak/>
        <w:drawing>
          <wp:inline distT="0" distB="0" distL="0" distR="0" wp14:anchorId="74DB69FE" wp14:editId="66FD5E8A">
            <wp:extent cx="5943600" cy="4289425"/>
            <wp:effectExtent l="0" t="0" r="0" b="0"/>
            <wp:docPr id="3" name="Picture 3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box and whisker char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0F15" w14:textId="27D335A7" w:rsidR="006033F4" w:rsidRPr="00B31CA4" w:rsidRDefault="00C36D7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120 kN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r>
                <w:rPr>
                  <w:rFonts w:ascii="Cambria Math" w:hAnsi="Cambria Math"/>
                </w:rPr>
                <m:t>*0.05m</m:t>
              </m:r>
            </m:num>
            <m:den>
              <m:r>
                <w:rPr>
                  <w:rFonts w:ascii="Cambria Math" w:hAnsi="Cambria Math"/>
                </w:rPr>
                <m:t>0.05m*0.005m</m:t>
              </m:r>
            </m:den>
          </m:f>
          <m:r>
            <w:rPr>
              <w:rFonts w:ascii="Cambria Math" w:eastAsiaTheme="minorEastAsia" w:hAnsi="Cambria Math"/>
            </w:rPr>
            <m:t>=24MPa</m:t>
          </m:r>
        </m:oMath>
      </m:oMathPara>
    </w:p>
    <w:p w14:paraId="52711CFA" w14:textId="4C375542" w:rsidR="00B31CA4" w:rsidRPr="004F3C8E" w:rsidRDefault="00C36D79" w:rsidP="00B31CA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60 kN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r>
                <w:rPr>
                  <w:rFonts w:ascii="Cambria Math" w:hAnsi="Cambria Math"/>
                </w:rPr>
                <m:t>*0.05m</m:t>
              </m:r>
            </m:num>
            <m:den>
              <m:r>
                <w:rPr>
                  <w:rFonts w:ascii="Cambria Math" w:hAnsi="Cambria Math"/>
                </w:rPr>
                <m:t>0.05m*0.005m</m:t>
              </m:r>
            </m:den>
          </m:f>
          <m:r>
            <w:rPr>
              <w:rFonts w:ascii="Cambria Math" w:eastAsiaTheme="minorEastAsia" w:hAnsi="Cambria Math"/>
            </w:rPr>
            <m:t>=12MPa</m:t>
          </m:r>
        </m:oMath>
      </m:oMathPara>
    </w:p>
    <w:p w14:paraId="01CEAD35" w14:textId="3DB10B07" w:rsidR="004F3C8E" w:rsidRPr="00553543" w:rsidRDefault="00C36D79" w:rsidP="00B31CA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5BC78524" w14:textId="5A004920" w:rsidR="000E45E0" w:rsidRDefault="00C36D79" w:rsidP="00B31CA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E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24*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-0.2*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12*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sup>
                  </m:sSup>
                </m:e>
              </m:d>
            </m:e>
          </m:d>
          <m:r>
            <w:rPr>
              <w:rFonts w:ascii="Cambria Math" w:eastAsiaTheme="minorEastAsia" w:hAnsi="Cambria Math"/>
            </w:rPr>
            <m:t>=0.00216</m:t>
          </m:r>
        </m:oMath>
      </m:oMathPara>
    </w:p>
    <w:p w14:paraId="4C00CEFA" w14:textId="3A39F061" w:rsidR="00553543" w:rsidRPr="00085CB6" w:rsidRDefault="00C36D79" w:rsidP="00B31CA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E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-0.2*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24*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sup>
                  </m:sSup>
                </m:e>
              </m:d>
            </m:e>
          </m:d>
          <m:r>
            <w:rPr>
              <w:rFonts w:ascii="Cambria Math" w:eastAsiaTheme="minorEastAsia" w:hAnsi="Cambria Math"/>
            </w:rPr>
            <m:t>=0.00072</m:t>
          </m:r>
        </m:oMath>
      </m:oMathPara>
    </w:p>
    <w:p w14:paraId="6CBE0A5A" w14:textId="47D29AEF" w:rsidR="00B31CA4" w:rsidRPr="009E22D7" w:rsidRDefault="00C36D7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E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-0.2*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24*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+12*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sup>
                  </m:sSup>
                </m:e>
              </m:d>
            </m:e>
          </m:d>
          <m:r>
            <w:rPr>
              <w:rFonts w:ascii="Cambria Math" w:eastAsiaTheme="minorEastAsia" w:hAnsi="Cambria Math"/>
            </w:rPr>
            <m:t>=-0.00072</m:t>
          </m:r>
        </m:oMath>
      </m:oMathPara>
    </w:p>
    <w:p w14:paraId="758E8CA0" w14:textId="01BB6B0B" w:rsidR="009E22D7" w:rsidRPr="00901F43" w:rsidRDefault="007856D1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t=t*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=0.005*-0.00072=</m:t>
          </m:r>
          <m:r>
            <w:rPr>
              <w:rFonts w:ascii="Cambria Math" w:eastAsiaTheme="minorEastAsia" w:hAnsi="Cambria Math"/>
              <w:highlight w:val="yellow"/>
            </w:rPr>
            <m:t>-3.6*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-6</m:t>
              </m:r>
            </m:sup>
          </m:sSup>
          <m:r>
            <w:rPr>
              <w:rFonts w:ascii="Cambria Math" w:eastAsiaTheme="minorEastAsia" w:hAnsi="Cambria Math"/>
              <w:highlight w:val="yellow"/>
            </w:rPr>
            <m:t>m→0.49964cm</m:t>
          </m:r>
        </m:oMath>
      </m:oMathPara>
    </w:p>
    <w:p w14:paraId="6043C9A7" w14:textId="7766DF06" w:rsidR="00901F43" w:rsidRDefault="007856D1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a=a*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=0.05*0.00072=</m:t>
          </m:r>
          <m:r>
            <w:rPr>
              <w:rFonts w:ascii="Cambria Math" w:eastAsiaTheme="minorEastAsia" w:hAnsi="Cambria Math"/>
              <w:highlight w:val="yellow"/>
            </w:rPr>
            <m:t>3.6*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-5</m:t>
              </m:r>
            </m:sup>
          </m:sSup>
          <m:r>
            <w:rPr>
              <w:rFonts w:ascii="Cambria Math" w:eastAsiaTheme="minorEastAsia" w:hAnsi="Cambria Math"/>
              <w:highlight w:val="yellow"/>
            </w:rPr>
            <m:t>m→5.0036cm</m:t>
          </m:r>
        </m:oMath>
      </m:oMathPara>
    </w:p>
    <w:p w14:paraId="7E89B6AE" w14:textId="4DD07844" w:rsidR="00901F43" w:rsidRPr="000E45E0" w:rsidRDefault="007856D1" w:rsidP="00901F43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b=b*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=0.05*0.00216=</m:t>
          </m:r>
          <m:r>
            <w:rPr>
              <w:rFonts w:ascii="Cambria Math" w:eastAsiaTheme="minorEastAsia" w:hAnsi="Cambria Math"/>
              <w:highlight w:val="yellow"/>
            </w:rPr>
            <m:t>1.08*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-4</m:t>
              </m:r>
            </m:sup>
          </m:sSup>
          <m:r>
            <w:rPr>
              <w:rFonts w:ascii="Cambria Math" w:eastAsiaTheme="minorEastAsia" w:hAnsi="Cambria Math"/>
              <w:highlight w:val="yellow"/>
            </w:rPr>
            <m:t>m</m:t>
          </m:r>
          <m:r>
            <m:rPr>
              <m:sty m:val="p"/>
            </m:rPr>
            <w:rPr>
              <w:rFonts w:ascii="Cambria Math" w:eastAsiaTheme="minorEastAsia" w:hAnsi="Cambria Math"/>
              <w:highlight w:val="yellow"/>
            </w:rPr>
            <m:t>→5.0108cm</m:t>
          </m:r>
        </m:oMath>
      </m:oMathPara>
    </w:p>
    <w:p w14:paraId="78F588B0" w14:textId="45353B2C" w:rsidR="00901F43" w:rsidRDefault="00901F43">
      <w:pPr>
        <w:rPr>
          <w:rFonts w:eastAsiaTheme="minorEastAsia"/>
        </w:rPr>
      </w:pPr>
    </w:p>
    <w:p w14:paraId="262BE53F" w14:textId="77777777" w:rsidR="004F62E5" w:rsidRPr="000E45E0" w:rsidRDefault="004F62E5">
      <w:pPr>
        <w:rPr>
          <w:rFonts w:eastAsiaTheme="minorEastAsia"/>
        </w:rPr>
      </w:pPr>
    </w:p>
    <w:p w14:paraId="03031E7B" w14:textId="4FBCDE6F" w:rsidR="00753A2C" w:rsidRDefault="00753A2C">
      <w:r w:rsidRPr="00753A2C">
        <w:rPr>
          <w:noProof/>
        </w:rPr>
        <w:lastRenderedPageBreak/>
        <w:drawing>
          <wp:inline distT="0" distB="0" distL="0" distR="0" wp14:anchorId="4518354E" wp14:editId="4D87EBAA">
            <wp:extent cx="5943600" cy="4189095"/>
            <wp:effectExtent l="0" t="0" r="0" b="1905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7EE9" w14:textId="37B63D8B" w:rsidR="00D27C47" w:rsidRPr="00EB1B5A" w:rsidRDefault="00C36D79" w:rsidP="00D27C4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hoop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p*r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0.7*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/>
                </w:rPr>
                <m:t>Pa*0.5m</m:t>
              </m:r>
            </m:num>
            <m:den>
              <m:r>
                <w:rPr>
                  <w:rFonts w:ascii="Cambria Math" w:eastAsiaTheme="minorEastAsia" w:hAnsi="Cambria Math"/>
                </w:rPr>
                <m:t>0.0032m</m:t>
              </m:r>
            </m:den>
          </m:f>
          <m:r>
            <w:rPr>
              <w:rFonts w:ascii="Cambria Math" w:eastAsiaTheme="minorEastAsia" w:hAnsi="Cambria Math"/>
            </w:rPr>
            <m:t>=109375000Pa=109.375MPa</m:t>
          </m:r>
        </m:oMath>
      </m:oMathPara>
    </w:p>
    <w:p w14:paraId="48CE931A" w14:textId="13DC7BA4" w:rsidR="00D27C47" w:rsidRPr="001741A7" w:rsidRDefault="00C36D79" w:rsidP="00D27C4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longitudinal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p*r</m:t>
              </m:r>
            </m:num>
            <m:den>
              <m:r>
                <w:rPr>
                  <w:rFonts w:ascii="Cambria Math" w:eastAsiaTheme="minorEastAsia" w:hAnsi="Cambria Math"/>
                </w:rPr>
                <m:t>2t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0.7*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/>
                </w:rPr>
                <m:t>Pa*0.5m</m:t>
              </m:r>
            </m:num>
            <m:den>
              <m:r>
                <w:rPr>
                  <w:rFonts w:ascii="Cambria Math" w:eastAsiaTheme="minorEastAsia" w:hAnsi="Cambria Math"/>
                </w:rPr>
                <m:t>2*0.0032m</m:t>
              </m:r>
            </m:den>
          </m:f>
          <m:r>
            <w:rPr>
              <w:rFonts w:ascii="Cambria Math" w:eastAsiaTheme="minorEastAsia" w:hAnsi="Cambria Math"/>
            </w:rPr>
            <m:t>=54687500Pa=54.6875MPa</m:t>
          </m:r>
        </m:oMath>
      </m:oMathPara>
    </w:p>
    <w:p w14:paraId="5DBC0512" w14:textId="32021FDE" w:rsidR="00043971" w:rsidRDefault="00C36D79" w:rsidP="0071211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xy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Tr</m:t>
              </m:r>
            </m:num>
            <m:den>
              <m:r>
                <w:rPr>
                  <w:rFonts w:ascii="Cambria Math" w:eastAsiaTheme="minorEastAsia" w:hAnsi="Cambria Math"/>
                </w:rPr>
                <m:t>J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700*0.5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0.5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(0.5-0.0032)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15258789062500</m:t>
              </m:r>
            </m:num>
            <m:den>
              <m:r>
                <w:rPr>
                  <w:rFonts w:ascii="Cambria Math" w:eastAsiaTheme="minorEastAsia" w:hAnsi="Cambria Math"/>
                </w:rPr>
                <m:t>34543837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π</m:t>
              </m:r>
            </m:den>
          </m:f>
          <m:r>
            <w:rPr>
              <w:rFonts w:ascii="Cambria Math" w:eastAsiaTheme="minorEastAsia" w:hAnsi="Cambria Math"/>
            </w:rPr>
            <m:t>≅140.6kPa</m:t>
          </m:r>
        </m:oMath>
      </m:oMathPara>
    </w:p>
    <w:p w14:paraId="51388838" w14:textId="4EED408E" w:rsidR="00712117" w:rsidRPr="000F2B1C" w:rsidRDefault="00C36D79" w:rsidP="0071211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1,2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±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xy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ra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109375000+54687500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±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109375000-54687500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15258789062500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34543837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π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rad>
        </m:oMath>
      </m:oMathPara>
    </w:p>
    <w:p w14:paraId="0F938F37" w14:textId="3F0D4A66" w:rsidR="000F2B1C" w:rsidRPr="006D3230" w:rsidRDefault="00C36D79" w:rsidP="0071211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109375000+54687500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109375000-54687500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15258789062500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34543837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π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ra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109,375,361.5 Pa</m:t>
          </m:r>
        </m:oMath>
      </m:oMathPara>
    </w:p>
    <w:p w14:paraId="3FAB7F55" w14:textId="611A4C6D" w:rsidR="00F21BB6" w:rsidRPr="00E207EA" w:rsidRDefault="00C36D79" w:rsidP="00D27C4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109375000+54687500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109375000-54687500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15258789062500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34543837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π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ra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54,687,138.5 Pa</m:t>
          </m:r>
        </m:oMath>
      </m:oMathPara>
    </w:p>
    <w:p w14:paraId="6934CA8E" w14:textId="15A9841C" w:rsidR="004A5318" w:rsidRDefault="00C36D79" w:rsidP="004A531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abs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max</m:t>
                    </m:r>
                  </m:e>
                </m:mr>
              </m:m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109,375,361.5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1FF503ED" w14:textId="10252B7A" w:rsidR="004A5318" w:rsidRPr="00AF56CA" w:rsidRDefault="004A5318" w:rsidP="004A531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E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1+υ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160*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2*(1+0.25)</m:t>
              </m:r>
            </m:den>
          </m:f>
          <m:r>
            <w:rPr>
              <w:rFonts w:ascii="Cambria Math" w:eastAsiaTheme="minorEastAsia" w:hAnsi="Cambria Math"/>
            </w:rPr>
            <m:t>=64*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9</m:t>
              </m:r>
            </m:sup>
          </m:sSup>
        </m:oMath>
      </m:oMathPara>
    </w:p>
    <w:p w14:paraId="15A46F05" w14:textId="72316FD7" w:rsidR="004A5318" w:rsidRPr="00B1237A" w:rsidRDefault="00C36D79" w:rsidP="004A531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abs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max</m:t>
                    </m:r>
                  </m:e>
                </m:mr>
              </m:m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b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abs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max</m:t>
                        </m:r>
                      </m:e>
                    </m:mr>
                  </m:m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G</m:t>
              </m:r>
            </m:den>
          </m:f>
          <m:r>
            <w:rPr>
              <w:rFonts w:ascii="Cambria Math" w:eastAsiaTheme="minorEastAsia" w:hAnsi="Cambria Math"/>
            </w:rPr>
            <m:t xml:space="preserve">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109,375,361.5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64*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sup>
                  </m:sSup>
                </m:e>
              </m:d>
            </m:den>
          </m:f>
          <m:r>
            <w:rPr>
              <w:rFonts w:ascii="Cambria Math" w:eastAsiaTheme="minorEastAsia" w:hAnsi="Cambria Math"/>
            </w:rPr>
            <m:t>≅</m:t>
          </m:r>
          <m:r>
            <w:rPr>
              <w:rFonts w:ascii="Cambria Math" w:eastAsiaTheme="minorEastAsia" w:hAnsi="Cambria Math"/>
              <w:highlight w:val="yellow"/>
            </w:rPr>
            <m:t>0.0008544950117</m:t>
          </m:r>
        </m:oMath>
      </m:oMathPara>
    </w:p>
    <w:p w14:paraId="34C34E4D" w14:textId="136B2008" w:rsidR="00E207EA" w:rsidRDefault="00E207EA" w:rsidP="00D27C47">
      <w:pPr>
        <w:rPr>
          <w:rFonts w:eastAsiaTheme="minorEastAsia"/>
        </w:rPr>
      </w:pPr>
    </w:p>
    <w:p w14:paraId="0FB89C57" w14:textId="38526962" w:rsidR="00000CDC" w:rsidRDefault="00000CDC" w:rsidP="00D27C47">
      <w:pPr>
        <w:rPr>
          <w:rFonts w:eastAsiaTheme="minorEastAsia"/>
        </w:rPr>
      </w:pPr>
    </w:p>
    <w:p w14:paraId="4CA19BC8" w14:textId="6EE236EC" w:rsidR="00000CDC" w:rsidRDefault="00000CDC" w:rsidP="00D27C47">
      <w:pPr>
        <w:rPr>
          <w:rFonts w:eastAsiaTheme="minorEastAsia"/>
        </w:rPr>
      </w:pPr>
    </w:p>
    <w:sectPr w:rsidR="00000CDC" w:rsidSect="00F23E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A2C"/>
    <w:rsid w:val="00000CDC"/>
    <w:rsid w:val="00002026"/>
    <w:rsid w:val="00011B4F"/>
    <w:rsid w:val="00043971"/>
    <w:rsid w:val="00085CB6"/>
    <w:rsid w:val="00087A77"/>
    <w:rsid w:val="000C091D"/>
    <w:rsid w:val="000E45E0"/>
    <w:rsid w:val="000F2B1C"/>
    <w:rsid w:val="000F5C31"/>
    <w:rsid w:val="00104B9E"/>
    <w:rsid w:val="0010512A"/>
    <w:rsid w:val="001218F1"/>
    <w:rsid w:val="00134A74"/>
    <w:rsid w:val="001446C6"/>
    <w:rsid w:val="00153AF6"/>
    <w:rsid w:val="001741A7"/>
    <w:rsid w:val="001A5CB7"/>
    <w:rsid w:val="001D02EA"/>
    <w:rsid w:val="00233B5E"/>
    <w:rsid w:val="00237E47"/>
    <w:rsid w:val="00241C26"/>
    <w:rsid w:val="00267DD2"/>
    <w:rsid w:val="002F77EB"/>
    <w:rsid w:val="00321645"/>
    <w:rsid w:val="00342B4C"/>
    <w:rsid w:val="00380AB1"/>
    <w:rsid w:val="00384FD5"/>
    <w:rsid w:val="003D66EF"/>
    <w:rsid w:val="003D7960"/>
    <w:rsid w:val="003F6445"/>
    <w:rsid w:val="0040288E"/>
    <w:rsid w:val="0041112B"/>
    <w:rsid w:val="004240A8"/>
    <w:rsid w:val="00433393"/>
    <w:rsid w:val="00442914"/>
    <w:rsid w:val="00453506"/>
    <w:rsid w:val="0048204A"/>
    <w:rsid w:val="00484A51"/>
    <w:rsid w:val="00492E93"/>
    <w:rsid w:val="004A5318"/>
    <w:rsid w:val="004B2DA6"/>
    <w:rsid w:val="004C3255"/>
    <w:rsid w:val="004D22E5"/>
    <w:rsid w:val="004F3C8E"/>
    <w:rsid w:val="004F62E5"/>
    <w:rsid w:val="00553543"/>
    <w:rsid w:val="0056772E"/>
    <w:rsid w:val="005940B8"/>
    <w:rsid w:val="005A5323"/>
    <w:rsid w:val="005D3D79"/>
    <w:rsid w:val="005F2E35"/>
    <w:rsid w:val="006033F4"/>
    <w:rsid w:val="006373FB"/>
    <w:rsid w:val="00660192"/>
    <w:rsid w:val="00702948"/>
    <w:rsid w:val="0070333A"/>
    <w:rsid w:val="00712117"/>
    <w:rsid w:val="00713BFD"/>
    <w:rsid w:val="007168A5"/>
    <w:rsid w:val="0075054D"/>
    <w:rsid w:val="00753A2C"/>
    <w:rsid w:val="00782DF8"/>
    <w:rsid w:val="007856D1"/>
    <w:rsid w:val="007B3640"/>
    <w:rsid w:val="007D09B1"/>
    <w:rsid w:val="007D5A43"/>
    <w:rsid w:val="007E19A3"/>
    <w:rsid w:val="008732EE"/>
    <w:rsid w:val="008C5947"/>
    <w:rsid w:val="008F425B"/>
    <w:rsid w:val="00901F43"/>
    <w:rsid w:val="009176A4"/>
    <w:rsid w:val="009D7BC7"/>
    <w:rsid w:val="009E22D7"/>
    <w:rsid w:val="00A02D31"/>
    <w:rsid w:val="00A05F63"/>
    <w:rsid w:val="00A35B8E"/>
    <w:rsid w:val="00A55F71"/>
    <w:rsid w:val="00A66CDD"/>
    <w:rsid w:val="00A93CBD"/>
    <w:rsid w:val="00AC4A02"/>
    <w:rsid w:val="00B2415F"/>
    <w:rsid w:val="00B31CA4"/>
    <w:rsid w:val="00BC461A"/>
    <w:rsid w:val="00C155B9"/>
    <w:rsid w:val="00C300BA"/>
    <w:rsid w:val="00C30EC4"/>
    <w:rsid w:val="00C36D79"/>
    <w:rsid w:val="00C460AF"/>
    <w:rsid w:val="00C47EC6"/>
    <w:rsid w:val="00C612B8"/>
    <w:rsid w:val="00CD6B0A"/>
    <w:rsid w:val="00D27561"/>
    <w:rsid w:val="00D27844"/>
    <w:rsid w:val="00D27C47"/>
    <w:rsid w:val="00D9590C"/>
    <w:rsid w:val="00DA6F59"/>
    <w:rsid w:val="00DB6E05"/>
    <w:rsid w:val="00DC724F"/>
    <w:rsid w:val="00E04FE2"/>
    <w:rsid w:val="00E15332"/>
    <w:rsid w:val="00E207EA"/>
    <w:rsid w:val="00E7558D"/>
    <w:rsid w:val="00E772E1"/>
    <w:rsid w:val="00EA18AD"/>
    <w:rsid w:val="00EA4454"/>
    <w:rsid w:val="00EC05A7"/>
    <w:rsid w:val="00EC10C6"/>
    <w:rsid w:val="00ED5019"/>
    <w:rsid w:val="00F11400"/>
    <w:rsid w:val="00F1452F"/>
    <w:rsid w:val="00F1751B"/>
    <w:rsid w:val="00F17B0D"/>
    <w:rsid w:val="00F21BB6"/>
    <w:rsid w:val="00F23E3E"/>
    <w:rsid w:val="00F77313"/>
    <w:rsid w:val="00F951F7"/>
    <w:rsid w:val="00FF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99CD4"/>
  <w15:chartTrackingRefBased/>
  <w15:docId w15:val="{EAF8E5C6-A411-4303-8841-C46E792CF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2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0512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9af017fbbde6f143c92f856ab5ebd1e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9364578cf86e4149828d1b27882cb78b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EDDA3B5-73E9-40AB-A478-4638031613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2732139-072F-4E04-99E6-EFEE1046B1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B57FE7-1163-45F3-96DD-C2AD4453445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6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21</cp:revision>
  <dcterms:created xsi:type="dcterms:W3CDTF">2021-11-15T00:32:00Z</dcterms:created>
  <dcterms:modified xsi:type="dcterms:W3CDTF">2021-11-30T01:33:00Z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