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26D6F" w:rsidR="00E17A70" w:rsidP="005F38EE" w:rsidRDefault="00032A45" w14:paraId="0DCAFAB2" w14:textId="5101FE6E">
      <w:pPr>
        <w:spacing w:after="0" w:line="259" w:lineRule="auto"/>
        <w:ind w:left="0" w:right="63" w:firstLine="0"/>
        <w:jc w:val="center"/>
        <w:rPr>
          <w:rFonts w:ascii="Times New Roman" w:hAnsi="Times New Roman" w:cs="Times New Roman"/>
        </w:rPr>
      </w:pPr>
      <w:r w:rsidRPr="0057374D">
        <w:rPr>
          <w:noProof/>
          <w:sz w:val="52"/>
          <w:szCs w:val="24"/>
        </w:rPr>
        <w:drawing>
          <wp:inline distT="0" distB="0" distL="0" distR="0" wp14:anchorId="4E7E34E3" wp14:editId="15C41733">
            <wp:extent cx="3441458" cy="1684020"/>
            <wp:effectExtent l="0" t="0" r="6985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692" cy="169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4FDF" w:rsidR="00E17A70" w:rsidP="005F38EE" w:rsidRDefault="009739FB" w14:paraId="3F00300B" w14:textId="021F7AB3">
      <w:pPr>
        <w:spacing w:after="78" w:line="259" w:lineRule="auto"/>
        <w:ind w:left="0" w:right="63" w:firstLine="0"/>
        <w:jc w:val="center"/>
      </w:pPr>
      <w:r w:rsidRPr="003E4FDF">
        <w:rPr>
          <w:sz w:val="48"/>
        </w:rPr>
        <w:t>Department of Mechanical Engineering</w:t>
      </w:r>
    </w:p>
    <w:p w:rsidRPr="00726D6F" w:rsidR="00E17A70" w:rsidRDefault="009739FB" w14:paraId="053FE460" w14:textId="77777777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="00032A45" w:rsidRDefault="00032A45" w14:paraId="1DD0DCC9" w14:textId="77777777">
      <w:pPr>
        <w:spacing w:after="43" w:line="259" w:lineRule="auto"/>
        <w:ind w:left="83" w:right="0" w:firstLine="0"/>
        <w:jc w:val="center"/>
        <w:rPr>
          <w:rFonts w:ascii="Times New Roman" w:hAnsi="Times New Roman" w:cs="Times New Roman"/>
          <w:sz w:val="52"/>
        </w:rPr>
      </w:pPr>
    </w:p>
    <w:p w:rsidRPr="00726D6F" w:rsidR="00E17A70" w:rsidRDefault="009739FB" w14:paraId="7F28EA33" w14:textId="1E4024CF">
      <w:pPr>
        <w:spacing w:after="43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5FAD90A0" w14:textId="77777777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20922BC2" w14:textId="77777777">
      <w:pPr>
        <w:spacing w:after="42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EC7492" w:rsidR="003E4FDF" w:rsidP="003E4FDF" w:rsidRDefault="003E4FDF" w14:paraId="6DC7DDD7" w14:textId="77777777">
      <w:pPr>
        <w:jc w:val="center"/>
        <w:rPr>
          <w:sz w:val="52"/>
          <w:szCs w:val="24"/>
        </w:rPr>
      </w:pPr>
      <w:r w:rsidRPr="00EC7492">
        <w:rPr>
          <w:sz w:val="52"/>
          <w:szCs w:val="24"/>
        </w:rPr>
        <w:t>EMCH 368</w:t>
      </w:r>
    </w:p>
    <w:p w:rsidR="003E4FDF" w:rsidP="003E4FDF" w:rsidRDefault="003E4FDF" w14:paraId="27966D3B" w14:textId="77777777">
      <w:pPr>
        <w:jc w:val="center"/>
        <w:rPr>
          <w:sz w:val="52"/>
          <w:szCs w:val="24"/>
        </w:rPr>
      </w:pPr>
      <w:r w:rsidRPr="00EC7492">
        <w:rPr>
          <w:sz w:val="52"/>
          <w:szCs w:val="24"/>
        </w:rPr>
        <w:t>MECHATRONICS</w:t>
      </w:r>
    </w:p>
    <w:p w:rsidR="00032A45" w:rsidRDefault="00032A45" w14:paraId="394D94EB" w14:textId="77777777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  <w:sz w:val="52"/>
        </w:rPr>
      </w:pPr>
    </w:p>
    <w:p w:rsidRPr="00726D6F" w:rsidR="00E17A70" w:rsidRDefault="009739FB" w14:paraId="42042970" w14:textId="3570893C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34B67C83" w14:textId="77777777">
      <w:pPr>
        <w:spacing w:after="42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57D38AB9" w14:textId="77777777">
      <w:pPr>
        <w:spacing w:after="42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697DD2F1" w14:textId="77777777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3E4FDF" w:rsidR="00E17A70" w:rsidRDefault="009739FB" w14:paraId="1B124B6F" w14:textId="2CD769C6">
      <w:pPr>
        <w:pStyle w:val="Heading1"/>
        <w:ind w:right="62"/>
      </w:pPr>
      <w:r w:rsidRPr="003E4FDF">
        <w:t xml:space="preserve">Lab </w:t>
      </w:r>
      <w:r w:rsidRPr="003E4FDF" w:rsidR="00354929">
        <w:t>10</w:t>
      </w:r>
    </w:p>
    <w:p w:rsidRPr="003E4FDF" w:rsidR="00E17A70" w:rsidP="00354929" w:rsidRDefault="00354929" w14:paraId="27E499AC" w14:textId="29116483">
      <w:pPr>
        <w:spacing w:after="40" w:line="259" w:lineRule="auto"/>
        <w:ind w:right="0"/>
        <w:jc w:val="center"/>
      </w:pPr>
      <w:r w:rsidRPr="003E4FDF">
        <w:rPr>
          <w:sz w:val="52"/>
        </w:rPr>
        <w:t>PID Controller</w:t>
      </w:r>
    </w:p>
    <w:p w:rsidRPr="00726D6F" w:rsidR="00E17A70" w:rsidRDefault="009739FB" w14:paraId="07E825BE" w14:textId="77777777">
      <w:pPr>
        <w:spacing w:after="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6FFC9DB9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 </w:t>
      </w:r>
    </w:p>
    <w:p w:rsidRPr="00726D6F" w:rsidR="00E17A70" w:rsidRDefault="009739FB" w14:paraId="493BA8C9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 </w:t>
      </w:r>
    </w:p>
    <w:p w:rsidR="00032A45" w:rsidRDefault="00032A45" w14:paraId="02FFFF0D" w14:textId="405C1750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032A45" w:rsidRDefault="00032A45" w14:paraId="27F73700" w14:textId="10ED539D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032A45" w:rsidRDefault="00032A45" w14:paraId="7BAD76F0" w14:textId="1EE22A4F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032A45" w:rsidRDefault="00032A45" w14:paraId="657DDC82" w14:textId="5DDD7125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032A45" w:rsidRDefault="00032A45" w14:paraId="134A7641" w14:textId="21DAE271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032A45" w:rsidRDefault="00032A45" w14:paraId="652DCE5C" w14:textId="6EF1112D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Pr="00726D6F" w:rsidR="00032A45" w:rsidRDefault="00032A45" w14:paraId="312CE136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Pr="003E4FDF" w:rsidR="00E17A70" w:rsidRDefault="7F5DF22A" w14:paraId="23185433" w14:textId="71421876">
      <w:pPr>
        <w:spacing w:after="333" w:line="259" w:lineRule="auto"/>
        <w:ind w:left="101" w:right="149"/>
        <w:jc w:val="center"/>
      </w:pPr>
      <w:r>
        <w:t xml:space="preserve">Last Edited: </w:t>
      </w:r>
      <w:r w:rsidR="463EC68E">
        <w:t>10</w:t>
      </w:r>
      <w:r w:rsidR="23FE48ED">
        <w:t>/</w:t>
      </w:r>
      <w:r w:rsidR="1A2156F3">
        <w:t>19</w:t>
      </w:r>
      <w:r w:rsidR="23FE48ED">
        <w:t>/202</w:t>
      </w:r>
      <w:r w:rsidR="5FD808BF">
        <w:t>2</w:t>
      </w:r>
      <w:r w:rsidR="23FE48ED">
        <w:t xml:space="preserve"> by </w:t>
      </w:r>
      <w:r w:rsidR="48E58B7B">
        <w:t>K</w:t>
      </w:r>
      <w:r w:rsidR="23FE48ED">
        <w:t xml:space="preserve">. </w:t>
      </w:r>
      <w:r w:rsidR="48E58B7B">
        <w:t>Bhanuprakash</w:t>
      </w:r>
      <w:r>
        <w:t xml:space="preserve"> </w:t>
      </w:r>
    </w:p>
    <w:p w:rsidRPr="00726D6F" w:rsidR="00E17A70" w:rsidRDefault="009739FB" w14:paraId="67D8E2A8" w14:textId="7D8FBA84">
      <w:pPr>
        <w:spacing w:after="0" w:line="274" w:lineRule="auto"/>
        <w:ind w:left="4321" w:right="63" w:firstLine="0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CE5119B" wp14:editId="5AE14365">
            <wp:simplePos x="0" y="0"/>
            <wp:positionH relativeFrom="column">
              <wp:posOffset>-304</wp:posOffset>
            </wp:positionH>
            <wp:positionV relativeFrom="paragraph">
              <wp:posOffset>-7982</wp:posOffset>
            </wp:positionV>
            <wp:extent cx="2626360" cy="1039495"/>
            <wp:effectExtent l="0" t="0" r="0" b="0"/>
            <wp:wrapSquare wrapText="bothSides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6D6F">
        <w:rPr>
          <w:rFonts w:ascii="Times New Roman" w:hAnsi="Times New Roman" w:cs="Times New Roman"/>
          <w:b/>
        </w:rPr>
        <w:t>Simulink</w:t>
      </w:r>
      <w:r w:rsidRPr="00726D6F">
        <w:rPr>
          <w:rFonts w:ascii="Times New Roman" w:hAnsi="Times New Roman" w:eastAsia="Times New Roman" w:cs="Times New Roman"/>
          <w:b/>
          <w:i/>
          <w:sz w:val="24"/>
        </w:rPr>
        <w:t xml:space="preserve"> </w:t>
      </w:r>
      <w:r w:rsidRPr="00726D6F">
        <w:rPr>
          <w:rFonts w:ascii="Times New Roman" w:hAnsi="Times New Roman" w:eastAsia="Times New Roman" w:cs="Times New Roman"/>
          <w:sz w:val="24"/>
        </w:rPr>
        <w:t xml:space="preserve">is a program within MATLAB that features a graphical programming environment developed by MathWorks. It is used for modeling, simulating, and analyzing multi domain dynamical systems using block libraries which we will explore. </w:t>
      </w:r>
    </w:p>
    <w:p w:rsidRPr="00726D6F" w:rsidR="00E17A70" w:rsidRDefault="009739FB" w14:paraId="067C2359" w14:textId="77777777">
      <w:pPr>
        <w:spacing w:after="17" w:line="262" w:lineRule="auto"/>
        <w:ind w:left="0" w:right="5042" w:firstLine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eastAsia="Times New Roman" w:cs="Times New Roman"/>
          <w:sz w:val="24"/>
        </w:rPr>
        <w:t xml:space="preserve"> </w:t>
      </w:r>
      <w:r w:rsidRPr="00726D6F">
        <w:rPr>
          <w:rFonts w:ascii="Times New Roman" w:hAnsi="Times New Roman" w:eastAsia="Times New Roman" w:cs="Times New Roman"/>
          <w:sz w:val="28"/>
        </w:rPr>
        <w:t xml:space="preserve"> </w:t>
      </w:r>
    </w:p>
    <w:p w:rsidRPr="00726D6F" w:rsidR="00E17A70" w:rsidP="003E4FDF" w:rsidRDefault="009739FB" w14:paraId="2A03A55B" w14:textId="2516C817">
      <w:pPr>
        <w:pStyle w:val="Heading2"/>
        <w:ind w:left="-5"/>
      </w:pPr>
      <w:r w:rsidRPr="00726D6F">
        <w:t>Accessing the Simulink</w:t>
      </w:r>
      <w:r w:rsidRPr="00726D6F" w:rsidR="00354929">
        <w:t xml:space="preserve"> / Arduino interface </w:t>
      </w:r>
      <w:r w:rsidRPr="00726D6F">
        <w:t xml:space="preserve"> </w:t>
      </w:r>
    </w:p>
    <w:p w:rsidRPr="00726D6F" w:rsidR="00E17A70" w:rsidP="00354929" w:rsidRDefault="009739FB" w14:paraId="2B00A0EF" w14:textId="4764B7EE">
      <w:pPr>
        <w:ind w:left="-15" w:right="44" w:firstLine="720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As mentioned in the previous lab, Simulink can be used in conjunction </w:t>
      </w:r>
      <w:r w:rsidRPr="00726D6F" w:rsidR="00354929">
        <w:rPr>
          <w:rFonts w:ascii="Times New Roman" w:hAnsi="Times New Roman" w:cs="Times New Roman"/>
        </w:rPr>
        <w:t xml:space="preserve">with Arduino to collect data and issue commands accordingly. The goal of this lab is to </w:t>
      </w:r>
      <w:r w:rsidRPr="00726D6F" w:rsidR="00521E7A">
        <w:rPr>
          <w:rFonts w:ascii="Times New Roman" w:hAnsi="Times New Roman" w:cs="Times New Roman"/>
        </w:rPr>
        <w:t xml:space="preserve">create a control circuit using Arduino to issue commands to Simulink, which is then used to tune the gains of a PID controller </w:t>
      </w:r>
    </w:p>
    <w:p w:rsidRPr="00726D6F" w:rsidR="00E17A70" w:rsidRDefault="009739FB" w14:paraId="522AC75E" w14:textId="77777777">
      <w:pPr>
        <w:spacing w:after="333" w:line="259" w:lineRule="auto"/>
        <w:ind w:left="1080" w:right="0" w:firstLine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eastAsia="Calibri" w:cs="Times New Roman"/>
          <w:noProof/>
        </w:rPr>
        <mc:AlternateContent>
          <mc:Choice Requires="wpg">
            <w:drawing>
              <wp:inline distT="0" distB="0" distL="0" distR="0" wp14:anchorId="0EE35C9A" wp14:editId="600AE17B">
                <wp:extent cx="4373880" cy="2339340"/>
                <wp:effectExtent l="0" t="0" r="0" b="41910"/>
                <wp:docPr id="1926" name="Group 1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3880" cy="2339340"/>
                          <a:chOff x="0" y="0"/>
                          <a:chExt cx="4617847" cy="2462310"/>
                        </a:xfrm>
                      </wpg:grpSpPr>
                      <wps:wsp>
                        <wps:cNvPr id="100" name="Rectangle 100"/>
                        <wps:cNvSpPr/>
                        <wps:spPr>
                          <a:xfrm>
                            <a:off x="4573270" y="226492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7A70" w:rsidRDefault="009739FB" w14:paraId="5D357A4E" w14:textId="7777777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Shape 2358"/>
                        <wps:cNvSpPr/>
                        <wps:spPr>
                          <a:xfrm>
                            <a:off x="254" y="2443607"/>
                            <a:ext cx="45728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889" h="9144">
                                <a:moveTo>
                                  <a:pt x="0" y="0"/>
                                </a:moveTo>
                                <a:lnTo>
                                  <a:pt x="4572889" y="0"/>
                                </a:lnTo>
                                <a:lnTo>
                                  <a:pt x="45728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984" cy="242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CDE8DF7">
              <v:group id="Group 1926" style="width:344.4pt;height:184.2pt;mso-position-horizontal-relative:char;mso-position-vertical-relative:line" coordsize="46178,24623" o:spid="_x0000_s1026" w14:anchorId="0EE35C9A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Uuv9YPpVuql1/rB9KALdFFFA&#10;BRRRQAUUUUAFFFFABRRRQAUUUUAFFFFABRRRQAUUUUAFFFFABRRRQAUUUUAFFFFABRRRQAUUUUAF&#10;FFFABRRRQBT1X/jzek0n/kE2P/XFP/QRS6r/AMeb0mk/8gmx/wCuKf8AoIoAu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VS6/wBYPpVuql1/rB9KALdFFFABRRRQAUUUUAFFFFABRRRQ&#10;AUUUUAFFFFABRRRQAUUUUAFFFFABRRRQAUUUUAFFFFABRRRQAUUUUAFFFFABRRRQBz3jb/kH2f8A&#10;1+wf+h1qaT/yCbH/AK4p/wCgisvxt/yD7P8A6/YP/Q61NJ/5BNj/ANcU/wDQRQBd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ql1/rB9Kt1Uuv9YPpQBbooooAKKKKACiiigAooooAKKKKACii&#10;igAooooAKKKKACiiigAooooAKKKKACiiigAooooAKKKKACiiigAooooAKKKKAOe8bf8AIPs/+v2D&#10;/wBDrU0n/kE2P/XFP/QRWX42/wCQfZ/9fsH/AKHWppP/ACCbH/rin/oIoAu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S6/1g+lW6qXX+sH0oAt0UUUAFFFFABRRRQAUUUUAFFFFABRRRQAUU&#10;UUAFFFFABRRRQAUUUUAFFFFABRRRQAUUUUAFFFFABRRRQAUUUUAFFFFAHPeNv+QfZ/8AX7B/6HWp&#10;pP8AyCbH/rin/oIrL8bf8g+z/wCv2D/0OtTSf+QTY/8AXFP/AEEUAX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pdf6wfSrdVLr/WD6UAW6KKKACiiigAooooAKKKKACiiigAooooAKKKKACi&#10;iigAooooAKKKKACiiigAooooAKKKKACiiigAooooAKKKKACiiigDnvG3/IPs/wDr9g/9DrU0n/kE&#10;2P8A1xT/ANBFZfjb/kH2f/X7B/6HWppP/IJsf+uKf+gigC7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VLr/WD6Vbqpdf6wfSgC3RRRQAUUUUAFFFFABRRRQAUUUUAFFFFABRRRQAUUUUAFFFF&#10;ABRRRQAUUUUAFFFFABRRRQAUUUUAFFFFABRRRQAUUUUAc942/wCQfZ/9fsH/AKHWppP/ACCbH/ri&#10;n/oIrL8bf8g+z/6/YP8A0OtTSf8AkE2P/XFP/QRQBd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ql1/rB9Kt1Uuv8AWD6UAW6KKKACiiigAooooAKKKKACiiigAooooAKKKKACiiigAooooAKK&#10;KKACiiigAooooAKKKKACiiigAooooAKKKKACiiigDnvG3/IPs/8Ar9g/9DrU0n/kE2P/AFxT/wBB&#10;FZfjb/kH2f8A1+wf+h1qaT/yCbH/AK4p/wCgigC7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">
                <v:rect id="Rectangle 100" style="position:absolute;left:45732;top:22649;width:593;height:2625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>
                  <v:textbox inset="0,0,0,0">
                    <w:txbxContent>
                      <w:p w:rsidR="00E17A70" w:rsidRDefault="009739FB" w14:paraId="29D6B04F" w14:textId="77777777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8" style="position:absolute;left:2;top:24436;width:45729;height:91;visibility:visible;mso-wrap-style:square;v-text-anchor:top" coordsize="4572889,9144" o:spid="_x0000_s1028" fillcolor="black" stroked="f" strokeweight="0" path="m,l4572889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">
                  <v:stroke miterlimit="83231f" joinstyle="miter"/>
                  <v:path textboxrect="0,0,4572889,9144"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6" style="position:absolute;width:45709;height:24225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">
                  <v:imagedata o:title="" r:id="rId11"/>
                </v:shape>
                <w10:anchorlock/>
              </v:group>
            </w:pict>
          </mc:Fallback>
        </mc:AlternateContent>
      </w:r>
    </w:p>
    <w:p w:rsidRPr="00726D6F" w:rsidR="007F7513" w:rsidP="007F7513" w:rsidRDefault="007F7513" w14:paraId="148F7D5D" w14:textId="0E49ED80">
      <w:pPr>
        <w:pStyle w:val="Heading2"/>
        <w:spacing w:after="83"/>
        <w:ind w:left="0" w:firstLine="0"/>
        <w:rPr>
          <w:u w:val="none"/>
        </w:rPr>
      </w:pPr>
      <w:r w:rsidRPr="00726D6F">
        <w:t>Background</w:t>
      </w:r>
      <w:r w:rsidRPr="00726D6F">
        <w:rPr>
          <w:u w:val="none"/>
        </w:rPr>
        <w:t xml:space="preserve"> </w:t>
      </w:r>
    </w:p>
    <w:p w:rsidRPr="00726D6F" w:rsidR="007F7513" w:rsidP="008C329E" w:rsidRDefault="008C329E" w14:paraId="56278D4A" w14:textId="1D00D8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>Constant Block: used to input constants into simulation</w:t>
      </w:r>
      <w:r w:rsidRPr="00726D6F" w:rsidR="003625C6">
        <w:rPr>
          <w:rFonts w:ascii="Times New Roman" w:hAnsi="Times New Roman" w:cs="Times New Roman"/>
          <w:noProof/>
        </w:rPr>
        <w:t>.</w:t>
      </w:r>
    </w:p>
    <w:p w:rsidRPr="00726D6F" w:rsidR="008C329E" w:rsidP="1B7CEC37" w:rsidRDefault="008C329E" w14:paraId="5AAFB418" w14:textId="3C0931BB">
      <w:pPr>
        <w:jc w:val="center"/>
      </w:pPr>
      <w:r>
        <w:rPr>
          <w:noProof/>
        </w:rPr>
        <w:drawing>
          <wp:inline distT="0" distB="0" distL="0" distR="0" wp14:anchorId="6CB89C12" wp14:editId="6D8F997E">
            <wp:extent cx="983518" cy="7874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518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8C329E" w:rsidP="1B7CEC37" w:rsidRDefault="15A0724D" w14:paraId="1C139E01" w14:textId="320F9074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1B7CEC37">
        <w:rPr>
          <w:rFonts w:ascii="Times New Roman" w:hAnsi="Times New Roman" w:cs="Times New Roman"/>
          <w:color w:val="000000" w:themeColor="text1"/>
        </w:rPr>
        <w:t>Manual Switch: used to flip between t</w:t>
      </w:r>
      <w:r w:rsidRPr="1B7CEC37" w:rsidR="47F4D663">
        <w:rPr>
          <w:rFonts w:ascii="Times New Roman" w:hAnsi="Times New Roman" w:cs="Times New Roman"/>
          <w:color w:val="000000" w:themeColor="text1"/>
        </w:rPr>
        <w:t>wo inputs.</w:t>
      </w:r>
      <w:r w:rsidRPr="1B7CEC37">
        <w:rPr>
          <w:rFonts w:ascii="Times New Roman" w:hAnsi="Times New Roman" w:cs="Times New Roman"/>
          <w:color w:val="000000" w:themeColor="text1"/>
        </w:rPr>
        <w:t xml:space="preserve"> </w:t>
      </w:r>
    </w:p>
    <w:p w:rsidRPr="00726D6F" w:rsidR="008C329E" w:rsidP="1B7CEC37" w:rsidRDefault="57ABBC14" w14:paraId="73096086" w14:textId="468C601F">
      <w:pPr>
        <w:ind w:left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46E4962A" wp14:editId="0A825563">
            <wp:extent cx="576695" cy="563880"/>
            <wp:effectExtent l="0" t="0" r="0" b="7620"/>
            <wp:docPr id="348909486" name="Picture 348909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08" cy="56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8C329E" w:rsidP="008C329E" w:rsidRDefault="003625C6" w14:paraId="3C1CC2A5" w14:textId="2FC7BF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>Contineous pulse generator: functions as the ideal input signal.</w:t>
      </w:r>
    </w:p>
    <w:p w:rsidRPr="00726D6F" w:rsidR="003625C6" w:rsidP="0017593B" w:rsidRDefault="003625C6" w14:paraId="149A09F5" w14:textId="492A7D8C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3B120D48" wp14:editId="79CE7279">
            <wp:extent cx="816108" cy="67056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429" cy="6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8C329E" w:rsidP="003625C6" w:rsidRDefault="003625C6" w14:paraId="55F633A8" w14:textId="62108B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>Switched Derivative for Linearization: Derives a given input.</w:t>
      </w:r>
    </w:p>
    <w:p w:rsidRPr="00726D6F" w:rsidR="008C329E" w:rsidP="003625C6" w:rsidRDefault="003625C6" w14:paraId="01F69699" w14:textId="447360EA">
      <w:pPr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9983D0" wp14:editId="19E0D26E">
            <wp:extent cx="701040" cy="57780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87" cy="59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3625C6" w:rsidP="003625C6" w:rsidRDefault="003625C6" w14:paraId="1959CDEC" w14:textId="4BAF4564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noProof/>
        </w:rPr>
      </w:pPr>
      <w:r w:rsidRPr="08CFECE6" w:rsidR="003625C6">
        <w:rPr>
          <w:rFonts w:ascii="Times New Roman" w:hAnsi="Times New Roman" w:cs="Times New Roman"/>
          <w:noProof/>
        </w:rPr>
        <w:t xml:space="preserve">Integrator: </w:t>
      </w:r>
      <w:r w:rsidRPr="08CFECE6" w:rsidR="68EBF63F">
        <w:rPr>
          <w:rFonts w:ascii="Times New Roman" w:hAnsi="Times New Roman" w:cs="Times New Roman"/>
          <w:noProof/>
        </w:rPr>
        <w:t>I</w:t>
      </w:r>
      <w:r w:rsidRPr="08CFECE6" w:rsidR="003625C6">
        <w:rPr>
          <w:rFonts w:ascii="Times New Roman" w:hAnsi="Times New Roman" w:cs="Times New Roman"/>
          <w:noProof/>
        </w:rPr>
        <w:t>ntegrates a given input.</w:t>
      </w:r>
    </w:p>
    <w:p w:rsidRPr="00726D6F" w:rsidR="008C329E" w:rsidP="009F7248" w:rsidRDefault="003625C6" w14:paraId="5694FEFC" w14:textId="49C0FE69">
      <w:pPr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5D12B22E" wp14:editId="1F14202C">
            <wp:extent cx="1004712" cy="956734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777" cy="96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8C329E" w:rsidP="003625C6" w:rsidRDefault="003625C6" w14:paraId="57FA2830" w14:textId="24F78E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8CFECE6" w:rsidR="003625C6">
        <w:rPr>
          <w:rFonts w:ascii="Times New Roman" w:hAnsi="Times New Roman" w:cs="Times New Roman"/>
          <w:noProof/>
        </w:rPr>
        <w:t xml:space="preserve">Product: </w:t>
      </w:r>
      <w:r w:rsidRPr="08CFECE6" w:rsidR="27C1673F">
        <w:rPr>
          <w:rFonts w:ascii="Times New Roman" w:hAnsi="Times New Roman" w:cs="Times New Roman"/>
          <w:noProof/>
        </w:rPr>
        <w:t>M</w:t>
      </w:r>
      <w:r w:rsidRPr="08CFECE6" w:rsidR="003625C6">
        <w:rPr>
          <w:rFonts w:ascii="Times New Roman" w:hAnsi="Times New Roman" w:cs="Times New Roman"/>
          <w:noProof/>
        </w:rPr>
        <w:t>ultiply two given inputs.</w:t>
      </w:r>
    </w:p>
    <w:p w:rsidRPr="00726D6F" w:rsidR="003625C6" w:rsidP="0017593B" w:rsidRDefault="003625C6" w14:paraId="4976DB0D" w14:textId="46664F64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157604DB" wp14:editId="249315A7">
            <wp:extent cx="951018" cy="760361"/>
            <wp:effectExtent l="0" t="0" r="190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868" cy="76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3625C6" w:rsidP="003625C6" w:rsidRDefault="003625C6" w14:paraId="4605F7EC" w14:textId="6FBE54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>Divide: Divides a given input 1 by input 2.</w:t>
      </w:r>
    </w:p>
    <w:p w:rsidR="003625C6" w:rsidP="0017593B" w:rsidRDefault="003625C6" w14:paraId="73C300E1" w14:textId="2950F3CE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4CD183DB" wp14:editId="25BCAFFC">
            <wp:extent cx="759648" cy="719666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990" cy="72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1A793C" w:rsidP="003625C6" w:rsidRDefault="001A793C" w14:paraId="25C1BDCF" w14:textId="62AEDF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8CFECE6" w:rsidR="001A793C">
        <w:rPr>
          <w:rFonts w:ascii="Times New Roman" w:hAnsi="Times New Roman" w:cs="Times New Roman"/>
          <w:noProof/>
        </w:rPr>
        <w:t xml:space="preserve">Sum: </w:t>
      </w:r>
      <w:r w:rsidRPr="08CFECE6" w:rsidR="3D1BE34E">
        <w:rPr>
          <w:rFonts w:ascii="Times New Roman" w:hAnsi="Times New Roman" w:cs="Times New Roman"/>
          <w:noProof/>
        </w:rPr>
        <w:t>U</w:t>
      </w:r>
      <w:r w:rsidRPr="08CFECE6" w:rsidR="001A793C">
        <w:rPr>
          <w:rFonts w:ascii="Times New Roman" w:hAnsi="Times New Roman" w:cs="Times New Roman"/>
          <w:noProof/>
        </w:rPr>
        <w:t>sed to add or subtract two or more inputs.</w:t>
      </w:r>
    </w:p>
    <w:p w:rsidRPr="00726D6F" w:rsidR="001A793C" w:rsidP="00F00DF4" w:rsidRDefault="001A793C" w14:paraId="009F160E" w14:textId="66329B00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7EEB7E29" wp14:editId="549259E6">
            <wp:extent cx="1038649" cy="746243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03" cy="76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8C329E" w:rsidP="003625C6" w:rsidRDefault="003625C6" w14:paraId="37A10A87" w14:textId="53DC47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8CFECE6" w:rsidR="003625C6">
        <w:rPr>
          <w:rFonts w:ascii="Times New Roman" w:hAnsi="Times New Roman" w:cs="Times New Roman"/>
          <w:noProof/>
        </w:rPr>
        <w:t xml:space="preserve">Display: </w:t>
      </w:r>
      <w:r w:rsidRPr="08CFECE6" w:rsidR="68B3B6E9">
        <w:rPr>
          <w:rFonts w:ascii="Times New Roman" w:hAnsi="Times New Roman" w:cs="Times New Roman"/>
          <w:noProof/>
        </w:rPr>
        <w:t>I</w:t>
      </w:r>
      <w:r w:rsidRPr="08CFECE6" w:rsidR="003625C6">
        <w:rPr>
          <w:rFonts w:ascii="Times New Roman" w:hAnsi="Times New Roman" w:cs="Times New Roman"/>
          <w:noProof/>
        </w:rPr>
        <w:t xml:space="preserve">ndicates input numerically. </w:t>
      </w:r>
    </w:p>
    <w:p w:rsidRPr="00726D6F" w:rsidR="008C329E" w:rsidP="003625C6" w:rsidRDefault="003625C6" w14:paraId="42E47E68" w14:textId="7C9882BA">
      <w:pPr>
        <w:ind w:left="0" w:firstLine="0"/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2FC2242A" wp14:editId="0DA408E6">
            <wp:extent cx="1249078" cy="620561"/>
            <wp:effectExtent l="0" t="0" r="825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378" cy="63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1A793C" w:rsidP="001A793C" w:rsidRDefault="001A793C" w14:paraId="01DC234B" w14:textId="5C35B20A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noProof/>
        </w:rPr>
      </w:pPr>
      <w:r w:rsidRPr="08CFECE6" w:rsidR="001A793C">
        <w:rPr>
          <w:rFonts w:ascii="Times New Roman" w:hAnsi="Times New Roman" w:cs="Times New Roman"/>
          <w:noProof/>
        </w:rPr>
        <w:t xml:space="preserve">Scope: </w:t>
      </w:r>
      <w:r w:rsidRPr="08CFECE6" w:rsidR="5AD2480E">
        <w:rPr>
          <w:rFonts w:ascii="Times New Roman" w:hAnsi="Times New Roman" w:cs="Times New Roman"/>
          <w:noProof/>
        </w:rPr>
        <w:t>I</w:t>
      </w:r>
      <w:r w:rsidRPr="08CFECE6" w:rsidR="001A793C">
        <w:rPr>
          <w:rFonts w:ascii="Times New Roman" w:hAnsi="Times New Roman" w:cs="Times New Roman"/>
          <w:noProof/>
        </w:rPr>
        <w:t>ndicates inputs graphically.</w:t>
      </w:r>
    </w:p>
    <w:p w:rsidRPr="00726D6F" w:rsidR="008C329E" w:rsidP="001A793C" w:rsidRDefault="001A793C" w14:paraId="62C7884B" w14:textId="46CE3404">
      <w:pPr>
        <w:ind w:left="0" w:firstLine="0"/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5DF3E910" wp14:editId="23EA3B99">
            <wp:extent cx="685800" cy="6498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01" cy="6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8C329E" w:rsidP="003625C6" w:rsidRDefault="003625C6" w14:paraId="278EBD69" w14:textId="6D1A02A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 xml:space="preserve">Transfer Fcn: </w:t>
      </w:r>
      <w:r w:rsidRPr="00726D6F" w:rsidR="001A793C">
        <w:rPr>
          <w:rFonts w:ascii="Times New Roman" w:hAnsi="Times New Roman" w:cs="Times New Roman"/>
          <w:noProof/>
        </w:rPr>
        <w:t>transfer function used to manipulate a given input</w:t>
      </w:r>
    </w:p>
    <w:p w:rsidRPr="00726D6F" w:rsidR="003E4FDF" w:rsidP="009F7248" w:rsidRDefault="001A793C" w14:paraId="24C9E9C7" w14:textId="249B8391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06A437A7" wp14:editId="63BC7BF5">
            <wp:extent cx="1251634" cy="850920"/>
            <wp:effectExtent l="0" t="0" r="571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44" cy="86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1A793C" w:rsidP="001A793C" w:rsidRDefault="001A793C" w14:paraId="0BBA51E8" w14:textId="682691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>Step: Ideal step function (used to indicate error).</w:t>
      </w:r>
    </w:p>
    <w:p w:rsidR="0085044D" w:rsidP="009F7248" w:rsidRDefault="001A793C" w14:paraId="744B8ABB" w14:textId="4E5F9AC9">
      <w:pPr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6AA8C5" wp14:editId="6D0EF2D3">
            <wp:extent cx="1124186" cy="950205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287" cy="97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44D">
        <w:rPr>
          <w:rFonts w:ascii="Times New Roman" w:hAnsi="Times New Roman" w:cs="Times New Roman"/>
        </w:rPr>
        <w:br w:type="page"/>
      </w:r>
    </w:p>
    <w:p w:rsidRPr="00726D6F" w:rsidR="00E17A70" w:rsidRDefault="009739FB" w14:paraId="11162A3D" w14:textId="1C46561A">
      <w:pPr>
        <w:pStyle w:val="Heading2"/>
        <w:spacing w:after="83"/>
        <w:ind w:left="-5"/>
      </w:pPr>
      <w:r w:rsidRPr="00726D6F">
        <w:lastRenderedPageBreak/>
        <w:t>Graded Assignments</w:t>
      </w:r>
    </w:p>
    <w:p w:rsidRPr="00726D6F" w:rsidR="00E17A70" w:rsidP="00917B02" w:rsidRDefault="009739FB" w14:paraId="1A5F14D8" w14:textId="1BE03FCD">
      <w:pPr>
        <w:spacing w:after="144"/>
        <w:ind w:right="44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In this </w:t>
      </w:r>
      <w:r w:rsidRPr="00726D6F" w:rsidR="00354929">
        <w:rPr>
          <w:rFonts w:ascii="Times New Roman" w:hAnsi="Times New Roman" w:cs="Times New Roman"/>
        </w:rPr>
        <w:t>lab</w:t>
      </w:r>
      <w:r w:rsidRPr="00726D6F">
        <w:rPr>
          <w:rFonts w:ascii="Times New Roman" w:hAnsi="Times New Roman" w:cs="Times New Roman"/>
        </w:rPr>
        <w:t xml:space="preserve"> there are three projects: </w:t>
      </w:r>
    </w:p>
    <w:p w:rsidRPr="00726D6F" w:rsidR="00E17A70" w:rsidRDefault="009739FB" w14:paraId="4CAF5C2A" w14:textId="0C8FA5A3">
      <w:pPr>
        <w:numPr>
          <w:ilvl w:val="0"/>
          <w:numId w:val="7"/>
        </w:numPr>
        <w:ind w:right="44" w:hanging="360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>Project</w:t>
      </w:r>
      <w:r w:rsidRPr="00726D6F" w:rsidR="00354929">
        <w:rPr>
          <w:rFonts w:ascii="Times New Roman" w:hAnsi="Times New Roman" w:cs="Times New Roman"/>
        </w:rPr>
        <w:t xml:space="preserve"> 1</w:t>
      </w:r>
      <w:r w:rsidRPr="00726D6F">
        <w:rPr>
          <w:rFonts w:ascii="Times New Roman" w:hAnsi="Times New Roman" w:cs="Times New Roman"/>
        </w:rPr>
        <w:t xml:space="preserve"> – </w:t>
      </w:r>
      <w:r w:rsidRPr="00726D6F" w:rsidR="00354929">
        <w:rPr>
          <w:rFonts w:ascii="Times New Roman" w:hAnsi="Times New Roman" w:cs="Times New Roman"/>
        </w:rPr>
        <w:t>Constant input</w:t>
      </w:r>
    </w:p>
    <w:p w:rsidRPr="00726D6F" w:rsidR="00E17A70" w:rsidRDefault="009739FB" w14:paraId="7E6F8BD9" w14:textId="5876A670">
      <w:pPr>
        <w:numPr>
          <w:ilvl w:val="0"/>
          <w:numId w:val="7"/>
        </w:numPr>
        <w:ind w:right="44" w:hanging="360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>Project</w:t>
      </w:r>
      <w:r w:rsidRPr="00726D6F" w:rsidR="00354929">
        <w:rPr>
          <w:rFonts w:ascii="Times New Roman" w:hAnsi="Times New Roman" w:cs="Times New Roman"/>
        </w:rPr>
        <w:t xml:space="preserve"> 2</w:t>
      </w:r>
      <w:r w:rsidRPr="00726D6F">
        <w:rPr>
          <w:rFonts w:ascii="Times New Roman" w:hAnsi="Times New Roman" w:cs="Times New Roman"/>
        </w:rPr>
        <w:t xml:space="preserve"> – </w:t>
      </w:r>
      <w:r w:rsidRPr="00726D6F" w:rsidR="005C1808">
        <w:rPr>
          <w:rFonts w:ascii="Times New Roman" w:hAnsi="Times New Roman" w:cs="Times New Roman"/>
        </w:rPr>
        <w:t>PID controller</w:t>
      </w:r>
    </w:p>
    <w:p w:rsidRPr="00726D6F" w:rsidR="00354929" w:rsidP="00521E7A" w:rsidRDefault="51072F30" w14:paraId="4C7566B0" w14:textId="1B043AC8">
      <w:pPr>
        <w:ind w:left="-15" w:right="44" w:firstLine="0"/>
        <w:rPr>
          <w:rFonts w:ascii="Times New Roman" w:hAnsi="Times New Roman" w:cs="Times New Roman"/>
        </w:rPr>
      </w:pPr>
      <w:r w:rsidRPr="51072F30">
        <w:rPr>
          <w:rFonts w:ascii="Times New Roman" w:hAnsi="Times New Roman" w:cs="Times New Roman"/>
        </w:rPr>
        <w:t xml:space="preserve">For grading purposes, you will present the scopes from the </w:t>
      </w:r>
      <w:r w:rsidR="005C1808">
        <w:rPr>
          <w:rFonts w:ascii="Times New Roman" w:hAnsi="Times New Roman" w:cs="Times New Roman"/>
        </w:rPr>
        <w:t>two</w:t>
      </w:r>
      <w:r w:rsidRPr="51072F30">
        <w:rPr>
          <w:rFonts w:ascii="Times New Roman" w:hAnsi="Times New Roman" w:cs="Times New Roman"/>
        </w:rPr>
        <w:t xml:space="preserve"> different projects either in-person or online during your specified lab session.</w:t>
      </w:r>
    </w:p>
    <w:p w:rsidRPr="00726D6F" w:rsidR="00521E7A" w:rsidP="00521E7A" w:rsidRDefault="00521E7A" w14:paraId="7BA91E87" w14:textId="3EE4BE1F">
      <w:pPr>
        <w:ind w:left="-15" w:right="44" w:firstLine="0"/>
        <w:rPr>
          <w:rFonts w:ascii="Times New Roman" w:hAnsi="Times New Roman" w:cs="Times New Roman"/>
        </w:rPr>
      </w:pPr>
    </w:p>
    <w:p w:rsidRPr="00726D6F" w:rsidR="00E17A70" w:rsidP="00775CC7" w:rsidRDefault="001A793C" w14:paraId="746FEF47" w14:textId="3E1ED218">
      <w:pPr>
        <w:ind w:left="-15" w:right="44" w:firstLine="0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2" behindDoc="0" locked="0" layoutInCell="1" allowOverlap="1" wp14:anchorId="5B63425C" wp14:editId="47A7E7BC">
            <wp:simplePos x="0" y="0"/>
            <wp:positionH relativeFrom="column">
              <wp:posOffset>1112520</wp:posOffset>
            </wp:positionH>
            <wp:positionV relativeFrom="paragraph">
              <wp:posOffset>2524125</wp:posOffset>
            </wp:positionV>
            <wp:extent cx="3526790" cy="377952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D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0" locked="0" layoutInCell="1" allowOverlap="1" wp14:anchorId="70DBBF80" wp14:editId="5CB8488E">
            <wp:simplePos x="0" y="0"/>
            <wp:positionH relativeFrom="column">
              <wp:posOffset>-107315</wp:posOffset>
            </wp:positionH>
            <wp:positionV relativeFrom="paragraph">
              <wp:posOffset>333375</wp:posOffset>
            </wp:positionV>
            <wp:extent cx="5981700" cy="24955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26D6F" w:rsidR="3C1D6AD9">
        <w:rPr>
          <w:rFonts w:ascii="Times New Roman" w:hAnsi="Times New Roman" w:cs="Times New Roman"/>
          <w:b/>
          <w:bCs/>
        </w:rPr>
        <w:t>Project 1: Constant input:</w:t>
      </w:r>
      <w:r w:rsidRPr="00726D6F" w:rsidR="7F5DF22A">
        <w:rPr>
          <w:rFonts w:ascii="Times New Roman" w:hAnsi="Times New Roman" w:cs="Times New Roman"/>
        </w:rPr>
        <w:t xml:space="preserve"> </w:t>
      </w:r>
      <w:r w:rsidRPr="00726D6F" w:rsidR="3E7FDE3C">
        <w:rPr>
          <w:rFonts w:ascii="Times New Roman" w:hAnsi="Times New Roman" w:cs="Times New Roman"/>
        </w:rPr>
        <w:t>the constant inputs should appear in the display and scope.</w:t>
      </w:r>
    </w:p>
    <w:p w:rsidRPr="00726D6F" w:rsidR="00E17A70" w:rsidP="7F2529E2" w:rsidRDefault="00022780" w14:paraId="74ACDE22" w14:textId="05D2B0D0">
      <w:pPr>
        <w:spacing w:after="160" w:line="259" w:lineRule="auto"/>
        <w:rPr>
          <w:rFonts w:ascii="Times New Roman" w:hAnsi="Times New Roman" w:cs="Times New Roman"/>
        </w:rPr>
      </w:pPr>
      <w:r>
        <w:br w:type="page"/>
      </w:r>
      <w:r w:rsidRPr="00726D6F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63D5A7CA" wp14:editId="375EA0DB">
                <wp:simplePos x="0" y="0"/>
                <wp:positionH relativeFrom="column">
                  <wp:posOffset>2018147</wp:posOffset>
                </wp:positionH>
                <wp:positionV relativeFrom="paragraph">
                  <wp:posOffset>2542984</wp:posOffset>
                </wp:positionV>
                <wp:extent cx="26640" cy="15480"/>
                <wp:effectExtent l="38100" t="38100" r="31115" b="4191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640" cy="154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 w14:anchorId="4B6F73F0">
              <v:shape id="Ink 29" style="position:absolute;margin-left:158.55pt;margin-top:199.9pt;width:2.85pt;height: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" w14:anchorId="3F0B9E47">
                <v:imagedata o:title="" r:id="rId31"/>
              </v:shape>
            </w:pict>
          </mc:Fallback>
        </mc:AlternateContent>
      </w:r>
      <w:r w:rsidRPr="00726D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0D515095" wp14:editId="128DCB71">
                <wp:simplePos x="0" y="0"/>
                <wp:positionH relativeFrom="column">
                  <wp:posOffset>2515667</wp:posOffset>
                </wp:positionH>
                <wp:positionV relativeFrom="paragraph">
                  <wp:posOffset>2544424</wp:posOffset>
                </wp:positionV>
                <wp:extent cx="66600" cy="34200"/>
                <wp:effectExtent l="38100" t="38100" r="48260" b="4254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600" cy="3420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 w14:anchorId="165631C7">
              <v:shape id="Ink 28" style="position:absolute;margin-left:197.75pt;margin-top:200pt;width:5.95pt;height:3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" w14:anchorId="70151C54">
                <v:imagedata o:title="" r:id="rId33"/>
              </v:shape>
            </w:pict>
          </mc:Fallback>
        </mc:AlternateContent>
      </w:r>
      <w:r w:rsidRPr="00726D6F" w:rsidR="3C1D6AD9">
        <w:rPr>
          <w:rFonts w:ascii="Times New Roman" w:hAnsi="Times New Roman" w:cs="Times New Roman"/>
          <w:b/>
          <w:bCs/>
        </w:rPr>
        <w:t xml:space="preserve">Project </w:t>
      </w:r>
      <w:r w:rsidR="7F9D8FB6">
        <w:rPr>
          <w:rFonts w:ascii="Times New Roman" w:hAnsi="Times New Roman" w:cs="Times New Roman"/>
          <w:b/>
          <w:bCs/>
        </w:rPr>
        <w:t>2</w:t>
      </w:r>
      <w:r w:rsidRPr="00726D6F" w:rsidR="3C1D6AD9">
        <w:rPr>
          <w:rFonts w:ascii="Times New Roman" w:hAnsi="Times New Roman" w:cs="Times New Roman"/>
          <w:b/>
          <w:bCs/>
        </w:rPr>
        <w:t>: PID Controller</w:t>
      </w:r>
      <w:r w:rsidRPr="00726D6F" w:rsidR="3C1D6AD9">
        <w:rPr>
          <w:rFonts w:ascii="Times New Roman" w:hAnsi="Times New Roman" w:cs="Times New Roman"/>
        </w:rPr>
        <w:t>:</w:t>
      </w:r>
    </w:p>
    <w:p w:rsidRPr="00726D6F" w:rsidR="00566D72" w:rsidP="00566D72" w:rsidRDefault="00566D72" w14:paraId="781932DF" w14:textId="5C225171">
      <w:pPr>
        <w:pStyle w:val="ListParagraph"/>
        <w:numPr>
          <w:ilvl w:val="0"/>
          <w:numId w:val="10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>Build the Simulink circuit as below</w:t>
      </w:r>
    </w:p>
    <w:p w:rsidRPr="00726D6F" w:rsidR="00566D72" w:rsidP="00566D72" w:rsidRDefault="00E510D9" w14:paraId="2B9B4891" w14:textId="66B3D578">
      <w:pPr>
        <w:pStyle w:val="ListParagraph"/>
        <w:numPr>
          <w:ilvl w:val="0"/>
          <w:numId w:val="10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>Utilize the switches to connect back to the constant blocks of the PID gains.</w:t>
      </w:r>
    </w:p>
    <w:p w:rsidRPr="00726D6F" w:rsidR="00E510D9" w:rsidP="00566D72" w:rsidRDefault="0E3274F8" w14:paraId="6EF85B09" w14:textId="55A6450D">
      <w:pPr>
        <w:pStyle w:val="ListParagraph"/>
        <w:numPr>
          <w:ilvl w:val="0"/>
          <w:numId w:val="10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556519E">
        <w:rPr>
          <w:rFonts w:ascii="Times New Roman" w:hAnsi="Times New Roman" w:cs="Times New Roman"/>
        </w:rPr>
        <w:t>Iterate using the constant blocks to find gains that allow for a ±10% error.</w:t>
      </w:r>
    </w:p>
    <w:p w:rsidR="3594E36B" w:rsidP="7556519E" w:rsidRDefault="3594E36B" w14:paraId="2E2D2FBF" w14:textId="24933022">
      <w:pPr>
        <w:pStyle w:val="ListParagraph"/>
        <w:numPr>
          <w:ilvl w:val="0"/>
          <w:numId w:val="10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556519E">
        <w:rPr>
          <w:rFonts w:ascii="Times New Roman" w:hAnsi="Times New Roman" w:cs="Times New Roman"/>
        </w:rPr>
        <w:t>Switch to analog read and match your gains using the potentiometers.</w:t>
      </w:r>
    </w:p>
    <w:p w:rsidR="00E510D9" w:rsidP="00566D72" w:rsidRDefault="0E3274F8" w14:paraId="77EAC9DB" w14:textId="0517409F">
      <w:pPr>
        <w:pStyle w:val="ListParagraph"/>
        <w:numPr>
          <w:ilvl w:val="0"/>
          <w:numId w:val="10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F23CD8D">
        <w:rPr>
          <w:rFonts w:ascii="Times New Roman" w:hAnsi="Times New Roman" w:cs="Times New Roman"/>
        </w:rPr>
        <w:t xml:space="preserve">Indicate that your signal is </w:t>
      </w:r>
      <w:r w:rsidRPr="7F23CD8D" w:rsidR="6F2F1A6A">
        <w:rPr>
          <w:rFonts w:ascii="Times New Roman" w:hAnsi="Times New Roman" w:cs="Times New Roman"/>
        </w:rPr>
        <w:t>within ±</w:t>
      </w:r>
      <w:r w:rsidRPr="7F23CD8D">
        <w:rPr>
          <w:rFonts w:ascii="Times New Roman" w:hAnsi="Times New Roman" w:cs="Times New Roman"/>
        </w:rPr>
        <w:t>10% error using the scope.</w:t>
      </w:r>
    </w:p>
    <w:p w:rsidR="00726D6F" w:rsidP="00566D72" w:rsidRDefault="3F1B58A9" w14:paraId="25CB5776" w14:textId="25323909">
      <w:pPr>
        <w:pStyle w:val="ListParagraph"/>
        <w:numPr>
          <w:ilvl w:val="0"/>
          <w:numId w:val="10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556519E">
        <w:rPr>
          <w:rFonts w:ascii="Times New Roman" w:hAnsi="Times New Roman" w:cs="Times New Roman"/>
        </w:rPr>
        <w:t xml:space="preserve">Use the table below to guide you through the tuning process. </w:t>
      </w:r>
    </w:p>
    <w:p w:rsidRPr="003E0E4D" w:rsidR="003E0E4D" w:rsidP="003E0E4D" w:rsidRDefault="003E0E4D" w14:paraId="12C2CDA9" w14:textId="77777777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450"/>
        <w:gridCol w:w="1496"/>
        <w:gridCol w:w="1411"/>
        <w:gridCol w:w="1387"/>
        <w:gridCol w:w="1425"/>
      </w:tblGrid>
      <w:tr w:rsidRPr="00726D6F" w:rsidR="003E0E4D" w:rsidTr="003E0E4D" w14:paraId="6AD1F22F" w14:textId="77777777">
        <w:trPr>
          <w:jc w:val="center"/>
        </w:trPr>
        <w:tc>
          <w:tcPr>
            <w:tcW w:w="1524" w:type="dxa"/>
            <w:shd w:val="clear" w:color="auto" w:fill="B4C6E7" w:themeFill="accent1" w:themeFillTint="66"/>
          </w:tcPr>
          <w:p w:rsidRPr="00726D6F" w:rsidR="003E0E4D" w:rsidP="000E0031" w:rsidRDefault="003E0E4D" w14:paraId="148715C2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1450" w:type="dxa"/>
            <w:shd w:val="clear" w:color="auto" w:fill="B4C6E7" w:themeFill="accent1" w:themeFillTint="66"/>
          </w:tcPr>
          <w:p w:rsidRPr="00726D6F" w:rsidR="003E0E4D" w:rsidP="000E0031" w:rsidRDefault="003E0E4D" w14:paraId="1D5A7497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Rise-time</w:t>
            </w:r>
          </w:p>
        </w:tc>
        <w:tc>
          <w:tcPr>
            <w:tcW w:w="1496" w:type="dxa"/>
            <w:shd w:val="clear" w:color="auto" w:fill="B4C6E7" w:themeFill="accent1" w:themeFillTint="66"/>
          </w:tcPr>
          <w:p w:rsidRPr="00726D6F" w:rsidR="003E0E4D" w:rsidP="000E0031" w:rsidRDefault="003E0E4D" w14:paraId="323798C7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Overshoot</w:t>
            </w:r>
          </w:p>
        </w:tc>
        <w:tc>
          <w:tcPr>
            <w:tcW w:w="1411" w:type="dxa"/>
            <w:shd w:val="clear" w:color="auto" w:fill="B4C6E7" w:themeFill="accent1" w:themeFillTint="66"/>
          </w:tcPr>
          <w:p w:rsidRPr="00726D6F" w:rsidR="003E0E4D" w:rsidP="000E0031" w:rsidRDefault="003E0E4D" w14:paraId="19ECCE8E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Settling time</w:t>
            </w:r>
          </w:p>
        </w:tc>
        <w:tc>
          <w:tcPr>
            <w:tcW w:w="1387" w:type="dxa"/>
            <w:shd w:val="clear" w:color="auto" w:fill="B4C6E7" w:themeFill="accent1" w:themeFillTint="66"/>
          </w:tcPr>
          <w:p w:rsidRPr="00726D6F" w:rsidR="003E0E4D" w:rsidP="000E0031" w:rsidRDefault="003E0E4D" w14:paraId="2CBCE345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Steady state</w:t>
            </w:r>
          </w:p>
          <w:p w:rsidRPr="00726D6F" w:rsidR="003E0E4D" w:rsidP="000E0031" w:rsidRDefault="003E0E4D" w14:paraId="6567A50E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1425" w:type="dxa"/>
            <w:shd w:val="clear" w:color="auto" w:fill="B4C6E7" w:themeFill="accent1" w:themeFillTint="66"/>
          </w:tcPr>
          <w:p w:rsidRPr="00726D6F" w:rsidR="003E0E4D" w:rsidP="000E0031" w:rsidRDefault="003E0E4D" w14:paraId="543405DE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Stability</w:t>
            </w:r>
          </w:p>
        </w:tc>
      </w:tr>
      <w:tr w:rsidRPr="00726D6F" w:rsidR="003E0E4D" w:rsidTr="003E0E4D" w14:paraId="48913CB4" w14:textId="77777777">
        <w:trPr>
          <w:jc w:val="center"/>
        </w:trPr>
        <w:tc>
          <w:tcPr>
            <w:tcW w:w="1524" w:type="dxa"/>
          </w:tcPr>
          <w:p w:rsidRPr="00726D6F" w:rsidR="003E0E4D" w:rsidP="000E0031" w:rsidRDefault="003E0E4D" w14:paraId="1344DB6E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6D6F">
              <w:rPr>
                <w:rFonts w:ascii="Times New Roman" w:hAnsi="Times New Roman" w:cs="Times New Roman"/>
                <w:b/>
                <w:bCs/>
              </w:rPr>
              <w:t>Kp</w:t>
            </w:r>
            <w:proofErr w:type="spellEnd"/>
          </w:p>
        </w:tc>
        <w:tc>
          <w:tcPr>
            <w:tcW w:w="1450" w:type="dxa"/>
          </w:tcPr>
          <w:p w:rsidRPr="00726D6F" w:rsidR="003E0E4D" w:rsidP="000E0031" w:rsidRDefault="003E0E4D" w14:paraId="53A2C33B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496" w:type="dxa"/>
          </w:tcPr>
          <w:p w:rsidRPr="00726D6F" w:rsidR="003E0E4D" w:rsidP="000E0031" w:rsidRDefault="003E0E4D" w14:paraId="26289816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1411" w:type="dxa"/>
          </w:tcPr>
          <w:p w:rsidRPr="00726D6F" w:rsidR="003E0E4D" w:rsidP="000E0031" w:rsidRDefault="003E0E4D" w14:paraId="7E5F3BCF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Small change</w:t>
            </w:r>
          </w:p>
        </w:tc>
        <w:tc>
          <w:tcPr>
            <w:tcW w:w="1387" w:type="dxa"/>
          </w:tcPr>
          <w:p w:rsidRPr="00726D6F" w:rsidR="003E0E4D" w:rsidP="000E0031" w:rsidRDefault="003E0E4D" w14:paraId="268680C4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425" w:type="dxa"/>
          </w:tcPr>
          <w:p w:rsidRPr="00726D6F" w:rsidR="003E0E4D" w:rsidP="000E0031" w:rsidRDefault="003E0E4D" w14:paraId="1106AFC1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</w:t>
            </w:r>
          </w:p>
        </w:tc>
      </w:tr>
      <w:tr w:rsidRPr="00726D6F" w:rsidR="003E0E4D" w:rsidTr="003E0E4D" w14:paraId="2C3A1D6A" w14:textId="77777777">
        <w:trPr>
          <w:jc w:val="center"/>
        </w:trPr>
        <w:tc>
          <w:tcPr>
            <w:tcW w:w="1524" w:type="dxa"/>
          </w:tcPr>
          <w:p w:rsidRPr="00726D6F" w:rsidR="003E0E4D" w:rsidP="000E0031" w:rsidRDefault="003E0E4D" w14:paraId="06D2AB12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Ki</w:t>
            </w:r>
          </w:p>
        </w:tc>
        <w:tc>
          <w:tcPr>
            <w:tcW w:w="1450" w:type="dxa"/>
          </w:tcPr>
          <w:p w:rsidRPr="00726D6F" w:rsidR="003E0E4D" w:rsidP="000E0031" w:rsidRDefault="003E0E4D" w14:paraId="5AF997AC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496" w:type="dxa"/>
          </w:tcPr>
          <w:p w:rsidRPr="00726D6F" w:rsidR="003E0E4D" w:rsidP="000E0031" w:rsidRDefault="003E0E4D" w14:paraId="343C7BED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1411" w:type="dxa"/>
          </w:tcPr>
          <w:p w:rsidRPr="00726D6F" w:rsidR="003E0E4D" w:rsidP="000E0031" w:rsidRDefault="003E0E4D" w14:paraId="0F6AEFCB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1387" w:type="dxa"/>
          </w:tcPr>
          <w:p w:rsidRPr="00726D6F" w:rsidR="003E0E4D" w:rsidP="000E0031" w:rsidRDefault="003E0E4D" w14:paraId="147DF72C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Eliminates</w:t>
            </w:r>
          </w:p>
        </w:tc>
        <w:tc>
          <w:tcPr>
            <w:tcW w:w="1425" w:type="dxa"/>
          </w:tcPr>
          <w:p w:rsidRPr="00726D6F" w:rsidR="003E0E4D" w:rsidP="000E0031" w:rsidRDefault="003E0E4D" w14:paraId="3F7FFDD8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</w:t>
            </w:r>
          </w:p>
        </w:tc>
      </w:tr>
      <w:tr w:rsidRPr="00726D6F" w:rsidR="003E0E4D" w:rsidTr="003E0E4D" w14:paraId="7A52E9B3" w14:textId="77777777">
        <w:trPr>
          <w:jc w:val="center"/>
        </w:trPr>
        <w:tc>
          <w:tcPr>
            <w:tcW w:w="1524" w:type="dxa"/>
          </w:tcPr>
          <w:p w:rsidRPr="00726D6F" w:rsidR="003E0E4D" w:rsidP="000E0031" w:rsidRDefault="003E0E4D" w14:paraId="4C872C18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6D6F">
              <w:rPr>
                <w:rFonts w:ascii="Times New Roman" w:hAnsi="Times New Roman" w:cs="Times New Roman"/>
                <w:b/>
                <w:bCs/>
              </w:rPr>
              <w:t>Kd</w:t>
            </w:r>
            <w:proofErr w:type="spellEnd"/>
          </w:p>
        </w:tc>
        <w:tc>
          <w:tcPr>
            <w:tcW w:w="1450" w:type="dxa"/>
          </w:tcPr>
          <w:p w:rsidRPr="00726D6F" w:rsidR="003E0E4D" w:rsidP="000E0031" w:rsidRDefault="003E0E4D" w14:paraId="78B38495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Small change</w:t>
            </w:r>
          </w:p>
        </w:tc>
        <w:tc>
          <w:tcPr>
            <w:tcW w:w="1496" w:type="dxa"/>
          </w:tcPr>
          <w:p w:rsidRPr="00726D6F" w:rsidR="003E0E4D" w:rsidP="000E0031" w:rsidRDefault="003E0E4D" w14:paraId="19F24F9A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411" w:type="dxa"/>
          </w:tcPr>
          <w:p w:rsidRPr="00726D6F" w:rsidR="003E0E4D" w:rsidP="000E0031" w:rsidRDefault="003E0E4D" w14:paraId="7FE48A01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387" w:type="dxa"/>
          </w:tcPr>
          <w:p w:rsidRPr="00726D6F" w:rsidR="003E0E4D" w:rsidP="000E0031" w:rsidRDefault="003E0E4D" w14:paraId="7D8F3801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No effect</w:t>
            </w:r>
          </w:p>
        </w:tc>
        <w:tc>
          <w:tcPr>
            <w:tcW w:w="1425" w:type="dxa"/>
          </w:tcPr>
          <w:p w:rsidRPr="00726D6F" w:rsidR="003E0E4D" w:rsidP="000E0031" w:rsidRDefault="003E0E4D" w14:paraId="7A647113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Decrease</w:t>
            </w:r>
          </w:p>
        </w:tc>
      </w:tr>
    </w:tbl>
    <w:p w:rsidRPr="003E0E4D" w:rsidR="00766F3E" w:rsidP="003E0E4D" w:rsidRDefault="00766F3E" w14:paraId="392CE307" w14:textId="77777777">
      <w:pPr>
        <w:spacing w:after="160" w:line="259" w:lineRule="auto"/>
        <w:ind w:left="360" w:right="0" w:firstLine="0"/>
        <w:jc w:val="left"/>
        <w:rPr>
          <w:rFonts w:ascii="Times New Roman" w:hAnsi="Times New Roman" w:cs="Times New Roman"/>
        </w:rPr>
      </w:pPr>
    </w:p>
    <w:p w:rsidR="00C105B7" w:rsidP="00C105B7" w:rsidRDefault="00C105B7" w14:paraId="5B581A39" w14:textId="7E58DA1C">
      <w:p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</w:t>
      </w:r>
    </w:p>
    <w:p w:rsidR="00C105B7" w:rsidP="00C105B7" w:rsidRDefault="50B959A8" w14:paraId="31B46B0B" w14:textId="01C8C1E3">
      <w:pPr>
        <w:pStyle w:val="ListParagraph"/>
        <w:numPr>
          <w:ilvl w:val="0"/>
          <w:numId w:val="1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F2529E2">
        <w:rPr>
          <w:rFonts w:ascii="Times New Roman" w:hAnsi="Times New Roman" w:cs="Times New Roman"/>
        </w:rPr>
        <w:t xml:space="preserve">Select </w:t>
      </w:r>
      <w:r w:rsidRPr="7F2529E2" w:rsidR="53DB0BD2">
        <w:rPr>
          <w:rFonts w:ascii="Times New Roman" w:hAnsi="Times New Roman" w:cs="Times New Roman"/>
          <w:b/>
          <w:bCs/>
        </w:rPr>
        <w:t>Pulse type:</w:t>
      </w:r>
      <w:r w:rsidRPr="7F2529E2" w:rsidR="53DB0BD2">
        <w:rPr>
          <w:rFonts w:ascii="Times New Roman" w:hAnsi="Times New Roman" w:cs="Times New Roman"/>
        </w:rPr>
        <w:t xml:space="preserve"> </w:t>
      </w:r>
      <w:r w:rsidRPr="7F2529E2">
        <w:rPr>
          <w:rFonts w:ascii="Times New Roman" w:hAnsi="Times New Roman" w:cs="Times New Roman"/>
        </w:rPr>
        <w:t>Time based, and use simulation time</w:t>
      </w:r>
      <w:r w:rsidRPr="7F2529E2" w:rsidR="2E9A6CD3">
        <w:rPr>
          <w:rFonts w:ascii="Times New Roman" w:hAnsi="Times New Roman" w:cs="Times New Roman"/>
        </w:rPr>
        <w:t xml:space="preserve"> set</w:t>
      </w:r>
      <w:r w:rsidRPr="7F2529E2" w:rsidR="55D28F89">
        <w:rPr>
          <w:rFonts w:ascii="Times New Roman" w:hAnsi="Times New Roman" w:cs="Times New Roman"/>
        </w:rPr>
        <w:t>,</w:t>
      </w:r>
      <w:r w:rsidRPr="7F2529E2" w:rsidR="2E9A6CD3">
        <w:rPr>
          <w:rFonts w:ascii="Times New Roman" w:hAnsi="Times New Roman" w:cs="Times New Roman"/>
        </w:rPr>
        <w:t xml:space="preserve"> </w:t>
      </w:r>
      <w:r w:rsidRPr="7F2529E2" w:rsidR="2E9A6CD3">
        <w:rPr>
          <w:rFonts w:ascii="Times New Roman" w:hAnsi="Times New Roman" w:cs="Times New Roman"/>
          <w:b/>
          <w:bCs/>
        </w:rPr>
        <w:t>Amplitude:</w:t>
      </w:r>
      <w:r w:rsidRPr="7F2529E2" w:rsidR="2E9A6CD3">
        <w:rPr>
          <w:rFonts w:ascii="Times New Roman" w:hAnsi="Times New Roman" w:cs="Times New Roman"/>
        </w:rPr>
        <w:t xml:space="preserve"> 100</w:t>
      </w:r>
      <w:r w:rsidRPr="7F2529E2" w:rsidR="12C6BFA5">
        <w:rPr>
          <w:rFonts w:ascii="Times New Roman" w:hAnsi="Times New Roman" w:cs="Times New Roman"/>
        </w:rPr>
        <w:t xml:space="preserve">, </w:t>
      </w:r>
      <w:r w:rsidRPr="7F2529E2" w:rsidR="12C6BFA5">
        <w:rPr>
          <w:rFonts w:ascii="Times New Roman" w:hAnsi="Times New Roman" w:cs="Times New Roman"/>
          <w:b/>
          <w:bCs/>
        </w:rPr>
        <w:t>Period(secs)</w:t>
      </w:r>
      <w:r w:rsidRPr="7F2529E2" w:rsidR="12C6BFA5">
        <w:rPr>
          <w:rFonts w:ascii="Times New Roman" w:hAnsi="Times New Roman" w:cs="Times New Roman"/>
        </w:rPr>
        <w:t xml:space="preserve">: 10, </w:t>
      </w:r>
      <w:r w:rsidRPr="7F2529E2" w:rsidR="12C6BFA5">
        <w:rPr>
          <w:rFonts w:ascii="Times New Roman" w:hAnsi="Times New Roman" w:cs="Times New Roman"/>
          <w:b/>
          <w:bCs/>
        </w:rPr>
        <w:t>Pulse Width</w:t>
      </w:r>
      <w:r w:rsidRPr="7F2529E2" w:rsidR="12C6BFA5">
        <w:rPr>
          <w:rFonts w:ascii="Times New Roman" w:hAnsi="Times New Roman" w:cs="Times New Roman"/>
        </w:rPr>
        <w:t>: 50</w:t>
      </w:r>
      <w:r w:rsidRPr="7F2529E2" w:rsidR="4D01BDBC">
        <w:rPr>
          <w:rFonts w:ascii="Times New Roman" w:hAnsi="Times New Roman" w:cs="Times New Roman"/>
        </w:rPr>
        <w:t>.</w:t>
      </w:r>
    </w:p>
    <w:p w:rsidR="654E8B85" w:rsidP="7F2529E2" w:rsidRDefault="654E8B85" w14:paraId="67C0F702" w14:textId="45F1534F">
      <w:pPr>
        <w:pStyle w:val="ListParagraph"/>
        <w:numPr>
          <w:ilvl w:val="0"/>
          <w:numId w:val="1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1DEFF4D">
        <w:rPr>
          <w:rFonts w:ascii="Times New Roman" w:hAnsi="Times New Roman" w:cs="Times New Roman"/>
        </w:rPr>
        <w:t xml:space="preserve">Since </w:t>
      </w:r>
      <w:r w:rsidRPr="71DEFF4D" w:rsidR="2EF5465D">
        <w:rPr>
          <w:rFonts w:ascii="Times New Roman" w:hAnsi="Times New Roman" w:cs="Times New Roman"/>
        </w:rPr>
        <w:t>the</w:t>
      </w:r>
      <w:r w:rsidRPr="71DEFF4D">
        <w:rPr>
          <w:rFonts w:ascii="Times New Roman" w:hAnsi="Times New Roman" w:cs="Times New Roman"/>
        </w:rPr>
        <w:t xml:space="preserve"> Amplitude </w:t>
      </w:r>
      <w:r w:rsidRPr="71DEFF4D" w:rsidR="13AFD64B">
        <w:rPr>
          <w:rFonts w:ascii="Times New Roman" w:hAnsi="Times New Roman" w:cs="Times New Roman"/>
        </w:rPr>
        <w:t xml:space="preserve">here </w:t>
      </w:r>
      <w:r w:rsidRPr="71DEFF4D">
        <w:rPr>
          <w:rFonts w:ascii="Times New Roman" w:hAnsi="Times New Roman" w:cs="Times New Roman"/>
        </w:rPr>
        <w:t xml:space="preserve">is 100, ±10% error means </w:t>
      </w:r>
      <w:r w:rsidRPr="71DEFF4D" w:rsidR="149D2396">
        <w:rPr>
          <w:rFonts w:ascii="Times New Roman" w:hAnsi="Times New Roman" w:cs="Times New Roman"/>
          <w:b/>
          <w:bCs/>
        </w:rPr>
        <w:t>F</w:t>
      </w:r>
      <w:r w:rsidRPr="71DEFF4D">
        <w:rPr>
          <w:rFonts w:ascii="Times New Roman" w:hAnsi="Times New Roman" w:cs="Times New Roman"/>
          <w:b/>
          <w:bCs/>
        </w:rPr>
        <w:t>inal values</w:t>
      </w:r>
      <w:r w:rsidRPr="71DEFF4D" w:rsidR="0539260F">
        <w:rPr>
          <w:rFonts w:ascii="Times New Roman" w:hAnsi="Times New Roman" w:cs="Times New Roman"/>
          <w:b/>
          <w:bCs/>
        </w:rPr>
        <w:t xml:space="preserve"> </w:t>
      </w:r>
      <w:r w:rsidRPr="71DEFF4D" w:rsidR="5F94FED3">
        <w:rPr>
          <w:rFonts w:ascii="Times New Roman" w:hAnsi="Times New Roman" w:cs="Times New Roman"/>
        </w:rPr>
        <w:t>in the</w:t>
      </w:r>
      <w:r w:rsidRPr="71DEFF4D" w:rsidR="0539260F">
        <w:rPr>
          <w:rFonts w:ascii="Times New Roman" w:hAnsi="Times New Roman" w:cs="Times New Roman"/>
          <w:b/>
          <w:bCs/>
        </w:rPr>
        <w:t xml:space="preserve"> </w:t>
      </w:r>
      <w:r w:rsidRPr="71DEFF4D" w:rsidR="0539260F">
        <w:rPr>
          <w:rFonts w:ascii="Times New Roman" w:hAnsi="Times New Roman" w:cs="Times New Roman"/>
        </w:rPr>
        <w:t>block parameters</w:t>
      </w:r>
      <w:r w:rsidRPr="71DEFF4D">
        <w:rPr>
          <w:rFonts w:ascii="Times New Roman" w:hAnsi="Times New Roman" w:cs="Times New Roman"/>
        </w:rPr>
        <w:t xml:space="preserve"> </w:t>
      </w:r>
      <w:r w:rsidRPr="71DEFF4D" w:rsidR="1D61BA4C">
        <w:rPr>
          <w:rFonts w:ascii="Times New Roman" w:hAnsi="Times New Roman" w:cs="Times New Roman"/>
        </w:rPr>
        <w:t xml:space="preserve">should be </w:t>
      </w:r>
      <w:r w:rsidRPr="71DEFF4D">
        <w:rPr>
          <w:rFonts w:ascii="Times New Roman" w:hAnsi="Times New Roman" w:cs="Times New Roman"/>
        </w:rPr>
        <w:t>110 or 90</w:t>
      </w:r>
      <w:r w:rsidRPr="71DEFF4D" w:rsidR="71B7C347">
        <w:rPr>
          <w:rFonts w:ascii="Times New Roman" w:hAnsi="Times New Roman" w:cs="Times New Roman"/>
        </w:rPr>
        <w:t xml:space="preserve"> and </w:t>
      </w:r>
      <w:r w:rsidRPr="71DEFF4D" w:rsidR="71B7C347">
        <w:rPr>
          <w:rFonts w:ascii="Times New Roman" w:hAnsi="Times New Roman" w:cs="Times New Roman"/>
          <w:b/>
          <w:bCs/>
        </w:rPr>
        <w:t>Step Time</w:t>
      </w:r>
      <w:r w:rsidRPr="71DEFF4D" w:rsidR="71B7C347">
        <w:rPr>
          <w:rFonts w:ascii="Times New Roman" w:hAnsi="Times New Roman" w:cs="Times New Roman"/>
        </w:rPr>
        <w:t>: 0</w:t>
      </w:r>
    </w:p>
    <w:p w:rsidR="00B437BD" w:rsidP="00C105B7" w:rsidRDefault="4D01BDBC" w14:paraId="155759D2" w14:textId="6E286A76">
      <w:pPr>
        <w:pStyle w:val="ListParagraph"/>
        <w:numPr>
          <w:ilvl w:val="0"/>
          <w:numId w:val="1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F2529E2">
        <w:rPr>
          <w:rFonts w:ascii="Times New Roman" w:hAnsi="Times New Roman" w:cs="Times New Roman"/>
        </w:rPr>
        <w:t>Start</w:t>
      </w:r>
      <w:r w:rsidRPr="7F2529E2" w:rsidR="67F3B92B">
        <w:rPr>
          <w:rFonts w:ascii="Times New Roman" w:hAnsi="Times New Roman" w:cs="Times New Roman"/>
        </w:rPr>
        <w:t xml:space="preserve"> </w:t>
      </w:r>
      <w:r w:rsidRPr="7F2529E2" w:rsidR="065523A9">
        <w:rPr>
          <w:rFonts w:ascii="Times New Roman" w:hAnsi="Times New Roman" w:cs="Times New Roman"/>
        </w:rPr>
        <w:t xml:space="preserve">with </w:t>
      </w:r>
      <w:r w:rsidRPr="7F2529E2" w:rsidR="67F3B92B">
        <w:rPr>
          <w:rFonts w:ascii="Times New Roman" w:hAnsi="Times New Roman" w:cs="Times New Roman"/>
        </w:rPr>
        <w:t xml:space="preserve">initial gains as </w:t>
      </w:r>
      <w:proofErr w:type="spellStart"/>
      <w:r w:rsidRPr="7F2529E2" w:rsidR="67F3B92B">
        <w:rPr>
          <w:rFonts w:ascii="Times New Roman" w:hAnsi="Times New Roman" w:cs="Times New Roman"/>
          <w:b/>
          <w:bCs/>
        </w:rPr>
        <w:t>Kp</w:t>
      </w:r>
      <w:proofErr w:type="spellEnd"/>
      <w:r w:rsidRPr="7F2529E2">
        <w:rPr>
          <w:rFonts w:ascii="Times New Roman" w:hAnsi="Times New Roman" w:cs="Times New Roman"/>
          <w:b/>
          <w:bCs/>
        </w:rPr>
        <w:t>:</w:t>
      </w:r>
      <w:r w:rsidRPr="7F2529E2">
        <w:rPr>
          <w:rFonts w:ascii="Times New Roman" w:hAnsi="Times New Roman" w:cs="Times New Roman"/>
        </w:rPr>
        <w:t xml:space="preserve"> 12, </w:t>
      </w:r>
      <w:r w:rsidRPr="7F2529E2">
        <w:rPr>
          <w:rFonts w:ascii="Times New Roman" w:hAnsi="Times New Roman" w:cs="Times New Roman"/>
          <w:b/>
          <w:bCs/>
        </w:rPr>
        <w:t>Ki:</w:t>
      </w:r>
      <w:r w:rsidRPr="7F2529E2">
        <w:rPr>
          <w:rFonts w:ascii="Times New Roman" w:hAnsi="Times New Roman" w:cs="Times New Roman"/>
        </w:rPr>
        <w:t xml:space="preserve"> 80, </w:t>
      </w:r>
      <w:r w:rsidRPr="7F2529E2">
        <w:rPr>
          <w:rFonts w:ascii="Times New Roman" w:hAnsi="Times New Roman" w:cs="Times New Roman"/>
          <w:b/>
          <w:bCs/>
        </w:rPr>
        <w:t>Kd:</w:t>
      </w:r>
      <w:r w:rsidRPr="7F2529E2">
        <w:rPr>
          <w:rFonts w:ascii="Times New Roman" w:hAnsi="Times New Roman" w:cs="Times New Roman"/>
        </w:rPr>
        <w:t xml:space="preserve">0.8 </w:t>
      </w:r>
      <w:r w:rsidRPr="7F2529E2" w:rsidR="67F3B92B">
        <w:rPr>
          <w:rFonts w:ascii="Times New Roman" w:hAnsi="Times New Roman" w:cs="Times New Roman"/>
        </w:rPr>
        <w:t>fine tune following the table</w:t>
      </w:r>
    </w:p>
    <w:p w:rsidR="009771E7" w:rsidP="7F2529E2" w:rsidRDefault="6F260F0D" w14:paraId="19BCBC50" w14:textId="7C33EC93">
      <w:pPr>
        <w:pStyle w:val="ListParagraph"/>
        <w:numPr>
          <w:ilvl w:val="0"/>
          <w:numId w:val="1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F2529E2">
        <w:rPr>
          <w:rFonts w:ascii="Times New Roman" w:hAnsi="Times New Roman" w:cs="Times New Roman"/>
        </w:rPr>
        <w:t xml:space="preserve">How to use </w:t>
      </w:r>
      <w:r w:rsidRPr="7F2529E2" w:rsidR="7051264A">
        <w:rPr>
          <w:rFonts w:ascii="Times New Roman" w:hAnsi="Times New Roman" w:cs="Times New Roman"/>
        </w:rPr>
        <w:t>the</w:t>
      </w:r>
      <w:r w:rsidRPr="7F2529E2" w:rsidR="5BDAE9C5">
        <w:rPr>
          <w:rFonts w:ascii="Times New Roman" w:hAnsi="Times New Roman" w:cs="Times New Roman"/>
        </w:rPr>
        <w:t xml:space="preserve"> Table</w:t>
      </w:r>
      <w:r w:rsidRPr="7F2529E2" w:rsidR="7051264A">
        <w:rPr>
          <w:rFonts w:ascii="Times New Roman" w:hAnsi="Times New Roman" w:cs="Times New Roman"/>
        </w:rPr>
        <w:t xml:space="preserve"> for tuning</w:t>
      </w:r>
      <w:r w:rsidRPr="7F2529E2" w:rsidR="49CCEBA3">
        <w:rPr>
          <w:rFonts w:ascii="Times New Roman" w:hAnsi="Times New Roman" w:cs="Times New Roman"/>
        </w:rPr>
        <w:t>:</w:t>
      </w:r>
    </w:p>
    <w:p w:rsidR="009771E7" w:rsidP="7F2529E2" w:rsidRDefault="49CCEBA3" w14:paraId="68A012C2" w14:textId="491AF6BC">
      <w:pPr>
        <w:spacing w:after="160" w:line="259" w:lineRule="auto"/>
        <w:ind w:left="720" w:right="0" w:firstLine="0"/>
        <w:jc w:val="left"/>
      </w:pPr>
      <w:r w:rsidRPr="7F2529E2">
        <w:rPr>
          <w:rFonts w:ascii="Times New Roman" w:hAnsi="Times New Roman" w:cs="Times New Roman"/>
        </w:rPr>
        <w:t xml:space="preserve">For example, here overshoot is high, you need to decrease it so look at the table under Overshoot: Decrease, along the horizontal it points to Parameter </w:t>
      </w:r>
      <w:proofErr w:type="spellStart"/>
      <w:r w:rsidRPr="7F2529E2">
        <w:rPr>
          <w:rFonts w:ascii="Times New Roman" w:hAnsi="Times New Roman" w:cs="Times New Roman"/>
        </w:rPr>
        <w:t>Kd</w:t>
      </w:r>
      <w:proofErr w:type="spellEnd"/>
      <w:r w:rsidRPr="7F2529E2">
        <w:rPr>
          <w:rFonts w:ascii="Times New Roman" w:hAnsi="Times New Roman" w:cs="Times New Roman"/>
        </w:rPr>
        <w:t xml:space="preserve">. So, </w:t>
      </w:r>
      <w:r w:rsidRPr="7F2529E2" w:rsidR="57A50CA2">
        <w:rPr>
          <w:rFonts w:ascii="Times New Roman" w:hAnsi="Times New Roman" w:cs="Times New Roman"/>
        </w:rPr>
        <w:t>adjust</w:t>
      </w:r>
      <w:r w:rsidRPr="7F2529E2">
        <w:rPr>
          <w:rFonts w:ascii="Times New Roman" w:hAnsi="Times New Roman" w:cs="Times New Roman"/>
        </w:rPr>
        <w:t xml:space="preserve"> </w:t>
      </w:r>
      <w:proofErr w:type="spellStart"/>
      <w:r w:rsidRPr="7F2529E2">
        <w:rPr>
          <w:rFonts w:ascii="Times New Roman" w:hAnsi="Times New Roman" w:cs="Times New Roman"/>
        </w:rPr>
        <w:t>Kd</w:t>
      </w:r>
      <w:proofErr w:type="spellEnd"/>
      <w:r w:rsidRPr="7F2529E2">
        <w:rPr>
          <w:rFonts w:ascii="Times New Roman" w:hAnsi="Times New Roman" w:cs="Times New Roman"/>
        </w:rPr>
        <w:t xml:space="preserve"> </w:t>
      </w:r>
      <w:r w:rsidRPr="7F2529E2" w:rsidR="4E2367BB">
        <w:rPr>
          <w:rFonts w:ascii="Times New Roman" w:hAnsi="Times New Roman" w:cs="Times New Roman"/>
        </w:rPr>
        <w:t xml:space="preserve">gain </w:t>
      </w:r>
      <w:r w:rsidRPr="7F2529E2">
        <w:rPr>
          <w:rFonts w:ascii="Times New Roman" w:hAnsi="Times New Roman" w:cs="Times New Roman"/>
        </w:rPr>
        <w:t>repeat the process till you get a satisfactory value.</w:t>
      </w:r>
    </w:p>
    <w:p w:rsidR="6A27CD74" w:rsidP="7F2529E2" w:rsidRDefault="6A27CD74" w14:paraId="0C71E75C" w14:textId="3DD7E476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4673AC44" wp14:editId="79A780DF">
            <wp:extent cx="5324475" cy="2440384"/>
            <wp:effectExtent l="0" t="0" r="0" b="0"/>
            <wp:docPr id="1742840740" name="Picture 1742840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4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554D9" w:rsidP="7F2529E2" w:rsidRDefault="109554D9" w14:paraId="32BBC3D2" w14:textId="77448915">
      <w:pPr>
        <w:spacing w:after="160" w:line="259" w:lineRule="auto"/>
        <w:ind w:right="0" w:firstLine="0"/>
        <w:jc w:val="left"/>
        <w:rPr>
          <w:rFonts w:ascii="Times New Roman" w:hAnsi="Times New Roman" w:eastAsia="Times New Roman" w:cs="Times New Roman"/>
        </w:rPr>
      </w:pPr>
      <w:r w:rsidRPr="7F2529E2">
        <w:rPr>
          <w:rFonts w:ascii="Times New Roman" w:hAnsi="Times New Roman" w:eastAsia="Times New Roman" w:cs="Times New Roman"/>
        </w:rPr>
        <w:t>Fig</w:t>
      </w:r>
      <w:r w:rsidRPr="7F2529E2" w:rsidR="63249D8E">
        <w:rPr>
          <w:rFonts w:ascii="Times New Roman" w:hAnsi="Times New Roman" w:eastAsia="Times New Roman" w:cs="Times New Roman"/>
        </w:rPr>
        <w:t>ure</w:t>
      </w:r>
      <w:r w:rsidRPr="7F2529E2">
        <w:rPr>
          <w:rFonts w:ascii="Times New Roman" w:hAnsi="Times New Roman" w:eastAsia="Times New Roman" w:cs="Times New Roman"/>
        </w:rPr>
        <w:t xml:space="preserve"> </w:t>
      </w:r>
      <w:r w:rsidRPr="7F2529E2" w:rsidR="311307D1">
        <w:rPr>
          <w:rFonts w:ascii="Times New Roman" w:hAnsi="Times New Roman" w:eastAsia="Times New Roman" w:cs="Times New Roman"/>
        </w:rPr>
        <w:t>1</w:t>
      </w:r>
      <w:r w:rsidRPr="7F2529E2">
        <w:rPr>
          <w:rFonts w:ascii="Times New Roman" w:hAnsi="Times New Roman" w:eastAsia="Times New Roman" w:cs="Times New Roman"/>
        </w:rPr>
        <w:t>: PID Terminology [4]</w:t>
      </w:r>
    </w:p>
    <w:p w:rsidRPr="009771E7" w:rsidR="003E0E4D" w:rsidP="003E0E4D" w:rsidRDefault="003E0E4D" w14:paraId="3C228CCE" w14:textId="395F27ED">
      <w:pPr>
        <w:spacing w:after="160" w:line="259" w:lineRule="auto"/>
        <w:ind w:right="0"/>
        <w:rPr>
          <w:rFonts w:ascii="Times New Roman" w:hAnsi="Times New Roman" w:cs="Times New Roman"/>
        </w:rPr>
      </w:pPr>
    </w:p>
    <w:p w:rsidRPr="00726D6F" w:rsidR="00E510D9" w:rsidP="00E510D9" w:rsidRDefault="00E510D9" w14:paraId="6EE12D63" w14:textId="77777777">
      <w:pPr>
        <w:spacing w:after="160" w:line="259" w:lineRule="auto"/>
        <w:ind w:right="0"/>
        <w:jc w:val="left"/>
        <w:rPr>
          <w:rFonts w:ascii="Times New Roman" w:hAnsi="Times New Roman" w:cs="Times New Roman"/>
        </w:rPr>
      </w:pPr>
    </w:p>
    <w:p w:rsidRPr="00726D6F" w:rsidR="00566D72" w:rsidP="002E471A" w:rsidRDefault="7F7706A7" w14:paraId="27F6F8B1" w14:textId="6F775CE3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DC768F" wp14:editId="43F1AC95">
            <wp:extent cx="7311552" cy="4688147"/>
            <wp:effectExtent l="0" t="2540" r="1270" b="1270"/>
            <wp:docPr id="33" name="Picture 3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11552" cy="468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E17A70" w:rsidP="00566D72" w:rsidRDefault="001261E8" w14:paraId="63EC474C" w14:textId="0B8DC827">
      <w:pPr>
        <w:spacing w:after="0" w:line="259" w:lineRule="auto"/>
        <w:ind w:left="720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28D8C8" wp14:editId="0DB59E7D">
            <wp:extent cx="4067175" cy="4357370"/>
            <wp:effectExtent l="0" t="0" r="952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E17A70" w:rsidRDefault="009739FB" w14:paraId="7A781C9A" w14:textId="77777777">
      <w:pPr>
        <w:spacing w:after="11" w:line="259" w:lineRule="auto"/>
        <w:ind w:left="4995" w:right="0" w:firstLine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 </w:t>
      </w:r>
    </w:p>
    <w:p w:rsidRPr="00726D6F" w:rsidR="00502F6B" w:rsidP="00502F6B" w:rsidRDefault="00502F6B" w14:paraId="2018134E" w14:textId="6015173B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>Hints:</w:t>
      </w:r>
    </w:p>
    <w:p w:rsidRPr="00726D6F" w:rsidR="00E510D9" w:rsidP="00502F6B" w:rsidRDefault="00E510D9" w14:paraId="72B925E5" w14:textId="32313940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When tuning PID Start small and climb your way up in gain, start by proportional, integration, and finally the derivative gain as it’s the one with the most </w:t>
      </w:r>
      <w:r w:rsidRPr="00726D6F" w:rsidR="00726D6F">
        <w:rPr>
          <w:rFonts w:ascii="Times New Roman" w:hAnsi="Times New Roman" w:cs="Times New Roman"/>
        </w:rPr>
        <w:t>instability</w:t>
      </w:r>
      <w:r w:rsidRPr="00726D6F">
        <w:rPr>
          <w:rFonts w:ascii="Times New Roman" w:hAnsi="Times New Roman" w:cs="Times New Roman"/>
        </w:rPr>
        <w:t>.</w:t>
      </w:r>
    </w:p>
    <w:p w:rsidRPr="00726D6F" w:rsidR="00E17A70" w:rsidP="00502F6B" w:rsidRDefault="00502F6B" w14:paraId="6CEE32A8" w14:textId="31CBCE61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When tuning the PID gains, use constants at first to prevent the signal from going </w:t>
      </w:r>
      <w:r w:rsidRPr="00726D6F" w:rsidR="00E510D9">
        <w:rPr>
          <w:rFonts w:ascii="Times New Roman" w:hAnsi="Times New Roman" w:cs="Times New Roman"/>
        </w:rPr>
        <w:t xml:space="preserve">uncontrollably </w:t>
      </w:r>
      <w:r w:rsidRPr="00726D6F">
        <w:rPr>
          <w:rFonts w:ascii="Times New Roman" w:hAnsi="Times New Roman" w:cs="Times New Roman"/>
        </w:rPr>
        <w:t>unstable, then utilize the switches to use the analog read inputs</w:t>
      </w:r>
      <w:r w:rsidRPr="00726D6F" w:rsidR="00E510D9">
        <w:rPr>
          <w:rFonts w:ascii="Times New Roman" w:hAnsi="Times New Roman" w:cs="Times New Roman"/>
        </w:rPr>
        <w:t xml:space="preserve"> </w:t>
      </w:r>
      <w:proofErr w:type="gramStart"/>
      <w:r w:rsidRPr="00726D6F" w:rsidR="00E510D9">
        <w:rPr>
          <w:rFonts w:ascii="Times New Roman" w:hAnsi="Times New Roman" w:cs="Times New Roman"/>
        </w:rPr>
        <w:t>later on</w:t>
      </w:r>
      <w:proofErr w:type="gramEnd"/>
    </w:p>
    <w:p w:rsidRPr="00726D6F" w:rsidR="00502F6B" w:rsidP="00502F6B" w:rsidRDefault="00502F6B" w14:paraId="63205530" w14:textId="180FD0D9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>If the simulation glitches or crashes that means your gains are too unstable</w:t>
      </w:r>
      <w:r w:rsidRPr="00726D6F" w:rsidR="00E510D9">
        <w:rPr>
          <w:rFonts w:ascii="Times New Roman" w:hAnsi="Times New Roman" w:cs="Times New Roman"/>
        </w:rPr>
        <w:t>.</w:t>
      </w:r>
    </w:p>
    <w:p w:rsidR="00502F6B" w:rsidP="00502F6B" w:rsidRDefault="00502F6B" w14:paraId="2BD749E7" w14:textId="538DEA14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>Consider adjusting the sampling rates of analog read, scope, simulation for a clear waveform.</w:t>
      </w:r>
    </w:p>
    <w:p w:rsidR="006B6D38" w:rsidP="00502F6B" w:rsidRDefault="006B6D38" w14:paraId="0659EFCA" w14:textId="38F40881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display settings of your scope to make your graph lines thicker and different colors.</w:t>
      </w:r>
    </w:p>
    <w:p w:rsidR="00F96833" w:rsidP="00F96833" w:rsidRDefault="00F96833" w14:paraId="6C3C791C" w14:textId="77777777">
      <w:pPr>
        <w:spacing w:after="0" w:line="259" w:lineRule="auto"/>
        <w:ind w:right="0"/>
        <w:jc w:val="left"/>
        <w:rPr>
          <w:rFonts w:ascii="Times New Roman" w:hAnsi="Times New Roman" w:cs="Times New Roman"/>
        </w:rPr>
      </w:pPr>
    </w:p>
    <w:p w:rsidRPr="00F96833" w:rsidR="00F96833" w:rsidP="00F96833" w:rsidRDefault="00F96833" w14:paraId="52F56820" w14:textId="1432643F">
      <w:p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Helpful Links:</w:t>
      </w:r>
    </w:p>
    <w:p w:rsidR="00712D99" w:rsidP="7F2529E2" w:rsidRDefault="000E0031" w14:paraId="221A6F56" w14:textId="05B1C5EA">
      <w:pPr>
        <w:pStyle w:val="ListParagraph"/>
        <w:numPr>
          <w:ilvl w:val="0"/>
          <w:numId w:val="2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4472C4" w:themeColor="accent1"/>
          <w:u w:val="single"/>
        </w:rPr>
      </w:pPr>
      <w:hyperlink r:id="rId37">
        <w:r w:rsidRPr="7F2529E2" w:rsidR="5F1AA6F4">
          <w:rPr>
            <w:rStyle w:val="Hyperlink"/>
            <w:rFonts w:ascii="Times New Roman" w:hAnsi="Times New Roman" w:cs="Times New Roman"/>
            <w:color w:val="4472C4" w:themeColor="accent1"/>
          </w:rPr>
          <w:t>https://www.mathworks.com/hardware-support/arduino-simulink.html</w:t>
        </w:r>
      </w:hyperlink>
    </w:p>
    <w:p w:rsidR="00712D99" w:rsidP="7F2529E2" w:rsidRDefault="62D4FB97" w14:paraId="3404C9E6" w14:textId="0C308BCB">
      <w:pPr>
        <w:pStyle w:val="ListParagraph"/>
        <w:numPr>
          <w:ilvl w:val="0"/>
          <w:numId w:val="2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4472C4" w:themeColor="accent1"/>
        </w:rPr>
      </w:pPr>
      <w:r w:rsidRPr="7F2529E2">
        <w:rPr>
          <w:rFonts w:ascii="Times New Roman" w:hAnsi="Times New Roman" w:cs="Times New Roman"/>
          <w:color w:val="4472C4" w:themeColor="accent1"/>
          <w:u w:val="single"/>
        </w:rPr>
        <w:t>https://www.mathworks.com/videos/programming-arduino-uno-with-simulink-86316.html</w:t>
      </w:r>
    </w:p>
    <w:p w:rsidR="00712D99" w:rsidP="7F2529E2" w:rsidRDefault="000E0031" w14:paraId="5BCDF200" w14:textId="5DBEA148">
      <w:pPr>
        <w:pStyle w:val="ListParagraph"/>
        <w:numPr>
          <w:ilvl w:val="0"/>
          <w:numId w:val="2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4472C4" w:themeColor="accent1"/>
        </w:rPr>
      </w:pPr>
      <w:hyperlink r:id="rId38">
        <w:r w:rsidRPr="7F2529E2" w:rsidR="08290900">
          <w:rPr>
            <w:rStyle w:val="Hyperlink"/>
            <w:rFonts w:ascii="Times New Roman" w:hAnsi="Times New Roman" w:cs="Times New Roman"/>
            <w:color w:val="4472C4" w:themeColor="accent1"/>
          </w:rPr>
          <w:t>https://www.youtube.com/watch?v=nOz3uTi20Jo</w:t>
        </w:r>
      </w:hyperlink>
    </w:p>
    <w:p w:rsidR="000101AE" w:rsidP="7F2529E2" w:rsidRDefault="000E0031" w14:paraId="2247A1C3" w14:textId="0D859B3A">
      <w:pPr>
        <w:pStyle w:val="ListParagraph"/>
        <w:numPr>
          <w:ilvl w:val="0"/>
          <w:numId w:val="2"/>
        </w:numPr>
        <w:spacing w:after="0" w:line="259" w:lineRule="auto"/>
        <w:ind w:right="0"/>
        <w:jc w:val="left"/>
        <w:rPr>
          <w:color w:val="4472C4" w:themeColor="accent1"/>
          <w:lang w:val="en"/>
        </w:rPr>
      </w:pPr>
      <w:hyperlink r:id="rId39">
        <w:r w:rsidRPr="7F2529E2" w:rsidR="780C2528">
          <w:rPr>
            <w:rStyle w:val="Hyperlink"/>
            <w:rFonts w:ascii="Times New Roman" w:hAnsi="Times New Roman" w:cs="Times New Roman"/>
            <w:color w:val="4472C4" w:themeColor="accent1"/>
            <w:lang w:val="en"/>
          </w:rPr>
          <w:t>https://medium.com/autonomous-robotics/pid-control-85596db59f35</w:t>
        </w:r>
      </w:hyperlink>
    </w:p>
    <w:p w:rsidR="7F2529E2" w:rsidP="7F2529E2" w:rsidRDefault="7F2529E2" w14:paraId="200C1397" w14:textId="157A7107">
      <w:pPr>
        <w:pStyle w:val="ListParagraph"/>
        <w:spacing w:after="0" w:line="259" w:lineRule="auto"/>
        <w:ind w:right="0" w:firstLine="0"/>
        <w:jc w:val="left"/>
        <w:rPr>
          <w:rFonts w:ascii="Times New Roman" w:hAnsi="Times New Roman" w:cs="Times New Roman"/>
          <w:color w:val="4472C4" w:themeColor="accent1"/>
          <w:lang w:val="en"/>
        </w:rPr>
      </w:pPr>
    </w:p>
    <w:p w:rsidR="51072F30" w:rsidP="51072F30" w:rsidRDefault="51072F30" w14:paraId="25956918" w14:textId="5465ADEB">
      <w:pPr>
        <w:spacing w:line="276" w:lineRule="auto"/>
        <w:rPr>
          <w:rFonts w:ascii="Cambria Math" w:hAnsi="Cambria Math" w:eastAsia="Cambria Math" w:cs="Cambria Math"/>
          <w:color w:val="000000" w:themeColor="text1"/>
          <w:sz w:val="24"/>
          <w:szCs w:val="24"/>
        </w:rPr>
      </w:pPr>
      <w:r w:rsidRPr="51072F30">
        <w:rPr>
          <w:rFonts w:ascii="Cambria Math" w:hAnsi="Cambria Math" w:eastAsia="Cambria Math" w:cs="Cambria Math"/>
          <w:b/>
          <w:bCs/>
          <w:color w:val="000000" w:themeColor="text1"/>
          <w:sz w:val="24"/>
          <w:szCs w:val="24"/>
          <w:lang w:val="en"/>
        </w:rPr>
        <w:t>Lab 10 Grading Rubric:</w:t>
      </w:r>
    </w:p>
    <w:p w:rsidR="51072F30" w:rsidP="7B16EC1A" w:rsidRDefault="7B16EC1A" w14:paraId="76119C98" w14:textId="4D0862B8">
      <w:pPr>
        <w:pStyle w:val="ListParagraph"/>
        <w:numPr>
          <w:ilvl w:val="0"/>
          <w:numId w:val="6"/>
        </w:numPr>
        <w:spacing w:after="160" w:line="259" w:lineRule="auto"/>
        <w:rPr>
          <w:rFonts w:asciiTheme="minorHAnsi" w:hAnsiTheme="minorHAnsi" w:eastAsiaTheme="minorEastAsia" w:cstheme="minorBidi"/>
          <w:color w:val="000000" w:themeColor="text1"/>
        </w:rPr>
      </w:pPr>
      <w:r w:rsidRPr="7B16EC1A">
        <w:rPr>
          <w:rFonts w:ascii="Times New Roman" w:hAnsi="Times New Roman" w:cs="Times New Roman"/>
        </w:rPr>
        <w:t>Project 1 (Constant input) complete with accurate scope (</w:t>
      </w:r>
      <w:r w:rsidR="00597F28">
        <w:rPr>
          <w:rFonts w:ascii="Times New Roman" w:hAnsi="Times New Roman" w:cs="Times New Roman"/>
        </w:rPr>
        <w:t>20</w:t>
      </w:r>
      <w:r w:rsidRPr="7B16EC1A">
        <w:rPr>
          <w:rFonts w:ascii="Times New Roman" w:hAnsi="Times New Roman" w:cs="Times New Roman"/>
        </w:rPr>
        <w:t xml:space="preserve"> points)</w:t>
      </w:r>
    </w:p>
    <w:p w:rsidR="51072F30" w:rsidP="7B16EC1A" w:rsidRDefault="7B16EC1A" w14:paraId="28045A92" w14:textId="2AEC25B2">
      <w:pPr>
        <w:pStyle w:val="ListParagraph"/>
        <w:numPr>
          <w:ilvl w:val="0"/>
          <w:numId w:val="6"/>
        </w:numPr>
        <w:spacing w:after="103" w:line="259" w:lineRule="auto"/>
        <w:ind w:right="44"/>
        <w:rPr>
          <w:rFonts w:asciiTheme="minorHAnsi" w:hAnsiTheme="minorHAnsi" w:eastAsiaTheme="minorEastAsia" w:cstheme="minorBidi"/>
          <w:color w:val="000000" w:themeColor="text1"/>
          <w:sz w:val="24"/>
          <w:szCs w:val="24"/>
        </w:rPr>
      </w:pPr>
      <w:r w:rsidRPr="7B16EC1A">
        <w:rPr>
          <w:rFonts w:ascii="Times New Roman" w:hAnsi="Times New Roman" w:cs="Times New Roman"/>
        </w:rPr>
        <w:t xml:space="preserve">Project </w:t>
      </w:r>
      <w:r w:rsidR="00597F28">
        <w:rPr>
          <w:rFonts w:ascii="Times New Roman" w:hAnsi="Times New Roman" w:cs="Times New Roman"/>
        </w:rPr>
        <w:t>2</w:t>
      </w:r>
      <w:r w:rsidRPr="7B16EC1A">
        <w:rPr>
          <w:rFonts w:ascii="Times New Roman" w:hAnsi="Times New Roman" w:cs="Times New Roman"/>
        </w:rPr>
        <w:t xml:space="preserve"> (PID Controller) complete with accurate scope (</w:t>
      </w:r>
      <w:r w:rsidR="00597F28">
        <w:rPr>
          <w:rFonts w:ascii="Times New Roman" w:hAnsi="Times New Roman" w:cs="Times New Roman"/>
        </w:rPr>
        <w:t>20</w:t>
      </w:r>
      <w:r w:rsidRPr="7B16EC1A">
        <w:rPr>
          <w:rFonts w:ascii="Times New Roman" w:hAnsi="Times New Roman" w:cs="Times New Roman"/>
        </w:rPr>
        <w:t xml:space="preserve"> points)</w:t>
      </w:r>
    </w:p>
    <w:p w:rsidR="51072F30" w:rsidP="51072F30" w:rsidRDefault="00917B02" w14:paraId="1D25423C" w14:textId="369BCEAC">
      <w:pPr>
        <w:pStyle w:val="ListParagraph"/>
        <w:numPr>
          <w:ilvl w:val="0"/>
          <w:numId w:val="6"/>
        </w:numPr>
        <w:spacing w:after="103" w:line="259" w:lineRule="auto"/>
        <w:ind w:right="44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</w:rPr>
        <w:t>Adequately answer</w:t>
      </w:r>
      <w:r w:rsidRPr="51072F30" w:rsidR="51072F30">
        <w:rPr>
          <w:rFonts w:ascii="Times New Roman" w:hAnsi="Times New Roman" w:cs="Times New Roman"/>
        </w:rPr>
        <w:t xml:space="preserve"> questions regarding the </w:t>
      </w:r>
      <w:r w:rsidR="00F10940">
        <w:rPr>
          <w:rFonts w:ascii="Times New Roman" w:hAnsi="Times New Roman" w:cs="Times New Roman"/>
        </w:rPr>
        <w:t>two</w:t>
      </w:r>
      <w:r w:rsidRPr="51072F30" w:rsidR="51072F30">
        <w:rPr>
          <w:rFonts w:ascii="Times New Roman" w:hAnsi="Times New Roman" w:cs="Times New Roman"/>
        </w:rPr>
        <w:t xml:space="preserve"> projects (10 points) </w:t>
      </w:r>
    </w:p>
    <w:p w:rsidRPr="00531990" w:rsidR="51072F30" w:rsidP="51072F30" w:rsidRDefault="51072F30" w14:paraId="382E1504" w14:textId="41D3A1A7">
      <w:pPr>
        <w:spacing w:after="160" w:line="259" w:lineRule="auto"/>
        <w:ind w:left="360"/>
        <w:rPr>
          <w:rFonts w:ascii="Cambria Math" w:hAnsi="Cambria Math" w:eastAsia="Cambria Math" w:cs="Cambria Math"/>
          <w:color w:val="000000" w:themeColor="text1"/>
        </w:rPr>
      </w:pPr>
      <w:r w:rsidRPr="00531990">
        <w:rPr>
          <w:rFonts w:ascii="Cambria Math" w:hAnsi="Cambria Math" w:eastAsia="Cambria Math" w:cs="Cambria Math"/>
          <w:color w:val="000000" w:themeColor="text1"/>
        </w:rPr>
        <w:t>Grade distribution template (total 50 points)</w:t>
      </w:r>
    </w:p>
    <w:sectPr w:rsidRPr="00531990" w:rsidR="51072F3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 w:orient="portrait"/>
      <w:pgMar w:top="1440" w:right="1377" w:bottom="717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0DCF" w:rsidRDefault="005E0DCF" w14:paraId="6C72BFFD" w14:textId="77777777">
      <w:pPr>
        <w:spacing w:after="0" w:line="240" w:lineRule="auto"/>
      </w:pPr>
      <w:r>
        <w:separator/>
      </w:r>
    </w:p>
  </w:endnote>
  <w:endnote w:type="continuationSeparator" w:id="0">
    <w:p w:rsidR="005E0DCF" w:rsidRDefault="005E0DCF" w14:paraId="648A7B5A" w14:textId="77777777">
      <w:pPr>
        <w:spacing w:after="0" w:line="240" w:lineRule="auto"/>
      </w:pPr>
      <w:r>
        <w:continuationSeparator/>
      </w:r>
    </w:p>
  </w:endnote>
  <w:endnote w:type="continuationNotice" w:id="1">
    <w:p w:rsidR="005E0DCF" w:rsidRDefault="005E0DCF" w14:paraId="53F9912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E17A70" w:rsidRDefault="009739FB" w14:paraId="5BB92695" w14:textId="77777777">
    <w:pPr>
      <w:spacing w:after="0" w:line="259" w:lineRule="auto"/>
      <w:ind w:left="0" w:right="64" w:firstLine="0"/>
      <w:jc w:val="center"/>
    </w:pPr>
    <w:r>
      <w:rPr>
        <w:rFonts w:ascii="Calibri" w:hAnsi="Calibri" w:eastAsia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F0445E" wp14:editId="0F7B8D5D">
              <wp:simplePos x="0" y="0"/>
              <wp:positionH relativeFrom="page">
                <wp:posOffset>896417</wp:posOffset>
              </wp:positionH>
              <wp:positionV relativeFrom="page">
                <wp:posOffset>9264090</wp:posOffset>
              </wp:positionV>
              <wp:extent cx="5981065" cy="6097"/>
              <wp:effectExtent l="0" t="0" r="0" b="0"/>
              <wp:wrapSquare wrapText="bothSides"/>
              <wp:docPr id="2280" name="Group 2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2362" name="Shape 2362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6645696B">
            <v:group id="Group 2280" style="width:470.95pt;height:0.480042pt;position:absolute;mso-position-horizontal-relative:page;mso-position-horizontal:absolute;margin-left:70.584pt;mso-position-vertical-relative:page;margin-top:729.456pt;" coordsize="59810,60">
              <v:shape id="Shape 2363" style="position:absolute;width:59810;height:91;left:0;top:0;" coordsize="5981065,9144" path="m0,0l5981065,0l5981065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E17A70" w:rsidRDefault="009739FB" w14:paraId="6909F9A5" w14:textId="77777777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E17A70" w:rsidRDefault="009739FB" w14:paraId="2932A7FC" w14:textId="1F31ED63">
    <w:pPr>
      <w:spacing w:after="0" w:line="259" w:lineRule="auto"/>
      <w:ind w:left="0" w:right="64" w:firstLine="0"/>
      <w:jc w:val="center"/>
    </w:pPr>
    <w:r>
      <w:rPr>
        <w:rFonts w:ascii="Calibri" w:hAnsi="Calibri" w:eastAsia="Calibri" w:cs="Calibri"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11EAD9A4" wp14:editId="79AC2C89">
              <wp:simplePos x="0" y="0"/>
              <wp:positionH relativeFrom="page">
                <wp:posOffset>896417</wp:posOffset>
              </wp:positionH>
              <wp:positionV relativeFrom="page">
                <wp:posOffset>9264090</wp:posOffset>
              </wp:positionV>
              <wp:extent cx="5981065" cy="6097"/>
              <wp:effectExtent l="0" t="0" r="0" b="0"/>
              <wp:wrapSquare wrapText="bothSides"/>
              <wp:docPr id="2243" name="Group 2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2360" name="Shape 2360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08C29398">
            <v:group id="Group 2243" style="width:470.95pt;height:0.480042pt;position:absolute;mso-position-horizontal-relative:page;mso-position-horizontal:absolute;margin-left:70.584pt;mso-position-vertical-relative:page;margin-top:729.456pt;" coordsize="59810,60">
              <v:shape id="Shape 2361" style="position:absolute;width:59810;height:91;left:0;top:0;" coordsize="5981065,9144" path="m0,0l5981065,0l5981065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E0512">
      <w:rPr>
        <w:noProof/>
      </w:rPr>
      <w:t>11</w:t>
    </w:r>
    <w:r>
      <w:fldChar w:fldCharType="end"/>
    </w:r>
    <w:r>
      <w:t xml:space="preserve"> </w:t>
    </w:r>
  </w:p>
  <w:p w:rsidR="00E17A70" w:rsidRDefault="009739FB" w14:paraId="17633129" w14:textId="77777777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A70" w:rsidRDefault="00E17A70" w14:paraId="299D7023" w14:textId="77777777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0DCF" w:rsidRDefault="005E0DCF" w14:paraId="7CBACA7D" w14:textId="77777777">
      <w:pPr>
        <w:spacing w:after="0" w:line="240" w:lineRule="auto"/>
      </w:pPr>
      <w:r>
        <w:separator/>
      </w:r>
    </w:p>
  </w:footnote>
  <w:footnote w:type="continuationSeparator" w:id="0">
    <w:p w:rsidR="005E0DCF" w:rsidRDefault="005E0DCF" w14:paraId="360FCF07" w14:textId="77777777">
      <w:pPr>
        <w:spacing w:after="0" w:line="240" w:lineRule="auto"/>
      </w:pPr>
      <w:r>
        <w:continuationSeparator/>
      </w:r>
    </w:p>
  </w:footnote>
  <w:footnote w:type="continuationNotice" w:id="1">
    <w:p w:rsidR="005E0DCF" w:rsidRDefault="005E0DCF" w14:paraId="0ED632C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A70" w:rsidRDefault="009739FB" w14:paraId="157DBEBA" w14:textId="77777777">
    <w:pPr>
      <w:tabs>
        <w:tab w:val="center" w:pos="4681"/>
        <w:tab w:val="right" w:pos="9423"/>
      </w:tabs>
      <w:spacing w:after="16" w:line="259" w:lineRule="auto"/>
      <w:ind w:left="0" w:right="0" w:firstLine="0"/>
      <w:jc w:val="left"/>
    </w:pPr>
    <w:r>
      <w:rPr>
        <w:u w:val="single" w:color="000000"/>
      </w:rPr>
      <w:t xml:space="preserve">EMCH 368 </w:t>
    </w:r>
    <w:r>
      <w:t>–</w:t>
    </w:r>
    <w:r>
      <w:rPr>
        <w:u w:val="single" w:color="000000"/>
      </w:rPr>
      <w:t xml:space="preserve"> MECHATRONICS </w:t>
    </w:r>
    <w:r>
      <w:rPr>
        <w:u w:val="single" w:color="000000"/>
      </w:rPr>
      <w:tab/>
    </w:r>
    <w:r>
      <w:rPr>
        <w:u w:val="single" w:color="000000"/>
      </w:rPr>
      <w:t xml:space="preserve"> </w:t>
    </w:r>
    <w:r>
      <w:rPr>
        <w:u w:val="single" w:color="000000"/>
      </w:rPr>
      <w:tab/>
    </w:r>
    <w:r>
      <w:rPr>
        <w:u w:val="single" w:color="000000"/>
      </w:rPr>
      <w:t>ONLINE LAB 02: Intro to Simulink</w:t>
    </w:r>
    <w:r>
      <w:t xml:space="preserve"> </w:t>
    </w:r>
  </w:p>
  <w:p w:rsidR="00E17A70" w:rsidRDefault="009739FB" w14:paraId="140A98AD" w14:textId="77777777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54929" w:rsidR="00E17A70" w:rsidRDefault="009739FB" w14:paraId="29B881D8" w14:textId="17D1F8D8">
    <w:pPr>
      <w:tabs>
        <w:tab w:val="center" w:pos="4681"/>
        <w:tab w:val="right" w:pos="9423"/>
      </w:tabs>
      <w:spacing w:after="16" w:line="259" w:lineRule="auto"/>
      <w:ind w:left="0" w:right="0" w:firstLine="0"/>
      <w:jc w:val="left"/>
      <w:rPr>
        <w:u w:val="single" w:color="000000"/>
      </w:rPr>
    </w:pPr>
    <w:r>
      <w:rPr>
        <w:u w:val="single" w:color="000000"/>
      </w:rPr>
      <w:t xml:space="preserve">EMCH </w:t>
    </w:r>
    <w:r w:rsidRPr="007D4BB3">
      <w:rPr>
        <w:u w:val="single"/>
      </w:rPr>
      <w:t>368 – MECHATRONICS</w:t>
    </w:r>
    <w:r>
      <w:rPr>
        <w:u w:val="single" w:color="000000"/>
      </w:rPr>
      <w:t xml:space="preserve"> </w:t>
    </w:r>
    <w:r>
      <w:rPr>
        <w:u w:val="single" w:color="000000"/>
      </w:rPr>
      <w:tab/>
    </w:r>
    <w:r>
      <w:rPr>
        <w:u w:val="single" w:color="000000"/>
      </w:rPr>
      <w:t xml:space="preserve"> </w:t>
    </w:r>
    <w:r>
      <w:rPr>
        <w:u w:val="single" w:color="000000"/>
      </w:rPr>
      <w:tab/>
    </w:r>
    <w:r w:rsidR="00354929">
      <w:rPr>
        <w:u w:val="single" w:color="000000"/>
      </w:rPr>
      <w:t>LAB 10</w:t>
    </w:r>
    <w:r>
      <w:rPr>
        <w:u w:val="single" w:color="000000"/>
      </w:rPr>
      <w:t xml:space="preserve">: </w:t>
    </w:r>
    <w:r w:rsidR="00354929">
      <w:rPr>
        <w:u w:val="single" w:color="000000"/>
      </w:rPr>
      <w:t>PID Controller</w:t>
    </w:r>
  </w:p>
  <w:p w:rsidR="00E17A70" w:rsidRDefault="009739FB" w14:paraId="265A07D3" w14:textId="77777777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7A70" w:rsidRDefault="00E17A70" w14:paraId="66D23F7F" w14:textId="77777777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177F9"/>
    <w:multiLevelType w:val="hybridMultilevel"/>
    <w:tmpl w:val="FFFFFFFF"/>
    <w:lvl w:ilvl="0" w:tplc="265E6C94">
      <w:start w:val="1"/>
      <w:numFmt w:val="decimal"/>
      <w:lvlText w:val="%1."/>
      <w:lvlJc w:val="left"/>
      <w:pPr>
        <w:ind w:left="720" w:hanging="360"/>
      </w:pPr>
    </w:lvl>
    <w:lvl w:ilvl="1" w:tplc="D8468FAA">
      <w:start w:val="1"/>
      <w:numFmt w:val="lowerLetter"/>
      <w:lvlText w:val="%2."/>
      <w:lvlJc w:val="left"/>
      <w:pPr>
        <w:ind w:left="1440" w:hanging="360"/>
      </w:pPr>
    </w:lvl>
    <w:lvl w:ilvl="2" w:tplc="E0280034">
      <w:start w:val="1"/>
      <w:numFmt w:val="lowerRoman"/>
      <w:lvlText w:val="%3."/>
      <w:lvlJc w:val="right"/>
      <w:pPr>
        <w:ind w:left="2160" w:hanging="180"/>
      </w:pPr>
    </w:lvl>
    <w:lvl w:ilvl="3" w:tplc="3D1EFD20">
      <w:start w:val="1"/>
      <w:numFmt w:val="decimal"/>
      <w:lvlText w:val="%4."/>
      <w:lvlJc w:val="left"/>
      <w:pPr>
        <w:ind w:left="2880" w:hanging="360"/>
      </w:pPr>
    </w:lvl>
    <w:lvl w:ilvl="4" w:tplc="4328AD56">
      <w:start w:val="1"/>
      <w:numFmt w:val="lowerLetter"/>
      <w:lvlText w:val="%5."/>
      <w:lvlJc w:val="left"/>
      <w:pPr>
        <w:ind w:left="3600" w:hanging="360"/>
      </w:pPr>
    </w:lvl>
    <w:lvl w:ilvl="5" w:tplc="6A523922">
      <w:start w:val="1"/>
      <w:numFmt w:val="lowerRoman"/>
      <w:lvlText w:val="%6."/>
      <w:lvlJc w:val="right"/>
      <w:pPr>
        <w:ind w:left="4320" w:hanging="180"/>
      </w:pPr>
    </w:lvl>
    <w:lvl w:ilvl="6" w:tplc="342CD8BE">
      <w:start w:val="1"/>
      <w:numFmt w:val="decimal"/>
      <w:lvlText w:val="%7."/>
      <w:lvlJc w:val="left"/>
      <w:pPr>
        <w:ind w:left="5040" w:hanging="360"/>
      </w:pPr>
    </w:lvl>
    <w:lvl w:ilvl="7" w:tplc="9EE8A8C2">
      <w:start w:val="1"/>
      <w:numFmt w:val="lowerLetter"/>
      <w:lvlText w:val="%8."/>
      <w:lvlJc w:val="left"/>
      <w:pPr>
        <w:ind w:left="5760" w:hanging="360"/>
      </w:pPr>
    </w:lvl>
    <w:lvl w:ilvl="8" w:tplc="9594F35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50725"/>
    <w:multiLevelType w:val="hybridMultilevel"/>
    <w:tmpl w:val="8EAE50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BA19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1B349"/>
    <w:multiLevelType w:val="hybridMultilevel"/>
    <w:tmpl w:val="FFFFFFFF"/>
    <w:lvl w:ilvl="0" w:tplc="CF36C1C4">
      <w:start w:val="1"/>
      <w:numFmt w:val="decimal"/>
      <w:lvlText w:val="%1."/>
      <w:lvlJc w:val="left"/>
      <w:pPr>
        <w:ind w:left="720" w:hanging="360"/>
      </w:pPr>
    </w:lvl>
    <w:lvl w:ilvl="1" w:tplc="EC9E1592">
      <w:start w:val="1"/>
      <w:numFmt w:val="lowerLetter"/>
      <w:lvlText w:val="%2."/>
      <w:lvlJc w:val="left"/>
      <w:pPr>
        <w:ind w:left="1440" w:hanging="360"/>
      </w:pPr>
    </w:lvl>
    <w:lvl w:ilvl="2" w:tplc="C1F09AE6">
      <w:start w:val="1"/>
      <w:numFmt w:val="lowerRoman"/>
      <w:lvlText w:val="%3."/>
      <w:lvlJc w:val="right"/>
      <w:pPr>
        <w:ind w:left="2160" w:hanging="180"/>
      </w:pPr>
    </w:lvl>
    <w:lvl w:ilvl="3" w:tplc="E4CC04C2">
      <w:start w:val="1"/>
      <w:numFmt w:val="decimal"/>
      <w:lvlText w:val="%4."/>
      <w:lvlJc w:val="left"/>
      <w:pPr>
        <w:ind w:left="2880" w:hanging="360"/>
      </w:pPr>
    </w:lvl>
    <w:lvl w:ilvl="4" w:tplc="DF48718E">
      <w:start w:val="1"/>
      <w:numFmt w:val="lowerLetter"/>
      <w:lvlText w:val="%5."/>
      <w:lvlJc w:val="left"/>
      <w:pPr>
        <w:ind w:left="3600" w:hanging="360"/>
      </w:pPr>
    </w:lvl>
    <w:lvl w:ilvl="5" w:tplc="EB606EF6">
      <w:start w:val="1"/>
      <w:numFmt w:val="lowerRoman"/>
      <w:lvlText w:val="%6."/>
      <w:lvlJc w:val="right"/>
      <w:pPr>
        <w:ind w:left="4320" w:hanging="180"/>
      </w:pPr>
    </w:lvl>
    <w:lvl w:ilvl="6" w:tplc="6AC0E88A">
      <w:start w:val="1"/>
      <w:numFmt w:val="decimal"/>
      <w:lvlText w:val="%7."/>
      <w:lvlJc w:val="left"/>
      <w:pPr>
        <w:ind w:left="5040" w:hanging="360"/>
      </w:pPr>
    </w:lvl>
    <w:lvl w:ilvl="7" w:tplc="82161198">
      <w:start w:val="1"/>
      <w:numFmt w:val="lowerLetter"/>
      <w:lvlText w:val="%8."/>
      <w:lvlJc w:val="left"/>
      <w:pPr>
        <w:ind w:left="5760" w:hanging="360"/>
      </w:pPr>
    </w:lvl>
    <w:lvl w:ilvl="8" w:tplc="4EEE6FD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613F1"/>
    <w:multiLevelType w:val="hybridMultilevel"/>
    <w:tmpl w:val="5AB8DE0A"/>
    <w:lvl w:ilvl="0" w:tplc="E60E4E78">
      <w:start w:val="1"/>
      <w:numFmt w:val="bullet"/>
      <w:lvlText w:val="•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9AEF49E">
      <w:start w:val="1"/>
      <w:numFmt w:val="bullet"/>
      <w:lvlText w:val="o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6DCD8CC">
      <w:start w:val="1"/>
      <w:numFmt w:val="bullet"/>
      <w:lvlText w:val="▪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CA34A842">
      <w:start w:val="1"/>
      <w:numFmt w:val="bullet"/>
      <w:lvlText w:val="•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29AF750">
      <w:start w:val="1"/>
      <w:numFmt w:val="bullet"/>
      <w:lvlText w:val="o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6C0C61DA">
      <w:start w:val="1"/>
      <w:numFmt w:val="bullet"/>
      <w:lvlText w:val="▪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6974167E">
      <w:start w:val="1"/>
      <w:numFmt w:val="bullet"/>
      <w:lvlText w:val="•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1C844A6">
      <w:start w:val="1"/>
      <w:numFmt w:val="bullet"/>
      <w:lvlText w:val="o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7F8D5CE">
      <w:start w:val="1"/>
      <w:numFmt w:val="bullet"/>
      <w:lvlText w:val="▪"/>
      <w:lvlJc w:val="left"/>
      <w:pPr>
        <w:ind w:left="72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42D0E5C7"/>
    <w:multiLevelType w:val="hybridMultilevel"/>
    <w:tmpl w:val="FFFFFFFF"/>
    <w:lvl w:ilvl="0" w:tplc="A0EA97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A81508">
      <w:start w:val="1"/>
      <w:numFmt w:val="lowerLetter"/>
      <w:lvlText w:val="%2."/>
      <w:lvlJc w:val="left"/>
      <w:pPr>
        <w:ind w:left="1440" w:hanging="360"/>
      </w:pPr>
    </w:lvl>
    <w:lvl w:ilvl="2" w:tplc="4B161B18">
      <w:start w:val="1"/>
      <w:numFmt w:val="lowerRoman"/>
      <w:lvlText w:val="%3."/>
      <w:lvlJc w:val="right"/>
      <w:pPr>
        <w:ind w:left="2160" w:hanging="180"/>
      </w:pPr>
    </w:lvl>
    <w:lvl w:ilvl="3" w:tplc="B49EBB40">
      <w:start w:val="1"/>
      <w:numFmt w:val="decimal"/>
      <w:lvlText w:val="%4."/>
      <w:lvlJc w:val="left"/>
      <w:pPr>
        <w:ind w:left="2880" w:hanging="360"/>
      </w:pPr>
    </w:lvl>
    <w:lvl w:ilvl="4" w:tplc="339E7A7A">
      <w:start w:val="1"/>
      <w:numFmt w:val="lowerLetter"/>
      <w:lvlText w:val="%5."/>
      <w:lvlJc w:val="left"/>
      <w:pPr>
        <w:ind w:left="3600" w:hanging="360"/>
      </w:pPr>
    </w:lvl>
    <w:lvl w:ilvl="5" w:tplc="19FC423E">
      <w:start w:val="1"/>
      <w:numFmt w:val="lowerRoman"/>
      <w:lvlText w:val="%6."/>
      <w:lvlJc w:val="right"/>
      <w:pPr>
        <w:ind w:left="4320" w:hanging="180"/>
      </w:pPr>
    </w:lvl>
    <w:lvl w:ilvl="6" w:tplc="C5D2B812">
      <w:start w:val="1"/>
      <w:numFmt w:val="decimal"/>
      <w:lvlText w:val="%7."/>
      <w:lvlJc w:val="left"/>
      <w:pPr>
        <w:ind w:left="5040" w:hanging="360"/>
      </w:pPr>
    </w:lvl>
    <w:lvl w:ilvl="7" w:tplc="2F5AEFCE">
      <w:start w:val="1"/>
      <w:numFmt w:val="lowerLetter"/>
      <w:lvlText w:val="%8."/>
      <w:lvlJc w:val="left"/>
      <w:pPr>
        <w:ind w:left="5760" w:hanging="360"/>
      </w:pPr>
    </w:lvl>
    <w:lvl w:ilvl="8" w:tplc="61C65D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8708C"/>
    <w:multiLevelType w:val="hybridMultilevel"/>
    <w:tmpl w:val="DAA45B06"/>
    <w:lvl w:ilvl="0" w:tplc="4A16A716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7A4ACC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3054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60D4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66A8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BAFE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FADD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8E4C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1ACB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BDA25BF"/>
    <w:multiLevelType w:val="hybridMultilevel"/>
    <w:tmpl w:val="2BA48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E9600B"/>
    <w:multiLevelType w:val="hybridMultilevel"/>
    <w:tmpl w:val="FFFFFFFF"/>
    <w:lvl w:ilvl="0" w:tplc="CF903D00">
      <w:start w:val="1"/>
      <w:numFmt w:val="decimal"/>
      <w:lvlText w:val="%1."/>
      <w:lvlJc w:val="left"/>
      <w:pPr>
        <w:ind w:left="720" w:hanging="360"/>
      </w:pPr>
    </w:lvl>
    <w:lvl w:ilvl="1" w:tplc="937433BC">
      <w:start w:val="1"/>
      <w:numFmt w:val="lowerLetter"/>
      <w:lvlText w:val="%2."/>
      <w:lvlJc w:val="left"/>
      <w:pPr>
        <w:ind w:left="1440" w:hanging="360"/>
      </w:pPr>
    </w:lvl>
    <w:lvl w:ilvl="2" w:tplc="25CE92B4">
      <w:start w:val="1"/>
      <w:numFmt w:val="lowerRoman"/>
      <w:lvlText w:val="%3."/>
      <w:lvlJc w:val="right"/>
      <w:pPr>
        <w:ind w:left="2160" w:hanging="180"/>
      </w:pPr>
    </w:lvl>
    <w:lvl w:ilvl="3" w:tplc="80D2967C">
      <w:start w:val="1"/>
      <w:numFmt w:val="decimal"/>
      <w:lvlText w:val="%4."/>
      <w:lvlJc w:val="left"/>
      <w:pPr>
        <w:ind w:left="2880" w:hanging="360"/>
      </w:pPr>
    </w:lvl>
    <w:lvl w:ilvl="4" w:tplc="7D9E7E0C">
      <w:start w:val="1"/>
      <w:numFmt w:val="lowerLetter"/>
      <w:lvlText w:val="%5."/>
      <w:lvlJc w:val="left"/>
      <w:pPr>
        <w:ind w:left="3600" w:hanging="360"/>
      </w:pPr>
    </w:lvl>
    <w:lvl w:ilvl="5" w:tplc="2592A55E">
      <w:start w:val="1"/>
      <w:numFmt w:val="lowerRoman"/>
      <w:lvlText w:val="%6."/>
      <w:lvlJc w:val="right"/>
      <w:pPr>
        <w:ind w:left="4320" w:hanging="180"/>
      </w:pPr>
    </w:lvl>
    <w:lvl w:ilvl="6" w:tplc="7A187AA0">
      <w:start w:val="1"/>
      <w:numFmt w:val="decimal"/>
      <w:lvlText w:val="%7."/>
      <w:lvlJc w:val="left"/>
      <w:pPr>
        <w:ind w:left="5040" w:hanging="360"/>
      </w:pPr>
    </w:lvl>
    <w:lvl w:ilvl="7" w:tplc="ABBCCD2E">
      <w:start w:val="1"/>
      <w:numFmt w:val="lowerLetter"/>
      <w:lvlText w:val="%8."/>
      <w:lvlJc w:val="left"/>
      <w:pPr>
        <w:ind w:left="5760" w:hanging="360"/>
      </w:pPr>
    </w:lvl>
    <w:lvl w:ilvl="8" w:tplc="02AA83E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0268C"/>
    <w:multiLevelType w:val="hybridMultilevel"/>
    <w:tmpl w:val="9258A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64F27"/>
    <w:multiLevelType w:val="hybridMultilevel"/>
    <w:tmpl w:val="D7AA5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9917">
    <w:abstractNumId w:val="5"/>
  </w:num>
  <w:num w:numId="2" w16cid:durableId="2093115228">
    <w:abstractNumId w:val="8"/>
  </w:num>
  <w:num w:numId="3" w16cid:durableId="67389627">
    <w:abstractNumId w:val="3"/>
  </w:num>
  <w:num w:numId="4" w16cid:durableId="1312247416">
    <w:abstractNumId w:val="0"/>
  </w:num>
  <w:num w:numId="5" w16cid:durableId="1220674302">
    <w:abstractNumId w:val="2"/>
  </w:num>
  <w:num w:numId="6" w16cid:durableId="57825267">
    <w:abstractNumId w:val="6"/>
  </w:num>
  <w:num w:numId="7" w16cid:durableId="882012807">
    <w:abstractNumId w:val="4"/>
  </w:num>
  <w:num w:numId="8" w16cid:durableId="1751727915">
    <w:abstractNumId w:val="1"/>
  </w:num>
  <w:num w:numId="9" w16cid:durableId="1848472503">
    <w:abstractNumId w:val="7"/>
  </w:num>
  <w:num w:numId="10" w16cid:durableId="1734424973">
    <w:abstractNumId w:val="9"/>
  </w:num>
  <w:num w:numId="11" w16cid:durableId="18359804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zNTA2NDc2NzUwMTVW0lEKTi0uzszPAykwqgUA8zzu9iwAAAA="/>
  </w:docVars>
  <w:rsids>
    <w:rsidRoot w:val="00E17A70"/>
    <w:rsid w:val="000101AE"/>
    <w:rsid w:val="00022780"/>
    <w:rsid w:val="00032A45"/>
    <w:rsid w:val="00066452"/>
    <w:rsid w:val="000E0031"/>
    <w:rsid w:val="000F08CC"/>
    <w:rsid w:val="00122282"/>
    <w:rsid w:val="001261E8"/>
    <w:rsid w:val="0017593B"/>
    <w:rsid w:val="001A793C"/>
    <w:rsid w:val="00246F00"/>
    <w:rsid w:val="0025012F"/>
    <w:rsid w:val="002E471A"/>
    <w:rsid w:val="003052E8"/>
    <w:rsid w:val="00354929"/>
    <w:rsid w:val="003625C6"/>
    <w:rsid w:val="00387A84"/>
    <w:rsid w:val="003E0E4D"/>
    <w:rsid w:val="003E4FDF"/>
    <w:rsid w:val="00452E4B"/>
    <w:rsid w:val="00502F6B"/>
    <w:rsid w:val="00521E7A"/>
    <w:rsid w:val="00531990"/>
    <w:rsid w:val="00533109"/>
    <w:rsid w:val="00561D56"/>
    <w:rsid w:val="00566D72"/>
    <w:rsid w:val="005713AF"/>
    <w:rsid w:val="005770E6"/>
    <w:rsid w:val="00597F28"/>
    <w:rsid w:val="005C1808"/>
    <w:rsid w:val="005C6614"/>
    <w:rsid w:val="005E0DCF"/>
    <w:rsid w:val="005F38EE"/>
    <w:rsid w:val="0060049A"/>
    <w:rsid w:val="00632965"/>
    <w:rsid w:val="00640F8E"/>
    <w:rsid w:val="00643D62"/>
    <w:rsid w:val="006B6D38"/>
    <w:rsid w:val="00712D99"/>
    <w:rsid w:val="00725723"/>
    <w:rsid w:val="00726D6F"/>
    <w:rsid w:val="0074359C"/>
    <w:rsid w:val="0075056D"/>
    <w:rsid w:val="00766F3E"/>
    <w:rsid w:val="00775CC7"/>
    <w:rsid w:val="00795742"/>
    <w:rsid w:val="007D4BB3"/>
    <w:rsid w:val="007F7513"/>
    <w:rsid w:val="00800AF1"/>
    <w:rsid w:val="0085044D"/>
    <w:rsid w:val="008C31C3"/>
    <w:rsid w:val="008C329E"/>
    <w:rsid w:val="008D1F8F"/>
    <w:rsid w:val="008F5DCA"/>
    <w:rsid w:val="00917B02"/>
    <w:rsid w:val="009739FB"/>
    <w:rsid w:val="009771E7"/>
    <w:rsid w:val="009F4676"/>
    <w:rsid w:val="009F7248"/>
    <w:rsid w:val="00A15213"/>
    <w:rsid w:val="00A85977"/>
    <w:rsid w:val="00AA3882"/>
    <w:rsid w:val="00AC6742"/>
    <w:rsid w:val="00B11D72"/>
    <w:rsid w:val="00B242CF"/>
    <w:rsid w:val="00B33AED"/>
    <w:rsid w:val="00B437BD"/>
    <w:rsid w:val="00B5612B"/>
    <w:rsid w:val="00B97C10"/>
    <w:rsid w:val="00BB0B87"/>
    <w:rsid w:val="00BC5F6A"/>
    <w:rsid w:val="00C105B7"/>
    <w:rsid w:val="00C1610A"/>
    <w:rsid w:val="00C4396C"/>
    <w:rsid w:val="00CA6C97"/>
    <w:rsid w:val="00CF50C9"/>
    <w:rsid w:val="00D0575F"/>
    <w:rsid w:val="00D267F6"/>
    <w:rsid w:val="00DC1271"/>
    <w:rsid w:val="00DC3FBF"/>
    <w:rsid w:val="00DE0512"/>
    <w:rsid w:val="00E17A70"/>
    <w:rsid w:val="00E510D9"/>
    <w:rsid w:val="00E51EF9"/>
    <w:rsid w:val="00E97E49"/>
    <w:rsid w:val="00EA681A"/>
    <w:rsid w:val="00EB3B71"/>
    <w:rsid w:val="00EF4D95"/>
    <w:rsid w:val="00F00DF4"/>
    <w:rsid w:val="00F10940"/>
    <w:rsid w:val="00F37A4B"/>
    <w:rsid w:val="00F55EBB"/>
    <w:rsid w:val="00F96833"/>
    <w:rsid w:val="04C16A4B"/>
    <w:rsid w:val="0539260F"/>
    <w:rsid w:val="057A2BAF"/>
    <w:rsid w:val="065523A9"/>
    <w:rsid w:val="0714A980"/>
    <w:rsid w:val="08290900"/>
    <w:rsid w:val="08CFECE6"/>
    <w:rsid w:val="0B87C173"/>
    <w:rsid w:val="0C61ED69"/>
    <w:rsid w:val="0E1F614C"/>
    <w:rsid w:val="0E3274F8"/>
    <w:rsid w:val="109554D9"/>
    <w:rsid w:val="10F164B7"/>
    <w:rsid w:val="1257023E"/>
    <w:rsid w:val="12C6BFA5"/>
    <w:rsid w:val="13AFD64B"/>
    <w:rsid w:val="149D2396"/>
    <w:rsid w:val="15A0724D"/>
    <w:rsid w:val="162FFEBF"/>
    <w:rsid w:val="17D363FA"/>
    <w:rsid w:val="1A2156F3"/>
    <w:rsid w:val="1B7CEC37"/>
    <w:rsid w:val="1B9EA58D"/>
    <w:rsid w:val="1D3B0D66"/>
    <w:rsid w:val="1D61BA4C"/>
    <w:rsid w:val="1DD9FF59"/>
    <w:rsid w:val="1ECACCF4"/>
    <w:rsid w:val="1FC8A781"/>
    <w:rsid w:val="2297DF87"/>
    <w:rsid w:val="23FE48ED"/>
    <w:rsid w:val="27C1673F"/>
    <w:rsid w:val="28CA2404"/>
    <w:rsid w:val="2AED3A98"/>
    <w:rsid w:val="2B01428E"/>
    <w:rsid w:val="2CE8C779"/>
    <w:rsid w:val="2DA837D7"/>
    <w:rsid w:val="2E9A6CD3"/>
    <w:rsid w:val="2EF5465D"/>
    <w:rsid w:val="300AFF7F"/>
    <w:rsid w:val="311307D1"/>
    <w:rsid w:val="3594E36B"/>
    <w:rsid w:val="3A8361EF"/>
    <w:rsid w:val="3C1D6AD9"/>
    <w:rsid w:val="3C6B4B6D"/>
    <w:rsid w:val="3D05056B"/>
    <w:rsid w:val="3D184671"/>
    <w:rsid w:val="3D1BE34E"/>
    <w:rsid w:val="3E7FDE3C"/>
    <w:rsid w:val="3F1B58A9"/>
    <w:rsid w:val="3F5F88D7"/>
    <w:rsid w:val="463EC68E"/>
    <w:rsid w:val="47F4D663"/>
    <w:rsid w:val="48E58B7B"/>
    <w:rsid w:val="49CCEBA3"/>
    <w:rsid w:val="4A7740D2"/>
    <w:rsid w:val="4C3D6771"/>
    <w:rsid w:val="4D01BDBC"/>
    <w:rsid w:val="4E2367BB"/>
    <w:rsid w:val="4EDDD4CF"/>
    <w:rsid w:val="50B959A8"/>
    <w:rsid w:val="51072F30"/>
    <w:rsid w:val="5163F022"/>
    <w:rsid w:val="519F014D"/>
    <w:rsid w:val="52706E8C"/>
    <w:rsid w:val="53DB0BD2"/>
    <w:rsid w:val="55D28F89"/>
    <w:rsid w:val="57A50CA2"/>
    <w:rsid w:val="57ABBC14"/>
    <w:rsid w:val="5A06C3C7"/>
    <w:rsid w:val="5A1E25BC"/>
    <w:rsid w:val="5AD2480E"/>
    <w:rsid w:val="5ADED105"/>
    <w:rsid w:val="5BDAE9C5"/>
    <w:rsid w:val="5F1AA6F4"/>
    <w:rsid w:val="5F94FED3"/>
    <w:rsid w:val="5FD808BF"/>
    <w:rsid w:val="61029A6D"/>
    <w:rsid w:val="62A247F5"/>
    <w:rsid w:val="62D4FB97"/>
    <w:rsid w:val="63249D8E"/>
    <w:rsid w:val="63E85E13"/>
    <w:rsid w:val="654E8B85"/>
    <w:rsid w:val="657B146D"/>
    <w:rsid w:val="67F3B92B"/>
    <w:rsid w:val="68B3B6E9"/>
    <w:rsid w:val="68EBF63F"/>
    <w:rsid w:val="6956EFE7"/>
    <w:rsid w:val="699B8BA7"/>
    <w:rsid w:val="6A27CD74"/>
    <w:rsid w:val="6A8A6D31"/>
    <w:rsid w:val="6CD87399"/>
    <w:rsid w:val="6F260F0D"/>
    <w:rsid w:val="6F2F1A6A"/>
    <w:rsid w:val="7051264A"/>
    <w:rsid w:val="71B7C347"/>
    <w:rsid w:val="71DEFF4D"/>
    <w:rsid w:val="74E92AC9"/>
    <w:rsid w:val="74FD8CCE"/>
    <w:rsid w:val="7522CF9B"/>
    <w:rsid w:val="75481363"/>
    <w:rsid w:val="7556519E"/>
    <w:rsid w:val="75F4E62E"/>
    <w:rsid w:val="780C2528"/>
    <w:rsid w:val="791D3761"/>
    <w:rsid w:val="7938C956"/>
    <w:rsid w:val="7B16EC1A"/>
    <w:rsid w:val="7D9DD0BD"/>
    <w:rsid w:val="7DEC22EE"/>
    <w:rsid w:val="7F23CD8D"/>
    <w:rsid w:val="7F2529E2"/>
    <w:rsid w:val="7F42FC60"/>
    <w:rsid w:val="7F5DF22A"/>
    <w:rsid w:val="7F7706A7"/>
    <w:rsid w:val="7F9D8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55CA"/>
  <w15:docId w15:val="{592BB00B-35DB-4B9E-9A27-B4F2E200BB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3" w:line="271" w:lineRule="auto"/>
      <w:ind w:left="10" w:right="58" w:hanging="10"/>
      <w:jc w:val="both"/>
    </w:pPr>
    <w:rPr>
      <w:rFonts w:ascii="Arial" w:hAnsi="Arial" w:eastAsia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/>
      <w:ind w:left="10" w:right="63" w:hanging="10"/>
      <w:jc w:val="center"/>
      <w:outlineLvl w:val="0"/>
    </w:pPr>
    <w:rPr>
      <w:rFonts w:ascii="Arial" w:hAnsi="Arial" w:eastAsia="Arial" w:cs="Arial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0" w:hanging="10"/>
      <w:outlineLvl w:val="1"/>
    </w:pPr>
    <w:rPr>
      <w:rFonts w:ascii="Times New Roman" w:hAnsi="Times New Roman" w:eastAsia="Times New Roman" w:cs="Times New Roman"/>
      <w:color w:val="000000"/>
      <w:sz w:val="28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Times New Roman" w:hAnsi="Times New Roman" w:eastAsia="Times New Roman" w:cs="Times New Roman"/>
      <w:color w:val="000000"/>
      <w:sz w:val="28"/>
      <w:u w:val="single" w:color="000000"/>
    </w:rPr>
  </w:style>
  <w:style w:type="character" w:styleId="Heading1Char" w:customStyle="1">
    <w:name w:val="Heading 1 Char"/>
    <w:link w:val="Heading1"/>
    <w:rPr>
      <w:rFonts w:ascii="Arial" w:hAnsi="Arial" w:eastAsia="Arial" w:cs="Arial"/>
      <w:color w:val="000000"/>
      <w:sz w:val="52"/>
    </w:rPr>
  </w:style>
  <w:style w:type="paragraph" w:styleId="ListParagraph">
    <w:name w:val="List Paragraph"/>
    <w:basedOn w:val="Normal"/>
    <w:uiPriority w:val="34"/>
    <w:qFormat/>
    <w:rsid w:val="008C329E"/>
    <w:pPr>
      <w:ind w:left="720"/>
      <w:contextualSpacing/>
    </w:pPr>
  </w:style>
  <w:style w:type="table" w:styleId="TableGrid">
    <w:name w:val="Table Grid"/>
    <w:basedOn w:val="TableNormal"/>
    <w:uiPriority w:val="39"/>
    <w:rsid w:val="00E510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F96833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F9683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12D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C4396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C4396C"/>
    <w:rPr>
      <w:rFonts w:ascii="Arial" w:hAnsi="Arial" w:eastAsia="Arial" w:cs="Arial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C4396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C4396C"/>
    <w:rPr>
      <w:rFonts w:ascii="Arial" w:hAnsi="Arial" w:eastAsia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ink/ink1.xml"/><Relationship Id="rId39" Type="http://schemas.openxmlformats.org/officeDocument/2006/relationships/hyperlink" Target="https://medium.com/autonomous-robotics/pid-control-85596db59f35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19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50" Type="http://schemas.openxmlformats.org/officeDocument/2006/relationships/customXml" Target="../customXml/item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customXml" Target="ink/ink2.xml"/><Relationship Id="rId37" Type="http://schemas.openxmlformats.org/officeDocument/2006/relationships/hyperlink" Target="https://www.mathworks.com/hardware-support/arduino-simulink.html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36" Type="http://schemas.openxmlformats.org/officeDocument/2006/relationships/image" Target="media/image21.png"/><Relationship Id="rId49" Type="http://schemas.openxmlformats.org/officeDocument/2006/relationships/customXml" Target="../customXml/item3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oter" Target="footer2.xml"/><Relationship Id="rId48" Type="http://schemas.openxmlformats.org/officeDocument/2006/relationships/customXml" Target="../customXml/item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hyperlink" Target="https://www.youtube.com/watch?v=nOz3uTi20Jo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eader" Target="head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9-26T01:51:06.147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11 41,'-1'0,"0"0,1 0,-1-1,1 1,-1 0,1-1,-1 1,1 0,-1-1,1 1,-1-1,1 1,-1-1,1 1,-1-1,1 1,0-1,0 1,-1-1,1 0,0 1,0-1,-1 0,1 1,0-1,0 1,0-1,0 0,0 1,0-1,0 0,0 1,0-1,0 0,1 1,-1-1,0 1,0-1,1 1,-1 0,0-1,1 1,-1-1,0 1,1-1,-1 1,1-1,-1 1,1-1,-1 1,1 0,-1-1,1 1,-1 0,1-1,0 1,0 0,21-1,-19 1,0 0,-1 1,1-1,0-1,-1 1,1 0,-1-1,0 1,1-1,0 0,-1 0,1 0,0 0,-3 1,0 0,0 0,0-1,0 1,0 0,0 0,0 0,1 0,-1-1,0 1,0 0,0 0,0 0,0 0,0-1,0 1,0 0,0 0,0 0,0 0,0-1,0 1,-1 0,1 0,0 0,0 0,0-1,0 1,0 0,0 0,0 0,0 0,0 0,-1-1,1 1,0 0,0 0,0 0,0 0,0 0,-1 0,1 0,0 0,0 0,0 0,0-1,-1 1,1 0,0 0,0 0,0 0,-1 0,1 0,0 0,0 0,0 0,-1 1,-2-1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9-26T01:51:04.275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94 45,'1'0,"-1"1,0-1,1 1,0-1,-1 1,1-1,-1 1,1-1,-1 0,1 1,0-1,-1 0,1 1,0-1,-1 0,1 0,0 0,0 0,-1 0,1 1,0-1,0-1,0 1,22 1,-20-1,16 1,-33-2,-55-3,55 3,1 0,-2 0,1 1,-1 1,39-7,-1 0,1 1,0 2,1 0,12 3,-54 0,2-1,-2 0,0-1,1-1,0-1,0 0,-2-2,86 4,-61 2,42 4,-47-4,-1 0,0 0,1 0,-1 1,0-1,1 0,-1 1,0-1,0 1,1-1,-1 1,0 0,0-1,0 1,0 0,0 0,0 0,0 0,0 0,0 0,0 0,-1 0,1 0,0 0,-1 0,1 0,-1 0,1 0,-1 0,0 0,1 1,-1 0,0-1,-1 1,1 0,-1 0,0-1,0 1,1 0,-1-1,0 1,-1 0,1-1,0 1,0-1,0 0,-1 0,1 1,-1-1,1 0,-1 0,0 0,1 0,-1-1,0 1,1 0,-1-1,0 1,0-1,0 1,0-1,-1 0,-7 2,-1-1,0 0,0 0,-4-1,-46-2,115 9,8-7,-72 4,-9 3,19-6,13-3,-11 2,0-1,0 1,0-1,0 0,0 0,0 1,0-2,-1 1,1 0,-1 0,1-1,0 1,-1-1,1 2,-1-2,1 1,-1-1,0 0,0 0,0 0,0 0,0 0,0-1,19-26,-20 29,0 0,0 0,0 0,0 0,0 0,0 0,0 0,0 0,0 0,0 0,0 0,0 0,1 0,-1 0,0 0,0 0,0 0,0 0,0 0,0 0,0 0,0 0,0 0,1 0,-1 0,0 0,0 0,0 0,0 0,0 0,0 0,0 0,0 0,1 0,-1 0,0 0,0 0,0 0,0 0,0 0,0 0,0 0,0 0,0 0,0 0,1 0,-1 0,0 0,0 0,0 0,0 0,0 0,0 0,0 0,0 0,0 0,0 1,0-1,0 0,0 0,0 0,0 11,-4 11,3-20,0 0,0 0,-1 0,1-1,0 1,-1 0,0-1,1 0,-1 1,-2 1,-11 12,25-17,6-7,-14 8,-1-1,0 1,0-1,0 0,0 1,0-1,-1 1,1-1,0 0,-1 0,1 0,-1 0,0 1,0-1,1 0,-1 0,0 0,-1 0,1 0,0 0,-1 0,1 0,-1 0,1 1,0 0,-1 1,1-1,-1 0,1 1,-1-1,1 1,-1-1,1 0,-1 1,1-1,-1 1,0-1,1 1,-1 0,0-1,1 1,-1 0,0-1,0 1,1 0,-1 0,-1 0,1 0,-1 0,0 0,1 0,-1 0,1 1,-1-1,1 0,0 1,-1-1,1 1,-1 0,1 0,0-1,0 1,-1 0,-10 8,10-6,0-2,-1 1,1 0,-1 0,1-1,-1 0,0 1,0-1,1 0,-1 0,0 0,0-1,0 1,0-1,0 0,0 0,0 0,0 0,0 0,-1-1,-20-4,23 2,14 2,-10 1,0 0,-1 0,1-1,0 1,-1-1,1 0,0 1,-1-1,1 0,-1-1,3 0,-5 2,0-1,1 1,-1 0,0 0,1-1,-1 1,0 0,1-1,-1 1,0 0,0-1,0 1,1-1,-1 1,0 0,0-1,0 1,0-1,0 1,0 0,0-1,0 1,0-1,0 1,0-1,0 1,0-1,0 0,-1 0,0 0,1 0,-1 0,0 0,0 0,1 0,-1 0,0 1,0-1,0 0,0 1,0-1,-1 0,-2-1,0 0,1 0,-1 0,0 1,0 0,0 0,0 0,0 0,0 0,0 1,3 0,0 0,1 0,-1 0,0 0,0 0,0 0,0 0,1 0,-1 0,0 0,0 1,0-1,1 0,-1 1,0-1,0 0,1 1,-1-1,0 1,1-1,-1 1,0-1,1 1,-1 0,1-1,-1 1,1 0,-1-1,1 1,0 0,-1 0,1-1,0 1,0 0,-1 0,1 0,0-1,0 1,0 0,0-1,0 1,0 0,0-1,0 1,1 0,-1 0,0 0,0-1,1 1,-1 0,0 0,1-1,-1 1,2 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E577C652D7245B2FAE8AC7E74CBDB" ma:contentTypeVersion="6" ma:contentTypeDescription="Create a new document." ma:contentTypeScope="" ma:versionID="3c3816d1292eeeb16fd6783e8a26e219">
  <xsd:schema xmlns:xsd="http://www.w3.org/2001/XMLSchema" xmlns:xs="http://www.w3.org/2001/XMLSchema" xmlns:p="http://schemas.microsoft.com/office/2006/metadata/properties" xmlns:ns2="352708bc-3948-474c-9052-e7c620691f20" xmlns:ns3="8e2f7e6c-dfb7-419f-a7cc-bed2410f20f8" targetNamespace="http://schemas.microsoft.com/office/2006/metadata/properties" ma:root="true" ma:fieldsID="d86f5b2f051d78b7ccd915e9c81938c1" ns2:_="" ns3:_="">
    <xsd:import namespace="352708bc-3948-474c-9052-e7c620691f20"/>
    <xsd:import namespace="8e2f7e6c-dfb7-419f-a7cc-bed2410f2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708bc-3948-474c-9052-e7c620691f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f7e6c-dfb7-419f-a7cc-bed2410f2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F692BA-AE14-4F61-BFFF-1CC280FA96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0C3AB5-CA35-44B8-9285-36D807A9D13A}"/>
</file>

<file path=customXml/itemProps3.xml><?xml version="1.0" encoding="utf-8"?>
<ds:datastoreItem xmlns:ds="http://schemas.openxmlformats.org/officeDocument/2006/customXml" ds:itemID="{80760D8F-6D8E-4A7F-85FD-0FF2672C55E0}"/>
</file>

<file path=customXml/itemProps4.xml><?xml version="1.0" encoding="utf-8"?>
<ds:datastoreItem xmlns:ds="http://schemas.openxmlformats.org/officeDocument/2006/customXml" ds:itemID="{FB0DB542-AB84-41E4-9C37-B3880F0A0B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Re</dc:creator>
  <cp:keywords/>
  <cp:lastModifiedBy>Kosaraju, Bhanuprakash Sairam</cp:lastModifiedBy>
  <cp:revision>91</cp:revision>
  <dcterms:created xsi:type="dcterms:W3CDTF">2020-09-20T03:26:00Z</dcterms:created>
  <dcterms:modified xsi:type="dcterms:W3CDTF">2023-04-03T13:32:28Z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0x010100A5EE577C652D7245B2FAE8AC7E74CBDB</vt:lpwstr>
  </property>
</Properties>
</file>