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0580F" w14:textId="5F06F3C6" w:rsidR="00216061" w:rsidRDefault="00216061" w:rsidP="00216061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Problem </w:t>
      </w:r>
      <w:r w:rsidR="00BC333F">
        <w:rPr>
          <w:b/>
          <w:bCs/>
          <w:color w:val="auto"/>
          <w:sz w:val="28"/>
          <w:szCs w:val="28"/>
        </w:rPr>
        <w:t>1</w:t>
      </w:r>
      <w:r>
        <w:rPr>
          <w:b/>
          <w:bCs/>
          <w:color w:val="auto"/>
          <w:sz w:val="28"/>
          <w:szCs w:val="28"/>
        </w:rPr>
        <w:t>: (</w:t>
      </w:r>
      <w:r w:rsidR="007E02D6">
        <w:rPr>
          <w:b/>
          <w:bCs/>
          <w:color w:val="auto"/>
          <w:sz w:val="28"/>
          <w:szCs w:val="28"/>
        </w:rPr>
        <w:t>1</w:t>
      </w:r>
      <w:r>
        <w:rPr>
          <w:b/>
          <w:bCs/>
          <w:color w:val="auto"/>
          <w:sz w:val="28"/>
          <w:szCs w:val="28"/>
        </w:rPr>
        <w:t xml:space="preserve">+1+1+1+1+1 = </w:t>
      </w:r>
      <w:r w:rsidR="007E02D6">
        <w:rPr>
          <w:b/>
          <w:bCs/>
          <w:color w:val="auto"/>
          <w:sz w:val="28"/>
          <w:szCs w:val="28"/>
        </w:rPr>
        <w:t>6</w:t>
      </w:r>
      <w:r>
        <w:rPr>
          <w:b/>
          <w:bCs/>
          <w:color w:val="auto"/>
          <w:sz w:val="28"/>
          <w:szCs w:val="28"/>
        </w:rPr>
        <w:t xml:space="preserve"> points)</w:t>
      </w:r>
    </w:p>
    <w:p w14:paraId="63DF00F4" w14:textId="3B265022" w:rsidR="00216061" w:rsidRDefault="00216061" w:rsidP="0021606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are differences between bipolar junction transistors and field effect transistors, </w:t>
      </w:r>
      <w:r w:rsidR="008564C6">
        <w:rPr>
          <w:rFonts w:ascii="Times New Roman" w:hAnsi="Times New Roman"/>
          <w:b/>
          <w:bCs/>
          <w:sz w:val="24"/>
          <w:szCs w:val="24"/>
        </w:rPr>
        <w:t>D</w:t>
      </w:r>
      <w:r w:rsidRPr="00BC333F">
        <w:rPr>
          <w:rFonts w:ascii="Times New Roman" w:hAnsi="Times New Roman"/>
          <w:b/>
          <w:bCs/>
          <w:sz w:val="24"/>
          <w:szCs w:val="24"/>
        </w:rPr>
        <w:t>escribe</w:t>
      </w:r>
      <w:r w:rsidR="008A1D08" w:rsidRPr="00BC333F">
        <w:rPr>
          <w:rFonts w:ascii="Times New Roman" w:hAnsi="Times New Roman"/>
          <w:b/>
          <w:bCs/>
          <w:sz w:val="24"/>
          <w:szCs w:val="24"/>
        </w:rPr>
        <w:t>/sketch</w:t>
      </w:r>
      <w:r>
        <w:rPr>
          <w:rFonts w:ascii="Times New Roman" w:hAnsi="Times New Roman"/>
          <w:sz w:val="24"/>
          <w:szCs w:val="24"/>
        </w:rPr>
        <w:t xml:space="preserve"> HEFET, MOSFET, MISFET, MOSHFET, MISHFET</w:t>
      </w:r>
      <w:r w:rsidR="008A1D08">
        <w:rPr>
          <w:rFonts w:ascii="Times New Roman" w:hAnsi="Times New Roman"/>
          <w:sz w:val="24"/>
          <w:szCs w:val="24"/>
        </w:rPr>
        <w:t>.</w:t>
      </w:r>
    </w:p>
    <w:p w14:paraId="1DFA8DD8" w14:textId="2E068534" w:rsidR="00216061" w:rsidRDefault="00A33ECE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BJTs require a biasing current for operation, while FETs are Voltage controlled.</w:t>
      </w:r>
    </w:p>
    <w:p w14:paraId="4B30FA13" w14:textId="03473BA3" w:rsidR="00A33ECE" w:rsidRDefault="00A33ECE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BJTs have a smaller input impedance, thus they draw more power, whereas FETs have </w:t>
      </w:r>
      <w:r w:rsidR="00C21C1A">
        <w:rPr>
          <w:rFonts w:ascii="Times New Roman" w:hAnsi="Times New Roman"/>
          <w:sz w:val="24"/>
          <w:szCs w:val="24"/>
        </w:rPr>
        <w:t>a greater input impedance, thus drawing less power.</w:t>
      </w:r>
    </w:p>
    <w:p w14:paraId="5EC79F20" w14:textId="1006D178" w:rsidR="00C21C1A" w:rsidRDefault="00C21C1A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BJTs also offer greater gain than FETs.</w:t>
      </w:r>
    </w:p>
    <w:p w14:paraId="709EACC7" w14:textId="51F4DD8B" w:rsidR="00C21C1A" w:rsidRDefault="00C21C1A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FETs are much smaller than BJTs, thus are used more commonly in circuits today.</w:t>
      </w:r>
    </w:p>
    <w:p w14:paraId="39E40FD6" w14:textId="488720AC" w:rsidR="00C21C1A" w:rsidRDefault="000C4AC7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BJTs are more Temperature Sensitive</w:t>
      </w:r>
    </w:p>
    <w:p w14:paraId="6489FFAE" w14:textId="175301A0" w:rsidR="000C4AC7" w:rsidRPr="00516EC6" w:rsidRDefault="00516EC6" w:rsidP="009F4D69">
      <w:pPr>
        <w:rPr>
          <w:rFonts w:ascii="Times New Roman" w:hAnsi="Times New Roman"/>
          <w:b/>
          <w:bCs/>
          <w:sz w:val="28"/>
          <w:szCs w:val="28"/>
        </w:rPr>
      </w:pPr>
      <w:r w:rsidRPr="00516EC6">
        <w:rPr>
          <w:rFonts w:ascii="Times New Roman" w:hAnsi="Times New Roman"/>
          <w:b/>
          <w:bCs/>
          <w:sz w:val="28"/>
          <w:szCs w:val="28"/>
        </w:rPr>
        <w:t>See attached PowerPoint for Diagrams…</w:t>
      </w:r>
    </w:p>
    <w:p w14:paraId="61E847B2" w14:textId="27136AAE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EF06815" w14:textId="57D5C36C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3EB6DF40" w14:textId="089F6C00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66FEF5FE" w14:textId="5E3001BD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72BFA226" w14:textId="3CBC7AA0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5B9187B" w14:textId="48ECDDAE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4201427D" w14:textId="45608CED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40B3FEF" w14:textId="5EA07383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4C7C5190" w14:textId="5851ED82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5A117927" w14:textId="6B61C0B4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02ABD0B" w14:textId="22A30805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6377640F" w14:textId="76466EC9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0714FEF9" w14:textId="4B8643F0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78E931D7" w14:textId="2529F546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55B3551F" w14:textId="5BD5662B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570D52A8" w14:textId="3528D5AB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0E494552" w14:textId="57586F28" w:rsidR="007E02D6" w:rsidRDefault="007E02D6" w:rsidP="007E02D6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 xml:space="preserve">Problem </w:t>
      </w:r>
      <w:r w:rsidR="00BC333F"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8"/>
          <w:szCs w:val="28"/>
        </w:rPr>
        <w:t>: (3+3 = 6 points)</w:t>
      </w:r>
    </w:p>
    <w:p w14:paraId="75226200" w14:textId="0168817D" w:rsidR="007E02D6" w:rsidRPr="00DE7F12" w:rsidRDefault="007E02D6" w:rsidP="007E02D6">
      <w:pPr>
        <w:pStyle w:val="Default"/>
        <w:rPr>
          <w:bCs/>
          <w:color w:val="auto"/>
          <w:sz w:val="28"/>
          <w:szCs w:val="28"/>
        </w:rPr>
      </w:pPr>
      <w:r w:rsidRPr="00DE7F12">
        <w:rPr>
          <w:bCs/>
          <w:color w:val="auto"/>
          <w:sz w:val="28"/>
          <w:szCs w:val="28"/>
        </w:rPr>
        <w:t>Define High electron mobility transistor</w:t>
      </w:r>
      <w:r>
        <w:rPr>
          <w:bCs/>
          <w:color w:val="auto"/>
          <w:sz w:val="28"/>
          <w:szCs w:val="28"/>
        </w:rPr>
        <w:t xml:space="preserve"> </w:t>
      </w:r>
      <w:r w:rsidRPr="00DE7F12">
        <w:rPr>
          <w:bCs/>
          <w:color w:val="auto"/>
          <w:sz w:val="28"/>
          <w:szCs w:val="28"/>
        </w:rPr>
        <w:t>and describe how 2DEG can make this transistor f</w:t>
      </w:r>
      <w:r w:rsidR="00030946">
        <w:rPr>
          <w:bCs/>
          <w:color w:val="auto"/>
          <w:sz w:val="28"/>
          <w:szCs w:val="28"/>
        </w:rPr>
        <w:t>a</w:t>
      </w:r>
      <w:r w:rsidRPr="00DE7F12">
        <w:rPr>
          <w:bCs/>
          <w:color w:val="auto"/>
          <w:sz w:val="28"/>
          <w:szCs w:val="28"/>
        </w:rPr>
        <w:t>ster than other transistors. Write it in detail</w:t>
      </w:r>
      <w:r>
        <w:rPr>
          <w:bCs/>
          <w:color w:val="auto"/>
          <w:sz w:val="28"/>
          <w:szCs w:val="28"/>
        </w:rPr>
        <w:t>.</w:t>
      </w:r>
    </w:p>
    <w:p w14:paraId="281F746D" w14:textId="5789FFB5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423A6A2" w14:textId="433C84B6" w:rsidR="00FF6AEE" w:rsidRPr="0038559F" w:rsidRDefault="00FF6AEE" w:rsidP="00BC333F">
      <w:pPr>
        <w:pStyle w:val="Default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>HEMT is a transistor that operates at higher frequencies, typically between 300 MHz-300GHz</w:t>
      </w:r>
    </w:p>
    <w:p w14:paraId="40AF71F7" w14:textId="02C18E0A" w:rsidR="00EE20BE" w:rsidRPr="0038559F" w:rsidRDefault="00E920C0" w:rsidP="00BC333F">
      <w:pPr>
        <w:pStyle w:val="Default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HEMT utilize the 2-dimensional electron gas(2DEG) created by a junction between 2 </w:t>
      </w:r>
      <w:r w:rsidR="0038559F"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>materials</w:t>
      </w:r>
      <w:r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with different bandgaps</w:t>
      </w:r>
      <w:r w:rsidR="00EE20BE"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>, called a heterojunction.</w:t>
      </w:r>
    </w:p>
    <w:p w14:paraId="0B3C2D13" w14:textId="5AC23622" w:rsidR="00BC333F" w:rsidRPr="0038559F" w:rsidRDefault="00EE20BE" w:rsidP="00BC333F">
      <w:pPr>
        <w:pStyle w:val="Default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>Usually, to create a heterojunction, A highly doped N-Type Conductor</w:t>
      </w:r>
      <w:r w:rsidR="00300153"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and an undoped material are utilized.</w:t>
      </w:r>
    </w:p>
    <w:p w14:paraId="67A39BBA" w14:textId="77777777" w:rsidR="00BB73C3" w:rsidRPr="0038559F" w:rsidRDefault="00BB73C3" w:rsidP="00BC333F">
      <w:pPr>
        <w:pStyle w:val="Default"/>
        <w:rPr>
          <w:rFonts w:asciiTheme="minorHAnsi" w:hAnsiTheme="minorHAnsi" w:cstheme="minorHAnsi"/>
          <w:color w:val="auto"/>
          <w:sz w:val="28"/>
          <w:szCs w:val="28"/>
        </w:rPr>
      </w:pPr>
    </w:p>
    <w:p w14:paraId="12B67841" w14:textId="2A7BF6E3" w:rsidR="00BC333F" w:rsidRPr="0038559F" w:rsidRDefault="008564C6" w:rsidP="00BC333F">
      <w:pPr>
        <w:pStyle w:val="Default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8559F">
        <w:rPr>
          <w:rFonts w:asciiTheme="minorHAnsi" w:hAnsiTheme="minorHAnsi" w:cstheme="minorHAnsi"/>
          <w:b/>
          <w:bCs/>
          <w:color w:val="auto"/>
          <w:sz w:val="28"/>
          <w:szCs w:val="28"/>
        </w:rPr>
        <w:t>2DEG increases electron mobility, thus increasing electron velocity, which increases the switching speed.</w:t>
      </w:r>
    </w:p>
    <w:p w14:paraId="3AA51D51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3BEE4596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52D596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D79F5B5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1135EB69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562E9FC2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9598818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F69F02F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382BEFE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6478E0C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52E074D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181986F3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8C828EE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BBE9FAE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369372A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1FC24DEA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8ED64B9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4C65021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BF7B7C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56DB4A5A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D0E915F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5F21090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303B8A3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0DC5C52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7B4FDE1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35922C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6737C70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A84C850" w14:textId="17798432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Problem 3: (3point each = 6 points)</w:t>
      </w:r>
    </w:p>
    <w:p w14:paraId="23054E20" w14:textId="77777777" w:rsidR="00BC333F" w:rsidRDefault="00BC333F" w:rsidP="00BC333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would be the ideal wavelength which GaN and GaAs Light Emitting Diodes (LEDs) can produce?</w:t>
      </w:r>
    </w:p>
    <w:p w14:paraId="32089502" w14:textId="0A8CB61E" w:rsidR="007E02D6" w:rsidRPr="0038559F" w:rsidRDefault="0038559F" w:rsidP="009F4D69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GaN abdngap=3.4;wavelength=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1240.8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3.4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364.9 nm</m:t>
          </m:r>
        </m:oMath>
      </m:oMathPara>
    </w:p>
    <w:p w14:paraId="53335E4F" w14:textId="168D0A3E" w:rsidR="0038559F" w:rsidRPr="0038559F" w:rsidRDefault="0038559F" w:rsidP="009F4D69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GaAs </m:t>
          </m:r>
          <m:r>
            <w:rPr>
              <w:rFonts w:ascii="Cambria Math" w:hAnsi="Cambria Math"/>
              <w:sz w:val="24"/>
              <w:szCs w:val="24"/>
            </w:rPr>
            <m:t>bandgap=1.42;Wavelength=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1240.8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1.422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872.6 nm</m:t>
          </m:r>
        </m:oMath>
      </m:oMathPara>
    </w:p>
    <w:p w14:paraId="17E10526" w14:textId="12898BA6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1BF19AD" w14:textId="5B48C86E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123E01D9" w14:textId="6FD9AC29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0CAE81EE" w14:textId="1DBB43A1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341E4BDC" w14:textId="0950FEA2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6B590D49" w14:textId="6C7F8C04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4: (3 point each = 6 points)</w:t>
      </w:r>
    </w:p>
    <w:p w14:paraId="525F8C46" w14:textId="77777777" w:rsidR="00BC333F" w:rsidRDefault="00BC333F" w:rsidP="00BC333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>What are the differences between LEDs and Laser diodes?</w:t>
      </w:r>
      <w:r>
        <w:rPr>
          <w:rFonts w:ascii="Times New Roman" w:hAnsi="Times New Roman"/>
          <w:sz w:val="24"/>
          <w:szCs w:val="12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9840150" w14:textId="710A945E" w:rsidR="00216061" w:rsidRDefault="00C41AB7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LEDs are based on the principle of electroluminescence, while LASERs are based on </w:t>
      </w:r>
      <w:r w:rsidR="001E24C8">
        <w:rPr>
          <w:rFonts w:ascii="Times New Roman" w:hAnsi="Times New Roman"/>
          <w:sz w:val="24"/>
          <w:szCs w:val="24"/>
        </w:rPr>
        <w:t>stimulated</w:t>
      </w:r>
      <w:r>
        <w:rPr>
          <w:rFonts w:ascii="Times New Roman" w:hAnsi="Times New Roman"/>
          <w:sz w:val="24"/>
          <w:szCs w:val="24"/>
        </w:rPr>
        <w:t xml:space="preserve"> emission. </w:t>
      </w:r>
    </w:p>
    <w:p w14:paraId="3DEADBDA" w14:textId="393F57DD" w:rsidR="001E24C8" w:rsidRDefault="001E24C8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Lasers emit a monochromatic light beam, meaning that it is comprised of only 1 color</w:t>
      </w:r>
      <w:r w:rsidR="001B0E51">
        <w:rPr>
          <w:rFonts w:ascii="Times New Roman" w:hAnsi="Times New Roman"/>
          <w:sz w:val="24"/>
          <w:szCs w:val="24"/>
        </w:rPr>
        <w:t>, and the light beams are parallel, resulting in a single beam being emitted.</w:t>
      </w:r>
    </w:p>
    <w:p w14:paraId="4E1A78F9" w14:textId="20BFD06A" w:rsidR="001B0E51" w:rsidRDefault="001B0E51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LEDs do not emit light in a single direction, so it is used in many consumer facing applications.</w:t>
      </w:r>
    </w:p>
    <w:p w14:paraId="6CAED55E" w14:textId="0A3C6645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A2C26EE" w14:textId="1ADE4557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5C16DC04" w14:textId="7403753E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3B5CC07" w14:textId="3060EFCD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11DC5B59" w14:textId="4DA930EF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6EC7253A" w14:textId="68EC0B31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2765102" w14:textId="500E9D61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5BB88268" w14:textId="707E7257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65D07D28" w14:textId="77777777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5C7C6C1C" w14:textId="445AC683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 xml:space="preserve">Problem </w:t>
      </w:r>
      <w:r w:rsidR="00F76F16">
        <w:rPr>
          <w:b/>
          <w:bCs/>
          <w:color w:val="auto"/>
          <w:sz w:val="28"/>
          <w:szCs w:val="28"/>
        </w:rPr>
        <w:t>5</w:t>
      </w:r>
      <w:r>
        <w:rPr>
          <w:b/>
          <w:bCs/>
          <w:color w:val="auto"/>
          <w:sz w:val="28"/>
          <w:szCs w:val="28"/>
        </w:rPr>
        <w:t>: (3+3 = 6 points)</w:t>
      </w:r>
    </w:p>
    <w:p w14:paraId="2C4C5D4B" w14:textId="79AB3411" w:rsidR="00BC333F" w:rsidRPr="001B0E51" w:rsidRDefault="00BC333F" w:rsidP="00BC333F">
      <w:pPr>
        <w:pStyle w:val="Default"/>
        <w:rPr>
          <w:bCs/>
          <w:color w:val="auto"/>
        </w:rPr>
      </w:pPr>
      <w:r w:rsidRPr="001B0E51">
        <w:rPr>
          <w:bCs/>
          <w:color w:val="auto"/>
        </w:rPr>
        <w:t xml:space="preserve">In LED what are the three different efficiency components, define each clearly. Calculate the internal quantum efficiency of a LED which has overall efficiency of 30% with injection and extraction efficiencies of 70% and 50%. </w:t>
      </w:r>
    </w:p>
    <w:p w14:paraId="136BD1DE" w14:textId="2A5EE2BA" w:rsidR="006B43D8" w:rsidRDefault="006B43D8" w:rsidP="009F4D69">
      <w:pPr>
        <w:rPr>
          <w:rFonts w:ascii="Times New Roman" w:hAnsi="Times New Roman"/>
          <w:sz w:val="24"/>
          <w:szCs w:val="24"/>
        </w:rPr>
      </w:pPr>
    </w:p>
    <w:p w14:paraId="359A8E01" w14:textId="5CB53A65" w:rsidR="0057393F" w:rsidRDefault="002913CD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Injection </w:t>
      </w:r>
      <w:r w:rsidR="0057393F">
        <w:rPr>
          <w:rFonts w:ascii="Times New Roman" w:hAnsi="Times New Roman"/>
          <w:sz w:val="24"/>
          <w:szCs w:val="24"/>
        </w:rPr>
        <w:t>Efficiency</w:t>
      </w:r>
      <w:r>
        <w:rPr>
          <w:rFonts w:ascii="Times New Roman" w:hAnsi="Times New Roman"/>
          <w:sz w:val="24"/>
          <w:szCs w:val="24"/>
        </w:rPr>
        <w:t>, Recombination/Quantum Efficiency, Extraction Efficiency</w:t>
      </w:r>
    </w:p>
    <w:p w14:paraId="24C1A084" w14:textId="4A71F7F6" w:rsidR="0057393F" w:rsidRDefault="000707E8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Injection Efficiency is the ratio of electrons passing through the device </w:t>
      </w:r>
      <w:r w:rsidR="000F66B6">
        <w:rPr>
          <w:rFonts w:ascii="Times New Roman" w:hAnsi="Times New Roman"/>
          <w:sz w:val="24"/>
          <w:szCs w:val="24"/>
        </w:rPr>
        <w:t xml:space="preserve">to the number of electrons </w:t>
      </w:r>
      <w:r>
        <w:rPr>
          <w:rFonts w:ascii="Times New Roman" w:hAnsi="Times New Roman"/>
          <w:sz w:val="24"/>
          <w:szCs w:val="24"/>
        </w:rPr>
        <w:t xml:space="preserve">injected into the active region. </w:t>
      </w:r>
    </w:p>
    <w:p w14:paraId="11426D44" w14:textId="18579019" w:rsidR="000F66B6" w:rsidRDefault="000F66B6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Quantum Efficiency is the ratio of all the electron-hole </w:t>
      </w:r>
      <w:proofErr w:type="spellStart"/>
      <w:r>
        <w:rPr>
          <w:rFonts w:ascii="Times New Roman" w:hAnsi="Times New Roman"/>
          <w:sz w:val="24"/>
          <w:szCs w:val="24"/>
        </w:rPr>
        <w:t>recombinations</w:t>
      </w:r>
      <w:proofErr w:type="spellEnd"/>
      <w:r>
        <w:rPr>
          <w:rFonts w:ascii="Times New Roman" w:hAnsi="Times New Roman"/>
          <w:sz w:val="24"/>
          <w:szCs w:val="24"/>
        </w:rPr>
        <w:t xml:space="preserve"> to the number of </w:t>
      </w:r>
      <w:r>
        <w:rPr>
          <w:rFonts w:ascii="Times New Roman" w:hAnsi="Times New Roman"/>
          <w:sz w:val="24"/>
          <w:szCs w:val="24"/>
        </w:rPr>
        <w:t xml:space="preserve">electron-hole </w:t>
      </w:r>
      <w:proofErr w:type="spellStart"/>
      <w:r>
        <w:rPr>
          <w:rFonts w:ascii="Times New Roman" w:hAnsi="Times New Roman"/>
          <w:sz w:val="24"/>
          <w:szCs w:val="24"/>
        </w:rPr>
        <w:t>recombinations</w:t>
      </w:r>
      <w:proofErr w:type="spellEnd"/>
      <w:r>
        <w:rPr>
          <w:rFonts w:ascii="Times New Roman" w:hAnsi="Times New Roman"/>
          <w:sz w:val="24"/>
          <w:szCs w:val="24"/>
        </w:rPr>
        <w:t xml:space="preserve"> in the active region that are producing photons.</w:t>
      </w:r>
    </w:p>
    <w:p w14:paraId="45AFECEA" w14:textId="723FD895" w:rsidR="000707E8" w:rsidRDefault="000707E8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Extraction Efficiency is the ratio of photons generated</w:t>
      </w:r>
      <w:r w:rsidR="000F66B6">
        <w:rPr>
          <w:rFonts w:ascii="Times New Roman" w:hAnsi="Times New Roman"/>
          <w:sz w:val="24"/>
          <w:szCs w:val="24"/>
        </w:rPr>
        <w:t xml:space="preserve"> in the active region to the number of photons that escape the device.</w:t>
      </w:r>
    </w:p>
    <w:p w14:paraId="1664D39A" w14:textId="6B63CFA4" w:rsidR="000F66B6" w:rsidRPr="000C3A61" w:rsidRDefault="000F66B6" w:rsidP="009F4D69">
      <w:pPr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</m:oMath>
      </m:oMathPara>
    </w:p>
    <w:p w14:paraId="6F21A822" w14:textId="64421D97" w:rsidR="000C3A61" w:rsidRPr="000C3A61" w:rsidRDefault="002340A6" w:rsidP="009F4D69">
      <w:pPr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=0.3*0.5*0.7=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10.5%</m:t>
          </m:r>
        </m:oMath>
      </m:oMathPara>
    </w:p>
    <w:p w14:paraId="47F406F5" w14:textId="77777777" w:rsidR="002913CD" w:rsidRDefault="002913CD" w:rsidP="009F4D69">
      <w:pPr>
        <w:rPr>
          <w:rFonts w:ascii="Times New Roman" w:hAnsi="Times New Roman"/>
          <w:sz w:val="24"/>
          <w:szCs w:val="24"/>
        </w:rPr>
      </w:pPr>
    </w:p>
    <w:sectPr w:rsidR="002913CD" w:rsidSect="008C306F">
      <w:headerReference w:type="default" r:id="rId10"/>
      <w:pgSz w:w="12240" w:h="16340"/>
      <w:pgMar w:top="990" w:right="1245" w:bottom="1170" w:left="15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24E79" w14:textId="77777777" w:rsidR="002334CE" w:rsidRDefault="002334CE" w:rsidP="004F5DE0">
      <w:pPr>
        <w:spacing w:after="0" w:line="240" w:lineRule="auto"/>
      </w:pPr>
      <w:r>
        <w:separator/>
      </w:r>
    </w:p>
  </w:endnote>
  <w:endnote w:type="continuationSeparator" w:id="0">
    <w:p w14:paraId="01AA239C" w14:textId="77777777" w:rsidR="002334CE" w:rsidRDefault="002334CE" w:rsidP="004F5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41EB" w14:textId="77777777" w:rsidR="002334CE" w:rsidRDefault="002334CE" w:rsidP="004F5DE0">
      <w:pPr>
        <w:spacing w:after="0" w:line="240" w:lineRule="auto"/>
      </w:pPr>
      <w:r>
        <w:separator/>
      </w:r>
    </w:p>
  </w:footnote>
  <w:footnote w:type="continuationSeparator" w:id="0">
    <w:p w14:paraId="1A160965" w14:textId="77777777" w:rsidR="002334CE" w:rsidRDefault="002334CE" w:rsidP="004F5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08DB" w14:textId="09BA5A6B" w:rsidR="005E775C" w:rsidRPr="0085006A" w:rsidRDefault="005E775C" w:rsidP="005E775C">
    <w:pPr>
      <w:pStyle w:val="Default"/>
      <w:tabs>
        <w:tab w:val="right" w:pos="9360"/>
      </w:tabs>
      <w:rPr>
        <w:szCs w:val="28"/>
      </w:rPr>
    </w:pPr>
    <w:r w:rsidRPr="00BC22DA">
      <w:rPr>
        <w:bCs/>
        <w:szCs w:val="28"/>
      </w:rPr>
      <w:t>ELCT 363: Introduction to Microelectronics</w:t>
    </w:r>
    <w:r>
      <w:rPr>
        <w:b/>
        <w:bCs/>
        <w:szCs w:val="28"/>
      </w:rPr>
      <w:tab/>
    </w:r>
    <w:r>
      <w:rPr>
        <w:b/>
        <w:szCs w:val="28"/>
      </w:rPr>
      <w:t xml:space="preserve"> </w:t>
    </w:r>
    <w:r w:rsidRPr="007B08DC">
      <w:rPr>
        <w:b/>
        <w:szCs w:val="28"/>
      </w:rPr>
      <w:t>Homework #</w:t>
    </w:r>
    <w:r w:rsidR="00C07239">
      <w:rPr>
        <w:b/>
        <w:szCs w:val="28"/>
      </w:rPr>
      <w:t>6</w:t>
    </w:r>
  </w:p>
  <w:p w14:paraId="5984B396" w14:textId="7F1F6CDC" w:rsidR="004F2A2C" w:rsidRDefault="005E775C" w:rsidP="004F2A2C">
    <w:pPr>
      <w:pStyle w:val="Default"/>
      <w:tabs>
        <w:tab w:val="right" w:pos="9360"/>
      </w:tabs>
      <w:rPr>
        <w:szCs w:val="28"/>
      </w:rPr>
    </w:pPr>
    <w:r w:rsidRPr="00BC22DA">
      <w:rPr>
        <w:szCs w:val="28"/>
      </w:rPr>
      <w:t xml:space="preserve">University of South Carolina/ </w:t>
    </w:r>
    <w:r w:rsidR="00BC333F">
      <w:rPr>
        <w:szCs w:val="28"/>
      </w:rPr>
      <w:t>Spring</w:t>
    </w:r>
    <w:r>
      <w:rPr>
        <w:szCs w:val="28"/>
      </w:rPr>
      <w:t xml:space="preserve"> 20</w:t>
    </w:r>
    <w:r w:rsidR="00887A4D">
      <w:rPr>
        <w:szCs w:val="28"/>
      </w:rPr>
      <w:t>2</w:t>
    </w:r>
    <w:r w:rsidR="00BC333F">
      <w:rPr>
        <w:szCs w:val="28"/>
      </w:rPr>
      <w:t>2</w:t>
    </w:r>
  </w:p>
  <w:p w14:paraId="34CC4484" w14:textId="7363258C" w:rsidR="005E775C" w:rsidRPr="004F2A2C" w:rsidRDefault="005E775C" w:rsidP="004F2A2C">
    <w:pPr>
      <w:pStyle w:val="Default"/>
      <w:tabs>
        <w:tab w:val="right" w:pos="9360"/>
      </w:tabs>
      <w:rPr>
        <w:b/>
        <w:color w:val="auto"/>
        <w:szCs w:val="28"/>
      </w:rPr>
    </w:pPr>
    <w:r>
      <w:rPr>
        <w:szCs w:val="28"/>
      </w:rPr>
      <w:tab/>
    </w:r>
    <w:r w:rsidRPr="00BC22DA">
      <w:rPr>
        <w:b/>
        <w:szCs w:val="28"/>
      </w:rPr>
      <w:t xml:space="preserve">Due by: </w:t>
    </w:r>
    <w:r w:rsidR="00BC333F">
      <w:rPr>
        <w:b/>
        <w:szCs w:val="28"/>
      </w:rPr>
      <w:t>04</w:t>
    </w:r>
    <w:r>
      <w:rPr>
        <w:b/>
        <w:szCs w:val="28"/>
      </w:rPr>
      <w:t>/</w:t>
    </w:r>
    <w:r w:rsidR="008A1D08">
      <w:rPr>
        <w:b/>
        <w:szCs w:val="28"/>
      </w:rPr>
      <w:t>2</w:t>
    </w:r>
    <w:r w:rsidR="00BC333F">
      <w:rPr>
        <w:b/>
        <w:szCs w:val="28"/>
      </w:rPr>
      <w:t>2</w:t>
    </w:r>
    <w:r>
      <w:rPr>
        <w:b/>
        <w:szCs w:val="28"/>
      </w:rPr>
      <w:t>/20</w:t>
    </w:r>
    <w:r w:rsidR="00887A4D">
      <w:rPr>
        <w:b/>
        <w:szCs w:val="28"/>
      </w:rPr>
      <w:t>2</w:t>
    </w:r>
    <w:r w:rsidR="00BC333F">
      <w:rPr>
        <w:b/>
        <w:szCs w:val="28"/>
      </w:rPr>
      <w:t>2</w:t>
    </w:r>
  </w:p>
  <w:p w14:paraId="1B6D5160" w14:textId="6B616CA4" w:rsidR="005E775C" w:rsidRPr="004F5DE0" w:rsidRDefault="005E775C" w:rsidP="005E775C">
    <w:pPr>
      <w:pStyle w:val="Default"/>
      <w:tabs>
        <w:tab w:val="right" w:pos="9360"/>
      </w:tabs>
      <w:rPr>
        <w:szCs w:val="28"/>
      </w:rPr>
    </w:pPr>
    <w:r w:rsidRPr="004F5DE0">
      <w:rPr>
        <w:szCs w:val="28"/>
      </w:rPr>
      <w:t xml:space="preserve">Student’s Name: </w:t>
    </w:r>
    <w:r w:rsidRPr="004F5DE0">
      <w:t>_______________</w:t>
    </w:r>
    <w:r w:rsidR="00A33ECE" w:rsidRPr="00A33ECE">
      <w:rPr>
        <w:u w:val="single"/>
      </w:rPr>
      <w:t>Jacob Vaught</w:t>
    </w:r>
    <w:r w:rsidR="00A33ECE">
      <w:t>_____</w:t>
    </w:r>
    <w:r w:rsidRPr="004F5DE0">
      <w:t>___________________</w:t>
    </w:r>
    <w:r w:rsidR="00216061">
      <w:t xml:space="preserve"> Total points: </w:t>
    </w:r>
    <w:r w:rsidR="007E02D6">
      <w:t>30</w:t>
    </w:r>
  </w:p>
  <w:p w14:paraId="2F893901" w14:textId="5895DD77" w:rsidR="005E775C" w:rsidRPr="005E775C" w:rsidRDefault="005E775C" w:rsidP="005E77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924"/>
    <w:multiLevelType w:val="singleLevel"/>
    <w:tmpl w:val="15B07DA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1" w15:restartNumberingAfterBreak="0">
    <w:nsid w:val="19447DC5"/>
    <w:multiLevelType w:val="hybridMultilevel"/>
    <w:tmpl w:val="BE8ED054"/>
    <w:lvl w:ilvl="0" w:tplc="3AE4CB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C62D4A0">
      <w:start w:val="1"/>
      <w:numFmt w:val="lowerLetter"/>
      <w:lvlText w:val="(%4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B4348A"/>
    <w:multiLevelType w:val="singleLevel"/>
    <w:tmpl w:val="7DA8231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3" w15:restartNumberingAfterBreak="0">
    <w:nsid w:val="354562C0"/>
    <w:multiLevelType w:val="hybridMultilevel"/>
    <w:tmpl w:val="76122602"/>
    <w:lvl w:ilvl="0" w:tplc="224054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50873"/>
    <w:multiLevelType w:val="hybridMultilevel"/>
    <w:tmpl w:val="928A42C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97F08"/>
    <w:multiLevelType w:val="hybridMultilevel"/>
    <w:tmpl w:val="7076F6E6"/>
    <w:lvl w:ilvl="0" w:tplc="A4D877F6">
      <w:start w:val="1"/>
      <w:numFmt w:val="upperLetter"/>
      <w:lvlText w:val="1.%1."/>
      <w:lvlJc w:val="left"/>
      <w:pPr>
        <w:ind w:left="1080" w:hanging="360"/>
      </w:pPr>
      <w:rPr>
        <w:rFonts w:hint="default"/>
        <w:b/>
      </w:rPr>
    </w:lvl>
    <w:lvl w:ilvl="1" w:tplc="635AE64E">
      <w:start w:val="1"/>
      <w:numFmt w:val="lowerRoman"/>
      <w:lvlText w:val="%2."/>
      <w:lvlJc w:val="right"/>
      <w:pPr>
        <w:ind w:left="117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04918"/>
    <w:multiLevelType w:val="singleLevel"/>
    <w:tmpl w:val="A35EF67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num w:numId="1" w16cid:durableId="1457672657">
    <w:abstractNumId w:val="1"/>
  </w:num>
  <w:num w:numId="2" w16cid:durableId="973679547">
    <w:abstractNumId w:val="3"/>
  </w:num>
  <w:num w:numId="3" w16cid:durableId="423694735">
    <w:abstractNumId w:val="5"/>
  </w:num>
  <w:num w:numId="4" w16cid:durableId="732965728">
    <w:abstractNumId w:val="4"/>
  </w:num>
  <w:num w:numId="5" w16cid:durableId="735008655">
    <w:abstractNumId w:val="0"/>
  </w:num>
  <w:num w:numId="6" w16cid:durableId="326327620">
    <w:abstractNumId w:val="2"/>
  </w:num>
  <w:num w:numId="7" w16cid:durableId="1199588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C1MDI0MzW0NDI3tTRR0lEKTi0uzszPAykwqwUA3bCxtywAAAA="/>
  </w:docVars>
  <w:rsids>
    <w:rsidRoot w:val="002B3D71"/>
    <w:rsid w:val="000219C5"/>
    <w:rsid w:val="00030313"/>
    <w:rsid w:val="00030946"/>
    <w:rsid w:val="000707E8"/>
    <w:rsid w:val="0007417B"/>
    <w:rsid w:val="0008558A"/>
    <w:rsid w:val="0009378C"/>
    <w:rsid w:val="000A07A5"/>
    <w:rsid w:val="000C3A61"/>
    <w:rsid w:val="000C4AC7"/>
    <w:rsid w:val="000D5B6B"/>
    <w:rsid w:val="000F66B6"/>
    <w:rsid w:val="001123FB"/>
    <w:rsid w:val="001514A6"/>
    <w:rsid w:val="00154885"/>
    <w:rsid w:val="00176D6A"/>
    <w:rsid w:val="001B0E51"/>
    <w:rsid w:val="001E24C8"/>
    <w:rsid w:val="001E2E2C"/>
    <w:rsid w:val="001E75E6"/>
    <w:rsid w:val="002041BA"/>
    <w:rsid w:val="00216061"/>
    <w:rsid w:val="00221813"/>
    <w:rsid w:val="002334CE"/>
    <w:rsid w:val="002340A6"/>
    <w:rsid w:val="00275B59"/>
    <w:rsid w:val="002913CD"/>
    <w:rsid w:val="00297858"/>
    <w:rsid w:val="002B3D71"/>
    <w:rsid w:val="002C5FCE"/>
    <w:rsid w:val="002D4D2E"/>
    <w:rsid w:val="00300153"/>
    <w:rsid w:val="003503F7"/>
    <w:rsid w:val="003575D5"/>
    <w:rsid w:val="00377135"/>
    <w:rsid w:val="0038559F"/>
    <w:rsid w:val="00385C35"/>
    <w:rsid w:val="003A1BFF"/>
    <w:rsid w:val="003B6ABE"/>
    <w:rsid w:val="003C0558"/>
    <w:rsid w:val="003C3A6B"/>
    <w:rsid w:val="003D02DA"/>
    <w:rsid w:val="003D28E9"/>
    <w:rsid w:val="004315BB"/>
    <w:rsid w:val="00433F62"/>
    <w:rsid w:val="00435430"/>
    <w:rsid w:val="0044490D"/>
    <w:rsid w:val="00466646"/>
    <w:rsid w:val="0047381F"/>
    <w:rsid w:val="0048391F"/>
    <w:rsid w:val="004B4F11"/>
    <w:rsid w:val="004C47FA"/>
    <w:rsid w:val="004D483F"/>
    <w:rsid w:val="004E5E5D"/>
    <w:rsid w:val="004F2A2C"/>
    <w:rsid w:val="004F5DE0"/>
    <w:rsid w:val="00516EC6"/>
    <w:rsid w:val="00522F16"/>
    <w:rsid w:val="00525DEA"/>
    <w:rsid w:val="00537B0D"/>
    <w:rsid w:val="0057393F"/>
    <w:rsid w:val="0057402D"/>
    <w:rsid w:val="005A13D0"/>
    <w:rsid w:val="005B0C69"/>
    <w:rsid w:val="005C47CF"/>
    <w:rsid w:val="005D42CB"/>
    <w:rsid w:val="005E43A4"/>
    <w:rsid w:val="005E775C"/>
    <w:rsid w:val="005F239D"/>
    <w:rsid w:val="00632BFD"/>
    <w:rsid w:val="0066427B"/>
    <w:rsid w:val="006761BB"/>
    <w:rsid w:val="006816CB"/>
    <w:rsid w:val="00692129"/>
    <w:rsid w:val="006940FD"/>
    <w:rsid w:val="006A3EF0"/>
    <w:rsid w:val="006B43D8"/>
    <w:rsid w:val="006C0D5E"/>
    <w:rsid w:val="006E4363"/>
    <w:rsid w:val="006F7C56"/>
    <w:rsid w:val="00705C30"/>
    <w:rsid w:val="00707390"/>
    <w:rsid w:val="00720674"/>
    <w:rsid w:val="007C2B9C"/>
    <w:rsid w:val="007E02D6"/>
    <w:rsid w:val="007F415A"/>
    <w:rsid w:val="008124E0"/>
    <w:rsid w:val="008210D4"/>
    <w:rsid w:val="00831C57"/>
    <w:rsid w:val="008564C6"/>
    <w:rsid w:val="0086327E"/>
    <w:rsid w:val="00887A4D"/>
    <w:rsid w:val="008A1B1C"/>
    <w:rsid w:val="008A1D08"/>
    <w:rsid w:val="008B3208"/>
    <w:rsid w:val="008C306F"/>
    <w:rsid w:val="008D6840"/>
    <w:rsid w:val="008E654E"/>
    <w:rsid w:val="00937623"/>
    <w:rsid w:val="00940A94"/>
    <w:rsid w:val="0095184A"/>
    <w:rsid w:val="00951D73"/>
    <w:rsid w:val="0095571C"/>
    <w:rsid w:val="009F4D69"/>
    <w:rsid w:val="00A33ECE"/>
    <w:rsid w:val="00A61A30"/>
    <w:rsid w:val="00A634D3"/>
    <w:rsid w:val="00A74A67"/>
    <w:rsid w:val="00AB0E5C"/>
    <w:rsid w:val="00AD6D52"/>
    <w:rsid w:val="00AE5665"/>
    <w:rsid w:val="00B101BA"/>
    <w:rsid w:val="00B623E6"/>
    <w:rsid w:val="00B6691E"/>
    <w:rsid w:val="00B754B5"/>
    <w:rsid w:val="00B954AE"/>
    <w:rsid w:val="00BA53CB"/>
    <w:rsid w:val="00BB73C3"/>
    <w:rsid w:val="00BB7BDA"/>
    <w:rsid w:val="00BC22DA"/>
    <w:rsid w:val="00BC333F"/>
    <w:rsid w:val="00BE5B31"/>
    <w:rsid w:val="00C0091E"/>
    <w:rsid w:val="00C03ADA"/>
    <w:rsid w:val="00C07239"/>
    <w:rsid w:val="00C1318C"/>
    <w:rsid w:val="00C21153"/>
    <w:rsid w:val="00C21C1A"/>
    <w:rsid w:val="00C41AB7"/>
    <w:rsid w:val="00C51B88"/>
    <w:rsid w:val="00CB0D97"/>
    <w:rsid w:val="00CB2749"/>
    <w:rsid w:val="00CC21F3"/>
    <w:rsid w:val="00CE4E8A"/>
    <w:rsid w:val="00D03F6A"/>
    <w:rsid w:val="00D26F6E"/>
    <w:rsid w:val="00D43005"/>
    <w:rsid w:val="00D44557"/>
    <w:rsid w:val="00D907AE"/>
    <w:rsid w:val="00DD1AF8"/>
    <w:rsid w:val="00DE7F12"/>
    <w:rsid w:val="00DF300B"/>
    <w:rsid w:val="00E01623"/>
    <w:rsid w:val="00E44F08"/>
    <w:rsid w:val="00E52247"/>
    <w:rsid w:val="00E5477F"/>
    <w:rsid w:val="00E629C0"/>
    <w:rsid w:val="00E920C0"/>
    <w:rsid w:val="00EC200C"/>
    <w:rsid w:val="00EC6136"/>
    <w:rsid w:val="00EE20BE"/>
    <w:rsid w:val="00EE2FB5"/>
    <w:rsid w:val="00F26806"/>
    <w:rsid w:val="00F41D68"/>
    <w:rsid w:val="00F51424"/>
    <w:rsid w:val="00F67E2D"/>
    <w:rsid w:val="00F72C31"/>
    <w:rsid w:val="00F749BF"/>
    <w:rsid w:val="00F76F16"/>
    <w:rsid w:val="00F84634"/>
    <w:rsid w:val="00F8519A"/>
    <w:rsid w:val="00F97BE3"/>
    <w:rsid w:val="00FA20DF"/>
    <w:rsid w:val="00FA6D40"/>
    <w:rsid w:val="00FD4512"/>
    <w:rsid w:val="00FD467C"/>
    <w:rsid w:val="00F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6d9f1"/>
    </o:shapedefaults>
    <o:shapelayout v:ext="edit">
      <o:idmap v:ext="edit" data="1"/>
    </o:shapelayout>
  </w:shapeDefaults>
  <w:decimalSymbol w:val="."/>
  <w:listSeparator w:val=","/>
  <w14:docId w14:val="53CC7498"/>
  <w15:docId w15:val="{E462AC48-583A-4262-B490-305EE3AB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3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3D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3F6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4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16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DE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E0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21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26D587-9F88-4753-AE39-1DF2A82BEAEA}">
  <ds:schemaRefs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593646a3-f4b2-4797-891f-a58c41aec49e"/>
    <ds:schemaRef ds:uri="27638313-1e11-4999-9038-bfa2141b3777"/>
    <ds:schemaRef ds:uri="http://purl.org/dc/terms/"/>
    <ds:schemaRef ds:uri="http://schemas.microsoft.com/office/2006/documentManagement/typ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FB41167-7FD7-48B0-9947-EDB3428BC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5CE2D2-4765-47AE-B2B8-B4D65260A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2399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ELCT 363: Introduction to Microelectronics</vt:lpstr>
    </vt:vector>
  </TitlesOfParts>
  <Company>College of Engineering &amp; Computing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ELCT 363: Introduction to Microelectronics</dc:title>
  <dc:subject/>
  <dc:creator>MANDALK</dc:creator>
  <cp:keywords/>
  <dc:description/>
  <cp:lastModifiedBy>Jacob Vaught</cp:lastModifiedBy>
  <cp:revision>2</cp:revision>
  <cp:lastPrinted>2010-09-11T14:11:00Z</cp:lastPrinted>
  <dcterms:created xsi:type="dcterms:W3CDTF">2022-04-22T23:59:00Z</dcterms:created>
  <dcterms:modified xsi:type="dcterms:W3CDTF">2022-04-22T23:59:00Z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