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CF01" w14:textId="6DC7CF7A" w:rsidR="005D2CED" w:rsidRDefault="00083048">
      <w:r>
        <w:t>JACOB VAUGHT</w:t>
      </w:r>
    </w:p>
    <w:p w14:paraId="75DCC2D2" w14:textId="29617E5E" w:rsidR="00083048" w:rsidRDefault="00083048">
      <w:r>
        <w:t>PROBLEM 1</w:t>
      </w:r>
    </w:p>
    <w:p w14:paraId="6B0DC93D" w14:textId="2C771032" w:rsidR="00FA5C22" w:rsidRPr="00FA5C22" w:rsidRDefault="00FA5C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 dθ=ω dω</m:t>
          </m:r>
        </m:oMath>
      </m:oMathPara>
    </w:p>
    <w:p w14:paraId="66DC2C1C" w14:textId="43569137" w:rsidR="00B31E20" w:rsidRDefault="00B31E20">
      <m:oMathPara>
        <m:oMath>
          <m:r>
            <w:rPr>
              <w:rFonts w:ascii="Cambria Math" w:hAnsi="Cambria Math"/>
            </w:rPr>
            <m:t>v=ω*r</m:t>
          </m:r>
        </m:oMath>
      </m:oMathPara>
    </w:p>
    <w:p w14:paraId="7E26870D" w14:textId="314FF1EC" w:rsidR="00B31E20" w:rsidRPr="00B31E20" w:rsidRDefault="000830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=α*r</m:t>
          </m:r>
        </m:oMath>
      </m:oMathPara>
    </w:p>
    <w:p w14:paraId="233E5494" w14:textId="69CF7723" w:rsidR="00B31E20" w:rsidRPr="00B31E20" w:rsidRDefault="000830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*r</m:t>
          </m:r>
        </m:oMath>
      </m:oMathPara>
    </w:p>
    <w:p w14:paraId="571A7C77" w14:textId="2E25B9A6" w:rsidR="00B31E20" w:rsidRDefault="00B31E20">
      <w:pPr>
        <w:rPr>
          <w:rFonts w:eastAsiaTheme="minorEastAsia"/>
        </w:rPr>
      </w:pPr>
    </w:p>
    <w:p w14:paraId="6DE7128E" w14:textId="192FFC4E" w:rsidR="00B31E20" w:rsidRPr="00FA5C22" w:rsidRDefault="00B31E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ω0=1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;θ0=0;α=0.3*θ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;θ=2π;r=0.4m</m:t>
          </m:r>
        </m:oMath>
      </m:oMathPara>
    </w:p>
    <w:p w14:paraId="60EEF4C1" w14:textId="6254851B" w:rsidR="00FA5C22" w:rsidRPr="00B31E20" w:rsidRDefault="00083048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ω</m:t>
              </m:r>
            </m:sup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θ</m:t>
              </m:r>
            </m:sup>
            <m:e>
              <m:r>
                <w:rPr>
                  <w:rFonts w:ascii="Cambria Math" w:eastAsiaTheme="minorEastAsia" w:hAnsi="Cambria Math"/>
                </w:rPr>
                <m:t>0.3*θ</m:t>
              </m:r>
            </m:e>
          </m:nary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=0.15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*θ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→ω=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9006D8E" w14:textId="38C875DD" w:rsidR="00B31E20" w:rsidRPr="00A75EB2" w:rsidRDefault="00083048" w:rsidP="00B31E2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0.3*4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rad>
          <m:r>
            <w:rPr>
              <w:rFonts w:ascii="Cambria Math" w:hAnsi="Cambria Math"/>
            </w:rPr>
            <m:t>→ω=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1+1.2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DFA68FA" w14:textId="73491146" w:rsidR="00A75EB2" w:rsidRPr="00B31E20" w:rsidRDefault="00083048" w:rsidP="00A75E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=0.3*2π*0.4=0.24π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0.754 rad/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7A9A022D" w14:textId="6DB984FE" w:rsidR="00A75EB2" w:rsidRPr="00B31E20" w:rsidRDefault="00083048" w:rsidP="00A75E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1+1.2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*0.4=</m:t>
          </m:r>
          <m:r>
            <w:rPr>
              <w:rFonts w:ascii="Cambria Math" w:hAnsi="Cambria Math"/>
              <w:highlight w:val="yellow"/>
            </w:rPr>
            <m:t>5.1374 rad/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14:paraId="7F8F73D5" w14:textId="0DBB98CB" w:rsidR="00A75EB2" w:rsidRDefault="00A75EB2" w:rsidP="00B31E20"/>
    <w:p w14:paraId="784FD5AA" w14:textId="68BB8D77" w:rsidR="00B31E20" w:rsidRPr="00AA199A" w:rsidRDefault="00B31E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7E2F0630" w14:textId="6D0D5838" w:rsidR="00AA199A" w:rsidRDefault="00AA199A">
      <w:pPr>
        <w:rPr>
          <w:rFonts w:eastAsiaTheme="minorEastAsia"/>
        </w:rPr>
      </w:pPr>
    </w:p>
    <w:p w14:paraId="33FE550E" w14:textId="6CAB1C39" w:rsidR="00AA199A" w:rsidRDefault="00AA199A">
      <w:pPr>
        <w:rPr>
          <w:rFonts w:eastAsiaTheme="minorEastAsia"/>
        </w:rPr>
      </w:pPr>
    </w:p>
    <w:p w14:paraId="7B669740" w14:textId="29C56112" w:rsidR="00DA2FBF" w:rsidRDefault="00DA2FBF">
      <w:pPr>
        <w:rPr>
          <w:rFonts w:eastAsiaTheme="minorEastAsia"/>
        </w:rPr>
      </w:pPr>
    </w:p>
    <w:p w14:paraId="1429BBE5" w14:textId="2019F731" w:rsidR="00DA2FBF" w:rsidRDefault="00DA2FBF">
      <w:pPr>
        <w:rPr>
          <w:rFonts w:eastAsiaTheme="minorEastAsia"/>
        </w:rPr>
      </w:pPr>
    </w:p>
    <w:p w14:paraId="1F2CD2B8" w14:textId="159C8E00" w:rsidR="00DA2FBF" w:rsidRDefault="00DA2FBF">
      <w:pPr>
        <w:rPr>
          <w:rFonts w:eastAsiaTheme="minorEastAsia"/>
        </w:rPr>
      </w:pPr>
    </w:p>
    <w:p w14:paraId="32004F79" w14:textId="50F594A5" w:rsidR="00DA2FBF" w:rsidRDefault="00DA2FBF">
      <w:pPr>
        <w:rPr>
          <w:rFonts w:eastAsiaTheme="minorEastAsia"/>
        </w:rPr>
      </w:pPr>
    </w:p>
    <w:p w14:paraId="785466EA" w14:textId="58FD0B34" w:rsidR="00DA2FBF" w:rsidRDefault="00DA2FBF">
      <w:pPr>
        <w:rPr>
          <w:rFonts w:eastAsiaTheme="minorEastAsia"/>
        </w:rPr>
      </w:pPr>
    </w:p>
    <w:p w14:paraId="7EA3AED1" w14:textId="68767B77" w:rsidR="00DA2FBF" w:rsidRDefault="00DA2FBF">
      <w:pPr>
        <w:rPr>
          <w:rFonts w:eastAsiaTheme="minorEastAsia"/>
        </w:rPr>
      </w:pPr>
    </w:p>
    <w:p w14:paraId="246B61AB" w14:textId="468EA401" w:rsidR="00DA2FBF" w:rsidRDefault="00DA2FBF">
      <w:pPr>
        <w:rPr>
          <w:rFonts w:eastAsiaTheme="minorEastAsia"/>
        </w:rPr>
      </w:pPr>
    </w:p>
    <w:p w14:paraId="69368DC2" w14:textId="6CE92BAF" w:rsidR="00DA2FBF" w:rsidRDefault="00DA2FBF">
      <w:pPr>
        <w:rPr>
          <w:rFonts w:eastAsiaTheme="minorEastAsia"/>
        </w:rPr>
      </w:pPr>
    </w:p>
    <w:p w14:paraId="483DBB1B" w14:textId="033FCF42" w:rsidR="00DA2FBF" w:rsidRDefault="00DA2FBF">
      <w:pPr>
        <w:rPr>
          <w:rFonts w:eastAsiaTheme="minorEastAsia"/>
        </w:rPr>
      </w:pPr>
    </w:p>
    <w:p w14:paraId="63E99B3F" w14:textId="77777777" w:rsidR="00DA2FBF" w:rsidRDefault="00DA2FBF">
      <w:pPr>
        <w:rPr>
          <w:rFonts w:eastAsiaTheme="minorEastAsia"/>
        </w:rPr>
      </w:pPr>
    </w:p>
    <w:p w14:paraId="3A9FEFFF" w14:textId="4F71EEAA" w:rsidR="00083048" w:rsidRPr="00083048" w:rsidRDefault="00083048">
      <w:pPr>
        <w:rPr>
          <w:rFonts w:eastAsiaTheme="minorEastAsia"/>
        </w:rPr>
      </w:pPr>
      <w:r>
        <w:rPr>
          <w:rFonts w:eastAsiaTheme="minorEastAsia"/>
        </w:rPr>
        <w:lastRenderedPageBreak/>
        <w:t>PROBLEM 2</w:t>
      </w:r>
    </w:p>
    <w:p w14:paraId="27D4159A" w14:textId="610FEA64" w:rsidR="00AA199A" w:rsidRPr="00512690" w:rsidRDefault="005126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αA*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200mm</m:t>
              </m:r>
            </m:num>
            <m:den>
              <m:r>
                <w:rPr>
                  <w:rFonts w:ascii="Cambria Math" w:hAnsi="Cambria Math"/>
                </w:rPr>
                <m:t>125mm</m:t>
              </m:r>
            </m:den>
          </m:f>
          <m:r>
            <w:rPr>
              <w:rFonts w:ascii="Cambria Math" w:hAnsi="Cambria Math"/>
            </w:rPr>
            <m:t>=αB</m:t>
          </m:r>
        </m:oMath>
      </m:oMathPara>
    </w:p>
    <w:p w14:paraId="7AFB866C" w14:textId="5A480925" w:rsidR="00512690" w:rsidRPr="00512690" w:rsidRDefault="005126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</m:num>
            <m:den>
              <m:r>
                <w:rPr>
                  <w:rFonts w:ascii="Cambria Math" w:eastAsiaTheme="minorEastAsia" w:hAnsi="Cambria Math"/>
                </w:rPr>
                <m:t>125</m:t>
              </m:r>
            </m:den>
          </m:f>
          <m:r>
            <w:rPr>
              <w:rFonts w:ascii="Cambria Math" w:eastAsiaTheme="minorEastAsia" w:hAnsi="Cambria Math"/>
            </w:rPr>
            <m:t>*30=48 rad/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93C8B4" w14:textId="6A9ABA3D" w:rsidR="00512690" w:rsidRDefault="00512690">
      <w:pPr>
        <w:rPr>
          <w:rFonts w:eastAsiaTheme="minorEastAsia"/>
        </w:rPr>
      </w:pPr>
    </w:p>
    <w:p w14:paraId="6E40B6FE" w14:textId="77777777" w:rsidR="00512690" w:rsidRPr="00B31E20" w:rsidRDefault="00512690" w:rsidP="0051269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*t</m:t>
          </m:r>
        </m:oMath>
      </m:oMathPara>
    </w:p>
    <w:p w14:paraId="43B91CCB" w14:textId="77777777" w:rsidR="00512690" w:rsidRPr="00B31E20" w:rsidRDefault="00512690" w:rsidP="0051269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*t+0.5*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F926E97" w14:textId="77777777" w:rsidR="00512690" w:rsidRDefault="00083048" w:rsidP="0051269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(θ-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CE7A8BA" w14:textId="77777777" w:rsidR="00512690" w:rsidRPr="00512690" w:rsidRDefault="00512690">
      <w:pPr>
        <w:rPr>
          <w:rFonts w:eastAsiaTheme="minorEastAsia"/>
        </w:rPr>
      </w:pPr>
    </w:p>
    <w:p w14:paraId="59A1F7DF" w14:textId="55F1A711" w:rsidR="00512690" w:rsidRPr="00B31E20" w:rsidRDefault="00083048" w:rsidP="0051269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=α*r</m:t>
          </m:r>
        </m:oMath>
      </m:oMathPara>
    </w:p>
    <w:p w14:paraId="35AF1582" w14:textId="06E5CD42" w:rsidR="00512690" w:rsidRPr="00512690" w:rsidRDefault="00083048" w:rsidP="0051269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*r</m:t>
          </m:r>
        </m:oMath>
      </m:oMathPara>
    </w:p>
    <w:p w14:paraId="38FFFE9F" w14:textId="77777777" w:rsidR="00512690" w:rsidRPr="00B31E20" w:rsidRDefault="00512690" w:rsidP="00512690">
      <w:pPr>
        <w:rPr>
          <w:rFonts w:eastAsiaTheme="minorEastAsia"/>
        </w:rPr>
      </w:pPr>
    </w:p>
    <w:p w14:paraId="0C021704" w14:textId="131E3F47" w:rsidR="00512690" w:rsidRPr="00B31E20" w:rsidRDefault="00512690" w:rsidP="0051269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ω=0+48*3=144rad/s</m:t>
          </m:r>
        </m:oMath>
      </m:oMathPara>
    </w:p>
    <w:p w14:paraId="09C36EB2" w14:textId="2221C3A6" w:rsidR="00512690" w:rsidRPr="00B31E20" w:rsidRDefault="00083048" w:rsidP="0051269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=48*0.125=</m:t>
          </m:r>
          <m:r>
            <w:rPr>
              <w:rFonts w:ascii="Cambria Math" w:hAnsi="Cambria Math"/>
              <w:highlight w:val="yellow"/>
            </w:rPr>
            <m:t>6 m/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14:paraId="297A5026" w14:textId="2A97C3AA" w:rsidR="00512690" w:rsidRPr="00512690" w:rsidRDefault="00083048" w:rsidP="0051269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144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*0.125=</m:t>
          </m:r>
          <m:r>
            <w:rPr>
              <w:rFonts w:ascii="Cambria Math" w:hAnsi="Cambria Math"/>
              <w:highlight w:val="yellow"/>
            </w:rPr>
            <m:t>2592 m/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14:paraId="3B28F699" w14:textId="18FAA568" w:rsidR="00512690" w:rsidRPr="00512690" w:rsidRDefault="00512690">
      <w:pPr>
        <w:rPr>
          <w:rFonts w:eastAsiaTheme="minorEastAsia"/>
        </w:rPr>
      </w:pPr>
    </w:p>
    <w:p w14:paraId="3FB5C4AC" w14:textId="13F599F4" w:rsidR="00B31E20" w:rsidRDefault="00B31E20">
      <w:r>
        <w:t xml:space="preserve">  </w:t>
      </w:r>
    </w:p>
    <w:p w14:paraId="501FE5DB" w14:textId="72C1CF95" w:rsidR="00DA2FBF" w:rsidRDefault="00DA2FBF"/>
    <w:p w14:paraId="10457CD8" w14:textId="54D32BBB" w:rsidR="00DA2FBF" w:rsidRDefault="00DA2FBF"/>
    <w:p w14:paraId="444186CA" w14:textId="20DCD5C4" w:rsidR="00DA2FBF" w:rsidRDefault="00DA2FBF"/>
    <w:p w14:paraId="530186A3" w14:textId="7C96EB29" w:rsidR="00DA2FBF" w:rsidRDefault="00DA2FBF"/>
    <w:p w14:paraId="44C87CD4" w14:textId="5A69B172" w:rsidR="00DA2FBF" w:rsidRDefault="00DA2FBF"/>
    <w:p w14:paraId="23C959DA" w14:textId="7E88C833" w:rsidR="00DA2FBF" w:rsidRDefault="00DA2FBF"/>
    <w:p w14:paraId="60753BB8" w14:textId="0C80F0F7" w:rsidR="00DA2FBF" w:rsidRDefault="00DA2FBF"/>
    <w:p w14:paraId="49A8F584" w14:textId="71DFB539" w:rsidR="00DA2FBF" w:rsidRDefault="00DA2FBF"/>
    <w:p w14:paraId="2E38379B" w14:textId="3DB9FE5D" w:rsidR="00DA2FBF" w:rsidRDefault="00DA2FBF"/>
    <w:p w14:paraId="23601373" w14:textId="37D6D834" w:rsidR="00DA2FBF" w:rsidRDefault="00DA2FBF"/>
    <w:p w14:paraId="483109EC" w14:textId="1C568412" w:rsidR="00DA2FBF" w:rsidRDefault="00DA2FBF"/>
    <w:p w14:paraId="3E155824" w14:textId="53E3405B" w:rsidR="00DA2FBF" w:rsidRDefault="00DA2FBF"/>
    <w:p w14:paraId="5028D6BF" w14:textId="752CCAFC" w:rsidR="00DA2FBF" w:rsidRDefault="00083048">
      <w:r>
        <w:lastRenderedPageBreak/>
        <w:t>PROBLEM 3</w:t>
      </w:r>
    </w:p>
    <w:p w14:paraId="6CA9C805" w14:textId="14F34DDB" w:rsidR="00F94367" w:rsidRPr="00F94367" w:rsidRDefault="00F943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θ=60°;a=2m/s^2 ;v=5m/s</m:t>
          </m:r>
        </m:oMath>
      </m:oMathPara>
    </w:p>
    <w:p w14:paraId="6F4DDBC3" w14:textId="06124E2E" w:rsidR="00237926" w:rsidRDefault="002379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5+2t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 xml:space="preserve">)  </m:t>
          </m:r>
        </m:oMath>
      </m:oMathPara>
    </w:p>
    <w:p w14:paraId="63C55FBD" w14:textId="43B9CC8B" w:rsidR="00DA2FBF" w:rsidRPr="00F94367" w:rsidRDefault="000826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Angle equation→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*0.2=s</m:t>
          </m:r>
        </m:oMath>
      </m:oMathPara>
    </w:p>
    <w:p w14:paraId="676922D2" w14:textId="774A15FC" w:rsidR="00F94367" w:rsidRPr="002A76F1" w:rsidRDefault="002A76F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angular velocity equation→ -0.2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*ω=v</m:t>
          </m:r>
        </m:oMath>
      </m:oMathPara>
    </w:p>
    <w:p w14:paraId="2AC55838" w14:textId="218D0808" w:rsidR="000826CF" w:rsidRPr="00A05A14" w:rsidRDefault="000826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Angular acceleration equation→-0.2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*α</m:t>
              </m:r>
            </m:e>
          </m:d>
          <m:r>
            <w:rPr>
              <w:rFonts w:ascii="Cambria Math" w:eastAsiaTheme="minorEastAsia" w:hAnsi="Cambria Math"/>
            </w:rPr>
            <m:t>=a</m:t>
          </m:r>
        </m:oMath>
      </m:oMathPara>
    </w:p>
    <w:p w14:paraId="3A44E05A" w14:textId="33146DC4" w:rsidR="00A05A14" w:rsidRPr="00380DCB" w:rsidRDefault="00181A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-0.2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*ω=-5→</m:t>
          </m:r>
          <m:r>
            <w:rPr>
              <w:rFonts w:ascii="Cambria Math" w:eastAsiaTheme="minorEastAsia" w:hAnsi="Cambria Math"/>
              <w:highlight w:val="yellow"/>
            </w:rPr>
            <m:t>28.867 rad/s</m:t>
          </m:r>
        </m:oMath>
      </m:oMathPara>
    </w:p>
    <w:p w14:paraId="2DD55ABE" w14:textId="343517EE" w:rsidR="00380DCB" w:rsidRPr="00E14ADB" w:rsidRDefault="00380D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-0.2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28.867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60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60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*α</m:t>
              </m:r>
            </m:e>
          </m:d>
          <m:r>
            <w:rPr>
              <w:rFonts w:ascii="Cambria Math" w:eastAsiaTheme="minorEastAsia" w:hAnsi="Cambria Math"/>
            </w:rPr>
            <m:t>=-2→</m:t>
          </m:r>
          <m:r>
            <w:rPr>
              <w:rFonts w:ascii="Cambria Math" w:eastAsiaTheme="minorEastAsia" w:hAnsi="Cambria Math"/>
              <w:highlight w:val="yellow"/>
            </w:rPr>
            <m:t>-469.5611 rad/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</m:oMath>
      </m:oMathPara>
    </w:p>
    <w:p w14:paraId="73E3CD77" w14:textId="054E3D6E" w:rsidR="00E14ADB" w:rsidRDefault="00E14ADB">
      <w:pPr>
        <w:rPr>
          <w:rFonts w:eastAsiaTheme="minorEastAsia"/>
        </w:rPr>
      </w:pPr>
    </w:p>
    <w:p w14:paraId="2597475B" w14:textId="37992FD9" w:rsidR="00E14ADB" w:rsidRDefault="00E14ADB">
      <w:pPr>
        <w:rPr>
          <w:rFonts w:eastAsiaTheme="minorEastAsia"/>
        </w:rPr>
      </w:pPr>
    </w:p>
    <w:p w14:paraId="0ACD5DBE" w14:textId="03920790" w:rsidR="00E14ADB" w:rsidRDefault="00E14ADB">
      <w:pPr>
        <w:rPr>
          <w:rFonts w:eastAsiaTheme="minorEastAsia"/>
        </w:rPr>
      </w:pPr>
    </w:p>
    <w:p w14:paraId="1438C202" w14:textId="60777E06" w:rsidR="00E14ADB" w:rsidRDefault="00E14ADB">
      <w:pPr>
        <w:rPr>
          <w:rFonts w:eastAsiaTheme="minorEastAsia"/>
        </w:rPr>
      </w:pPr>
    </w:p>
    <w:p w14:paraId="632A87F7" w14:textId="71AEFC20" w:rsidR="00E14ADB" w:rsidRDefault="00E14ADB">
      <w:pPr>
        <w:rPr>
          <w:rFonts w:eastAsiaTheme="minorEastAsia"/>
        </w:rPr>
      </w:pPr>
    </w:p>
    <w:p w14:paraId="610B38F5" w14:textId="0694E70C" w:rsidR="00E14ADB" w:rsidRDefault="00E14ADB">
      <w:pPr>
        <w:rPr>
          <w:rFonts w:eastAsiaTheme="minorEastAsia"/>
        </w:rPr>
      </w:pPr>
    </w:p>
    <w:p w14:paraId="19707B3F" w14:textId="0B34E918" w:rsidR="00E14ADB" w:rsidRDefault="00E14ADB">
      <w:pPr>
        <w:rPr>
          <w:rFonts w:eastAsiaTheme="minorEastAsia"/>
        </w:rPr>
      </w:pPr>
    </w:p>
    <w:p w14:paraId="07DF02F5" w14:textId="11811E30" w:rsidR="00E14ADB" w:rsidRDefault="00E14ADB">
      <w:pPr>
        <w:rPr>
          <w:rFonts w:eastAsiaTheme="minorEastAsia"/>
        </w:rPr>
      </w:pPr>
    </w:p>
    <w:p w14:paraId="216FDF39" w14:textId="5BD341A2" w:rsidR="00E14ADB" w:rsidRDefault="00E14ADB">
      <w:pPr>
        <w:rPr>
          <w:rFonts w:eastAsiaTheme="minorEastAsia"/>
        </w:rPr>
      </w:pPr>
    </w:p>
    <w:p w14:paraId="5289B8F8" w14:textId="0889E920" w:rsidR="00E14ADB" w:rsidRDefault="00E14ADB">
      <w:pPr>
        <w:rPr>
          <w:rFonts w:eastAsiaTheme="minorEastAsia"/>
        </w:rPr>
      </w:pPr>
    </w:p>
    <w:p w14:paraId="2DC11ABC" w14:textId="642B7B48" w:rsidR="00E14ADB" w:rsidRDefault="00E14ADB">
      <w:pPr>
        <w:rPr>
          <w:rFonts w:eastAsiaTheme="minorEastAsia"/>
        </w:rPr>
      </w:pPr>
    </w:p>
    <w:p w14:paraId="732562F4" w14:textId="7C5216C2" w:rsidR="00E14ADB" w:rsidRDefault="00E14ADB">
      <w:pPr>
        <w:rPr>
          <w:rFonts w:eastAsiaTheme="minorEastAsia"/>
        </w:rPr>
      </w:pPr>
    </w:p>
    <w:p w14:paraId="744014DF" w14:textId="596DADB7" w:rsidR="00E14ADB" w:rsidRDefault="00E14ADB">
      <w:pPr>
        <w:rPr>
          <w:rFonts w:eastAsiaTheme="minorEastAsia"/>
        </w:rPr>
      </w:pPr>
    </w:p>
    <w:p w14:paraId="5FAE2550" w14:textId="36DA541E" w:rsidR="00E14ADB" w:rsidRDefault="00E14ADB">
      <w:pPr>
        <w:rPr>
          <w:rFonts w:eastAsiaTheme="minorEastAsia"/>
        </w:rPr>
      </w:pPr>
    </w:p>
    <w:p w14:paraId="70D9C582" w14:textId="6D7AF86C" w:rsidR="00E14ADB" w:rsidRDefault="00E14ADB">
      <w:pPr>
        <w:rPr>
          <w:rFonts w:eastAsiaTheme="minorEastAsia"/>
        </w:rPr>
      </w:pPr>
    </w:p>
    <w:p w14:paraId="21992C2A" w14:textId="0C401483" w:rsidR="00E14ADB" w:rsidRDefault="00E14ADB">
      <w:pPr>
        <w:rPr>
          <w:rFonts w:eastAsiaTheme="minorEastAsia"/>
        </w:rPr>
      </w:pPr>
    </w:p>
    <w:p w14:paraId="115FA37C" w14:textId="1D0F80E0" w:rsidR="00E14ADB" w:rsidRDefault="00E14ADB">
      <w:pPr>
        <w:rPr>
          <w:rFonts w:eastAsiaTheme="minorEastAsia"/>
        </w:rPr>
      </w:pPr>
    </w:p>
    <w:p w14:paraId="76CFC705" w14:textId="1C130D1F" w:rsidR="00E14ADB" w:rsidRDefault="00E14ADB">
      <w:pPr>
        <w:rPr>
          <w:rFonts w:eastAsiaTheme="minorEastAsia"/>
        </w:rPr>
      </w:pPr>
    </w:p>
    <w:p w14:paraId="21EB0CF2" w14:textId="515C599C" w:rsidR="00E14ADB" w:rsidRDefault="00E14ADB">
      <w:pPr>
        <w:rPr>
          <w:rFonts w:eastAsiaTheme="minorEastAsia"/>
        </w:rPr>
      </w:pPr>
    </w:p>
    <w:p w14:paraId="5EE68A44" w14:textId="4D532F50" w:rsidR="00E14ADB" w:rsidRDefault="00E14ADB">
      <w:pPr>
        <w:rPr>
          <w:rFonts w:eastAsiaTheme="minorEastAsia"/>
        </w:rPr>
      </w:pPr>
    </w:p>
    <w:p w14:paraId="0B4AFD63" w14:textId="11FE1818" w:rsidR="00E14ADB" w:rsidRDefault="00083048">
      <w:pPr>
        <w:rPr>
          <w:rFonts w:eastAsiaTheme="minorEastAsia"/>
        </w:rPr>
      </w:pPr>
      <w:r>
        <w:rPr>
          <w:rFonts w:eastAsiaTheme="minorEastAsia"/>
        </w:rPr>
        <w:lastRenderedPageBreak/>
        <w:t>PROBLEM 4</w:t>
      </w:r>
    </w:p>
    <w:p w14:paraId="083249D2" w14:textId="228D2C7C" w:rsidR="00E14ADB" w:rsidRPr="00271D65" w:rsidRDefault="00271D6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vB=</m:t>
          </m:r>
          <m:r>
            <w:rPr>
              <w:rFonts w:ascii="Cambria Math" w:eastAsiaTheme="minorEastAsia" w:hAnsi="Cambria Math"/>
            </w:rPr>
            <m:t>2m/s</m:t>
          </m:r>
        </m:oMath>
      </m:oMathPara>
    </w:p>
    <w:p w14:paraId="433DFD84" w14:textId="10D0E77E" w:rsidR="00271D65" w:rsidRPr="008B45CE" w:rsidRDefault="00881118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B=</m:t>
          </m:r>
          <m:r>
            <w:rPr>
              <w:rFonts w:ascii="Cambria Math" w:eastAsiaTheme="minorEastAsia" w:hAnsi="Cambria Math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i+2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</m:t>
          </m:r>
        </m:oMath>
      </m:oMathPara>
    </w:p>
    <w:p w14:paraId="602D6FBD" w14:textId="29F643C7" w:rsidR="005D3BFF" w:rsidRPr="008B45CE" w:rsidRDefault="005D3BFF" w:rsidP="005D3BF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  <m:r>
                    <w:rPr>
                      <w:rFonts w:ascii="Cambria Math" w:eastAsiaTheme="minorEastAsia" w:hAnsi="Cambria Math"/>
                    </w:rPr>
                    <m:t>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>-vC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  <m:r>
                    <w:rPr>
                      <w:rFonts w:ascii="Cambria Math" w:eastAsiaTheme="minorEastAsia" w:hAnsi="Cambria Math"/>
                    </w:rPr>
                    <m:t>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</m:t>
          </m:r>
        </m:oMath>
      </m:oMathPara>
    </w:p>
    <w:p w14:paraId="394D8605" w14:textId="3433C8DD" w:rsidR="008B45CE" w:rsidRPr="00F4366A" w:rsidRDefault="007B091B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C/B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-0.35i</m:t>
          </m:r>
        </m:oMath>
      </m:oMathPara>
    </w:p>
    <w:p w14:paraId="41AD8E24" w14:textId="64DE4E40" w:rsidR="00F4366A" w:rsidRPr="00792986" w:rsidRDefault="008224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i-vC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i+2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ωBCk×-0.35i</m:t>
          </m:r>
        </m:oMath>
      </m:oMathPara>
    </w:p>
    <w:p w14:paraId="2F90D7C0" w14:textId="70B473D4" w:rsidR="00792986" w:rsidRPr="008B45CE" w:rsidRDefault="00792986" w:rsidP="007929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i-vC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j=-2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i+2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j-0.35ωBC</m:t>
          </m:r>
          <m:r>
            <w:rPr>
              <w:rFonts w:ascii="Cambria Math" w:eastAsiaTheme="minorEastAsia" w:hAnsi="Cambria Math"/>
            </w:rPr>
            <m:t>j</m:t>
          </m:r>
        </m:oMath>
      </m:oMathPara>
    </w:p>
    <w:p w14:paraId="3F6CE6EF" w14:textId="3E5A5719" w:rsidR="00792986" w:rsidRPr="00C14282" w:rsidRDefault="00C1428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-vC*cos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45°</m:t>
              </m:r>
            </m:e>
          </m:d>
          <m:r>
            <w:rPr>
              <w:rFonts w:ascii="Cambria Math" w:eastAsiaTheme="minorEastAsia" w:hAnsi="Cambria Math"/>
            </w:rPr>
            <m:t>=-2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→vc=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6</m:t>
              </m:r>
            </m:e>
          </m:rad>
          <m:r>
            <w:rPr>
              <w:rFonts w:ascii="Cambria Math" w:eastAsiaTheme="minorEastAsia" w:hAnsi="Cambria Math"/>
              <w:highlight w:val="yellow"/>
            </w:rPr>
            <m:t>=2.45m/s</m:t>
          </m:r>
        </m:oMath>
      </m:oMathPara>
    </w:p>
    <w:p w14:paraId="6CC6C993" w14:textId="1925A75D" w:rsidR="00C14282" w:rsidRPr="00C14282" w:rsidRDefault="00C44E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rad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-0.35ωBC→ω=</m:t>
          </m:r>
          <m:r>
            <w:rPr>
              <w:rFonts w:ascii="Cambria Math" w:eastAsiaTheme="minorEastAsia" w:hAnsi="Cambria Math"/>
              <w:highlight w:val="yellow"/>
            </w:rPr>
            <m:t>7.8058rad/s</m:t>
          </m:r>
        </m:oMath>
      </m:oMathPara>
    </w:p>
    <w:sectPr w:rsidR="00C14282" w:rsidRPr="00C14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20"/>
    <w:rsid w:val="000826CF"/>
    <w:rsid w:val="00083048"/>
    <w:rsid w:val="00181A7A"/>
    <w:rsid w:val="00237926"/>
    <w:rsid w:val="00271D65"/>
    <w:rsid w:val="00272419"/>
    <w:rsid w:val="002A76F1"/>
    <w:rsid w:val="002C6CE0"/>
    <w:rsid w:val="00380DCB"/>
    <w:rsid w:val="00512690"/>
    <w:rsid w:val="005709A1"/>
    <w:rsid w:val="005D2CED"/>
    <w:rsid w:val="005D3BFF"/>
    <w:rsid w:val="005D612D"/>
    <w:rsid w:val="0061203A"/>
    <w:rsid w:val="0072245E"/>
    <w:rsid w:val="00792986"/>
    <w:rsid w:val="007B091B"/>
    <w:rsid w:val="0082245F"/>
    <w:rsid w:val="00881118"/>
    <w:rsid w:val="008B45CE"/>
    <w:rsid w:val="00A05A14"/>
    <w:rsid w:val="00A26F4A"/>
    <w:rsid w:val="00A75EB2"/>
    <w:rsid w:val="00AA199A"/>
    <w:rsid w:val="00AC66AA"/>
    <w:rsid w:val="00B31E20"/>
    <w:rsid w:val="00B673D2"/>
    <w:rsid w:val="00C14282"/>
    <w:rsid w:val="00C31345"/>
    <w:rsid w:val="00C3468D"/>
    <w:rsid w:val="00C44E99"/>
    <w:rsid w:val="00C57B88"/>
    <w:rsid w:val="00C629BD"/>
    <w:rsid w:val="00DA2FBF"/>
    <w:rsid w:val="00DF5E75"/>
    <w:rsid w:val="00E14ADB"/>
    <w:rsid w:val="00F42FB2"/>
    <w:rsid w:val="00F4366A"/>
    <w:rsid w:val="00F848A1"/>
    <w:rsid w:val="00F86A7D"/>
    <w:rsid w:val="00F94367"/>
    <w:rsid w:val="00FA5C22"/>
    <w:rsid w:val="00FF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3E85"/>
  <w15:chartTrackingRefBased/>
  <w15:docId w15:val="{8318540B-141E-4E42-AB6E-8E597249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1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59FC27-7400-492E-8CAE-D7CE3F224D73}">
  <ds:schemaRefs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6a77b6b0-c614-4c78-a25a-18adcda15817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cb441c9e-d7d0-448a-a87f-301ff73cd75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876847C-C194-4C50-8339-E3D3C05E5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6B3183-9520-4691-9CD9-0186C11DF7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38</cp:revision>
  <dcterms:created xsi:type="dcterms:W3CDTF">2021-10-25T23:03:00Z</dcterms:created>
  <dcterms:modified xsi:type="dcterms:W3CDTF">2021-10-27T15:39:00Z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