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F15BE" w14:textId="51041431" w:rsidR="00FE0F02" w:rsidRDefault="00FE0F02">
      <w:pPr>
        <w:rPr>
          <w:rFonts w:eastAsiaTheme="minorEastAsia"/>
        </w:rPr>
      </w:pPr>
      <w:r>
        <w:rPr>
          <w:rFonts w:eastAsiaTheme="minorEastAsia"/>
        </w:rPr>
        <w:t>Problem 1</w:t>
      </w:r>
    </w:p>
    <w:p w14:paraId="4675E75D" w14:textId="1F94B0CB" w:rsidR="00862A61" w:rsidRPr="003F728F" w:rsidRDefault="003F728F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∑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∑m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1*3+2.25*5</m:t>
              </m:r>
            </m:num>
            <m:den>
              <m:r>
                <w:rPr>
                  <w:rFonts w:ascii="Cambria Math" w:hAnsi="Cambria Math"/>
                </w:rPr>
                <m:t>3+5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1.78125m</m:t>
          </m:r>
        </m:oMath>
      </m:oMathPara>
    </w:p>
    <w:p w14:paraId="4EC46A9C" w14:textId="41FD1C11" w:rsidR="003F728F" w:rsidRPr="0017640E" w:rsidRDefault="003F728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∑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+m*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*3*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1.781-1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*5*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2.25-1.781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4.45kg*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p>
          </m:sSup>
        </m:oMath>
      </m:oMathPara>
    </w:p>
    <w:p w14:paraId="262A8EDF" w14:textId="49B7BA8E" w:rsidR="0017640E" w:rsidRDefault="0017640E">
      <w:pPr>
        <w:rPr>
          <w:rFonts w:eastAsiaTheme="minorEastAsia"/>
        </w:rPr>
      </w:pPr>
    </w:p>
    <w:p w14:paraId="287CC69C" w14:textId="3B3FF487" w:rsidR="0017640E" w:rsidRDefault="00FE0F02">
      <w:pPr>
        <w:rPr>
          <w:rFonts w:eastAsiaTheme="minorEastAsia"/>
        </w:rPr>
      </w:pPr>
      <w:r>
        <w:rPr>
          <w:rFonts w:eastAsiaTheme="minorEastAsia"/>
        </w:rPr>
        <w:t>Problem 2</w:t>
      </w:r>
    </w:p>
    <w:p w14:paraId="75F1CA76" w14:textId="77777777" w:rsidR="0017640E" w:rsidRPr="00F80CF5" w:rsidRDefault="0017640E">
      <w:pPr>
        <w:rPr>
          <w:rFonts w:eastAsiaTheme="minorEastAsia"/>
        </w:rPr>
      </w:pPr>
    </w:p>
    <w:p w14:paraId="360F147D" w14:textId="1FD2341A" w:rsidR="00F80CF5" w:rsidRPr="00BC2FC0" w:rsidRDefault="00D2507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250*1.5+150*0.5=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150</m:t>
              </m:r>
            </m:num>
            <m:den>
              <m:r>
                <w:rPr>
                  <w:rFonts w:ascii="Cambria Math" w:hAnsi="Cambria Math"/>
                </w:rPr>
                <m:t>32.2</m:t>
              </m:r>
            </m:den>
          </m:f>
          <m:r>
            <w:rPr>
              <w:rFonts w:ascii="Cambria Math" w:hAnsi="Cambria Math"/>
            </w:rPr>
            <m:t>*20*</m:t>
          </m:r>
          <m:r>
            <w:rPr>
              <w:rFonts w:ascii="Cambria Math" w:hAnsi="Cambria Math"/>
            </w:rPr>
            <m:t>h+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250</m:t>
              </m:r>
            </m:num>
            <m:den>
              <m:r>
                <w:rPr>
                  <w:rFonts w:ascii="Cambria Math" w:hAnsi="Cambria Math"/>
                </w:rPr>
                <m:t>32.2</m:t>
              </m:r>
            </m:den>
          </m:f>
          <m:r>
            <w:rPr>
              <w:rFonts w:ascii="Cambria Math" w:hAnsi="Cambria Math"/>
            </w:rPr>
            <m:t>*20*1</m:t>
          </m:r>
        </m:oMath>
      </m:oMathPara>
    </w:p>
    <w:p w14:paraId="5E2585E9" w14:textId="2C2D897B" w:rsidR="00BC2FC0" w:rsidRPr="00C24D22" w:rsidRDefault="00C24D2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3.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>63 ft</m:t>
          </m:r>
        </m:oMath>
      </m:oMathPara>
    </w:p>
    <w:p w14:paraId="6F78BFA6" w14:textId="14EFD419" w:rsidR="00C24D22" w:rsidRPr="0017160D" w:rsidRDefault="0017160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∑Fx=m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=Fa=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150</m:t>
              </m:r>
            </m:num>
            <m:den>
              <m:r>
                <w:rPr>
                  <w:rFonts w:ascii="Cambria Math" w:eastAsiaTheme="minorEastAsia" w:hAnsi="Cambria Math"/>
                </w:rPr>
                <m:t>32.2</m:t>
              </m:r>
            </m:den>
          </m:f>
          <m:r>
            <w:rPr>
              <w:rFonts w:ascii="Cambria Math" w:eastAsiaTheme="minorEastAsia" w:hAnsi="Cambria Math"/>
            </w:rPr>
            <m:t>*20+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250</m:t>
              </m:r>
            </m:num>
            <m:den>
              <m:r>
                <w:rPr>
                  <w:rFonts w:ascii="Cambria Math" w:eastAsiaTheme="minorEastAsia" w:hAnsi="Cambria Math"/>
                </w:rPr>
                <m:t>32.2</m:t>
              </m:r>
            </m:den>
          </m:f>
          <m:r>
            <w:rPr>
              <w:rFonts w:ascii="Cambria Math" w:eastAsiaTheme="minorEastAsia" w:hAnsi="Cambria Math"/>
            </w:rPr>
            <m:t>*20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248.447</m:t>
          </m:r>
        </m:oMath>
      </m:oMathPara>
    </w:p>
    <w:p w14:paraId="002DCF4A" w14:textId="0076AB53" w:rsidR="0017160D" w:rsidRPr="00A9540B" w:rsidRDefault="006D507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∑Fy=m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=NA-250-150</m:t>
          </m:r>
          <m:r>
            <w:rPr>
              <w:rFonts w:ascii="Cambria Math" w:eastAsiaTheme="minorEastAsia" w:hAnsi="Cambria Math"/>
            </w:rPr>
            <m:t>=0→Na=</m:t>
          </m:r>
          <m:r>
            <w:rPr>
              <w:rFonts w:ascii="Cambria Math" w:eastAsiaTheme="minorEastAsia" w:hAnsi="Cambria Math"/>
              <w:highlight w:val="yellow"/>
            </w:rPr>
            <m:t>400 lb</m:t>
          </m:r>
        </m:oMath>
      </m:oMathPara>
    </w:p>
    <w:p w14:paraId="639731B1" w14:textId="0EB82A2C" w:rsidR="00A9540B" w:rsidRDefault="00A9540B">
      <w:pPr>
        <w:rPr>
          <w:rFonts w:eastAsiaTheme="minorEastAsia"/>
        </w:rPr>
      </w:pPr>
    </w:p>
    <w:p w14:paraId="4A369AB9" w14:textId="5B2A0E0D" w:rsidR="00FE0F02" w:rsidRDefault="00FE0F02">
      <w:pPr>
        <w:rPr>
          <w:rFonts w:eastAsiaTheme="minorEastAsia"/>
        </w:rPr>
      </w:pPr>
      <w:r>
        <w:rPr>
          <w:rFonts w:eastAsiaTheme="minorEastAsia"/>
        </w:rPr>
        <w:t>Problem 3</w:t>
      </w:r>
    </w:p>
    <w:p w14:paraId="34BE4A76" w14:textId="242F709C" w:rsidR="00A9540B" w:rsidRPr="009A00A7" w:rsidRDefault="00794E2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∑MA=I*α→80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</w:rPr>
            <m:t>*4+120*9.81*2</m:t>
          </m:r>
          <m:r>
            <w:rPr>
              <w:rFonts w:ascii="Cambria Math" w:eastAsiaTheme="minorEastAsia" w:hAnsi="Cambria Math"/>
            </w:rPr>
            <m:t>=640*α</m:t>
          </m:r>
          <m:r>
            <w:rPr>
              <w:rFonts w:ascii="Cambria Math" w:eastAsiaTheme="minorEastAsia" w:hAnsi="Cambria Math"/>
            </w:rPr>
            <m:t>→α=</m:t>
          </m:r>
          <m:r>
            <w:rPr>
              <w:rFonts w:ascii="Cambria Math" w:eastAsiaTheme="minorEastAsia" w:hAnsi="Cambria Math"/>
              <w:highlight w:val="yellow"/>
            </w:rPr>
            <m:t>8.678</m:t>
          </m:r>
          <m:r>
            <w:rPr>
              <w:rFonts w:ascii="Cambria Math" w:eastAsiaTheme="minorEastAsia" w:hAnsi="Cambria Math"/>
              <w:highlight w:val="yellow"/>
            </w:rPr>
            <m:t xml:space="preserve">  rad/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p>
          </m:sSup>
        </m:oMath>
      </m:oMathPara>
    </w:p>
    <w:p w14:paraId="4AFFE02C" w14:textId="05D1314A" w:rsidR="009A00A7" w:rsidRPr="004F7820" w:rsidRDefault="004F78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</w:rPr>
            <m:t>horizontal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color w:val="FF0000"/>
            </w:rPr>
            <m:t>0</m:t>
          </m:r>
        </m:oMath>
      </m:oMathPara>
    </w:p>
    <w:p w14:paraId="4A7B7D6B" w14:textId="35FB8F60" w:rsidR="004F7820" w:rsidRPr="004F7820" w:rsidRDefault="004F78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800+120*9.81+A</m:t>
          </m:r>
          <m:r>
            <w:rPr>
              <w:rFonts w:ascii="Cambria Math" w:eastAsiaTheme="minorEastAsia" w:hAnsi="Cambria Math"/>
            </w:rPr>
            <m:t>vertical</m:t>
          </m:r>
          <m:r>
            <w:rPr>
              <w:rFonts w:ascii="Cambria Math" w:eastAsiaTheme="minorEastAsia" w:hAnsi="Cambria Math"/>
            </w:rPr>
            <m:t>=120*2*8.67875</m:t>
          </m:r>
          <m:r>
            <w:rPr>
              <w:rFonts w:ascii="Cambria Math" w:eastAsiaTheme="minorEastAsia" w:hAnsi="Cambria Math"/>
            </w:rPr>
            <m:t>→A</m:t>
          </m:r>
          <m:r>
            <w:rPr>
              <w:rFonts w:ascii="Cambria Math" w:eastAsiaTheme="minorEastAsia" w:hAnsi="Cambria Math"/>
            </w:rPr>
            <m:t>vertical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105.7 N</m:t>
          </m:r>
        </m:oMath>
      </m:oMathPara>
    </w:p>
    <w:sectPr w:rsidR="004F7820" w:rsidRPr="004F7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8F"/>
    <w:rsid w:val="0017160D"/>
    <w:rsid w:val="0017640E"/>
    <w:rsid w:val="003F728F"/>
    <w:rsid w:val="00475D04"/>
    <w:rsid w:val="004807BC"/>
    <w:rsid w:val="004F7820"/>
    <w:rsid w:val="005E7825"/>
    <w:rsid w:val="0060210D"/>
    <w:rsid w:val="00634D91"/>
    <w:rsid w:val="006D507C"/>
    <w:rsid w:val="00773BE4"/>
    <w:rsid w:val="00794E2E"/>
    <w:rsid w:val="007B3C76"/>
    <w:rsid w:val="0087368A"/>
    <w:rsid w:val="008B77B6"/>
    <w:rsid w:val="008C5FE4"/>
    <w:rsid w:val="009A00A7"/>
    <w:rsid w:val="00A233D7"/>
    <w:rsid w:val="00A9540B"/>
    <w:rsid w:val="00BC2FC0"/>
    <w:rsid w:val="00C24D22"/>
    <w:rsid w:val="00C77471"/>
    <w:rsid w:val="00CD47B2"/>
    <w:rsid w:val="00D15856"/>
    <w:rsid w:val="00D25077"/>
    <w:rsid w:val="00DF1B0E"/>
    <w:rsid w:val="00E223E0"/>
    <w:rsid w:val="00F80CF5"/>
    <w:rsid w:val="00FE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9B263"/>
  <w15:chartTrackingRefBased/>
  <w15:docId w15:val="{292C88AA-CBAB-4F6D-9C92-7DE71BBBF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72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5BFF88-938C-4C6E-81D6-091151C11E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EB33BC-897B-477E-BCD9-4B967765B6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B42A5D-EBED-4A23-A388-DC2CC4732B0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25</cp:revision>
  <dcterms:created xsi:type="dcterms:W3CDTF">2021-11-10T16:55:00Z</dcterms:created>
  <dcterms:modified xsi:type="dcterms:W3CDTF">2021-11-10T20:32:00Z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