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A3265" w14:textId="7CBBBF38" w:rsidR="002B7D53" w:rsidRDefault="002B7D53" w:rsidP="007268F8">
      <w:r>
        <w:t>EMCH 380 General Knowledge Quiz</w:t>
      </w:r>
    </w:p>
    <w:p w14:paraId="6BAFE507" w14:textId="77777777" w:rsidR="002B7D53" w:rsidRPr="002B7D53" w:rsidRDefault="002B7D53" w:rsidP="007268F8">
      <w:pPr>
        <w:rPr>
          <w:color w:val="FF0000"/>
        </w:rPr>
      </w:pPr>
      <w:r w:rsidRPr="691E0088">
        <w:rPr>
          <w:highlight w:val="yellow"/>
        </w:rPr>
        <w:t>Yellow highlighting means Correct answer</w:t>
      </w:r>
    </w:p>
    <w:p w14:paraId="7D80EABE" w14:textId="60D79F8F" w:rsidR="691E0088" w:rsidRDefault="691E0088" w:rsidP="691E0088">
      <w:pPr>
        <w:rPr>
          <w:highlight w:val="yellow"/>
        </w:rPr>
      </w:pPr>
    </w:p>
    <w:p w14:paraId="67A9BB1F" w14:textId="77777777" w:rsidR="00804538" w:rsidRDefault="00804538" w:rsidP="00804538">
      <w:r>
        <w:t xml:space="preserve">Project Charter is an input to all of the following processes EXCEPT: (Hint: Refer to your </w:t>
      </w:r>
      <w:proofErr w:type="gramStart"/>
      <w:r>
        <w:t>Knowledge</w:t>
      </w:r>
      <w:proofErr w:type="gramEnd"/>
      <w:r>
        <w:t xml:space="preserve"> area and process group map)</w:t>
      </w:r>
    </w:p>
    <w:p w14:paraId="757C8939" w14:textId="2F37FF5C" w:rsidR="00804538" w:rsidRPr="00724BCA" w:rsidRDefault="00804538" w:rsidP="00804538">
      <w:r w:rsidRPr="0058761C">
        <w:rPr>
          <w:highlight w:val="yellow"/>
        </w:rPr>
        <w:t>A.</w:t>
      </w:r>
      <w:r w:rsidRPr="0058761C">
        <w:rPr>
          <w:highlight w:val="yellow"/>
        </w:rPr>
        <w:tab/>
        <w:t>Create WBS</w:t>
      </w:r>
    </w:p>
    <w:p w14:paraId="45A93E4D" w14:textId="77777777" w:rsidR="00804538" w:rsidRPr="00724BCA" w:rsidRDefault="00804538" w:rsidP="00804538">
      <w:r w:rsidRPr="00724BCA">
        <w:t>B.</w:t>
      </w:r>
      <w:r w:rsidRPr="00724BCA">
        <w:tab/>
        <w:t>Collect requirements</w:t>
      </w:r>
    </w:p>
    <w:p w14:paraId="08C7EDB6" w14:textId="77777777" w:rsidR="00804538" w:rsidRPr="00724BCA" w:rsidRDefault="00804538" w:rsidP="00804538">
      <w:r w:rsidRPr="00724BCA">
        <w:t>C.</w:t>
      </w:r>
      <w:r w:rsidRPr="00724BCA">
        <w:tab/>
        <w:t>Define Scope</w:t>
      </w:r>
    </w:p>
    <w:p w14:paraId="78F71B82" w14:textId="77777777" w:rsidR="00804538" w:rsidRPr="00724BCA" w:rsidRDefault="00804538" w:rsidP="00804538">
      <w:r w:rsidRPr="00724BCA">
        <w:t>D.</w:t>
      </w:r>
      <w:r w:rsidRPr="00724BCA">
        <w:tab/>
        <w:t>Develop Project Management Plan</w:t>
      </w:r>
    </w:p>
    <w:p w14:paraId="380B2572" w14:textId="77777777" w:rsidR="00804538" w:rsidRDefault="00804538" w:rsidP="00804538"/>
    <w:p w14:paraId="1EA86726" w14:textId="77777777" w:rsidR="00804538" w:rsidRDefault="00804538" w:rsidP="00804538">
      <w:r>
        <w:t>Which of the following statement is TRUE about the Project Charter?</w:t>
      </w:r>
    </w:p>
    <w:p w14:paraId="3D89E363" w14:textId="2A022451" w:rsidR="00804538" w:rsidRPr="00724BCA" w:rsidRDefault="00804538" w:rsidP="00804538">
      <w:r w:rsidRPr="00DC187B">
        <w:rPr>
          <w:highlight w:val="yellow"/>
        </w:rPr>
        <w:t>A.</w:t>
      </w:r>
      <w:r w:rsidRPr="00DC187B">
        <w:rPr>
          <w:highlight w:val="yellow"/>
        </w:rPr>
        <w:tab/>
        <w:t>It authorizes the existence of a project and empowers the Project Manager to expend resources</w:t>
      </w:r>
    </w:p>
    <w:p w14:paraId="6DE52AD9" w14:textId="77777777" w:rsidR="00804538" w:rsidRPr="00724BCA" w:rsidRDefault="00804538" w:rsidP="00804538">
      <w:r w:rsidRPr="00724BCA">
        <w:t>B.</w:t>
      </w:r>
      <w:r w:rsidRPr="00724BCA">
        <w:tab/>
        <w:t>It is a contractual document between the supplier and the project manager</w:t>
      </w:r>
    </w:p>
    <w:p w14:paraId="0BA9B787" w14:textId="77777777" w:rsidR="00804538" w:rsidRPr="00724BCA" w:rsidRDefault="00804538" w:rsidP="00804538">
      <w:r w:rsidRPr="00724BCA">
        <w:t>C.</w:t>
      </w:r>
      <w:r w:rsidRPr="00724BCA">
        <w:tab/>
        <w:t>It is used to rank the risks in a project</w:t>
      </w:r>
    </w:p>
    <w:p w14:paraId="08F270B7" w14:textId="6A57FBC0" w:rsidR="00804538" w:rsidRPr="00724BCA" w:rsidRDefault="00804538" w:rsidP="00804538">
      <w:r w:rsidRPr="00724BCA">
        <w:t>D.</w:t>
      </w:r>
      <w:r w:rsidRPr="00724BCA">
        <w:tab/>
      </w:r>
      <w:proofErr w:type="gramStart"/>
      <w:r w:rsidRPr="00724BCA">
        <w:t>All of</w:t>
      </w:r>
      <w:proofErr w:type="gramEnd"/>
      <w:r w:rsidRPr="00724BCA">
        <w:t xml:space="preserve"> the above</w:t>
      </w:r>
    </w:p>
    <w:p w14:paraId="4C61E524" w14:textId="77777777" w:rsidR="00C34E36" w:rsidRDefault="00C34E36" w:rsidP="00804538">
      <w:pPr>
        <w:rPr>
          <w:color w:val="FF0000"/>
        </w:rPr>
      </w:pPr>
    </w:p>
    <w:p w14:paraId="76A3ADC8" w14:textId="77777777" w:rsidR="00C34E36" w:rsidRDefault="00C34E36" w:rsidP="00C34E36">
      <w:r>
        <w:t>What is the difference between a Project Schedule and a Schedule (Project) Baseline?</w:t>
      </w:r>
    </w:p>
    <w:p w14:paraId="004EB64A" w14:textId="77777777" w:rsidR="00C34E36" w:rsidRDefault="00C34E36" w:rsidP="00C34E36">
      <w:r w:rsidRPr="00F1343D">
        <w:rPr>
          <w:highlight w:val="yellow"/>
        </w:rPr>
        <w:t>The Schedule (Project) Baseline is the approved version of the Project Schedule</w:t>
      </w:r>
    </w:p>
    <w:p w14:paraId="66B3E642" w14:textId="77777777" w:rsidR="00C34E36" w:rsidRDefault="00C34E36" w:rsidP="00C34E36">
      <w:r>
        <w:t>None of the above</w:t>
      </w:r>
    </w:p>
    <w:p w14:paraId="1E9566B8" w14:textId="77777777" w:rsidR="00C34E36" w:rsidRPr="00F1343D" w:rsidRDefault="00C34E36" w:rsidP="00C34E36">
      <w:r w:rsidRPr="00F1343D">
        <w:t>There is really no difference. They are the same thing</w:t>
      </w:r>
    </w:p>
    <w:p w14:paraId="04C54C74" w14:textId="692277BA" w:rsidR="00C34E36" w:rsidRPr="00C34E36" w:rsidRDefault="00C34E36" w:rsidP="00804538">
      <w:r w:rsidRPr="00F1343D">
        <w:t>The Project Schedule is the approved version of the Schedule (Project) Baseline</w:t>
      </w:r>
    </w:p>
    <w:p w14:paraId="57FAA01B" w14:textId="77777777" w:rsidR="00A522D1" w:rsidRDefault="00A522D1" w:rsidP="00A522D1"/>
    <w:p w14:paraId="44DD1AED" w14:textId="77777777" w:rsidR="00A522D1" w:rsidRDefault="00A522D1" w:rsidP="00A522D1">
      <w:r>
        <w:t>Which of the following is the BEST way to improve the value of a product?</w:t>
      </w:r>
    </w:p>
    <w:p w14:paraId="715EDE3F" w14:textId="77777777" w:rsidR="00A522D1" w:rsidRPr="00037A8D" w:rsidRDefault="00A522D1" w:rsidP="00A522D1">
      <w:pPr>
        <w:rPr>
          <w:color w:val="000000" w:themeColor="text1"/>
        </w:rPr>
      </w:pPr>
      <w:r w:rsidRPr="00037A8D">
        <w:rPr>
          <w:color w:val="000000" w:themeColor="text1"/>
        </w:rPr>
        <w:t>A.</w:t>
      </w:r>
      <w:r w:rsidRPr="00037A8D">
        <w:rPr>
          <w:color w:val="000000" w:themeColor="text1"/>
        </w:rPr>
        <w:tab/>
        <w:t>Increase the cost and decrease the worth (performance or functionality)</w:t>
      </w:r>
    </w:p>
    <w:p w14:paraId="5F810328" w14:textId="77777777" w:rsidR="00A522D1" w:rsidRPr="00037A8D" w:rsidRDefault="00A522D1" w:rsidP="00A522D1">
      <w:r w:rsidRPr="00037A8D">
        <w:rPr>
          <w:highlight w:val="yellow"/>
        </w:rPr>
        <w:t>B.</w:t>
      </w:r>
      <w:r w:rsidRPr="00037A8D">
        <w:rPr>
          <w:highlight w:val="yellow"/>
        </w:rPr>
        <w:tab/>
        <w:t>Decrease the cost and improve the worth (performance or functionality)</w:t>
      </w:r>
    </w:p>
    <w:p w14:paraId="73630180" w14:textId="77777777" w:rsidR="00A522D1" w:rsidRPr="00037A8D" w:rsidRDefault="00A522D1" w:rsidP="00A522D1">
      <w:pPr>
        <w:rPr>
          <w:color w:val="000000" w:themeColor="text1"/>
        </w:rPr>
      </w:pPr>
      <w:r w:rsidRPr="00037A8D">
        <w:rPr>
          <w:color w:val="000000" w:themeColor="text1"/>
        </w:rPr>
        <w:t>C.</w:t>
      </w:r>
      <w:r w:rsidRPr="00037A8D">
        <w:rPr>
          <w:color w:val="000000" w:themeColor="text1"/>
        </w:rPr>
        <w:tab/>
        <w:t>Increase the cost to increase the worth (performance or functionality)</w:t>
      </w:r>
    </w:p>
    <w:p w14:paraId="383D81E3" w14:textId="77777777" w:rsidR="00A522D1" w:rsidRDefault="00A522D1" w:rsidP="00A522D1">
      <w:r>
        <w:t>D.</w:t>
      </w:r>
      <w:r>
        <w:tab/>
      </w:r>
      <w:proofErr w:type="gramStart"/>
      <w:r>
        <w:t>All of</w:t>
      </w:r>
      <w:proofErr w:type="gramEnd"/>
      <w:r>
        <w:t xml:space="preserve"> the above</w:t>
      </w:r>
    </w:p>
    <w:p w14:paraId="5CDE51F2" w14:textId="77777777" w:rsidR="00A522D1" w:rsidRDefault="00A522D1" w:rsidP="691E0088">
      <w:pPr>
        <w:rPr>
          <w:highlight w:val="yellow"/>
        </w:rPr>
      </w:pPr>
    </w:p>
    <w:p w14:paraId="55F2380D" w14:textId="77777777" w:rsidR="007268F8" w:rsidRDefault="007268F8" w:rsidP="007268F8">
      <w:r>
        <w:t xml:space="preserve">Which of the following is NOT a description or definition of a Work Package? </w:t>
      </w:r>
    </w:p>
    <w:p w14:paraId="485D23F6" w14:textId="77777777" w:rsidR="007268F8" w:rsidRDefault="007268F8" w:rsidP="007268F8">
      <w:r>
        <w:lastRenderedPageBreak/>
        <w:t>A.</w:t>
      </w:r>
      <w:r>
        <w:tab/>
        <w:t>The lowest component in a work breakdown structure (WBS)</w:t>
      </w:r>
    </w:p>
    <w:p w14:paraId="38397B05" w14:textId="77777777" w:rsidR="007268F8" w:rsidRDefault="007268F8" w:rsidP="007268F8">
      <w:r>
        <w:t>B.</w:t>
      </w:r>
      <w:r>
        <w:tab/>
        <w:t>The component obtained from the decomposition of a deliverable while creating a work breakdown structure</w:t>
      </w:r>
    </w:p>
    <w:p w14:paraId="103142D0" w14:textId="77777777" w:rsidR="007268F8" w:rsidRDefault="007268F8" w:rsidP="007268F8">
      <w:r>
        <w:t>C.</w:t>
      </w:r>
      <w:r>
        <w:tab/>
        <w:t>The manageable work unit which defines the specific work breakdown tasks to be completed by the team.</w:t>
      </w:r>
    </w:p>
    <w:p w14:paraId="4CDCF0CA" w14:textId="77777777" w:rsidR="007268F8" w:rsidRDefault="007268F8" w:rsidP="007268F8">
      <w:r w:rsidRPr="007268F8">
        <w:rPr>
          <w:highlight w:val="yellow"/>
        </w:rPr>
        <w:t>D.</w:t>
      </w:r>
      <w:r w:rsidRPr="007268F8">
        <w:rPr>
          <w:highlight w:val="yellow"/>
        </w:rPr>
        <w:tab/>
        <w:t>A component that defines the project objective</w:t>
      </w:r>
    </w:p>
    <w:p w14:paraId="607131D9" w14:textId="77777777" w:rsidR="007268F8" w:rsidRDefault="007268F8" w:rsidP="007268F8"/>
    <w:p w14:paraId="7192419F" w14:textId="77777777" w:rsidR="007268F8" w:rsidRDefault="007268F8" w:rsidP="007268F8">
      <w:r>
        <w:t>All these statements are TRUE except:</w:t>
      </w:r>
    </w:p>
    <w:p w14:paraId="12EC7144" w14:textId="77777777" w:rsidR="007268F8" w:rsidRDefault="007268F8" w:rsidP="007268F8">
      <w:r>
        <w:t>A stakeholder is anyone who can affect or be affected (impacted) by the outcome of a project.</w:t>
      </w:r>
    </w:p>
    <w:p w14:paraId="13C204F7" w14:textId="77777777" w:rsidR="007268F8" w:rsidRDefault="007268F8" w:rsidP="007268F8">
      <w:r>
        <w:t>A stakeholder is anyone who has influence or power over a project, or otherwise has an interest in its successful or unsuccessful completion.</w:t>
      </w:r>
    </w:p>
    <w:p w14:paraId="1545213E" w14:textId="77777777" w:rsidR="007268F8" w:rsidRDefault="007268F8" w:rsidP="007268F8">
      <w:r>
        <w:t>Team members are also stakeholders</w:t>
      </w:r>
    </w:p>
    <w:p w14:paraId="18191321" w14:textId="77777777" w:rsidR="007268F8" w:rsidRDefault="007268F8" w:rsidP="007268F8">
      <w:r w:rsidRPr="007268F8">
        <w:rPr>
          <w:highlight w:val="yellow"/>
        </w:rPr>
        <w:t>All stakeholders must be treated equally.</w:t>
      </w:r>
    </w:p>
    <w:p w14:paraId="14FF9708" w14:textId="77777777" w:rsidR="007268F8" w:rsidRDefault="007268F8" w:rsidP="007268F8"/>
    <w:p w14:paraId="2C51D0AB" w14:textId="77777777" w:rsidR="007268F8" w:rsidRDefault="007268F8" w:rsidP="007268F8">
      <w:r>
        <w:t>Communication is perhaps the most important job of a project manager. Which of the following statements best explains why this comment is true?</w:t>
      </w:r>
    </w:p>
    <w:p w14:paraId="59BF03E4" w14:textId="77777777" w:rsidR="007268F8" w:rsidRDefault="007268F8" w:rsidP="007268F8">
      <w:r>
        <w:t>A.</w:t>
      </w:r>
      <w:r>
        <w:tab/>
        <w:t>Project managers generally like communicating with the team members</w:t>
      </w:r>
    </w:p>
    <w:p w14:paraId="10051E85" w14:textId="77777777" w:rsidR="007268F8" w:rsidRDefault="007268F8" w:rsidP="007268F8">
      <w:r w:rsidRPr="007268F8">
        <w:rPr>
          <w:highlight w:val="yellow"/>
        </w:rPr>
        <w:t>B.</w:t>
      </w:r>
      <w:r w:rsidRPr="007268F8">
        <w:rPr>
          <w:highlight w:val="yellow"/>
        </w:rPr>
        <w:tab/>
        <w:t>Project managers spend 85% - 90% of their time communicating with stakeholders.</w:t>
      </w:r>
    </w:p>
    <w:p w14:paraId="2F707BE1" w14:textId="77777777" w:rsidR="007268F8" w:rsidRDefault="007268F8" w:rsidP="007268F8">
      <w:r>
        <w:t>C.</w:t>
      </w:r>
      <w:r>
        <w:tab/>
        <w:t>Communication related problems are not the biggest problem of projects</w:t>
      </w:r>
    </w:p>
    <w:p w14:paraId="094D3CFC" w14:textId="77777777" w:rsidR="007268F8" w:rsidRDefault="007268F8" w:rsidP="007268F8">
      <w:r>
        <w:t>D.</w:t>
      </w:r>
      <w:r>
        <w:tab/>
        <w:t>Everybody that reports to the Project Manager is involved in some form of communication.</w:t>
      </w:r>
    </w:p>
    <w:p w14:paraId="732945A4" w14:textId="77777777" w:rsidR="007268F8" w:rsidRDefault="007268F8" w:rsidP="007268F8"/>
    <w:p w14:paraId="1161AA54" w14:textId="77777777" w:rsidR="007268F8" w:rsidRDefault="007268F8" w:rsidP="007268F8">
      <w:r>
        <w:t>During an EMCH 380 class, a student is asked to describe the project scope statement. He says it is the decomposition of the deliverables to manageable work packages. What is wrong with this student’s answer?</w:t>
      </w:r>
    </w:p>
    <w:p w14:paraId="6AD014D5" w14:textId="0416586A" w:rsidR="007268F8" w:rsidRDefault="007268F8" w:rsidP="007268F8">
      <w:r w:rsidRPr="00F75770">
        <w:rPr>
          <w:highlight w:val="yellow"/>
        </w:rPr>
        <w:t>A.</w:t>
      </w:r>
      <w:r w:rsidRPr="00F75770">
        <w:rPr>
          <w:highlight w:val="yellow"/>
        </w:rPr>
        <w:tab/>
        <w:t xml:space="preserve">The student is </w:t>
      </w:r>
      <w:proofErr w:type="gramStart"/>
      <w:r w:rsidRPr="00F75770">
        <w:rPr>
          <w:highlight w:val="yellow"/>
        </w:rPr>
        <w:t>actually describing</w:t>
      </w:r>
      <w:proofErr w:type="gramEnd"/>
      <w:r w:rsidRPr="00F75770">
        <w:rPr>
          <w:highlight w:val="yellow"/>
        </w:rPr>
        <w:t xml:space="preserve"> the WBS.</w:t>
      </w:r>
    </w:p>
    <w:p w14:paraId="4BBC11AF" w14:textId="77777777" w:rsidR="007268F8" w:rsidRPr="00804538" w:rsidRDefault="007268F8" w:rsidP="007268F8">
      <w:pPr>
        <w:rPr>
          <w:color w:val="000000" w:themeColor="text1"/>
        </w:rPr>
      </w:pPr>
      <w:r w:rsidRPr="00804538">
        <w:rPr>
          <w:color w:val="000000" w:themeColor="text1"/>
        </w:rPr>
        <w:t>B.</w:t>
      </w:r>
      <w:r w:rsidRPr="00804538">
        <w:rPr>
          <w:color w:val="000000" w:themeColor="text1"/>
        </w:rPr>
        <w:tab/>
        <w:t xml:space="preserve">The student is </w:t>
      </w:r>
      <w:proofErr w:type="gramStart"/>
      <w:r w:rsidRPr="00804538">
        <w:rPr>
          <w:color w:val="000000" w:themeColor="text1"/>
        </w:rPr>
        <w:t>actually describing</w:t>
      </w:r>
      <w:proofErr w:type="gramEnd"/>
      <w:r w:rsidRPr="00804538">
        <w:rPr>
          <w:color w:val="000000" w:themeColor="text1"/>
        </w:rPr>
        <w:t xml:space="preserve"> a requirements documentation</w:t>
      </w:r>
    </w:p>
    <w:p w14:paraId="08FF4C68" w14:textId="77777777" w:rsidR="007268F8" w:rsidRDefault="007268F8" w:rsidP="007268F8">
      <w:r>
        <w:t>C.</w:t>
      </w:r>
      <w:r>
        <w:tab/>
        <w:t>No! The student is correct. He is describing a project scope statement</w:t>
      </w:r>
    </w:p>
    <w:p w14:paraId="4522DF7D" w14:textId="77777777" w:rsidR="007268F8" w:rsidRDefault="007268F8" w:rsidP="007268F8">
      <w:r>
        <w:t>D.</w:t>
      </w:r>
      <w:r>
        <w:tab/>
        <w:t>None of the above</w:t>
      </w:r>
    </w:p>
    <w:p w14:paraId="65E4909B" w14:textId="77777777" w:rsidR="007268F8" w:rsidRDefault="007268F8" w:rsidP="007268F8"/>
    <w:p w14:paraId="0C8C6E1E" w14:textId="77777777" w:rsidR="007268F8" w:rsidRDefault="007268F8" w:rsidP="007268F8">
      <w:r>
        <w:t>Your project team is working on an assignment related to the network diagram. The team’s goal is to calculate the Total Float of the activities. Which of the following is the correct formula that they should use?</w:t>
      </w:r>
    </w:p>
    <w:p w14:paraId="02692648" w14:textId="77777777" w:rsidR="007268F8" w:rsidRDefault="007268F8" w:rsidP="007268F8">
      <w:r>
        <w:lastRenderedPageBreak/>
        <w:t>Late Finish (LF) – Late Start (LS) or Early Finish (EF) – Early Start (ES)</w:t>
      </w:r>
    </w:p>
    <w:p w14:paraId="16EE402C" w14:textId="77777777" w:rsidR="007268F8" w:rsidRDefault="007268F8" w:rsidP="007268F8">
      <w:r>
        <w:t>Late Start (LS) – Late Finish (LF)</w:t>
      </w:r>
    </w:p>
    <w:p w14:paraId="4D208B50" w14:textId="77777777" w:rsidR="007268F8" w:rsidRDefault="007268F8" w:rsidP="007268F8">
      <w:r w:rsidRPr="007268F8">
        <w:rPr>
          <w:highlight w:val="yellow"/>
        </w:rPr>
        <w:t>Late Start (LS) – Early Start (ES) or Late Finish (LF) – Early Finish (EF)</w:t>
      </w:r>
    </w:p>
    <w:p w14:paraId="748D56CC" w14:textId="77777777" w:rsidR="007268F8" w:rsidRDefault="007268F8" w:rsidP="007268F8">
      <w:r>
        <w:t>Early Start (ES) – Early Finish (EF)</w:t>
      </w:r>
    </w:p>
    <w:p w14:paraId="6D47CF09" w14:textId="77777777" w:rsidR="007268F8" w:rsidRDefault="007268F8" w:rsidP="007268F8"/>
    <w:p w14:paraId="76DE8114" w14:textId="77777777" w:rsidR="007268F8" w:rsidRDefault="007268F8" w:rsidP="007268F8">
      <w:r>
        <w:t>Which of the following is NOT a good description of quality?</w:t>
      </w:r>
    </w:p>
    <w:p w14:paraId="510AE35C" w14:textId="77777777" w:rsidR="007268F8" w:rsidRDefault="007268F8" w:rsidP="007268F8">
      <w:r>
        <w:t>A.</w:t>
      </w:r>
      <w:r>
        <w:tab/>
        <w:t>The extent to which the characteristics of a process, product or service fulfils the requirements of the client.</w:t>
      </w:r>
    </w:p>
    <w:p w14:paraId="29C12D72" w14:textId="77777777" w:rsidR="007268F8" w:rsidRDefault="007268F8" w:rsidP="007268F8">
      <w:r w:rsidRPr="007268F8">
        <w:rPr>
          <w:highlight w:val="yellow"/>
        </w:rPr>
        <w:t>B.</w:t>
      </w:r>
      <w:r w:rsidRPr="007268F8">
        <w:rPr>
          <w:highlight w:val="yellow"/>
        </w:rPr>
        <w:tab/>
        <w:t xml:space="preserve">A characteristic of a very expensive process, </w:t>
      </w:r>
      <w:proofErr w:type="gramStart"/>
      <w:r w:rsidRPr="007268F8">
        <w:rPr>
          <w:highlight w:val="yellow"/>
        </w:rPr>
        <w:t>product</w:t>
      </w:r>
      <w:proofErr w:type="gramEnd"/>
      <w:r w:rsidRPr="007268F8">
        <w:rPr>
          <w:highlight w:val="yellow"/>
        </w:rPr>
        <w:t xml:space="preserve"> or service</w:t>
      </w:r>
    </w:p>
    <w:p w14:paraId="72F92CE7" w14:textId="77777777" w:rsidR="007268F8" w:rsidRDefault="007268F8" w:rsidP="007268F8">
      <w:r>
        <w:t>C.</w:t>
      </w:r>
      <w:r>
        <w:tab/>
        <w:t xml:space="preserve">It is the standard of a product or service as measured against products or services of a similar kind. </w:t>
      </w:r>
    </w:p>
    <w:p w14:paraId="5C3C867D" w14:textId="77777777" w:rsidR="007268F8" w:rsidRDefault="007268F8" w:rsidP="007268F8">
      <w:r>
        <w:t>D.</w:t>
      </w:r>
      <w:r>
        <w:tab/>
        <w:t xml:space="preserve">The degree of excellence of a process, </w:t>
      </w:r>
      <w:proofErr w:type="gramStart"/>
      <w:r>
        <w:t>product</w:t>
      </w:r>
      <w:proofErr w:type="gramEnd"/>
      <w:r>
        <w:t xml:space="preserve"> or service. </w:t>
      </w:r>
    </w:p>
    <w:p w14:paraId="19004AE5" w14:textId="77777777" w:rsidR="007268F8" w:rsidRDefault="007268F8" w:rsidP="007268F8"/>
    <w:p w14:paraId="3B45F2BB" w14:textId="77777777" w:rsidR="007268F8" w:rsidRDefault="007268F8" w:rsidP="007268F8">
      <w:r>
        <w:t>What is Life Cycle Costing?</w:t>
      </w:r>
    </w:p>
    <w:p w14:paraId="057DCAFA" w14:textId="77777777" w:rsidR="007268F8" w:rsidRDefault="007268F8" w:rsidP="007268F8">
      <w:r w:rsidRPr="007268F8">
        <w:rPr>
          <w:highlight w:val="yellow"/>
        </w:rPr>
        <w:t>Cost to be incurred over a project’s lifecycle</w:t>
      </w:r>
    </w:p>
    <w:p w14:paraId="45E08088" w14:textId="77777777" w:rsidR="007268F8" w:rsidRDefault="007268F8" w:rsidP="007268F8">
      <w:r>
        <w:t xml:space="preserve">The cost used to </w:t>
      </w:r>
      <w:proofErr w:type="gramStart"/>
      <w:r>
        <w:t>insure</w:t>
      </w:r>
      <w:proofErr w:type="gramEnd"/>
      <w:r>
        <w:t xml:space="preserve"> the life of people working on a project</w:t>
      </w:r>
    </w:p>
    <w:p w14:paraId="50AFC596" w14:textId="77777777" w:rsidR="007268F8" w:rsidRDefault="007268F8" w:rsidP="007268F8">
      <w:r>
        <w:t>The cost of a particular cycle in a project</w:t>
      </w:r>
    </w:p>
    <w:p w14:paraId="023BDFB7" w14:textId="77777777" w:rsidR="007268F8" w:rsidRDefault="007268F8" w:rsidP="007268F8">
      <w:r>
        <w:t>Cost associated with fixing all quality issues throughout the life of the project</w:t>
      </w:r>
    </w:p>
    <w:p w14:paraId="4E022940" w14:textId="77777777" w:rsidR="007268F8" w:rsidRDefault="007268F8" w:rsidP="007268F8"/>
    <w:p w14:paraId="43F557D1" w14:textId="77777777" w:rsidR="007268F8" w:rsidRDefault="007268F8" w:rsidP="007268F8">
      <w:r>
        <w:t>A person who is directly or indirectly involved with your project, or affected by your project or its outcome, is known as:</w:t>
      </w:r>
    </w:p>
    <w:p w14:paraId="3636B60F" w14:textId="77777777" w:rsidR="007268F8" w:rsidRDefault="007268F8" w:rsidP="007268F8">
      <w:r>
        <w:t>A.</w:t>
      </w:r>
      <w:r>
        <w:tab/>
        <w:t>Customer</w:t>
      </w:r>
    </w:p>
    <w:p w14:paraId="6BF31BB6" w14:textId="77777777" w:rsidR="007268F8" w:rsidRDefault="007268F8" w:rsidP="007268F8"/>
    <w:p w14:paraId="687B1325" w14:textId="77777777" w:rsidR="007268F8" w:rsidRDefault="007268F8" w:rsidP="007268F8">
      <w:r w:rsidRPr="007268F8">
        <w:rPr>
          <w:highlight w:val="yellow"/>
        </w:rPr>
        <w:t>B.</w:t>
      </w:r>
      <w:r w:rsidRPr="007268F8">
        <w:rPr>
          <w:highlight w:val="yellow"/>
        </w:rPr>
        <w:tab/>
        <w:t>Stakeholder</w:t>
      </w:r>
    </w:p>
    <w:p w14:paraId="549A605C" w14:textId="77777777" w:rsidR="007268F8" w:rsidRDefault="007268F8" w:rsidP="007268F8">
      <w:r>
        <w:t>C.</w:t>
      </w:r>
      <w:r>
        <w:tab/>
        <w:t>Team Member</w:t>
      </w:r>
    </w:p>
    <w:p w14:paraId="416F952B" w14:textId="77777777" w:rsidR="007268F8" w:rsidRDefault="007268F8" w:rsidP="007268F8">
      <w:r>
        <w:t>D.</w:t>
      </w:r>
      <w:r>
        <w:tab/>
        <w:t>Company CEO</w:t>
      </w:r>
    </w:p>
    <w:p w14:paraId="70BA741A" w14:textId="77777777" w:rsidR="007268F8" w:rsidRDefault="007268F8" w:rsidP="007268F8"/>
    <w:p w14:paraId="3C04EF59" w14:textId="77777777" w:rsidR="007268F8" w:rsidRDefault="007268F8" w:rsidP="007268F8">
      <w:r>
        <w:t xml:space="preserve">What are the two main types of </w:t>
      </w:r>
      <w:proofErr w:type="gramStart"/>
      <w:r>
        <w:t>network</w:t>
      </w:r>
      <w:proofErr w:type="gramEnd"/>
      <w:r>
        <w:t xml:space="preserve"> (or logic) diagrams?</w:t>
      </w:r>
    </w:p>
    <w:p w14:paraId="245F045F" w14:textId="77777777" w:rsidR="007268F8" w:rsidRDefault="007268F8" w:rsidP="007268F8">
      <w:r w:rsidRPr="007268F8">
        <w:rPr>
          <w:highlight w:val="yellow"/>
        </w:rPr>
        <w:t>Activity on Arrow (AOA) Method and Activity on node (AON)</w:t>
      </w:r>
    </w:p>
    <w:p w14:paraId="6C377E96" w14:textId="77777777" w:rsidR="007268F8" w:rsidRDefault="007268F8" w:rsidP="007268F8">
      <w:r>
        <w:t>Activity on Arrow (AOA) Method and Pert Analysis</w:t>
      </w:r>
    </w:p>
    <w:p w14:paraId="280024AC" w14:textId="77777777" w:rsidR="007268F8" w:rsidRDefault="007268F8" w:rsidP="007268F8">
      <w:r>
        <w:lastRenderedPageBreak/>
        <w:t>Precedence Diagramming Method (PDM) and Three-point Estimation</w:t>
      </w:r>
    </w:p>
    <w:p w14:paraId="288BAEC8" w14:textId="77777777" w:rsidR="007268F8" w:rsidRDefault="007268F8" w:rsidP="007268F8">
      <w:r>
        <w:t>Finish-to-Start and Activity on Arrow (AOA) Method</w:t>
      </w:r>
    </w:p>
    <w:p w14:paraId="11BCEF66" w14:textId="77777777" w:rsidR="007268F8" w:rsidRDefault="007268F8" w:rsidP="007268F8"/>
    <w:p w14:paraId="1838CD23" w14:textId="77777777" w:rsidR="007268F8" w:rsidRDefault="007268F8" w:rsidP="007268F8">
      <w:r>
        <w:t>Which of the following is NOT a reason why companies require the implementation of value engineering as part of their product design and development process?</w:t>
      </w:r>
    </w:p>
    <w:p w14:paraId="56226A37" w14:textId="77777777" w:rsidR="007268F8" w:rsidRDefault="007268F8" w:rsidP="007268F8">
      <w:r>
        <w:t>A.</w:t>
      </w:r>
      <w:r>
        <w:tab/>
        <w:t>Cost control</w:t>
      </w:r>
    </w:p>
    <w:p w14:paraId="0151AA28" w14:textId="77777777" w:rsidR="007268F8" w:rsidRDefault="007268F8" w:rsidP="007268F8">
      <w:r>
        <w:t>B.</w:t>
      </w:r>
      <w:r>
        <w:tab/>
        <w:t>Improve in product value and quality</w:t>
      </w:r>
    </w:p>
    <w:p w14:paraId="34F982C5" w14:textId="77777777" w:rsidR="007268F8" w:rsidRDefault="007268F8" w:rsidP="007268F8">
      <w:r>
        <w:t>C.</w:t>
      </w:r>
      <w:r>
        <w:tab/>
        <w:t>To adjust a product for entry into a new market</w:t>
      </w:r>
    </w:p>
    <w:p w14:paraId="631A88EC" w14:textId="77777777" w:rsidR="007268F8" w:rsidRDefault="007268F8" w:rsidP="007268F8">
      <w:r w:rsidRPr="007268F8">
        <w:rPr>
          <w:highlight w:val="yellow"/>
        </w:rPr>
        <w:t>D.</w:t>
      </w:r>
      <w:r w:rsidRPr="007268F8">
        <w:rPr>
          <w:highlight w:val="yellow"/>
        </w:rPr>
        <w:tab/>
        <w:t>To do what other companies are doing</w:t>
      </w:r>
    </w:p>
    <w:p w14:paraId="0C03A469" w14:textId="77777777" w:rsidR="007268F8" w:rsidRDefault="007268F8" w:rsidP="007268F8"/>
    <w:p w14:paraId="02C703B3" w14:textId="77777777" w:rsidR="007268F8" w:rsidRDefault="007268F8" w:rsidP="007268F8">
      <w:r>
        <w:t>Following are the process groups discussed in EMCH 380. Arrange them in correct order: [1] Planning, [2] Initiation, [3] Monitoring &amp; Control, [4] Closing, [5] Execution</w:t>
      </w:r>
    </w:p>
    <w:p w14:paraId="27E59C4E" w14:textId="77777777" w:rsidR="007268F8" w:rsidRDefault="007268F8" w:rsidP="007268F8">
      <w:r>
        <w:t>A.</w:t>
      </w:r>
      <w:r>
        <w:tab/>
        <w:t>3-2-1-4-5</w:t>
      </w:r>
    </w:p>
    <w:p w14:paraId="2EAA319C" w14:textId="77777777" w:rsidR="007268F8" w:rsidRDefault="007268F8" w:rsidP="007268F8">
      <w:r>
        <w:t>B.</w:t>
      </w:r>
      <w:r>
        <w:tab/>
        <w:t>2-3-4-5</w:t>
      </w:r>
    </w:p>
    <w:p w14:paraId="523DECE9" w14:textId="77777777" w:rsidR="007268F8" w:rsidRDefault="007268F8" w:rsidP="007268F8">
      <w:r w:rsidRPr="007268F8">
        <w:rPr>
          <w:highlight w:val="yellow"/>
        </w:rPr>
        <w:t>C.</w:t>
      </w:r>
      <w:r w:rsidRPr="007268F8">
        <w:rPr>
          <w:highlight w:val="yellow"/>
        </w:rPr>
        <w:tab/>
        <w:t>2-1-3-5-4</w:t>
      </w:r>
    </w:p>
    <w:p w14:paraId="2CB68C2D" w14:textId="77777777" w:rsidR="007268F8" w:rsidRDefault="007268F8" w:rsidP="007268F8">
      <w:r>
        <w:t>D.</w:t>
      </w:r>
      <w:r>
        <w:tab/>
        <w:t>4-3-2-1-5</w:t>
      </w:r>
    </w:p>
    <w:p w14:paraId="722C528B" w14:textId="77777777" w:rsidR="007268F8" w:rsidRDefault="007268F8" w:rsidP="007268F8"/>
    <w:p w14:paraId="2967812E" w14:textId="77777777" w:rsidR="007268F8" w:rsidRDefault="007268F8" w:rsidP="007268F8">
      <w:r>
        <w:t>The reason/s why the money you have in hand today is more valuable than money you collect in the future is/are (choose the best answer):</w:t>
      </w:r>
    </w:p>
    <w:p w14:paraId="02D37DBC" w14:textId="77777777" w:rsidR="007268F8" w:rsidRDefault="007268F8" w:rsidP="007268F8">
      <w:r>
        <w:t>A.</w:t>
      </w:r>
      <w:r>
        <w:tab/>
      </w:r>
      <w:r w:rsidRPr="00967651">
        <w:t>Inflation erodes the buying power of money</w:t>
      </w:r>
    </w:p>
    <w:p w14:paraId="068B355F" w14:textId="77777777" w:rsidR="007268F8" w:rsidRDefault="007268F8" w:rsidP="007268F8">
      <w:r>
        <w:t>B.</w:t>
      </w:r>
      <w:r>
        <w:tab/>
        <w:t>You can invest the money you have in hand immediately and earn interests over time</w:t>
      </w:r>
    </w:p>
    <w:p w14:paraId="258B271A" w14:textId="77777777" w:rsidR="007268F8" w:rsidRDefault="007268F8" w:rsidP="007268F8">
      <w:r>
        <w:t>C.</w:t>
      </w:r>
      <w:r>
        <w:tab/>
        <w:t>This statement is NOT true. The money you collect in future is more valuable than the money you have in hand today</w:t>
      </w:r>
    </w:p>
    <w:p w14:paraId="6667D3A5" w14:textId="77777777" w:rsidR="007268F8" w:rsidRDefault="007268F8" w:rsidP="007268F8">
      <w:r w:rsidRPr="009F1A7E">
        <w:rPr>
          <w:highlight w:val="yellow"/>
        </w:rPr>
        <w:t>D.</w:t>
      </w:r>
      <w:r w:rsidRPr="009F1A7E">
        <w:rPr>
          <w:highlight w:val="yellow"/>
        </w:rPr>
        <w:tab/>
        <w:t>A and B</w:t>
      </w:r>
    </w:p>
    <w:p w14:paraId="382F4F46" w14:textId="77777777" w:rsidR="007268F8" w:rsidRDefault="007268F8" w:rsidP="007268F8"/>
    <w:p w14:paraId="0A010900" w14:textId="77777777" w:rsidR="007268F8" w:rsidRDefault="007268F8" w:rsidP="007268F8">
      <w:r>
        <w:t>A …… is a temporary endeavor undertaken to create a unique product service, or result.</w:t>
      </w:r>
    </w:p>
    <w:p w14:paraId="64C2ECEF" w14:textId="77777777" w:rsidR="007268F8" w:rsidRDefault="007268F8" w:rsidP="007268F8">
      <w:r>
        <w:t>A.</w:t>
      </w:r>
      <w:r>
        <w:tab/>
        <w:t>Portfolio</w:t>
      </w:r>
    </w:p>
    <w:p w14:paraId="250885E9" w14:textId="77777777" w:rsidR="007268F8" w:rsidRDefault="007268F8" w:rsidP="007268F8">
      <w:r>
        <w:t>B.</w:t>
      </w:r>
      <w:r>
        <w:tab/>
        <w:t>Process</w:t>
      </w:r>
    </w:p>
    <w:p w14:paraId="53060380" w14:textId="77777777" w:rsidR="007268F8" w:rsidRDefault="007268F8" w:rsidP="007268F8">
      <w:r>
        <w:t>C.</w:t>
      </w:r>
      <w:r>
        <w:tab/>
        <w:t>Program</w:t>
      </w:r>
    </w:p>
    <w:p w14:paraId="28C126C2" w14:textId="77777777" w:rsidR="007268F8" w:rsidRDefault="007268F8" w:rsidP="007268F8">
      <w:r w:rsidRPr="007268F8">
        <w:rPr>
          <w:highlight w:val="yellow"/>
        </w:rPr>
        <w:t>D.</w:t>
      </w:r>
      <w:r w:rsidRPr="007268F8">
        <w:rPr>
          <w:highlight w:val="yellow"/>
        </w:rPr>
        <w:tab/>
        <w:t>Project</w:t>
      </w:r>
      <w:r>
        <w:t xml:space="preserve">   </w:t>
      </w:r>
    </w:p>
    <w:p w14:paraId="14F8B17A" w14:textId="77777777" w:rsidR="007268F8" w:rsidRDefault="007268F8" w:rsidP="007268F8">
      <w:r>
        <w:lastRenderedPageBreak/>
        <w:tab/>
      </w:r>
      <w:r>
        <w:tab/>
      </w:r>
    </w:p>
    <w:p w14:paraId="23BD565C" w14:textId="77777777" w:rsidR="007268F8" w:rsidRDefault="007268F8" w:rsidP="007268F8">
      <w:r>
        <w:t>Which of the following is NOT true?</w:t>
      </w:r>
    </w:p>
    <w:p w14:paraId="31A6D460" w14:textId="77777777" w:rsidR="007268F8" w:rsidRDefault="007268F8" w:rsidP="007268F8">
      <w:r>
        <w:t>A.</w:t>
      </w:r>
      <w:r>
        <w:tab/>
        <w:t>Every project is unique</w:t>
      </w:r>
    </w:p>
    <w:p w14:paraId="682E2F41" w14:textId="77777777" w:rsidR="007268F8" w:rsidRDefault="007268F8" w:rsidP="007268F8">
      <w:r>
        <w:t>B.</w:t>
      </w:r>
      <w:r>
        <w:tab/>
        <w:t>Every project result in at least one deliverable</w:t>
      </w:r>
    </w:p>
    <w:p w14:paraId="4ED7BC49" w14:textId="77777777" w:rsidR="007268F8" w:rsidRDefault="007268F8" w:rsidP="007268F8">
      <w:r w:rsidRPr="007268F8">
        <w:rPr>
          <w:highlight w:val="yellow"/>
        </w:rPr>
        <w:t>C.</w:t>
      </w:r>
      <w:r w:rsidRPr="007268F8">
        <w:rPr>
          <w:highlight w:val="yellow"/>
        </w:rPr>
        <w:tab/>
        <w:t>The manufacture of LED light bulbs is an example of a project</w:t>
      </w:r>
    </w:p>
    <w:p w14:paraId="455F1708" w14:textId="77777777" w:rsidR="007268F8" w:rsidRDefault="007268F8" w:rsidP="007268F8">
      <w:r>
        <w:t>D.</w:t>
      </w:r>
      <w:r>
        <w:tab/>
        <w:t xml:space="preserve">Projects are one-time endeavors. They are NOT repetitive </w:t>
      </w:r>
    </w:p>
    <w:p w14:paraId="6C0377ED" w14:textId="77777777" w:rsidR="007268F8" w:rsidRDefault="007268F8" w:rsidP="007268F8"/>
    <w:p w14:paraId="5C1CC01F" w14:textId="77777777" w:rsidR="007268F8" w:rsidRDefault="007268F8" w:rsidP="007268F8">
      <w:r>
        <w:t>You are a project manager on a time critical project. You are having trouble getting one of the team members to finish his assigned tasks on schedule. This is beginning to pose a threat to the overall project schedule. You are planning to address this issue with the team member. Which of the following will be the most effective way to address the problem initially?</w:t>
      </w:r>
    </w:p>
    <w:p w14:paraId="56035D5F" w14:textId="77777777" w:rsidR="007268F8" w:rsidRDefault="007268F8" w:rsidP="007268F8">
      <w:r>
        <w:t>A.</w:t>
      </w:r>
      <w:r>
        <w:tab/>
        <w:t>Informal written communication</w:t>
      </w:r>
    </w:p>
    <w:p w14:paraId="5A21E5DE" w14:textId="77777777" w:rsidR="007268F8" w:rsidRDefault="007268F8" w:rsidP="007268F8">
      <w:r>
        <w:t>B.</w:t>
      </w:r>
      <w:r>
        <w:tab/>
        <w:t>Formal written communication</w:t>
      </w:r>
    </w:p>
    <w:p w14:paraId="617C661D" w14:textId="77777777" w:rsidR="007268F8" w:rsidRDefault="007268F8" w:rsidP="007268F8">
      <w:r w:rsidRPr="007268F8">
        <w:rPr>
          <w:highlight w:val="yellow"/>
        </w:rPr>
        <w:t>C.</w:t>
      </w:r>
      <w:r w:rsidRPr="007268F8">
        <w:rPr>
          <w:highlight w:val="yellow"/>
        </w:rPr>
        <w:tab/>
        <w:t>Informal verbal communication</w:t>
      </w:r>
    </w:p>
    <w:p w14:paraId="7C665906" w14:textId="77777777" w:rsidR="007268F8" w:rsidRDefault="007268F8" w:rsidP="007268F8">
      <w:r>
        <w:t>D.</w:t>
      </w:r>
      <w:r>
        <w:tab/>
        <w:t>Formal verbal communication</w:t>
      </w:r>
    </w:p>
    <w:p w14:paraId="7D7229FF" w14:textId="77777777" w:rsidR="007268F8" w:rsidRDefault="007268F8" w:rsidP="007268F8"/>
    <w:p w14:paraId="1FC20E5B" w14:textId="77777777" w:rsidR="007268F8" w:rsidRDefault="007268F8" w:rsidP="007268F8">
      <w:r>
        <w:t>The estimated amount that an owner of an asset can receive at the end of an asset’s useful life is referred to as:</w:t>
      </w:r>
    </w:p>
    <w:p w14:paraId="72AD7021" w14:textId="77777777" w:rsidR="007268F8" w:rsidRDefault="007268F8" w:rsidP="007268F8">
      <w:r>
        <w:t>A.</w:t>
      </w:r>
      <w:r>
        <w:tab/>
        <w:t>Final life value</w:t>
      </w:r>
    </w:p>
    <w:p w14:paraId="02B38F3D" w14:textId="77777777" w:rsidR="007268F8" w:rsidRDefault="007268F8" w:rsidP="007268F8">
      <w:r>
        <w:t>B.</w:t>
      </w:r>
      <w:r>
        <w:tab/>
        <w:t>Decommissioning allowance</w:t>
      </w:r>
    </w:p>
    <w:p w14:paraId="3D8AC458" w14:textId="77777777" w:rsidR="007268F8" w:rsidRDefault="007268F8" w:rsidP="007268F8">
      <w:r w:rsidRPr="00F75770">
        <w:rPr>
          <w:highlight w:val="yellow"/>
        </w:rPr>
        <w:t>C.</w:t>
      </w:r>
      <w:r w:rsidRPr="00F75770">
        <w:rPr>
          <w:highlight w:val="yellow"/>
        </w:rPr>
        <w:tab/>
        <w:t>Salvage value</w:t>
      </w:r>
    </w:p>
    <w:p w14:paraId="0F9B2BC1" w14:textId="77777777" w:rsidR="007268F8" w:rsidRPr="00804538" w:rsidRDefault="007268F8" w:rsidP="007268F8">
      <w:pPr>
        <w:rPr>
          <w:color w:val="000000" w:themeColor="text1"/>
        </w:rPr>
      </w:pPr>
      <w:r w:rsidRPr="00804538">
        <w:rPr>
          <w:color w:val="000000" w:themeColor="text1"/>
        </w:rPr>
        <w:t>D.</w:t>
      </w:r>
      <w:r w:rsidRPr="00804538">
        <w:rPr>
          <w:color w:val="000000" w:themeColor="text1"/>
        </w:rPr>
        <w:tab/>
      </w:r>
      <w:proofErr w:type="gramStart"/>
      <w:r w:rsidRPr="00804538">
        <w:rPr>
          <w:color w:val="000000" w:themeColor="text1"/>
        </w:rPr>
        <w:t>All of</w:t>
      </w:r>
      <w:proofErr w:type="gramEnd"/>
      <w:r w:rsidRPr="00804538">
        <w:rPr>
          <w:color w:val="000000" w:themeColor="text1"/>
        </w:rPr>
        <w:t xml:space="preserve"> the above</w:t>
      </w:r>
    </w:p>
    <w:p w14:paraId="085FC557" w14:textId="77777777" w:rsidR="007268F8" w:rsidRDefault="007268F8" w:rsidP="007268F8"/>
    <w:p w14:paraId="5D2255B9" w14:textId="77777777" w:rsidR="007268F8" w:rsidRDefault="007268F8" w:rsidP="007268F8">
      <w:r>
        <w:t>Which of the following is NOT a correct definition of value engineering?</w:t>
      </w:r>
    </w:p>
    <w:p w14:paraId="093F801D" w14:textId="77777777" w:rsidR="007268F8" w:rsidRDefault="007268F8" w:rsidP="007268F8">
      <w:r>
        <w:t>A.</w:t>
      </w:r>
      <w:r>
        <w:tab/>
        <w:t xml:space="preserve">An organized study of functions to satisfy a client’s requirements or needs </w:t>
      </w:r>
      <w:proofErr w:type="gramStart"/>
      <w:r>
        <w:t>in order to</w:t>
      </w:r>
      <w:proofErr w:type="gramEnd"/>
      <w:r>
        <w:t xml:space="preserve"> produce a quality product or service at the lowest lifecycle cost through applied creativity</w:t>
      </w:r>
    </w:p>
    <w:p w14:paraId="64228D35" w14:textId="77777777" w:rsidR="007268F8" w:rsidRDefault="007268F8" w:rsidP="007268F8">
      <w:r>
        <w:t>B.</w:t>
      </w:r>
      <w:r>
        <w:tab/>
        <w:t>Value engineering is the process of finding ways to save cost either through changes in scope, cost reduction or equivalent design options</w:t>
      </w:r>
    </w:p>
    <w:p w14:paraId="1C901EB2" w14:textId="77777777" w:rsidR="007268F8" w:rsidRDefault="007268F8" w:rsidP="007268F8">
      <w:r>
        <w:t>C.</w:t>
      </w:r>
      <w:r>
        <w:tab/>
        <w:t>It can be used to improve the economics around the development, acquisition, operation and support of products and services.</w:t>
      </w:r>
    </w:p>
    <w:p w14:paraId="5FF6507A" w14:textId="77777777" w:rsidR="007268F8" w:rsidRDefault="007268F8" w:rsidP="007268F8">
      <w:r w:rsidRPr="007268F8">
        <w:rPr>
          <w:highlight w:val="yellow"/>
        </w:rPr>
        <w:t>D.</w:t>
      </w:r>
      <w:r w:rsidRPr="007268F8">
        <w:rPr>
          <w:highlight w:val="yellow"/>
        </w:rPr>
        <w:tab/>
        <w:t>Value engineering is just about cost-cutting with the end goal being to make the project successful</w:t>
      </w:r>
    </w:p>
    <w:p w14:paraId="077A52E8" w14:textId="77777777" w:rsidR="007268F8" w:rsidRDefault="007268F8" w:rsidP="007268F8"/>
    <w:p w14:paraId="7ACB480C" w14:textId="77777777" w:rsidR="007268F8" w:rsidRDefault="007268F8" w:rsidP="007268F8">
      <w:r>
        <w:t>Which of the following should be considered when planning a project?</w:t>
      </w:r>
    </w:p>
    <w:p w14:paraId="6397F648" w14:textId="77777777" w:rsidR="007268F8" w:rsidRDefault="007268F8" w:rsidP="007268F8">
      <w:r>
        <w:t>A.</w:t>
      </w:r>
      <w:r>
        <w:tab/>
        <w:t>Political environment</w:t>
      </w:r>
    </w:p>
    <w:p w14:paraId="57D02729" w14:textId="77777777" w:rsidR="007268F8" w:rsidRDefault="007268F8" w:rsidP="007268F8">
      <w:r>
        <w:t>B.</w:t>
      </w:r>
      <w:r>
        <w:tab/>
        <w:t>Social environment</w:t>
      </w:r>
    </w:p>
    <w:p w14:paraId="677B2529" w14:textId="77777777" w:rsidR="007268F8" w:rsidRDefault="007268F8" w:rsidP="007268F8">
      <w:r>
        <w:t>C.</w:t>
      </w:r>
      <w:r>
        <w:tab/>
        <w:t>Operational environment</w:t>
      </w:r>
    </w:p>
    <w:p w14:paraId="7A4D8ADB" w14:textId="77777777" w:rsidR="007268F8" w:rsidRDefault="007268F8" w:rsidP="007268F8">
      <w:r w:rsidRPr="007268F8">
        <w:rPr>
          <w:highlight w:val="yellow"/>
        </w:rPr>
        <w:t>D.</w:t>
      </w:r>
      <w:r w:rsidRPr="007268F8">
        <w:rPr>
          <w:highlight w:val="yellow"/>
        </w:rPr>
        <w:tab/>
      </w:r>
      <w:proofErr w:type="gramStart"/>
      <w:r w:rsidRPr="007268F8">
        <w:rPr>
          <w:highlight w:val="yellow"/>
        </w:rPr>
        <w:t>All of</w:t>
      </w:r>
      <w:proofErr w:type="gramEnd"/>
      <w:r w:rsidRPr="007268F8">
        <w:rPr>
          <w:highlight w:val="yellow"/>
        </w:rPr>
        <w:t xml:space="preserve"> the above</w:t>
      </w:r>
    </w:p>
    <w:p w14:paraId="0BD4E228" w14:textId="77777777" w:rsidR="007268F8" w:rsidRDefault="007268F8" w:rsidP="007268F8">
      <w:r>
        <w:t>Which of the following steps constitute the most correct order for developing a project schedule?</w:t>
      </w:r>
    </w:p>
    <w:p w14:paraId="00F4CFE8" w14:textId="77777777" w:rsidR="007268F8" w:rsidRDefault="007268F8" w:rsidP="007268F8">
      <w:r>
        <w:t>Estimate activity durations, define activities, sequence activities, then develop Schedule</w:t>
      </w:r>
    </w:p>
    <w:p w14:paraId="4AD8B3AC" w14:textId="77777777" w:rsidR="007268F8" w:rsidRDefault="007268F8" w:rsidP="007268F8">
      <w:r>
        <w:t>None of the above is correct</w:t>
      </w:r>
    </w:p>
    <w:p w14:paraId="7671B6C2" w14:textId="77777777" w:rsidR="007268F8" w:rsidRDefault="007268F8" w:rsidP="007268F8">
      <w:r>
        <w:t>Define activities, estimate activity durations, sequence activities, then develop Schedule</w:t>
      </w:r>
    </w:p>
    <w:p w14:paraId="037D1DA7" w14:textId="77777777" w:rsidR="007268F8" w:rsidRDefault="007268F8" w:rsidP="007268F8">
      <w:pPr>
        <w:rPr>
          <w:highlight w:val="yellow"/>
        </w:rPr>
      </w:pPr>
      <w:r w:rsidRPr="007268F8">
        <w:rPr>
          <w:highlight w:val="yellow"/>
        </w:rPr>
        <w:t>Define activities, sequence activities, estimate activity durations, then develop Schedule</w:t>
      </w:r>
    </w:p>
    <w:p w14:paraId="71E735CE" w14:textId="77777777" w:rsidR="007268F8" w:rsidRDefault="007268F8" w:rsidP="007268F8"/>
    <w:p w14:paraId="4E080B22" w14:textId="77777777" w:rsidR="007268F8" w:rsidRDefault="007268F8" w:rsidP="007268F8">
      <w:r>
        <w:t>In which type of organization does the Project Manager have the most control over the project?</w:t>
      </w:r>
    </w:p>
    <w:p w14:paraId="259FF563" w14:textId="77777777" w:rsidR="007268F8" w:rsidRDefault="007268F8" w:rsidP="007268F8">
      <w:r w:rsidRPr="007268F8">
        <w:rPr>
          <w:highlight w:val="yellow"/>
        </w:rPr>
        <w:t>A.</w:t>
      </w:r>
      <w:r w:rsidRPr="007268F8">
        <w:rPr>
          <w:highlight w:val="yellow"/>
        </w:rPr>
        <w:tab/>
        <w:t>Projectized Organization</w:t>
      </w:r>
    </w:p>
    <w:p w14:paraId="0495AF3C" w14:textId="77777777" w:rsidR="007268F8" w:rsidRDefault="007268F8" w:rsidP="007268F8">
      <w:r>
        <w:t>B.</w:t>
      </w:r>
      <w:r>
        <w:tab/>
        <w:t>Functional Organization</w:t>
      </w:r>
    </w:p>
    <w:p w14:paraId="7D704338" w14:textId="77777777" w:rsidR="007268F8" w:rsidRDefault="007268F8" w:rsidP="007268F8">
      <w:r>
        <w:t>C.</w:t>
      </w:r>
      <w:r>
        <w:tab/>
        <w:t xml:space="preserve">Matrix Organization </w:t>
      </w:r>
    </w:p>
    <w:p w14:paraId="56CFC4E9" w14:textId="77777777" w:rsidR="007268F8" w:rsidRDefault="007268F8" w:rsidP="007268F8">
      <w:r>
        <w:t>D.</w:t>
      </w:r>
      <w:r>
        <w:tab/>
      </w:r>
      <w:proofErr w:type="gramStart"/>
      <w:r>
        <w:t>All of</w:t>
      </w:r>
      <w:proofErr w:type="gramEnd"/>
      <w:r>
        <w:t xml:space="preserve"> the above</w:t>
      </w:r>
    </w:p>
    <w:p w14:paraId="7BC20B5D" w14:textId="77777777" w:rsidR="007268F8" w:rsidRDefault="007268F8" w:rsidP="007268F8"/>
    <w:p w14:paraId="5E3ADE21" w14:textId="77777777" w:rsidR="007268F8" w:rsidRDefault="007268F8" w:rsidP="007268F8">
      <w:r>
        <w:t>Which of the following is an example of the “Triple Constraint” usually depicted using the Project Management or Iron Triangle?</w:t>
      </w:r>
    </w:p>
    <w:p w14:paraId="13686ED5" w14:textId="77777777" w:rsidR="007268F8" w:rsidRDefault="007268F8" w:rsidP="007268F8">
      <w:r>
        <w:t>A.</w:t>
      </w:r>
      <w:r>
        <w:tab/>
        <w:t>Scope, Human Resource, Time</w:t>
      </w:r>
    </w:p>
    <w:p w14:paraId="2870A8DD" w14:textId="77777777" w:rsidR="007268F8" w:rsidRDefault="007268F8" w:rsidP="007268F8">
      <w:r w:rsidRPr="007268F8">
        <w:rPr>
          <w:highlight w:val="yellow"/>
        </w:rPr>
        <w:t>B.</w:t>
      </w:r>
      <w:r w:rsidRPr="007268F8">
        <w:rPr>
          <w:highlight w:val="yellow"/>
        </w:rPr>
        <w:tab/>
        <w:t>Scope, Cost, Time</w:t>
      </w:r>
    </w:p>
    <w:p w14:paraId="050AE4B4" w14:textId="77777777" w:rsidR="007268F8" w:rsidRDefault="007268F8" w:rsidP="007268F8">
      <w:r>
        <w:t>C.</w:t>
      </w:r>
      <w:r>
        <w:tab/>
        <w:t>Quality, Scope, Human Resource</w:t>
      </w:r>
    </w:p>
    <w:p w14:paraId="0DF48CA2" w14:textId="77777777" w:rsidR="007268F8" w:rsidRDefault="007268F8" w:rsidP="007268F8">
      <w:r>
        <w:t>D.</w:t>
      </w:r>
      <w:r>
        <w:tab/>
        <w:t>Cost, Human Resource, Time</w:t>
      </w:r>
    </w:p>
    <w:p w14:paraId="79C3E203" w14:textId="77777777" w:rsidR="007268F8" w:rsidRDefault="007268F8" w:rsidP="007268F8">
      <w:r>
        <w:t xml:space="preserve">Which of the following events signals the end of a </w:t>
      </w:r>
      <w:proofErr w:type="gramStart"/>
      <w:r>
        <w:t>project</w:t>
      </w:r>
      <w:proofErr w:type="gramEnd"/>
    </w:p>
    <w:p w14:paraId="6AC29203" w14:textId="77777777" w:rsidR="007268F8" w:rsidRDefault="007268F8" w:rsidP="007268F8">
      <w:r>
        <w:t>A.</w:t>
      </w:r>
      <w:r>
        <w:tab/>
        <w:t>The need for which the project was started does not exist anymore</w:t>
      </w:r>
    </w:p>
    <w:p w14:paraId="45685FEC" w14:textId="77777777" w:rsidR="007268F8" w:rsidRDefault="007268F8" w:rsidP="007268F8">
      <w:r>
        <w:t>B.</w:t>
      </w:r>
      <w:r>
        <w:tab/>
        <w:t>Project has been terminated because its objectives can no longer be achieved</w:t>
      </w:r>
    </w:p>
    <w:p w14:paraId="5034AA9D" w14:textId="77777777" w:rsidR="007268F8" w:rsidRDefault="007268F8" w:rsidP="007268F8">
      <w:r>
        <w:t>C.</w:t>
      </w:r>
      <w:r>
        <w:tab/>
        <w:t>The project objectives have been achieved</w:t>
      </w:r>
    </w:p>
    <w:p w14:paraId="0F8226A0" w14:textId="77777777" w:rsidR="007268F8" w:rsidRDefault="007268F8" w:rsidP="007268F8">
      <w:r w:rsidRPr="007268F8">
        <w:rPr>
          <w:highlight w:val="yellow"/>
        </w:rPr>
        <w:t>D.</w:t>
      </w:r>
      <w:r w:rsidRPr="007268F8">
        <w:rPr>
          <w:highlight w:val="yellow"/>
        </w:rPr>
        <w:tab/>
        <w:t>For any of the reasons above</w:t>
      </w:r>
      <w:r>
        <w:t xml:space="preserve">  </w:t>
      </w:r>
    </w:p>
    <w:p w14:paraId="0F107695" w14:textId="77777777" w:rsidR="007268F8" w:rsidRDefault="007268F8" w:rsidP="007268F8"/>
    <w:p w14:paraId="05A1FD49" w14:textId="77777777" w:rsidR="007268F8" w:rsidRDefault="007268F8" w:rsidP="007268F8">
      <w:r>
        <w:t xml:space="preserve">………… is the application of knowledge, skills, </w:t>
      </w:r>
      <w:proofErr w:type="gramStart"/>
      <w:r>
        <w:t>tools</w:t>
      </w:r>
      <w:proofErr w:type="gramEnd"/>
      <w:r>
        <w:t xml:space="preserve"> and techniques to project activities to meet project requirements.</w:t>
      </w:r>
    </w:p>
    <w:p w14:paraId="327E941D" w14:textId="77777777" w:rsidR="007268F8" w:rsidRDefault="007268F8" w:rsidP="007268F8">
      <w:r w:rsidRPr="007268F8">
        <w:rPr>
          <w:highlight w:val="yellow"/>
        </w:rPr>
        <w:t>A.</w:t>
      </w:r>
      <w:r w:rsidRPr="007268F8">
        <w:rPr>
          <w:highlight w:val="yellow"/>
        </w:rPr>
        <w:tab/>
        <w:t>Project management</w:t>
      </w:r>
    </w:p>
    <w:p w14:paraId="3D04F806" w14:textId="77777777" w:rsidR="007268F8" w:rsidRDefault="007268F8" w:rsidP="007268F8">
      <w:r>
        <w:t>B.</w:t>
      </w:r>
      <w:r>
        <w:tab/>
        <w:t>Program management</w:t>
      </w:r>
    </w:p>
    <w:p w14:paraId="02ABCFB5" w14:textId="77777777" w:rsidR="007268F8" w:rsidRDefault="007268F8" w:rsidP="007268F8">
      <w:r>
        <w:t>C.</w:t>
      </w:r>
      <w:r>
        <w:tab/>
        <w:t>Project portfolio management</w:t>
      </w:r>
    </w:p>
    <w:p w14:paraId="144BF7D9" w14:textId="77777777" w:rsidR="007268F8" w:rsidRDefault="007268F8" w:rsidP="007268F8">
      <w:r>
        <w:t>D.</w:t>
      </w:r>
      <w:r>
        <w:tab/>
        <w:t>Requirements management</w:t>
      </w:r>
    </w:p>
    <w:p w14:paraId="416FEFF0" w14:textId="77777777" w:rsidR="007268F8" w:rsidRDefault="007268F8" w:rsidP="007268F8"/>
    <w:p w14:paraId="7E54AC31" w14:textId="77777777" w:rsidR="007268F8" w:rsidRDefault="007268F8" w:rsidP="007268F8">
      <w:r>
        <w:t>Which of the following is NOT a risk response strategy for negative risk?</w:t>
      </w:r>
    </w:p>
    <w:p w14:paraId="115EC41F" w14:textId="77777777" w:rsidR="007268F8" w:rsidRDefault="007268F8" w:rsidP="007268F8">
      <w:r>
        <w:t>Avoid</w:t>
      </w:r>
    </w:p>
    <w:p w14:paraId="7B969786" w14:textId="77777777" w:rsidR="007268F8" w:rsidRDefault="007268F8" w:rsidP="007268F8">
      <w:r>
        <w:t>Transfer</w:t>
      </w:r>
    </w:p>
    <w:p w14:paraId="5B3FEDB5" w14:textId="77777777" w:rsidR="007268F8" w:rsidRDefault="007268F8" w:rsidP="007268F8">
      <w:r>
        <w:t>Mitigate</w:t>
      </w:r>
    </w:p>
    <w:p w14:paraId="3E8F26AD" w14:textId="77777777" w:rsidR="007268F8" w:rsidRDefault="007268F8" w:rsidP="007268F8">
      <w:r w:rsidRPr="007268F8">
        <w:rPr>
          <w:highlight w:val="yellow"/>
        </w:rPr>
        <w:t>Exploit</w:t>
      </w:r>
    </w:p>
    <w:p w14:paraId="14CB803C" w14:textId="77777777" w:rsidR="007268F8" w:rsidRDefault="007268F8" w:rsidP="007268F8">
      <w:r>
        <w:t>Which of the following best describes Project Scope?</w:t>
      </w:r>
    </w:p>
    <w:p w14:paraId="5E0338EA" w14:textId="77777777" w:rsidR="007268F8" w:rsidRDefault="007268F8" w:rsidP="007268F8">
      <w:r w:rsidRPr="007268F8">
        <w:rPr>
          <w:highlight w:val="yellow"/>
        </w:rPr>
        <w:t>A.</w:t>
      </w:r>
      <w:r w:rsidRPr="007268F8">
        <w:rPr>
          <w:highlight w:val="yellow"/>
        </w:rPr>
        <w:tab/>
        <w:t>The work needed to successfully complete the project and ONLY that work</w:t>
      </w:r>
    </w:p>
    <w:p w14:paraId="3CAB4EE9" w14:textId="77777777" w:rsidR="007268F8" w:rsidRDefault="007268F8" w:rsidP="007268F8">
      <w:r>
        <w:t>B.</w:t>
      </w:r>
      <w:r>
        <w:tab/>
        <w:t>Any work done to exceed customer expectations by delivering more than agreed upon</w:t>
      </w:r>
    </w:p>
    <w:p w14:paraId="12FF1BAF" w14:textId="77777777" w:rsidR="007268F8" w:rsidRDefault="007268F8" w:rsidP="007268F8">
      <w:r>
        <w:t>C.</w:t>
      </w:r>
      <w:r>
        <w:tab/>
        <w:t>Any work decided by the Project team and sponsor</w:t>
      </w:r>
    </w:p>
    <w:p w14:paraId="5FD5D6A6" w14:textId="77777777" w:rsidR="007268F8" w:rsidRDefault="007268F8" w:rsidP="007268F8">
      <w:r>
        <w:t>D.</w:t>
      </w:r>
      <w:r>
        <w:tab/>
        <w:t>Any work that makes the customer happy</w:t>
      </w:r>
    </w:p>
    <w:p w14:paraId="2998827C" w14:textId="77777777" w:rsidR="007268F8" w:rsidRDefault="007268F8" w:rsidP="007268F8"/>
    <w:p w14:paraId="5AD2A344" w14:textId="77777777" w:rsidR="007268F8" w:rsidRDefault="007268F8" w:rsidP="007268F8">
      <w:r>
        <w:t>Which of the following statement is true about a Program?</w:t>
      </w:r>
    </w:p>
    <w:p w14:paraId="5DCE47D6" w14:textId="77777777" w:rsidR="007268F8" w:rsidRDefault="007268F8" w:rsidP="007268F8">
      <w:r w:rsidRPr="007268F8">
        <w:rPr>
          <w:highlight w:val="yellow"/>
        </w:rPr>
        <w:t>A.</w:t>
      </w:r>
      <w:r w:rsidRPr="007268F8">
        <w:rPr>
          <w:highlight w:val="yellow"/>
        </w:rPr>
        <w:tab/>
        <w:t>A Program is a group of related projects</w:t>
      </w:r>
    </w:p>
    <w:p w14:paraId="4DA6B84E" w14:textId="77777777" w:rsidR="007268F8" w:rsidRDefault="007268F8" w:rsidP="007268F8">
      <w:r>
        <w:t>B.</w:t>
      </w:r>
      <w:r>
        <w:tab/>
        <w:t xml:space="preserve">A Program is another name for a project </w:t>
      </w:r>
    </w:p>
    <w:p w14:paraId="0FF960D4" w14:textId="77777777" w:rsidR="007268F8" w:rsidRDefault="007268F8" w:rsidP="007268F8">
      <w:r>
        <w:t>C.</w:t>
      </w:r>
      <w:r>
        <w:tab/>
        <w:t>A Program is group of unrelated projects</w:t>
      </w:r>
    </w:p>
    <w:p w14:paraId="6D046C58" w14:textId="77777777" w:rsidR="007268F8" w:rsidRDefault="007268F8" w:rsidP="007268F8">
      <w:r>
        <w:t>D.</w:t>
      </w:r>
      <w:r>
        <w:tab/>
        <w:t>None of the above</w:t>
      </w:r>
    </w:p>
    <w:p w14:paraId="5DBD692C" w14:textId="77777777" w:rsidR="007268F8" w:rsidRDefault="007268F8" w:rsidP="007268F8"/>
    <w:p w14:paraId="4678AAE7" w14:textId="77777777" w:rsidR="007268F8" w:rsidRDefault="007268F8" w:rsidP="007268F8">
      <w:r>
        <w:t xml:space="preserve">A project team made up of members </w:t>
      </w:r>
      <w:proofErr w:type="gramStart"/>
      <w:r>
        <w:t>that  work</w:t>
      </w:r>
      <w:proofErr w:type="gramEnd"/>
      <w:r>
        <w:t xml:space="preserve"> together but operate from different geographic locations and rely heavily on communication technology are referred to as…</w:t>
      </w:r>
    </w:p>
    <w:p w14:paraId="1E414BAB" w14:textId="77777777" w:rsidR="007268F8" w:rsidRDefault="007268F8" w:rsidP="007268F8">
      <w:r>
        <w:t>A.</w:t>
      </w:r>
      <w:r>
        <w:tab/>
        <w:t>Co-located team</w:t>
      </w:r>
    </w:p>
    <w:p w14:paraId="4A009A3D" w14:textId="77777777" w:rsidR="007268F8" w:rsidRDefault="007268F8" w:rsidP="007268F8">
      <w:r>
        <w:t>B.</w:t>
      </w:r>
      <w:r>
        <w:tab/>
        <w:t>Geo-located team</w:t>
      </w:r>
    </w:p>
    <w:p w14:paraId="1429FC11" w14:textId="77777777" w:rsidR="007268F8" w:rsidRDefault="007268F8" w:rsidP="007268F8">
      <w:r>
        <w:lastRenderedPageBreak/>
        <w:t>C.</w:t>
      </w:r>
      <w:r>
        <w:tab/>
        <w:t>Scattered team</w:t>
      </w:r>
    </w:p>
    <w:p w14:paraId="29B7CCDA" w14:textId="77777777" w:rsidR="007268F8" w:rsidRDefault="007268F8" w:rsidP="007268F8">
      <w:pPr>
        <w:rPr>
          <w:highlight w:val="yellow"/>
        </w:rPr>
      </w:pPr>
      <w:r w:rsidRPr="007268F8">
        <w:rPr>
          <w:highlight w:val="yellow"/>
        </w:rPr>
        <w:t>D.</w:t>
      </w:r>
      <w:r w:rsidRPr="007268F8">
        <w:rPr>
          <w:highlight w:val="yellow"/>
        </w:rPr>
        <w:tab/>
        <w:t>Virtual team</w:t>
      </w:r>
    </w:p>
    <w:p w14:paraId="0B3A9546" w14:textId="77777777" w:rsidR="007268F8" w:rsidRDefault="007268F8" w:rsidP="007268F8"/>
    <w:p w14:paraId="617D5C3E" w14:textId="77777777" w:rsidR="007268F8" w:rsidRDefault="007268F8" w:rsidP="007268F8">
      <w:r>
        <w:t>You have been asked to estimate the duration of an activity on your project. Your pessimistic estimate is 20 days, your most likely estimate is 15 days, and your optimistic estimate is 10 days. Using a PERT Beta distribution, estimate the duration of this activity.</w:t>
      </w:r>
    </w:p>
    <w:p w14:paraId="2148B11C" w14:textId="77777777" w:rsidR="007268F8" w:rsidRDefault="007268F8" w:rsidP="007268F8">
      <w:r w:rsidRPr="002B7D53">
        <w:rPr>
          <w:highlight w:val="yellow"/>
        </w:rPr>
        <w:t>15 days</w:t>
      </w:r>
    </w:p>
    <w:p w14:paraId="7CBF38F0" w14:textId="77777777" w:rsidR="007268F8" w:rsidRDefault="007268F8" w:rsidP="007268F8">
      <w:r>
        <w:t>18 days</w:t>
      </w:r>
    </w:p>
    <w:p w14:paraId="4EF8511D" w14:textId="77777777" w:rsidR="007268F8" w:rsidRDefault="007268F8" w:rsidP="007268F8">
      <w:r>
        <w:t>16 days</w:t>
      </w:r>
    </w:p>
    <w:p w14:paraId="274C9E2D" w14:textId="77777777" w:rsidR="007268F8" w:rsidRDefault="007268F8" w:rsidP="007268F8">
      <w:r>
        <w:t>21 days</w:t>
      </w:r>
    </w:p>
    <w:p w14:paraId="415CF99E" w14:textId="77777777" w:rsidR="007268F8" w:rsidRDefault="007268F8" w:rsidP="007268F8"/>
    <w:p w14:paraId="26E0F100" w14:textId="77777777" w:rsidR="007268F8" w:rsidRDefault="007268F8" w:rsidP="007268F8">
      <w:r>
        <w:t>Which of the following is not a dependency or logical relationship in Precedence Diagramming Method (PDM)?</w:t>
      </w:r>
    </w:p>
    <w:p w14:paraId="1E8A553C" w14:textId="77777777" w:rsidR="007268F8" w:rsidRDefault="007268F8" w:rsidP="007268F8">
      <w:r>
        <w:t xml:space="preserve"> </w:t>
      </w:r>
      <w:r w:rsidRPr="002B7D53">
        <w:rPr>
          <w:highlight w:val="yellow"/>
        </w:rPr>
        <w:t>Start-to-Think</w:t>
      </w:r>
    </w:p>
    <w:p w14:paraId="3BF4962B" w14:textId="77777777" w:rsidR="007268F8" w:rsidRDefault="007268F8" w:rsidP="007268F8">
      <w:r>
        <w:t xml:space="preserve"> Finish-to-Finish</w:t>
      </w:r>
    </w:p>
    <w:p w14:paraId="3131D261" w14:textId="77777777" w:rsidR="007268F8" w:rsidRDefault="007268F8" w:rsidP="007268F8">
      <w:r>
        <w:t xml:space="preserve"> Finish-to-Start</w:t>
      </w:r>
    </w:p>
    <w:p w14:paraId="5F609626" w14:textId="77777777" w:rsidR="007268F8" w:rsidRDefault="007268F8" w:rsidP="007268F8">
      <w:r>
        <w:t xml:space="preserve"> Start-to-Finish</w:t>
      </w:r>
    </w:p>
    <w:p w14:paraId="176D1184" w14:textId="77777777" w:rsidR="002B7D53" w:rsidRDefault="002B7D53" w:rsidP="007268F8"/>
    <w:p w14:paraId="4E45A309" w14:textId="77777777" w:rsidR="007268F8" w:rsidRDefault="007268F8" w:rsidP="007268F8">
      <w:r>
        <w:t xml:space="preserve">Which of the following is NOT a definition or description of a contingency </w:t>
      </w:r>
      <w:proofErr w:type="gramStart"/>
      <w:r>
        <w:t>plan</w:t>
      </w:r>
      <w:proofErr w:type="gramEnd"/>
    </w:p>
    <w:p w14:paraId="608C5EF1" w14:textId="77777777" w:rsidR="007268F8" w:rsidRDefault="007268F8" w:rsidP="007268F8">
      <w:r>
        <w:t>A.</w:t>
      </w:r>
      <w:r>
        <w:tab/>
        <w:t>A plan designed to take a possible future event or circumstance into account</w:t>
      </w:r>
    </w:p>
    <w:p w14:paraId="0423391E" w14:textId="1C2A66F8" w:rsidR="007268F8" w:rsidRDefault="007268F8" w:rsidP="007268F8">
      <w:r w:rsidRPr="002B7D53">
        <w:rPr>
          <w:highlight w:val="yellow"/>
        </w:rPr>
        <w:t>B.</w:t>
      </w:r>
      <w:r w:rsidRPr="002B7D53">
        <w:rPr>
          <w:highlight w:val="yellow"/>
        </w:rPr>
        <w:tab/>
        <w:t>An original plan of action devised by the Project Manager and his team</w:t>
      </w:r>
      <w:r w:rsidR="00AC29AF">
        <w:t>1</w:t>
      </w:r>
    </w:p>
    <w:p w14:paraId="5652E726" w14:textId="77777777" w:rsidR="007268F8" w:rsidRDefault="007268F8" w:rsidP="007268F8">
      <w:r>
        <w:t>C.</w:t>
      </w:r>
      <w:r>
        <w:tab/>
        <w:t>Your “Plan B” or your next course of action if “Plan A” doesn’t work</w:t>
      </w:r>
    </w:p>
    <w:p w14:paraId="457A7FEF" w14:textId="77777777" w:rsidR="007268F8" w:rsidRDefault="007268F8" w:rsidP="007268F8">
      <w:r>
        <w:t>D.</w:t>
      </w:r>
      <w:r>
        <w:tab/>
        <w:t>A plan devised for an outcome other than the expected plan</w:t>
      </w:r>
    </w:p>
    <w:p w14:paraId="078AD995" w14:textId="77777777" w:rsidR="002B7D53" w:rsidRDefault="002B7D53" w:rsidP="007268F8"/>
    <w:p w14:paraId="74C9CFDD" w14:textId="77777777" w:rsidR="007268F8" w:rsidRDefault="007268F8" w:rsidP="007268F8">
      <w:r>
        <w:t>What is Project Scope?</w:t>
      </w:r>
    </w:p>
    <w:p w14:paraId="7D384DF6" w14:textId="77777777" w:rsidR="007268F8" w:rsidRDefault="007268F8" w:rsidP="007268F8">
      <w:r>
        <w:t>A.</w:t>
      </w:r>
      <w:r>
        <w:tab/>
        <w:t xml:space="preserve">The total amount of work that must be performed </w:t>
      </w:r>
      <w:proofErr w:type="gramStart"/>
      <w:r>
        <w:t>in order to</w:t>
      </w:r>
      <w:proofErr w:type="gramEnd"/>
      <w:r>
        <w:t xml:space="preserve"> deliver a product or service</w:t>
      </w:r>
    </w:p>
    <w:p w14:paraId="7413E028" w14:textId="77777777" w:rsidR="007268F8" w:rsidRDefault="007268F8" w:rsidP="007268F8">
      <w:r>
        <w:t>B.</w:t>
      </w:r>
      <w:r>
        <w:tab/>
        <w:t>The features and functions that must make up a product or service</w:t>
      </w:r>
    </w:p>
    <w:p w14:paraId="398B603C" w14:textId="77777777" w:rsidR="007268F8" w:rsidRDefault="007268F8" w:rsidP="007268F8">
      <w:r>
        <w:t>C.</w:t>
      </w:r>
      <w:r>
        <w:tab/>
        <w:t>A common understanding among stakeholders about what goes into a project and what factors define its success</w:t>
      </w:r>
    </w:p>
    <w:p w14:paraId="32F7A175" w14:textId="77777777" w:rsidR="007268F8" w:rsidRDefault="007268F8" w:rsidP="007268F8">
      <w:r w:rsidRPr="002B7D53">
        <w:rPr>
          <w:highlight w:val="yellow"/>
        </w:rPr>
        <w:t>D.</w:t>
      </w:r>
      <w:r w:rsidRPr="002B7D53">
        <w:rPr>
          <w:highlight w:val="yellow"/>
        </w:rPr>
        <w:tab/>
      </w:r>
      <w:proofErr w:type="gramStart"/>
      <w:r w:rsidRPr="002B7D53">
        <w:rPr>
          <w:highlight w:val="yellow"/>
        </w:rPr>
        <w:t>All of</w:t>
      </w:r>
      <w:proofErr w:type="gramEnd"/>
      <w:r w:rsidRPr="002B7D53">
        <w:rPr>
          <w:highlight w:val="yellow"/>
        </w:rPr>
        <w:t xml:space="preserve"> the above</w:t>
      </w:r>
    </w:p>
    <w:p w14:paraId="1C4D999E" w14:textId="77777777" w:rsidR="007268F8" w:rsidRDefault="007268F8" w:rsidP="007268F8"/>
    <w:p w14:paraId="680AF5A6" w14:textId="77777777" w:rsidR="007268F8" w:rsidRDefault="007268F8" w:rsidP="007268F8">
      <w:r>
        <w:t>Who is ultimately responsible for quality management on a project?</w:t>
      </w:r>
    </w:p>
    <w:p w14:paraId="077EC470" w14:textId="77777777" w:rsidR="007268F8" w:rsidRDefault="007268F8" w:rsidP="007268F8">
      <w:r>
        <w:t>A.</w:t>
      </w:r>
      <w:r>
        <w:tab/>
        <w:t>Everyone including all critical the stakeholders.</w:t>
      </w:r>
    </w:p>
    <w:p w14:paraId="2542BC14" w14:textId="77777777" w:rsidR="007268F8" w:rsidRDefault="007268F8" w:rsidP="007268F8">
      <w:r w:rsidRPr="002B7D53">
        <w:rPr>
          <w:highlight w:val="yellow"/>
        </w:rPr>
        <w:t>B.</w:t>
      </w:r>
      <w:r w:rsidRPr="002B7D53">
        <w:rPr>
          <w:highlight w:val="yellow"/>
        </w:rPr>
        <w:tab/>
        <w:t>The Project manager</w:t>
      </w:r>
    </w:p>
    <w:p w14:paraId="0C36185F" w14:textId="77777777" w:rsidR="007268F8" w:rsidRDefault="007268F8" w:rsidP="007268F8">
      <w:r>
        <w:t>C.</w:t>
      </w:r>
      <w:r>
        <w:tab/>
        <w:t xml:space="preserve">Every project team member within the project </w:t>
      </w:r>
    </w:p>
    <w:p w14:paraId="1251A478" w14:textId="77777777" w:rsidR="007268F8" w:rsidRDefault="007268F8" w:rsidP="007268F8">
      <w:r>
        <w:t>D.</w:t>
      </w:r>
      <w:r>
        <w:tab/>
        <w:t>The Quality Assurance/Quality Control (QA/QC) Manager</w:t>
      </w:r>
    </w:p>
    <w:p w14:paraId="17EBB8C5" w14:textId="77777777" w:rsidR="007268F8" w:rsidRDefault="007268F8" w:rsidP="007268F8"/>
    <w:p w14:paraId="491C28A5" w14:textId="77777777" w:rsidR="007268F8" w:rsidRDefault="007268F8" w:rsidP="007268F8">
      <w:r>
        <w:t xml:space="preserve">Which of the following Cost management processes establishes the procedures and protocols governing the estimation, budgeting, management, and monitoring &amp; control of the project </w:t>
      </w:r>
      <w:proofErr w:type="gramStart"/>
      <w:r>
        <w:t>cost.</w:t>
      </w:r>
      <w:proofErr w:type="gramEnd"/>
    </w:p>
    <w:p w14:paraId="58501BEE" w14:textId="77777777" w:rsidR="007268F8" w:rsidRDefault="007268F8" w:rsidP="007268F8">
      <w:r w:rsidRPr="002B7D53">
        <w:rPr>
          <w:highlight w:val="yellow"/>
        </w:rPr>
        <w:t>Plan Cost Management</w:t>
      </w:r>
    </w:p>
    <w:p w14:paraId="144C5913" w14:textId="77777777" w:rsidR="007268F8" w:rsidRDefault="007268F8" w:rsidP="007268F8">
      <w:r>
        <w:t>Control Cost</w:t>
      </w:r>
    </w:p>
    <w:p w14:paraId="5001D8B0" w14:textId="77777777" w:rsidR="007268F8" w:rsidRDefault="007268F8" w:rsidP="007268F8">
      <w:r>
        <w:t>Estimate Cost</w:t>
      </w:r>
    </w:p>
    <w:p w14:paraId="71E2A6E9" w14:textId="77777777" w:rsidR="007268F8" w:rsidRDefault="007268F8" w:rsidP="007268F8">
      <w:r>
        <w:t>Determine Budget</w:t>
      </w:r>
    </w:p>
    <w:p w14:paraId="1F2A23B8" w14:textId="77777777" w:rsidR="002B7D53" w:rsidRDefault="002B7D53" w:rsidP="007268F8"/>
    <w:p w14:paraId="2EA9130D" w14:textId="77777777" w:rsidR="007268F8" w:rsidRDefault="007268F8" w:rsidP="007268F8">
      <w:r>
        <w:t xml:space="preserve">Any communications with suppliers, </w:t>
      </w:r>
      <w:proofErr w:type="gramStart"/>
      <w:r>
        <w:t>vendors</w:t>
      </w:r>
      <w:proofErr w:type="gramEnd"/>
      <w:r>
        <w:t xml:space="preserve"> and contractors in the context of a contract should tend towards:</w:t>
      </w:r>
    </w:p>
    <w:p w14:paraId="274C9EF5" w14:textId="77777777" w:rsidR="007268F8" w:rsidRDefault="007268F8" w:rsidP="007268F8">
      <w:r>
        <w:t>A.</w:t>
      </w:r>
      <w:r>
        <w:tab/>
        <w:t>Informal written communication</w:t>
      </w:r>
    </w:p>
    <w:p w14:paraId="417AF08D" w14:textId="77777777" w:rsidR="007268F8" w:rsidRDefault="007268F8" w:rsidP="007268F8">
      <w:r>
        <w:t>B.</w:t>
      </w:r>
      <w:r>
        <w:tab/>
        <w:t>Informal verbal communication</w:t>
      </w:r>
    </w:p>
    <w:p w14:paraId="246B1902" w14:textId="77777777" w:rsidR="007268F8" w:rsidRDefault="007268F8" w:rsidP="007268F8">
      <w:r w:rsidRPr="002B7D53">
        <w:rPr>
          <w:highlight w:val="yellow"/>
        </w:rPr>
        <w:t>C.</w:t>
      </w:r>
      <w:r w:rsidRPr="002B7D53">
        <w:rPr>
          <w:highlight w:val="yellow"/>
        </w:rPr>
        <w:tab/>
        <w:t>Formal written communication</w:t>
      </w:r>
    </w:p>
    <w:p w14:paraId="3BAB15A7" w14:textId="77777777" w:rsidR="007268F8" w:rsidRDefault="007268F8" w:rsidP="007268F8">
      <w:r>
        <w:t>D.</w:t>
      </w:r>
      <w:r>
        <w:tab/>
        <w:t>Formal verbal communication</w:t>
      </w:r>
    </w:p>
    <w:p w14:paraId="2D6A7CCA" w14:textId="77777777" w:rsidR="002B7D53" w:rsidRDefault="002B7D53" w:rsidP="007268F8"/>
    <w:p w14:paraId="6942120B" w14:textId="77777777" w:rsidR="007268F8" w:rsidRDefault="007268F8" w:rsidP="007268F8">
      <w:r>
        <w:t>Which of the following techniques can be used to estimate the duration of an activity?</w:t>
      </w:r>
    </w:p>
    <w:p w14:paraId="26BB26D6" w14:textId="77777777" w:rsidR="007268F8" w:rsidRDefault="007268F8" w:rsidP="007268F8">
      <w:r>
        <w:t xml:space="preserve"> </w:t>
      </w:r>
      <w:r w:rsidRPr="002B7D53">
        <w:rPr>
          <w:highlight w:val="yellow"/>
        </w:rPr>
        <w:t>Three-point Estimation method</w:t>
      </w:r>
    </w:p>
    <w:p w14:paraId="74CD965D" w14:textId="77777777" w:rsidR="007268F8" w:rsidRDefault="007268F8" w:rsidP="007268F8">
      <w:r>
        <w:t xml:space="preserve"> Precedence Diagramming Method (PDM)</w:t>
      </w:r>
    </w:p>
    <w:p w14:paraId="0E0E5796" w14:textId="77777777" w:rsidR="007268F8" w:rsidRDefault="007268F8" w:rsidP="007268F8">
      <w:r>
        <w:t xml:space="preserve"> Activity on Arrow Method (AOA)</w:t>
      </w:r>
    </w:p>
    <w:p w14:paraId="5742DB40" w14:textId="77777777" w:rsidR="007268F8" w:rsidRDefault="007268F8" w:rsidP="007268F8">
      <w:r>
        <w:t xml:space="preserve"> Activity on node (AON)</w:t>
      </w:r>
    </w:p>
    <w:p w14:paraId="3AE20436" w14:textId="77777777" w:rsidR="002B7D53" w:rsidRDefault="002B7D53" w:rsidP="007268F8"/>
    <w:p w14:paraId="0BC85CEB" w14:textId="77777777" w:rsidR="007268F8" w:rsidRDefault="007268F8" w:rsidP="007268F8">
      <w:r>
        <w:t>Which of the following attribute/s is NOT normal to a project?</w:t>
      </w:r>
    </w:p>
    <w:p w14:paraId="20A159EC" w14:textId="77777777" w:rsidR="007268F8" w:rsidRDefault="007268F8" w:rsidP="007268F8">
      <w:r>
        <w:t>A.</w:t>
      </w:r>
      <w:r>
        <w:tab/>
        <w:t>Uncertainty &amp; Risks</w:t>
      </w:r>
    </w:p>
    <w:p w14:paraId="69036F33" w14:textId="77777777" w:rsidR="007268F8" w:rsidRDefault="007268F8" w:rsidP="007268F8">
      <w:r w:rsidRPr="002B7D53">
        <w:rPr>
          <w:highlight w:val="yellow"/>
        </w:rPr>
        <w:lastRenderedPageBreak/>
        <w:t>B.</w:t>
      </w:r>
      <w:r w:rsidRPr="002B7D53">
        <w:rPr>
          <w:highlight w:val="yellow"/>
        </w:rPr>
        <w:tab/>
        <w:t xml:space="preserve">No defined end </w:t>
      </w:r>
      <w:proofErr w:type="gramStart"/>
      <w:r w:rsidRPr="002B7D53">
        <w:rPr>
          <w:highlight w:val="yellow"/>
        </w:rPr>
        <w:t>point</w:t>
      </w:r>
      <w:proofErr w:type="gramEnd"/>
    </w:p>
    <w:p w14:paraId="43CDE7C5" w14:textId="77777777" w:rsidR="007268F8" w:rsidRDefault="007268F8" w:rsidP="007268F8">
      <w:r>
        <w:t>C.</w:t>
      </w:r>
      <w:r>
        <w:tab/>
        <w:t>Uniqueness</w:t>
      </w:r>
    </w:p>
    <w:p w14:paraId="4D414E27" w14:textId="77777777" w:rsidR="007268F8" w:rsidRDefault="007268F8" w:rsidP="007268F8">
      <w:r>
        <w:t>D.</w:t>
      </w:r>
      <w:r>
        <w:tab/>
        <w:t>Objectives and Deliverables</w:t>
      </w:r>
    </w:p>
    <w:p w14:paraId="5D6002FC" w14:textId="08CA3317" w:rsidR="008F311C" w:rsidRDefault="008F311C"/>
    <w:p w14:paraId="79524CC4" w14:textId="77777777" w:rsidR="00804538" w:rsidRDefault="00804538"/>
    <w:sectPr w:rsidR="00804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F8"/>
    <w:rsid w:val="00037A8D"/>
    <w:rsid w:val="000B6244"/>
    <w:rsid w:val="001012CD"/>
    <w:rsid w:val="00186DD0"/>
    <w:rsid w:val="002868D2"/>
    <w:rsid w:val="002B7D53"/>
    <w:rsid w:val="002D1E4C"/>
    <w:rsid w:val="00582A71"/>
    <w:rsid w:val="005849D5"/>
    <w:rsid w:val="0058761C"/>
    <w:rsid w:val="0061496A"/>
    <w:rsid w:val="00724BCA"/>
    <w:rsid w:val="007268F8"/>
    <w:rsid w:val="00804538"/>
    <w:rsid w:val="008112D3"/>
    <w:rsid w:val="008F311C"/>
    <w:rsid w:val="00967651"/>
    <w:rsid w:val="009F1A7E"/>
    <w:rsid w:val="00A522D1"/>
    <w:rsid w:val="00AC29AF"/>
    <w:rsid w:val="00B67882"/>
    <w:rsid w:val="00C34E36"/>
    <w:rsid w:val="00C778BC"/>
    <w:rsid w:val="00C924A6"/>
    <w:rsid w:val="00D50CFC"/>
    <w:rsid w:val="00DC187B"/>
    <w:rsid w:val="00E60305"/>
    <w:rsid w:val="00F1343D"/>
    <w:rsid w:val="00F75770"/>
    <w:rsid w:val="00F839F8"/>
    <w:rsid w:val="00F90326"/>
    <w:rsid w:val="00FF6C22"/>
    <w:rsid w:val="691E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EB34"/>
  <w15:chartTrackingRefBased/>
  <w15:docId w15:val="{66467E80-F1CE-430A-9AA0-C9E090042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8CBE1456CF5E42AE85D457DC33F0B5" ma:contentTypeVersion="14" ma:contentTypeDescription="Create a new document." ma:contentTypeScope="" ma:versionID="c9af017fbbde6f143c92f856ab5ebd1e">
  <xsd:schema xmlns:xsd="http://www.w3.org/2001/XMLSchema" xmlns:xs="http://www.w3.org/2001/XMLSchema" xmlns:p="http://schemas.microsoft.com/office/2006/metadata/properties" xmlns:ns3="6a77b6b0-c614-4c78-a25a-18adcda15817" xmlns:ns4="cb441c9e-d7d0-448a-a87f-301ff73cd758" targetNamespace="http://schemas.microsoft.com/office/2006/metadata/properties" ma:root="true" ma:fieldsID="9364578cf86e4149828d1b27882cb78b" ns3:_="" ns4:_="">
    <xsd:import namespace="6a77b6b0-c614-4c78-a25a-18adcda15817"/>
    <xsd:import namespace="cb441c9e-d7d0-448a-a87f-301ff73cd7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7b6b0-c614-4c78-a25a-18adcda15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441c9e-d7d0-448a-a87f-301ff73cd7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439887-0D24-42E1-88E4-558914F3C2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7b6b0-c614-4c78-a25a-18adcda15817"/>
    <ds:schemaRef ds:uri="cb441c9e-d7d0-448a-a87f-301ff73cd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64B2D4-3EDC-4C74-9296-9132EF4BA8D6}">
  <ds:schemaRefs>
    <ds:schemaRef ds:uri="http://schemas.microsoft.com/sharepoint/v3/contenttype/forms"/>
  </ds:schemaRefs>
</ds:datastoreItem>
</file>

<file path=customXml/itemProps3.xml><?xml version="1.0" encoding="utf-8"?>
<ds:datastoreItem xmlns:ds="http://schemas.openxmlformats.org/officeDocument/2006/customXml" ds:itemID="{62BB1A79-9C8B-4053-9AD8-FA703563505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10</Pages>
  <Words>1753</Words>
  <Characters>9998</Characters>
  <Application>Microsoft Office Word</Application>
  <DocSecurity>0</DocSecurity>
  <Lines>83</Lines>
  <Paragraphs>23</Paragraphs>
  <ScaleCrop>false</ScaleCrop>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General Knowledge Quiz</cp:keywords>
  <dc:description/>
  <cp:lastModifiedBy>Jacob Vaught</cp:lastModifiedBy>
  <cp:revision>30</cp:revision>
  <dcterms:created xsi:type="dcterms:W3CDTF">2021-11-11T21:51:00Z</dcterms:created>
  <dcterms:modified xsi:type="dcterms:W3CDTF">2021-11-30T23:44:00Z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0x0101007A8CBE1456CF5E42AE85D457DC33F0B5</vt:lpwstr>
  </property>
</Properties>
</file>