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9FD18" w14:textId="268499A2" w:rsidR="00C91616" w:rsidRPr="00C91616" w:rsidRDefault="00C91616">
      <w:pPr>
        <w:rPr>
          <w:b/>
          <w:bCs/>
          <w:sz w:val="24"/>
          <w:szCs w:val="24"/>
        </w:rPr>
      </w:pPr>
      <w:r w:rsidRPr="00C91616">
        <w:rPr>
          <w:b/>
          <w:bCs/>
          <w:sz w:val="24"/>
          <w:szCs w:val="24"/>
        </w:rPr>
        <w:t xml:space="preserve">1a. </w:t>
      </w:r>
    </w:p>
    <w:p w14:paraId="0B4785BF" w14:textId="6D9F82CE" w:rsidR="008A6C60" w:rsidRPr="008A6C60" w:rsidRDefault="008A6C60">
      <w:pPr>
        <w:rPr>
          <w:rFonts w:eastAsiaTheme="minorEastAsia"/>
        </w:rPr>
      </w:pPr>
      <w:r>
        <w:t xml:space="preserve">The Vector Directed from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</w:p>
    <w:p w14:paraId="1796BA8D" w14:textId="7C81C04D" w:rsidR="008A6C60" w:rsidRDefault="008A6C60">
      <w:r>
        <w:t>Is the distance from N to M, i.e. (B-A)</w:t>
      </w:r>
    </w:p>
    <w:p w14:paraId="18BB4BD3" w14:textId="4FCEC645" w:rsidR="008A6C60" w:rsidRPr="005208C3" w:rsidRDefault="009D1BD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</m:oMath>
      </m:oMathPara>
    </w:p>
    <w:p w14:paraId="434A266C" w14:textId="16315CD4" w:rsidR="00C91616" w:rsidRPr="00C91616" w:rsidRDefault="00C91616" w:rsidP="005208C3">
      <w:pPr>
        <w:rPr>
          <w:rFonts w:eastAsiaTheme="minorEastAsia"/>
          <w:b/>
          <w:bCs/>
          <w:sz w:val="24"/>
          <w:szCs w:val="24"/>
        </w:rPr>
      </w:pPr>
      <w:r w:rsidRPr="00C91616">
        <w:rPr>
          <w:rFonts w:eastAsiaTheme="minorEastAsia"/>
          <w:b/>
          <w:bCs/>
          <w:sz w:val="24"/>
          <w:szCs w:val="24"/>
        </w:rPr>
        <w:t>1b.</w:t>
      </w:r>
    </w:p>
    <w:p w14:paraId="35C49F14" w14:textId="4806ADE6" w:rsidR="005208C3" w:rsidRPr="005208C3" w:rsidRDefault="009D1BD2" w:rsidP="005208C3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0-2</m:t>
              </m:r>
            </m:e>
          </m:d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-2-(-4)</m:t>
              </m:r>
            </m:e>
          </m:d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0-1</m:t>
              </m:r>
            </m:e>
          </m:d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</m:oMath>
      </m:oMathPara>
    </w:p>
    <w:p w14:paraId="3E17DD81" w14:textId="26D3893A" w:rsidR="005208C3" w:rsidRPr="00CF4B55" w:rsidRDefault="009D1BD2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-2</m:t>
              </m:r>
            </m:e>
          </m:d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+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2</m:t>
              </m:r>
            </m:e>
          </m:d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+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-1</m:t>
              </m:r>
            </m:e>
          </m:d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z</m:t>
                  </m:r>
                </m:sub>
              </m:sSub>
            </m:e>
          </m:acc>
        </m:oMath>
      </m:oMathPara>
    </w:p>
    <w:p w14:paraId="1C443BD5" w14:textId="7995975C" w:rsidR="00CF4B55" w:rsidRPr="00CF4B55" w:rsidRDefault="00CF4B55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3</m:t>
          </m:r>
        </m:oMath>
      </m:oMathPara>
    </w:p>
    <w:p w14:paraId="21EB571E" w14:textId="57567713" w:rsidR="00CF4B55" w:rsidRPr="00CF4B55" w:rsidRDefault="0079236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3</m:t>
                  </m:r>
                </m:den>
              </m:f>
            </m:e>
          </m:d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+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3</m:t>
                  </m:r>
                </m:den>
              </m:f>
            </m:e>
          </m:d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y</m:t>
                  </m:r>
                </m:sub>
              </m:sSub>
            </m:e>
          </m:acc>
          <m:r>
            <w:rPr>
              <w:rFonts w:ascii="Cambria Math" w:hAnsi="Cambria Math"/>
              <w:highlight w:val="yellow"/>
            </w:rPr>
            <m:t>+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highlight w:val="yellow"/>
                    </w:rPr>
                    <m:t>3</m:t>
                  </m:r>
                </m:den>
              </m:f>
            </m:e>
          </m:d>
          <m:acc>
            <m:accPr>
              <m:ctrlPr>
                <w:rPr>
                  <w:rFonts w:ascii="Cambria Math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z</m:t>
                  </m:r>
                </m:sub>
              </m:sSub>
            </m:e>
          </m:acc>
        </m:oMath>
      </m:oMathPara>
    </w:p>
    <w:p w14:paraId="7FA8C6EF" w14:textId="64490B09" w:rsidR="00FB6A59" w:rsidRPr="00C91616" w:rsidRDefault="00C91616">
      <w:pPr>
        <w:rPr>
          <w:b/>
          <w:bCs/>
        </w:rPr>
      </w:pPr>
      <w:r w:rsidRPr="00C91616">
        <w:rPr>
          <w:b/>
          <w:bCs/>
        </w:rPr>
        <w:t>2a.</w:t>
      </w:r>
    </w:p>
    <w:p w14:paraId="3784D72D" w14:textId="77777777" w:rsidR="00DB1451" w:rsidRDefault="001F186F">
      <w:pPr>
        <w:rPr>
          <w:rFonts w:eastAsiaTheme="minorEastAsia"/>
        </w:rPr>
      </w:pPr>
      <w:r>
        <w:rPr>
          <w:rFonts w:eastAsiaTheme="minorEastAsia"/>
        </w:rPr>
        <w:t>Calculus solution:</w:t>
      </w:r>
    </w:p>
    <w:p w14:paraId="123B252B" w14:textId="026F5D9A" w:rsidR="001F186F" w:rsidRDefault="00A81D98" w:rsidP="00DB1451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eastAsiaTheme="minorEastAsia" w:hAnsi="Cambria Math"/>
                    </w:rPr>
                    <m:t>(r)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dϕdz</m:t>
          </m:r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sup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dϕdz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 xml:space="preserve">5π 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p>
          </m:sSup>
        </m:oMath>
      </m:oMathPara>
    </w:p>
    <w:p w14:paraId="1AA3F6AF" w14:textId="77777777" w:rsidR="00CE6937" w:rsidRPr="00CE6937" w:rsidRDefault="001F186F">
      <w:pPr>
        <w:rPr>
          <w:rFonts w:eastAsiaTheme="minorEastAsia"/>
        </w:rPr>
      </w:pPr>
      <w:r>
        <w:rPr>
          <w:rFonts w:eastAsiaTheme="minorEastAsia"/>
        </w:rPr>
        <w:t xml:space="preserve">Algebraic Solution: </w:t>
      </w:r>
    </w:p>
    <w:p w14:paraId="05D82689" w14:textId="4B912778" w:rsidR="00BF2F73" w:rsidRPr="001D69CB" w:rsidRDefault="00FB6A5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5*2*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5</m:t>
          </m:r>
          <m:r>
            <w:rPr>
              <w:rFonts w:ascii="Cambria Math" w:hAnsi="Cambria Math"/>
              <w:highlight w:val="yellow"/>
            </w:rPr>
            <m:t>π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 xml:space="preserve"> m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</m:oMath>
      </m:oMathPara>
    </w:p>
    <w:p w14:paraId="283E9E51" w14:textId="7A5D2C40" w:rsidR="001D69CB" w:rsidRPr="00C91616" w:rsidRDefault="00C91616">
      <w:pPr>
        <w:rPr>
          <w:rFonts w:eastAsiaTheme="minorEastAsia"/>
          <w:b/>
          <w:bCs/>
        </w:rPr>
      </w:pPr>
      <w:r w:rsidRPr="00C91616">
        <w:rPr>
          <w:rFonts w:eastAsiaTheme="minorEastAsia"/>
          <w:b/>
          <w:bCs/>
        </w:rPr>
        <w:t>2b.</w:t>
      </w:r>
    </w:p>
    <w:p w14:paraId="716F029E" w14:textId="18BE1432" w:rsidR="00B403C8" w:rsidRPr="00B403C8" w:rsidRDefault="00DA16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Cartesian coordinates: y,x,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5949D61" w14:textId="04E2CA1F" w:rsidR="00DA163D" w:rsidRPr="00112359" w:rsidRDefault="009D1B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=B⋅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0B70AA7B" w14:textId="0CE878B9" w:rsidR="00112359" w:rsidRPr="00845245" w:rsidRDefault="0011235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+x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→r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+r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=2r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</m:oMath>
      </m:oMathPara>
    </w:p>
    <w:p w14:paraId="3E0D2215" w14:textId="582CF6BF" w:rsidR="00845245" w:rsidRPr="00112359" w:rsidRDefault="009D1BD2" w:rsidP="008452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ϕ</m:t>
              </m:r>
            </m:sub>
          </m:sSub>
          <m:r>
            <w:rPr>
              <w:rFonts w:ascii="Cambria Math" w:eastAsiaTheme="minorEastAsia" w:hAnsi="Cambria Math"/>
            </w:rPr>
            <m:t>=B⋅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ϕ</m:t>
              </m:r>
            </m:sub>
          </m:sSub>
          <m:r>
            <w:rPr>
              <w:rFonts w:ascii="Cambria Math" w:eastAsiaTheme="minorEastAsia" w:hAnsi="Cambria Math"/>
            </w:rPr>
            <m:t>=y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ϕ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ϕ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5002E191" w14:textId="3FAE5FD7" w:rsidR="00112359" w:rsidRPr="00112359" w:rsidRDefault="00193CCF" w:rsidP="008452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-y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+x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=-r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  <m:r>
                <w:rPr>
                  <w:rFonts w:ascii="Cambria Math" w:eastAsiaTheme="minorEastAsia" w:hAnsi="Cambria Math"/>
                </w:rPr>
                <m:t>+r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2ϕ</m:t>
                  </m:r>
                </m:e>
              </m:d>
            </m:e>
          </m:func>
        </m:oMath>
      </m:oMathPara>
    </w:p>
    <w:p w14:paraId="6A5040A0" w14:textId="422E51DC" w:rsidR="00845245" w:rsidRPr="00D05CC2" w:rsidRDefault="009D1B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ϕ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ϕ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ϕ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ϕ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14:paraId="654CB348" w14:textId="08B09DC2" w:rsidR="00431370" w:rsidRPr="00D05CC2" w:rsidRDefault="009D1BD2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=A=</m:t>
          </m:r>
          <m:r>
            <w:rPr>
              <w:rFonts w:ascii="Cambria Math" w:eastAsiaTheme="minorEastAsia" w:hAnsi="Cambria Math"/>
              <w:highlight w:val="yellow"/>
            </w:rPr>
            <m:t>2r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e>
              </m:d>
            </m:e>
          </m:func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highlight w:val="yellow"/>
            </w:rPr>
            <m:t>+</m:t>
          </m:r>
          <m:r>
            <w:rPr>
              <w:rFonts w:ascii="Cambria Math" w:eastAsiaTheme="minorEastAsia" w:hAnsi="Cambria Math"/>
              <w:highlight w:val="yellow"/>
            </w:rPr>
            <m:t>r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2ϕ</m:t>
                  </m:r>
                </m:e>
              </m:d>
            </m:e>
          </m:func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sub>
              </m:sSub>
            </m:e>
          </m:acc>
          <m:r>
            <w:rPr>
              <w:rFonts w:ascii="Cambria Math" w:eastAsiaTheme="minorEastAsia" w:hAnsi="Cambria Math"/>
              <w:highlight w:val="yellow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highlight w:val="yellow"/>
            </w:rPr>
            <m:t>r</m:t>
          </m:r>
          <m:sSup>
            <m:sSupPr>
              <m:ctrlPr>
                <w:rPr>
                  <w:rFonts w:ascii="Cambria Math" w:eastAsiaTheme="minorEastAsia" w:hAnsi="Cambria Math"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highlight w:val="yello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yellow"/>
                    </w:rPr>
                    <m:t>cos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ϕ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z</m:t>
                  </m:r>
                </m:sub>
              </m:sSub>
            </m:e>
          </m:acc>
        </m:oMath>
      </m:oMathPara>
    </w:p>
    <w:p w14:paraId="22F454C0" w14:textId="150DDDBD" w:rsidR="00112359" w:rsidRPr="00140B9E" w:rsidRDefault="009D1BD2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2r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ϕ</m:t>
                              </m:r>
                            </m:e>
                          </m:d>
                        </m:e>
                      </m:func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ϕ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ϕ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→</m:t>
          </m:r>
        </m:oMath>
      </m:oMathPara>
    </w:p>
    <w:p w14:paraId="26E1406B" w14:textId="0742374D" w:rsidR="00140B9E" w:rsidRPr="00DB6B66" w:rsidRDefault="009D1BD2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2*2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45</m:t>
                              </m:r>
                            </m:e>
                          </m:d>
                        </m:e>
                      </m:func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45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45°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highlight w:val="yellow"/>
                </w:rPr>
                <m:t>5</m:t>
              </m:r>
            </m:e>
          </m:rad>
        </m:oMath>
      </m:oMathPara>
    </w:p>
    <w:p w14:paraId="0F9B83B4" w14:textId="5C183E05" w:rsidR="00DB6B66" w:rsidRDefault="00DB6B66">
      <w:pPr>
        <w:rPr>
          <w:rFonts w:eastAsiaTheme="minorEastAsia"/>
        </w:rPr>
      </w:pPr>
    </w:p>
    <w:p w14:paraId="29103769" w14:textId="6E2A78B4" w:rsidR="00DB6B66" w:rsidRDefault="00DB6B66">
      <w:pPr>
        <w:rPr>
          <w:rFonts w:eastAsiaTheme="minorEastAsia"/>
        </w:rPr>
      </w:pPr>
    </w:p>
    <w:p w14:paraId="6E658F1E" w14:textId="49306A4F" w:rsidR="00DB6B66" w:rsidRDefault="00DB6B66">
      <w:pPr>
        <w:rPr>
          <w:rFonts w:eastAsiaTheme="minorEastAsia"/>
        </w:rPr>
      </w:pPr>
    </w:p>
    <w:p w14:paraId="616B2EA4" w14:textId="67E93087" w:rsidR="00DB6B66" w:rsidRDefault="00DB6B66">
      <w:pPr>
        <w:rPr>
          <w:rFonts w:eastAsiaTheme="minorEastAsia"/>
        </w:rPr>
      </w:pPr>
    </w:p>
    <w:p w14:paraId="77F79AE8" w14:textId="70FEBDC0" w:rsidR="00DB6B66" w:rsidRDefault="00DB6B66">
      <w:pPr>
        <w:rPr>
          <w:rFonts w:eastAsiaTheme="minorEastAsia"/>
        </w:rPr>
      </w:pPr>
    </w:p>
    <w:p w14:paraId="77C2582C" w14:textId="77777777" w:rsidR="00DB6B66" w:rsidRPr="00C91616" w:rsidRDefault="00DB6B66">
      <w:pPr>
        <w:rPr>
          <w:rFonts w:eastAsiaTheme="minorEastAsia"/>
        </w:rPr>
      </w:pPr>
    </w:p>
    <w:p w14:paraId="019DF4CE" w14:textId="3ABC6DBC" w:rsidR="00C91616" w:rsidRPr="006F1AA4" w:rsidRDefault="00C91616">
      <w:pPr>
        <w:rPr>
          <w:rFonts w:eastAsiaTheme="minorEastAsia"/>
          <w:b/>
          <w:bCs/>
        </w:rPr>
      </w:pPr>
      <w:r w:rsidRPr="006F1AA4">
        <w:rPr>
          <w:rFonts w:eastAsiaTheme="minorEastAsia"/>
          <w:b/>
          <w:bCs/>
        </w:rPr>
        <w:t>3a.</w:t>
      </w:r>
    </w:p>
    <w:p w14:paraId="69CAA281" w14:textId="455FF0BA" w:rsidR="00C91616" w:rsidRPr="00DE107E" w:rsidRDefault="00BB33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</w:rPr>
                <m:t>dϕ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cos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dθ</m:t>
                  </m:r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0.02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dr</m:t>
                      </m:r>
                    </m:e>
                  </m:nary>
                </m:e>
              </m:nary>
            </m:e>
          </m:nary>
        </m:oMath>
      </m:oMathPara>
    </w:p>
    <w:p w14:paraId="5E7A6B8E" w14:textId="3FBCFC6E" w:rsidR="00DE107E" w:rsidRPr="00800D28" w:rsidRDefault="00870BA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0.02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2π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140625</m:t>
              </m:r>
            </m:den>
          </m:f>
          <m:r>
            <w:rPr>
              <w:rFonts w:ascii="Cambria Math" w:eastAsiaTheme="minorEastAsia" w:hAnsi="Cambria Math"/>
            </w:rPr>
            <m:t>≅</m:t>
          </m:r>
          <m:r>
            <w:rPr>
              <w:rFonts w:ascii="Cambria Math" w:eastAsiaTheme="minorEastAsia" w:hAnsi="Cambria Math"/>
              <w:highlight w:val="yellow"/>
            </w:rPr>
            <m:t>44.68 μC</m:t>
          </m:r>
        </m:oMath>
      </m:oMathPara>
    </w:p>
    <w:p w14:paraId="67469829" w14:textId="7A6E128F" w:rsidR="00800D28" w:rsidRDefault="00800D28">
      <w:pPr>
        <w:rPr>
          <w:rFonts w:eastAsiaTheme="minorEastAsia"/>
        </w:rPr>
      </w:pPr>
    </w:p>
    <w:p w14:paraId="6BCAE9B1" w14:textId="0F595B6D" w:rsidR="00DB6B66" w:rsidRPr="006F1AA4" w:rsidRDefault="00DB6B66">
      <w:pPr>
        <w:rPr>
          <w:rFonts w:eastAsiaTheme="minorEastAsia"/>
          <w:b/>
          <w:bCs/>
        </w:rPr>
      </w:pPr>
      <w:r w:rsidRPr="006F1AA4">
        <w:rPr>
          <w:rFonts w:eastAsiaTheme="minorEastAsia"/>
          <w:b/>
          <w:bCs/>
        </w:rPr>
        <w:t>3b.</w:t>
      </w:r>
    </w:p>
    <w:p w14:paraId="63E6683D" w14:textId="06F714E6" w:rsidR="00800D28" w:rsidRPr="00323C12" w:rsidRDefault="009D1BD2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x+y</m:t>
              </m:r>
            </m:e>
          </m:d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y-x</m:t>
              </m:r>
            </m:e>
          </m:d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+z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acc>
        </m:oMath>
      </m:oMathPara>
    </w:p>
    <w:p w14:paraId="4FE96E5B" w14:textId="24F874CF" w:rsidR="00323C12" w:rsidRPr="00AF7697" w:rsidRDefault="009D1B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x+y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y-x</m:t>
              </m:r>
            </m:e>
          </m:d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+z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</m:t>
          </m:r>
        </m:oMath>
      </m:oMathPara>
    </w:p>
    <w:p w14:paraId="1D927FDA" w14:textId="27FEE826" w:rsidR="00AF7697" w:rsidRPr="00E74B5E" w:rsidRDefault="009D1BD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+r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</m:e>
          </m:d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+r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</m:oMath>
      </m:oMathPara>
    </w:p>
    <w:p w14:paraId="791CB6DE" w14:textId="4CB9A53A" w:rsidR="00E74B5E" w:rsidRPr="00F6720D" w:rsidRDefault="009D1B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=r</m:t>
          </m:r>
        </m:oMath>
      </m:oMathPara>
    </w:p>
    <w:p w14:paraId="10AF5AD7" w14:textId="77777777" w:rsidR="00F6720D" w:rsidRPr="00E91B7F" w:rsidRDefault="00F6720D">
      <w:pPr>
        <w:rPr>
          <w:rFonts w:eastAsiaTheme="minorEastAsia"/>
        </w:rPr>
      </w:pPr>
    </w:p>
    <w:p w14:paraId="58020378" w14:textId="1679C397" w:rsidR="00E91B7F" w:rsidRPr="00CB2CDC" w:rsidRDefault="009D1B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x+y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y-x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→</m:t>
          </m:r>
        </m:oMath>
      </m:oMathPara>
    </w:p>
    <w:p w14:paraId="0AEBF619" w14:textId="1E235D8D" w:rsidR="00CB2CDC" w:rsidRPr="002F6515" w:rsidRDefault="009D1BD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+r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+r*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→</m:t>
          </m:r>
        </m:oMath>
      </m:oMathPara>
    </w:p>
    <w:p w14:paraId="4DC89D19" w14:textId="323C9138" w:rsidR="002F6515" w:rsidRPr="00F6720D" w:rsidRDefault="009D1B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89BE423" w14:textId="77777777" w:rsidR="00F6720D" w:rsidRPr="00773023" w:rsidRDefault="00F6720D">
      <w:pPr>
        <w:rPr>
          <w:rFonts w:eastAsiaTheme="minorEastAsia"/>
        </w:rPr>
      </w:pPr>
    </w:p>
    <w:p w14:paraId="18B1C26A" w14:textId="73CCE04A" w:rsidR="00773023" w:rsidRPr="004B56E1" w:rsidRDefault="009D1B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ϕ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x+y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y-x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+z*0→</m:t>
          </m:r>
        </m:oMath>
      </m:oMathPara>
    </w:p>
    <w:p w14:paraId="15C57DD5" w14:textId="324DA304" w:rsidR="004B56E1" w:rsidRPr="0017567D" w:rsidRDefault="009D1BD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+r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→</m:t>
          </m:r>
        </m:oMath>
      </m:oMathPara>
    </w:p>
    <w:p w14:paraId="67739190" w14:textId="353CFA57" w:rsidR="0017567D" w:rsidRPr="00137B87" w:rsidRDefault="009D1B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ϕ</m:t>
              </m:r>
            </m:sub>
          </m:sSub>
          <m:r>
            <w:rPr>
              <w:rFonts w:ascii="Cambria Math" w:eastAsiaTheme="minorEastAsia" w:hAnsi="Cambria Math"/>
            </w:rPr>
            <m:t>=-r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</m:oMath>
      </m:oMathPara>
    </w:p>
    <w:p w14:paraId="7F5CA242" w14:textId="1FC9C932" w:rsidR="00137B87" w:rsidRDefault="00137B87">
      <w:pPr>
        <w:rPr>
          <w:rFonts w:eastAsiaTheme="minorEastAsia"/>
        </w:rPr>
      </w:pPr>
    </w:p>
    <w:p w14:paraId="1B384986" w14:textId="77D82E1C" w:rsidR="00137B87" w:rsidRPr="00F46EA2" w:rsidRDefault="009D1BD2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=r*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+0*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-r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func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ϕ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  <w:highlight w:val="yellow"/>
            </w:rPr>
            <m:t>r</m:t>
          </m:r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highlight w:val="yellow"/>
            </w:rPr>
            <m:t>-r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θ</m:t>
                  </m:r>
                </m:e>
              </m:d>
            </m:e>
          </m:func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sub>
              </m:sSub>
            </m:e>
          </m:acc>
        </m:oMath>
      </m:oMathPara>
    </w:p>
    <w:p w14:paraId="6A585D76" w14:textId="42F472D3" w:rsidR="00F46EA2" w:rsidRDefault="00645C89" w:rsidP="00645C89">
      <w:pPr>
        <w:jc w:val="center"/>
      </w:pPr>
      <w:r>
        <w:t xml:space="preserve">at (5, 120°, 210°), </w:t>
      </w:r>
    </w:p>
    <w:p w14:paraId="36E5DE4C" w14:textId="12385587" w:rsidR="00645C89" w:rsidRPr="0017567D" w:rsidRDefault="009D1BD2" w:rsidP="00645C89">
      <w:pPr>
        <w:jc w:val="center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5*</m:t>
          </m:r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  <w:highlight w:val="yellow"/>
            </w:rPr>
            <m:t>-5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120°</m:t>
                  </m:r>
                </m:e>
              </m:d>
            </m:e>
          </m:func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ϕ</m:t>
                  </m:r>
                </m:sub>
              </m:sSub>
            </m:e>
          </m:acc>
        </m:oMath>
      </m:oMathPara>
    </w:p>
    <w:p w14:paraId="7AD34169" w14:textId="75BD7FB3" w:rsidR="008E6281" w:rsidRDefault="008E6281">
      <w:pPr>
        <w:rPr>
          <w:rFonts w:eastAsiaTheme="minorEastAsia"/>
        </w:rPr>
      </w:pPr>
    </w:p>
    <w:p w14:paraId="01D8EFA4" w14:textId="563A51D5" w:rsidR="00DB6B66" w:rsidRPr="006F1AA4" w:rsidRDefault="0014623A">
      <w:pPr>
        <w:rPr>
          <w:rFonts w:eastAsiaTheme="minorEastAsia"/>
          <w:b/>
          <w:bCs/>
        </w:rPr>
      </w:pPr>
      <w:r w:rsidRPr="006F1AA4">
        <w:rPr>
          <w:rFonts w:eastAsiaTheme="minorEastAsia"/>
          <w:b/>
          <w:bCs/>
        </w:rPr>
        <w:t>4a.</w:t>
      </w:r>
    </w:p>
    <w:p w14:paraId="1662433B" w14:textId="22E2D528" w:rsidR="0014623A" w:rsidRDefault="008B777E">
      <m:oMath>
        <m:r>
          <w:rPr>
            <w:rFonts w:ascii="Cambria Math" w:hAnsi="Cambria Math" w:cs="Cambria Math"/>
          </w:rPr>
          <m:t>V</m:t>
        </m:r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y+x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z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 xml:space="preserve"> </w:t>
      </w:r>
      <w:r w:rsidR="00725AE6">
        <w:t xml:space="preserve"> at (1, −1, 2) in Cartesian Coordinates</w:t>
      </w:r>
    </w:p>
    <w:p w14:paraId="60E06257" w14:textId="054CFE2F" w:rsidR="00EB33FC" w:rsidRPr="00CF0DC7" w:rsidRDefault="009D1BD2" w:rsidP="00EB33F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y+x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+x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 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y+x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+x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∂z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y+x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+x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→</m:t>
          </m:r>
        </m:oMath>
      </m:oMathPara>
    </w:p>
    <w:p w14:paraId="48D875C6" w14:textId="6B6A8EBB" w:rsidR="00CF0DC7" w:rsidRPr="001E4005" w:rsidRDefault="0049230B" w:rsidP="00EB33FC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lastRenderedPageBreak/>
            <m:t>∇</m:t>
          </m:r>
          <m:r>
            <w:rPr>
              <w:rFonts w:ascii="Cambria Math" w:eastAsiaTheme="minorEastAsia" w:hAnsi="Cambria Math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2xy+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+2xy</m:t>
              </m:r>
            </m:e>
          </m:d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+(2xz)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acc>
        </m:oMath>
      </m:oMathPara>
    </w:p>
    <w:p w14:paraId="251A3FE0" w14:textId="222F6A31" w:rsidR="001E4005" w:rsidRPr="0055142D" w:rsidRDefault="0055142D" w:rsidP="00EB33F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at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 -1, 2</m:t>
              </m:r>
            </m:e>
          </m:d>
          <m:r>
            <m:rPr>
              <m:sty m:val="p"/>
            </m:rPr>
            <w:rPr>
              <w:rFonts w:ascii="Cambria Math"/>
            </w:rPr>
            <m:t>, The Gradient is:</m:t>
          </m:r>
        </m:oMath>
      </m:oMathPara>
    </w:p>
    <w:p w14:paraId="607F05AA" w14:textId="7EDE01A6" w:rsidR="0055142D" w:rsidRPr="006079D7" w:rsidRDefault="009D1BD2" w:rsidP="00EB33F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2*1*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+2*1*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e>
          </m:d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2*1*2</m:t>
              </m:r>
            </m:e>
          </m:d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→</m:t>
          </m:r>
        </m:oMath>
      </m:oMathPara>
    </w:p>
    <w:p w14:paraId="557CAD11" w14:textId="1DDE9756" w:rsidR="006079D7" w:rsidRPr="006079D7" w:rsidRDefault="005630B8" w:rsidP="00EB33F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3</m:t>
          </m:r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sub>
              </m:sSub>
            </m:e>
          </m:acc>
          <m:r>
            <w:rPr>
              <w:rFonts w:ascii="Cambria Math" w:eastAsiaTheme="minorEastAsia" w:hAnsi="Cambria Math"/>
              <w:highlight w:val="yellow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-1</m:t>
              </m:r>
            </m:e>
          </m:d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y</m:t>
                  </m:r>
                </m:sub>
              </m:sSub>
            </m:e>
          </m:acc>
          <m:r>
            <w:rPr>
              <w:rFonts w:ascii="Cambria Math" w:eastAsiaTheme="minorEastAsia" w:hAnsi="Cambria Math"/>
              <w:highlight w:val="yellow"/>
            </w:rPr>
            <m:t>+4</m:t>
          </m:r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z</m:t>
                  </m:r>
                </m:sub>
              </m:sSub>
            </m:e>
          </m:acc>
        </m:oMath>
      </m:oMathPara>
    </w:p>
    <w:p w14:paraId="5B85C46B" w14:textId="77777777" w:rsidR="008D429E" w:rsidRPr="008E6281" w:rsidRDefault="008D429E" w:rsidP="00EB33FC">
      <w:pPr>
        <w:rPr>
          <w:rFonts w:eastAsiaTheme="minorEastAsia"/>
        </w:rPr>
      </w:pPr>
    </w:p>
    <w:p w14:paraId="5B1C189F" w14:textId="1B297B33" w:rsidR="00EB33FC" w:rsidRPr="008E6281" w:rsidRDefault="00EB33FC" w:rsidP="00EB33FC">
      <w:pPr>
        <w:rPr>
          <w:rFonts w:eastAsiaTheme="minorEastAsia"/>
        </w:rPr>
      </w:pPr>
    </w:p>
    <w:p w14:paraId="5C897943" w14:textId="77777777" w:rsidR="00593001" w:rsidRDefault="004908AB">
      <w:pPr>
        <w:rPr>
          <w:rFonts w:eastAsiaTheme="minorEastAsia"/>
        </w:rPr>
      </w:pPr>
      <w:r w:rsidRPr="00593001">
        <w:rPr>
          <w:rFonts w:eastAsiaTheme="minorEastAsia"/>
          <w:b/>
          <w:bCs/>
        </w:rPr>
        <w:t>4b.</w:t>
      </w:r>
      <w:r>
        <w:rPr>
          <w:rFonts w:eastAsiaTheme="minorEastAsia"/>
        </w:rPr>
        <w:t xml:space="preserve"> </w:t>
      </w:r>
    </w:p>
    <w:p w14:paraId="182BADDB" w14:textId="355A194D" w:rsidR="004908AB" w:rsidRDefault="004908AB">
      <m:oMath>
        <m:r>
          <w:rPr>
            <w:rFonts w:ascii="Cambria Math" w:eastAsiaTheme="minorEastAsia" w:hAnsi="Cambria Math"/>
          </w:rPr>
          <m:t>E=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-2r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3ϕ</m:t>
                </m:r>
              </m:e>
            </m:d>
          </m:e>
        </m:func>
      </m:oMath>
      <w:r w:rsidR="00A406AB">
        <w:rPr>
          <w:rFonts w:eastAsiaTheme="minorEastAsia"/>
        </w:rPr>
        <w:t xml:space="preserve">  </w:t>
      </w:r>
      <w:r w:rsidR="00B408C2">
        <w:t>at</w:t>
      </w:r>
      <w:r w:rsidR="00A406AB">
        <w:t xml:space="preserve"> </w:t>
      </w:r>
      <w:r w:rsidR="00B408C2">
        <w:t xml:space="preserve"> </w:t>
      </w:r>
      <m:oMath>
        <m:r>
          <w:rPr>
            <w:rFonts w:ascii="Cambria Math" w:hAnsi="Cambria Math"/>
          </w:rPr>
          <m:t xml:space="preserve">(1,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, 3) </m:t>
        </m:r>
      </m:oMath>
      <w:r w:rsidR="00B408C2">
        <w:t>in Cylindrical Coordinates</w:t>
      </w:r>
    </w:p>
    <w:p w14:paraId="62F20F46" w14:textId="1EED7707" w:rsidR="00CB2918" w:rsidRPr="00CF0DC7" w:rsidRDefault="004C65C9" w:rsidP="00CB291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V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-2r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3ϕ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 xml:space="preserve"> 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∂ϕ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-2r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3ϕ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∂z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-2r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3ϕ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→</m:t>
          </m:r>
        </m:oMath>
      </m:oMathPara>
    </w:p>
    <w:p w14:paraId="39940473" w14:textId="58355D7D" w:rsidR="00A406AB" w:rsidRPr="0008644D" w:rsidRDefault="005A416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-2*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*sin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3ϕ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-2r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-2r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3ϕ</m:t>
                  </m:r>
                </m:e>
              </m:d>
            </m:e>
          </m:func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ϕ</m:t>
                  </m:r>
                </m:sub>
              </m:sSub>
            </m:e>
          </m:acc>
        </m:oMath>
      </m:oMathPara>
    </w:p>
    <w:p w14:paraId="152C4B3D" w14:textId="7A1E902F" w:rsidR="00300BF5" w:rsidRPr="005F6BDE" w:rsidRDefault="00F0697F" w:rsidP="00300BF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-2</m:t>
          </m:r>
          <m:r>
            <w:rPr>
              <w:rFonts w:ascii="Cambria Math" w:eastAsiaTheme="minorEastAsia" w:hAnsi="Cambria Math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-2*1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-2*1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ϕ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(</m:t>
              </m:r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  <m:r>
                <w:rPr>
                  <w:rFonts w:ascii="Cambria Math" w:eastAsiaTheme="minorEastAsia" w:hAnsi="Cambria Math"/>
                  <w:highlight w:val="yellow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0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</m:t>
              </m:r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 xml:space="preserve">) </m:t>
          </m:r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r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≅</m:t>
          </m:r>
          <m:r>
            <w:rPr>
              <w:rFonts w:ascii="Cambria Math" w:eastAsiaTheme="minorEastAsia" w:hAnsi="Cambria Math"/>
              <w:highlight w:val="yellow"/>
            </w:rPr>
            <m:t>(</m:t>
          </m:r>
          <m:r>
            <w:rPr>
              <w:rFonts w:ascii="Cambria Math" w:eastAsiaTheme="minorEastAsia" w:hAnsi="Cambria Math"/>
              <w:highlight w:val="yellow"/>
            </w:rPr>
            <m:t>0.27*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0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)</m:t>
          </m:r>
          <m:acc>
            <m:ac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r</m:t>
                  </m:r>
                </m:sub>
              </m:sSub>
            </m:e>
          </m:acc>
        </m:oMath>
      </m:oMathPara>
    </w:p>
    <w:p w14:paraId="390551EA" w14:textId="6E1BE9DD" w:rsidR="005403AB" w:rsidRPr="00646077" w:rsidRDefault="005403AB" w:rsidP="00300BF5">
      <w:pPr>
        <w:rPr>
          <w:rFonts w:eastAsiaTheme="minorEastAsia"/>
          <w:b/>
          <w:bCs/>
        </w:rPr>
      </w:pPr>
      <w:r w:rsidRPr="00646077">
        <w:rPr>
          <w:rFonts w:eastAsiaTheme="minorEastAsia"/>
          <w:b/>
          <w:bCs/>
        </w:rPr>
        <w:t>5a.</w:t>
      </w:r>
    </w:p>
    <w:p w14:paraId="4B1FDD0A" w14:textId="5D1E220C" w:rsidR="0008644D" w:rsidRDefault="009D1BD2">
      <w:p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E</m:t>
            </m:r>
          </m:e>
        </m:acc>
        <m:r>
          <w:rPr>
            <w:rFonts w:ascii="Cambria Math" w:eastAsiaTheme="minorEastAsia" w:hAnsi="Cambria Math"/>
          </w:rPr>
          <m:t>=3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</m:e>
        </m:acc>
        <m:r>
          <w:rPr>
            <w:rFonts w:ascii="Cambria Math" w:eastAsiaTheme="minorEastAsia" w:hAnsi="Cambria Math"/>
          </w:rPr>
          <m:t>+2z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z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z</m:t>
                </m:r>
              </m:sub>
            </m:sSub>
          </m:e>
        </m:acc>
      </m:oMath>
      <w:r w:rsidR="00A23718">
        <w:rPr>
          <w:rFonts w:eastAsiaTheme="minorEastAsia"/>
        </w:rPr>
        <w:t xml:space="preserve">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2,-2,0</m:t>
            </m:r>
          </m:e>
        </m:d>
      </m:oMath>
    </w:p>
    <w:p w14:paraId="680D1361" w14:textId="752DF177" w:rsidR="00976E40" w:rsidRDefault="00F24F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div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3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 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2z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∂z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6x+0+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p>
          </m:sSup>
        </m:oMath>
      </m:oMathPara>
    </w:p>
    <w:p w14:paraId="0CA63FEE" w14:textId="3AEEC4C4" w:rsidR="00976E40" w:rsidRDefault="00374FB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12+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1</m:t>
          </m:r>
          <m:r>
            <w:rPr>
              <w:rFonts w:ascii="Cambria Math" w:eastAsiaTheme="minorEastAsia" w:hAnsi="Cambria Math"/>
              <w:highlight w:val="yellow"/>
            </w:rPr>
            <m:t>6</m:t>
          </m:r>
        </m:oMath>
      </m:oMathPara>
    </w:p>
    <w:p w14:paraId="7203B8BD" w14:textId="797CFD6C" w:rsidR="00976E40" w:rsidRPr="00646077" w:rsidRDefault="00646077">
      <w:pPr>
        <w:rPr>
          <w:rFonts w:eastAsiaTheme="minorEastAsia"/>
          <w:b/>
          <w:bCs/>
        </w:rPr>
      </w:pPr>
      <w:r w:rsidRPr="00646077">
        <w:rPr>
          <w:rFonts w:eastAsiaTheme="minorEastAsia"/>
          <w:b/>
          <w:bCs/>
        </w:rPr>
        <w:t>5b.</w:t>
      </w:r>
    </w:p>
    <w:p w14:paraId="7CA1C260" w14:textId="7851B03F" w:rsidR="004E3E42" w:rsidRDefault="009D1BD2" w:rsidP="004E3E42">
      <w:p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E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d>
                  </m:e>
                </m:func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d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</m:t>
                </m:r>
              </m:sub>
            </m:sSub>
          </m:e>
        </m:acc>
        <w:bookmarkStart w:id="0" w:name="_Hlk95503275"/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d>
                  </m:e>
                </m:func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d>
        <w:bookmarkEnd w:id="0"/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θ</m:t>
                </m:r>
              </m:sub>
            </m:sSub>
          </m:e>
        </m:acc>
      </m:oMath>
      <w:r w:rsidR="004E3E42">
        <w:rPr>
          <w:rFonts w:eastAsiaTheme="minorEastAsia"/>
        </w:rPr>
        <w:t xml:space="preserve">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,0, π</m:t>
            </m:r>
          </m:e>
        </m:d>
      </m:oMath>
    </w:p>
    <w:p w14:paraId="73F86446" w14:textId="77777777" w:rsidR="00242D81" w:rsidRPr="00242D81" w:rsidRDefault="009D1BD2" w:rsidP="004E3E4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∂θ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∂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ϕ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∂ϕ</m:t>
              </m:r>
            </m:den>
          </m:f>
          <m:r>
            <w:rPr>
              <w:rFonts w:ascii="Cambria Math" w:eastAsiaTheme="minorEastAsia" w:hAnsi="Cambria Math"/>
            </w:rPr>
            <m:t>→</m:t>
          </m:r>
        </m:oMath>
      </m:oMathPara>
    </w:p>
    <w:p w14:paraId="6E99A220" w14:textId="0B959491" w:rsidR="001B5290" w:rsidRPr="00231E8C" w:rsidRDefault="009D1BD2" w:rsidP="004E3E4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</m:d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</w:rPr>
                <m:t>∂θ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→0-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04712C63" w14:textId="0BCC86EE" w:rsidR="00231E8C" w:rsidRPr="00231E8C" w:rsidRDefault="00231E8C" w:rsidP="004E3E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-16</m:t>
          </m:r>
        </m:oMath>
      </m:oMathPara>
    </w:p>
    <w:p w14:paraId="771C7D42" w14:textId="77777777" w:rsidR="00B80985" w:rsidRPr="00B80985" w:rsidRDefault="00B80985" w:rsidP="004E3E42">
      <w:pPr>
        <w:rPr>
          <w:rFonts w:eastAsiaTheme="minorEastAsia"/>
        </w:rPr>
      </w:pPr>
    </w:p>
    <w:p w14:paraId="41441FF1" w14:textId="5AE45BE3" w:rsidR="004E3E42" w:rsidRPr="0008644D" w:rsidRDefault="004E3E42">
      <w:pPr>
        <w:rPr>
          <w:rFonts w:eastAsiaTheme="minorEastAsia"/>
        </w:rPr>
      </w:pPr>
    </w:p>
    <w:sectPr w:rsidR="004E3E42" w:rsidRPr="0008644D" w:rsidSect="00D05CEE">
      <w:pgSz w:w="12240" w:h="15840"/>
      <w:pgMar w:top="720" w:right="245" w:bottom="720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60"/>
    <w:rsid w:val="00012011"/>
    <w:rsid w:val="00041475"/>
    <w:rsid w:val="00070CAB"/>
    <w:rsid w:val="0007189F"/>
    <w:rsid w:val="000770EC"/>
    <w:rsid w:val="00082322"/>
    <w:rsid w:val="0008644D"/>
    <w:rsid w:val="00086E39"/>
    <w:rsid w:val="000A5682"/>
    <w:rsid w:val="00112359"/>
    <w:rsid w:val="00137B87"/>
    <w:rsid w:val="00140B9E"/>
    <w:rsid w:val="00145BAB"/>
    <w:rsid w:val="0014623A"/>
    <w:rsid w:val="00156AC9"/>
    <w:rsid w:val="0017567D"/>
    <w:rsid w:val="00177863"/>
    <w:rsid w:val="00193CCF"/>
    <w:rsid w:val="001B46E1"/>
    <w:rsid w:val="001B5290"/>
    <w:rsid w:val="001C04A6"/>
    <w:rsid w:val="001D69CB"/>
    <w:rsid w:val="001E4005"/>
    <w:rsid w:val="001E4DF7"/>
    <w:rsid w:val="001E532E"/>
    <w:rsid w:val="001F186F"/>
    <w:rsid w:val="00200BA5"/>
    <w:rsid w:val="002030D6"/>
    <w:rsid w:val="00212EA2"/>
    <w:rsid w:val="002151C4"/>
    <w:rsid w:val="002215EC"/>
    <w:rsid w:val="00230675"/>
    <w:rsid w:val="00231E8C"/>
    <w:rsid w:val="0024089F"/>
    <w:rsid w:val="00241448"/>
    <w:rsid w:val="00242D81"/>
    <w:rsid w:val="0026300D"/>
    <w:rsid w:val="002D596E"/>
    <w:rsid w:val="002D684F"/>
    <w:rsid w:val="002D6F89"/>
    <w:rsid w:val="002E4F29"/>
    <w:rsid w:val="002F6515"/>
    <w:rsid w:val="00300BF5"/>
    <w:rsid w:val="003028D4"/>
    <w:rsid w:val="00317479"/>
    <w:rsid w:val="00323C12"/>
    <w:rsid w:val="003632B0"/>
    <w:rsid w:val="00374FBA"/>
    <w:rsid w:val="00383EFD"/>
    <w:rsid w:val="00396D50"/>
    <w:rsid w:val="003A15A4"/>
    <w:rsid w:val="003A187B"/>
    <w:rsid w:val="003A5451"/>
    <w:rsid w:val="003F1229"/>
    <w:rsid w:val="00405D0A"/>
    <w:rsid w:val="0042694A"/>
    <w:rsid w:val="00431370"/>
    <w:rsid w:val="004519C7"/>
    <w:rsid w:val="004712F6"/>
    <w:rsid w:val="004908AB"/>
    <w:rsid w:val="0049230B"/>
    <w:rsid w:val="004B56E1"/>
    <w:rsid w:val="004B58CF"/>
    <w:rsid w:val="004C331C"/>
    <w:rsid w:val="004C65C9"/>
    <w:rsid w:val="004E3E42"/>
    <w:rsid w:val="005131C4"/>
    <w:rsid w:val="00515FF6"/>
    <w:rsid w:val="005208C3"/>
    <w:rsid w:val="0053163B"/>
    <w:rsid w:val="005403AB"/>
    <w:rsid w:val="0054116C"/>
    <w:rsid w:val="00544EEC"/>
    <w:rsid w:val="0055142D"/>
    <w:rsid w:val="00552B77"/>
    <w:rsid w:val="005630B8"/>
    <w:rsid w:val="00593001"/>
    <w:rsid w:val="005A4168"/>
    <w:rsid w:val="005F6BDE"/>
    <w:rsid w:val="006079D7"/>
    <w:rsid w:val="006176D9"/>
    <w:rsid w:val="00645C89"/>
    <w:rsid w:val="00646077"/>
    <w:rsid w:val="00650CEE"/>
    <w:rsid w:val="0067734B"/>
    <w:rsid w:val="00687AFF"/>
    <w:rsid w:val="00695FE6"/>
    <w:rsid w:val="006E28AF"/>
    <w:rsid w:val="006F1AA4"/>
    <w:rsid w:val="00713247"/>
    <w:rsid w:val="00725AE6"/>
    <w:rsid w:val="007546E0"/>
    <w:rsid w:val="00773023"/>
    <w:rsid w:val="00785A62"/>
    <w:rsid w:val="00787313"/>
    <w:rsid w:val="00792369"/>
    <w:rsid w:val="00792448"/>
    <w:rsid w:val="007A2FF6"/>
    <w:rsid w:val="007C68C8"/>
    <w:rsid w:val="00800D28"/>
    <w:rsid w:val="00840E08"/>
    <w:rsid w:val="008422D6"/>
    <w:rsid w:val="00845245"/>
    <w:rsid w:val="00870BA0"/>
    <w:rsid w:val="008835D0"/>
    <w:rsid w:val="008A6C60"/>
    <w:rsid w:val="008B556D"/>
    <w:rsid w:val="008B777E"/>
    <w:rsid w:val="008C4511"/>
    <w:rsid w:val="008D429E"/>
    <w:rsid w:val="008E6281"/>
    <w:rsid w:val="008E6943"/>
    <w:rsid w:val="008F6073"/>
    <w:rsid w:val="00901CB0"/>
    <w:rsid w:val="00907575"/>
    <w:rsid w:val="00911612"/>
    <w:rsid w:val="00922402"/>
    <w:rsid w:val="009648B2"/>
    <w:rsid w:val="00976E40"/>
    <w:rsid w:val="00987818"/>
    <w:rsid w:val="009D1BD2"/>
    <w:rsid w:val="009F6D88"/>
    <w:rsid w:val="00A020E7"/>
    <w:rsid w:val="00A23718"/>
    <w:rsid w:val="00A33EA6"/>
    <w:rsid w:val="00A406AB"/>
    <w:rsid w:val="00A424F8"/>
    <w:rsid w:val="00A81D98"/>
    <w:rsid w:val="00A97D95"/>
    <w:rsid w:val="00AE6EC6"/>
    <w:rsid w:val="00AF7697"/>
    <w:rsid w:val="00B0700D"/>
    <w:rsid w:val="00B403C8"/>
    <w:rsid w:val="00B408C2"/>
    <w:rsid w:val="00B42801"/>
    <w:rsid w:val="00B54CA0"/>
    <w:rsid w:val="00B7684A"/>
    <w:rsid w:val="00B80985"/>
    <w:rsid w:val="00BA314C"/>
    <w:rsid w:val="00BB33C5"/>
    <w:rsid w:val="00BC2CCF"/>
    <w:rsid w:val="00BC5B0F"/>
    <w:rsid w:val="00BE020F"/>
    <w:rsid w:val="00BF2F73"/>
    <w:rsid w:val="00BF3C66"/>
    <w:rsid w:val="00C2349F"/>
    <w:rsid w:val="00C274BD"/>
    <w:rsid w:val="00C34701"/>
    <w:rsid w:val="00C65919"/>
    <w:rsid w:val="00C66E46"/>
    <w:rsid w:val="00C91616"/>
    <w:rsid w:val="00C95736"/>
    <w:rsid w:val="00CA11AB"/>
    <w:rsid w:val="00CB2918"/>
    <w:rsid w:val="00CB2CDC"/>
    <w:rsid w:val="00CC2EB6"/>
    <w:rsid w:val="00CD1094"/>
    <w:rsid w:val="00CE6937"/>
    <w:rsid w:val="00CE7A42"/>
    <w:rsid w:val="00CF0DC7"/>
    <w:rsid w:val="00CF4B55"/>
    <w:rsid w:val="00D05CC2"/>
    <w:rsid w:val="00D05CEE"/>
    <w:rsid w:val="00D12196"/>
    <w:rsid w:val="00D128F1"/>
    <w:rsid w:val="00D13C13"/>
    <w:rsid w:val="00D536DD"/>
    <w:rsid w:val="00D7295D"/>
    <w:rsid w:val="00DA066E"/>
    <w:rsid w:val="00DA163D"/>
    <w:rsid w:val="00DB1451"/>
    <w:rsid w:val="00DB6B66"/>
    <w:rsid w:val="00DE107E"/>
    <w:rsid w:val="00DF398C"/>
    <w:rsid w:val="00E00ECE"/>
    <w:rsid w:val="00E13AD6"/>
    <w:rsid w:val="00E40E8E"/>
    <w:rsid w:val="00E5714E"/>
    <w:rsid w:val="00E74B5E"/>
    <w:rsid w:val="00E91B7F"/>
    <w:rsid w:val="00E952C8"/>
    <w:rsid w:val="00EA279A"/>
    <w:rsid w:val="00EA431F"/>
    <w:rsid w:val="00EB33FC"/>
    <w:rsid w:val="00EC0D73"/>
    <w:rsid w:val="00F0697F"/>
    <w:rsid w:val="00F24FCE"/>
    <w:rsid w:val="00F30176"/>
    <w:rsid w:val="00F46EA2"/>
    <w:rsid w:val="00F600A5"/>
    <w:rsid w:val="00F6720D"/>
    <w:rsid w:val="00F74FCF"/>
    <w:rsid w:val="00F9186E"/>
    <w:rsid w:val="00F9235A"/>
    <w:rsid w:val="00F95756"/>
    <w:rsid w:val="00FA0776"/>
    <w:rsid w:val="00FB6A59"/>
    <w:rsid w:val="00FC617D"/>
    <w:rsid w:val="00FF2A30"/>
    <w:rsid w:val="00FF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21CAB"/>
  <w15:chartTrackingRefBased/>
  <w15:docId w15:val="{5860A99E-D8AF-484C-B09A-D551CD4E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6C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0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27A934-B15A-4497-8627-16C7DA424D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8EC641-F7FE-465D-8346-E807AB2878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F47ECA-FE33-41B8-86FD-7B3BB87A85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3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180</cp:revision>
  <dcterms:created xsi:type="dcterms:W3CDTF">2022-02-10T18:32:00Z</dcterms:created>
  <dcterms:modified xsi:type="dcterms:W3CDTF">2022-02-14T04:25:00Z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