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BEC93" w14:textId="4515A39B" w:rsidR="007A0F3A" w:rsidRDefault="007A0F3A">
      <w:pPr>
        <w:rPr>
          <w:rFonts w:eastAsiaTheme="minorEastAsia"/>
        </w:rPr>
      </w:pPr>
      <w:r>
        <w:rPr>
          <w:rFonts w:eastAsiaTheme="minorEastAsia"/>
        </w:rPr>
        <w:t>Force Equilibrium Method</w:t>
      </w:r>
      <w:r w:rsidR="005C4BFB">
        <w:rPr>
          <w:rFonts w:eastAsiaTheme="minorEastAsia"/>
        </w:rPr>
        <w:t>(PROBLEM 1)</w:t>
      </w:r>
    </w:p>
    <w:p w14:paraId="020B52C3" w14:textId="55FA53C1" w:rsidR="00AD3825" w:rsidRPr="00AD3825" w:rsidRDefault="00AD38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Free Body Diagram yields these 2 equations for force.</m:t>
          </m:r>
        </m:oMath>
      </m:oMathPara>
    </w:p>
    <w:p w14:paraId="60A1534C" w14:textId="5EDD80A0" w:rsidR="00AD3825" w:rsidRPr="00AD3825" w:rsidRDefault="00AD38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Fy↓=-500*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+400*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+9.806*100</m:t>
          </m:r>
        </m:oMath>
      </m:oMathPara>
    </w:p>
    <w:p w14:paraId="78877EE3" w14:textId="729C66C5" w:rsidR="00AD3825" w:rsidRPr="00AD3825" w:rsidRDefault="00AD38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Fx←=</m:t>
          </m:r>
          <m:r>
            <w:rPr>
              <w:rFonts w:ascii="Cambria Math" w:hAnsi="Cambria Math"/>
            </w:rPr>
            <m:t>500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hAnsi="Cambria Math"/>
            </w:rPr>
            <m:t>+400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hAnsi="Cambria Math"/>
            </w:rPr>
            <m:t>-Friction</m:t>
          </m:r>
        </m:oMath>
      </m:oMathPara>
    </w:p>
    <w:p w14:paraId="6CC8A2C5" w14:textId="5BCDD258" w:rsidR="00AD3825" w:rsidRDefault="00AD38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Friction Force=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-500*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45°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+400*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30°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+9.806*100</m:t>
              </m:r>
            </m:e>
          </m:d>
          <m:r>
            <w:rPr>
              <w:rFonts w:ascii="Cambria Math" w:eastAsiaTheme="minorEastAsia" w:hAnsi="Cambria Math"/>
            </w:rPr>
            <m:t>*-0.2</m:t>
          </m:r>
        </m:oMath>
      </m:oMathPara>
    </w:p>
    <w:p w14:paraId="4FD4CA6F" w14:textId="0EE60EBA" w:rsidR="003B4C7E" w:rsidRPr="00AD3825" w:rsidRDefault="00AD382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500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hAnsi="Cambria Math"/>
            </w:rPr>
            <m:t>+400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hAnsi="Cambria Math"/>
            </w:rPr>
            <m:t>-(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-500*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45°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+400*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30°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+9.806*100</m:t>
              </m:r>
            </m:e>
          </m:d>
          <m:r>
            <w:rPr>
              <w:rFonts w:ascii="Cambria Math" w:eastAsiaTheme="minorEastAsia" w:hAnsi="Cambria Math"/>
            </w:rPr>
            <m:t>*0.2)</m:t>
          </m:r>
          <m:r>
            <w:rPr>
              <w:rFonts w:ascii="Cambria Math" w:hAnsi="Cambria Math"/>
            </w:rPr>
            <m:t>=F</m:t>
          </m:r>
        </m:oMath>
      </m:oMathPara>
    </w:p>
    <w:p w14:paraId="56A5F663" w14:textId="486B3012" w:rsidR="00AD3825" w:rsidRPr="00AD3825" w:rsidRDefault="00AD382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64*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500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45°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+400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30°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-(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-500*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45°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+400*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30°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+9.806*100</m:t>
                  </m:r>
                </m:e>
              </m:d>
              <m:r>
                <w:rPr>
                  <w:rFonts w:ascii="Cambria Math" w:eastAsiaTheme="minorEastAsia" w:hAnsi="Cambria Math"/>
                </w:rPr>
                <m:t>*0.2)</m:t>
              </m:r>
            </m:den>
          </m:f>
          <m:r>
            <w:rPr>
              <w:rFonts w:ascii="Cambria Math" w:eastAsiaTheme="minorEastAsia" w:hAnsi="Cambria Math"/>
            </w:rPr>
            <m:t xml:space="preserve">=Distance </m:t>
          </m:r>
        </m:oMath>
      </m:oMathPara>
    </w:p>
    <w:p w14:paraId="53200286" w14:textId="059EC55A" w:rsidR="00AD3825" w:rsidRDefault="00AD3825">
      <w:pPr>
        <w:rPr>
          <w:rFonts w:eastAsiaTheme="minorEastAsia"/>
        </w:rPr>
      </w:pPr>
      <w:r w:rsidRPr="00AD3825">
        <w:rPr>
          <w:rFonts w:eastAsiaTheme="minorEastAsia"/>
          <w:highlight w:val="yellow"/>
        </w:rPr>
        <w:t>Distance =5.986m</w:t>
      </w:r>
    </w:p>
    <w:p w14:paraId="3705B63B" w14:textId="36742A3B" w:rsidR="006D0427" w:rsidRDefault="007A0F3A">
      <w:pPr>
        <w:rPr>
          <w:rFonts w:eastAsiaTheme="minorEastAsia"/>
        </w:rPr>
      </w:pPr>
      <w:r>
        <w:rPr>
          <w:rFonts w:eastAsiaTheme="minorEastAsia"/>
        </w:rPr>
        <w:t>Work conservation method</w:t>
      </w:r>
    </w:p>
    <w:p w14:paraId="441FA1C5" w14:textId="3C662936" w:rsidR="009F0A47" w:rsidRPr="00E169A7" w:rsidRDefault="001815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T1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∑U1-2</m:t>
          </m:r>
          <m:r>
            <w:rPr>
              <w:rFonts w:ascii="Cambria Math" w:eastAsiaTheme="minorEastAsia" w:hAnsi="Cambria Math"/>
            </w:rPr>
            <m:t>=T2</m:t>
          </m:r>
        </m:oMath>
      </m:oMathPara>
    </w:p>
    <w:p w14:paraId="35E3CF5B" w14:textId="603FA0C9" w:rsidR="00E169A7" w:rsidRPr="00D14B10" w:rsidRDefault="00D14B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UF1=400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or s</m:t>
              </m:r>
            </m:e>
          </m:d>
        </m:oMath>
      </m:oMathPara>
    </w:p>
    <w:p w14:paraId="6D8D30B7" w14:textId="60B39F83" w:rsidR="00D14B10" w:rsidRPr="00712269" w:rsidRDefault="00D14B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UF2=500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45°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or s</m:t>
              </m:r>
            </m:e>
          </m:d>
        </m:oMath>
      </m:oMathPara>
    </w:p>
    <w:p w14:paraId="76066C0E" w14:textId="57A9B504" w:rsidR="00712269" w:rsidRPr="00D14B10" w:rsidRDefault="0071226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UFfriction=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500 sin 45° - 100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9.81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- 400 sin 30°</m:t>
              </m:r>
              <m:ctrlPr>
                <w:rPr>
                  <w:rFonts w:ascii="Cambria Math"/>
                </w:rPr>
              </m:ctrlPr>
            </m:e>
          </m:d>
          <m:r>
            <m:rPr>
              <m:sty m:val="p"/>
            </m:rPr>
            <w:rPr>
              <w:rFonts w:ascii="Cambria Math"/>
            </w:rPr>
            <m:t>*</m:t>
          </m:r>
          <m:r>
            <m:rPr>
              <m:sty m:val="p"/>
            </m:rPr>
            <w:rPr>
              <w:rFonts w:ascii="Cambria Math"/>
            </w:rPr>
            <m:t>0.2</m:t>
          </m:r>
          <m:r>
            <w:rPr>
              <w:rFonts w:ascii="Cambria Math" w:eastAsiaTheme="minorEastAsia" w:hAnsi="Cambria Math"/>
            </w:rPr>
            <m:t>*D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or s</m:t>
              </m:r>
            </m:e>
          </m:d>
        </m:oMath>
      </m:oMathPara>
    </w:p>
    <w:p w14:paraId="3BEDF531" w14:textId="4977CDE0" w:rsidR="009F0A47" w:rsidRPr="006C31D7" w:rsidRDefault="00340AA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</w:rPr>
            <m:t>100*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400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30°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*D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500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45°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*D</m:t>
              </m:r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500 sin 45° - 100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9.81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- 400 sin 30°</m:t>
                  </m:r>
                  <m:ctrlPr>
                    <w:rPr>
                      <w:rFonts w:asci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  <m:r>
                <m:rPr>
                  <m:sty m:val="p"/>
                </m:rPr>
                <w:rPr>
                  <w:rFonts w:ascii="Cambria Math"/>
                </w:rPr>
                <m:t>0.2</m:t>
              </m:r>
              <m:ctrlPr>
                <w:rPr>
                  <w:rFonts w:ascii="Cambria Math"/>
                </w:rPr>
              </m:ctrlPr>
            </m:e>
          </m:d>
          <m:r>
            <w:rPr>
              <w:rFonts w:ascii="Cambria Math" w:eastAsiaTheme="minorEastAsia" w:hAnsi="Cambria Math"/>
            </w:rPr>
            <m:t>*D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or s</m:t>
              </m:r>
            </m:e>
          </m:d>
          <m:r>
            <m:rPr>
              <m:sty m:val="p"/>
            </m:rPr>
            <w:rPr>
              <w:rFonts w:ascii="Cambria Math"/>
            </w:rPr>
            <m:t>=</m:t>
          </m:r>
          <m:f>
            <m:fPr>
              <m:ctrlPr>
                <w:rPr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/>
                </w:rPr>
                <m:t>2</m:t>
              </m:r>
            </m:den>
          </m:f>
          <m:d>
            <m:dPr>
              <m:ctrlPr>
                <w:rPr>
                  <w:rFonts w:asci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/>
                </w:rPr>
                <m:t>100</m:t>
              </m:r>
            </m:e>
          </m:d>
          <m:sSup>
            <m:sSupPr>
              <m:ctrlPr>
                <w:rPr>
                  <w:rFonts w:asci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/>
            </w:rPr>
            <m:t xml:space="preserve"> </m:t>
          </m:r>
        </m:oMath>
      </m:oMathPara>
    </w:p>
    <w:p w14:paraId="0C2C2F28" w14:textId="08DAB513" w:rsidR="006C31D7" w:rsidRDefault="006C31D7">
      <w:pPr>
        <w:rPr>
          <w:rFonts w:eastAsiaTheme="minorEastAsia"/>
        </w:rPr>
      </w:pPr>
      <w:r w:rsidRPr="007A0F3A">
        <w:rPr>
          <w:rFonts w:eastAsiaTheme="minorEastAsia"/>
          <w:highlight w:val="yellow"/>
        </w:rPr>
        <w:t>D=</w:t>
      </w:r>
      <w:r w:rsidR="007A0F3A" w:rsidRPr="007A0F3A">
        <w:rPr>
          <w:rFonts w:eastAsiaTheme="minorEastAsia"/>
          <w:highlight w:val="yellow"/>
        </w:rPr>
        <w:t>5.9872</w:t>
      </w:r>
    </w:p>
    <w:p w14:paraId="5B14500F" w14:textId="77777777" w:rsidR="005C4BFB" w:rsidRDefault="005C4BFB">
      <w:pPr>
        <w:rPr>
          <w:rFonts w:eastAsiaTheme="minorEastAsia"/>
        </w:rPr>
      </w:pPr>
    </w:p>
    <w:p w14:paraId="24631A88" w14:textId="77777777" w:rsidR="005C4BFB" w:rsidRDefault="005C4BFB">
      <w:pPr>
        <w:rPr>
          <w:rFonts w:eastAsiaTheme="minorEastAsia"/>
        </w:rPr>
      </w:pPr>
    </w:p>
    <w:p w14:paraId="06BE1DA2" w14:textId="77777777" w:rsidR="005C4BFB" w:rsidRDefault="005C4BFB">
      <w:pPr>
        <w:rPr>
          <w:rFonts w:eastAsiaTheme="minorEastAsia"/>
        </w:rPr>
      </w:pPr>
    </w:p>
    <w:p w14:paraId="3CA2D296" w14:textId="77777777" w:rsidR="005C4BFB" w:rsidRDefault="005C4BFB">
      <w:pPr>
        <w:rPr>
          <w:rFonts w:eastAsiaTheme="minorEastAsia"/>
        </w:rPr>
      </w:pPr>
    </w:p>
    <w:p w14:paraId="34DD6DD4" w14:textId="77777777" w:rsidR="005C4BFB" w:rsidRDefault="005C4BFB">
      <w:pPr>
        <w:rPr>
          <w:rFonts w:eastAsiaTheme="minorEastAsia"/>
        </w:rPr>
      </w:pPr>
    </w:p>
    <w:p w14:paraId="64BB05CD" w14:textId="77777777" w:rsidR="005C4BFB" w:rsidRDefault="005C4BFB">
      <w:pPr>
        <w:rPr>
          <w:rFonts w:eastAsiaTheme="minorEastAsia"/>
        </w:rPr>
      </w:pPr>
    </w:p>
    <w:p w14:paraId="5B118CD4" w14:textId="77777777" w:rsidR="005C4BFB" w:rsidRDefault="005C4BFB">
      <w:pPr>
        <w:rPr>
          <w:rFonts w:eastAsiaTheme="minorEastAsia"/>
        </w:rPr>
      </w:pPr>
    </w:p>
    <w:p w14:paraId="07274520" w14:textId="77777777" w:rsidR="005C4BFB" w:rsidRDefault="005C4BFB">
      <w:pPr>
        <w:rPr>
          <w:rFonts w:eastAsiaTheme="minorEastAsia"/>
        </w:rPr>
      </w:pPr>
    </w:p>
    <w:p w14:paraId="2034454F" w14:textId="77777777" w:rsidR="005C4BFB" w:rsidRDefault="005C4BFB">
      <w:pPr>
        <w:rPr>
          <w:rFonts w:eastAsiaTheme="minorEastAsia"/>
        </w:rPr>
      </w:pPr>
    </w:p>
    <w:p w14:paraId="753DBEF2" w14:textId="77777777" w:rsidR="005C4BFB" w:rsidRDefault="005C4BFB">
      <w:pPr>
        <w:rPr>
          <w:rFonts w:eastAsiaTheme="minorEastAsia"/>
        </w:rPr>
      </w:pPr>
    </w:p>
    <w:p w14:paraId="2D0F1DD7" w14:textId="77777777" w:rsidR="005C4BFB" w:rsidRDefault="005C4BFB">
      <w:pPr>
        <w:rPr>
          <w:rFonts w:eastAsiaTheme="minorEastAsia"/>
        </w:rPr>
      </w:pPr>
    </w:p>
    <w:p w14:paraId="57A4E45A" w14:textId="77777777" w:rsidR="005C4BFB" w:rsidRDefault="005C4BFB">
      <w:pPr>
        <w:rPr>
          <w:rFonts w:eastAsiaTheme="minorEastAsia"/>
        </w:rPr>
      </w:pPr>
    </w:p>
    <w:p w14:paraId="06FF2766" w14:textId="77777777" w:rsidR="005C4BFB" w:rsidRDefault="005C4BFB">
      <w:pPr>
        <w:rPr>
          <w:rFonts w:eastAsiaTheme="minorEastAsia"/>
        </w:rPr>
      </w:pPr>
    </w:p>
    <w:p w14:paraId="14C88794" w14:textId="77777777" w:rsidR="005C4BFB" w:rsidRDefault="005C4BFB">
      <w:pPr>
        <w:rPr>
          <w:rFonts w:eastAsiaTheme="minorEastAsia"/>
        </w:rPr>
      </w:pPr>
    </w:p>
    <w:p w14:paraId="3BF9C48A" w14:textId="77777777" w:rsidR="005C4BFB" w:rsidRDefault="005C4BFB">
      <w:pPr>
        <w:rPr>
          <w:rFonts w:eastAsiaTheme="minorEastAsia"/>
        </w:rPr>
      </w:pPr>
    </w:p>
    <w:p w14:paraId="2AB01473" w14:textId="77777777" w:rsidR="005C4BFB" w:rsidRDefault="005C4BFB" w:rsidP="005C4BFB">
      <w:pPr>
        <w:rPr>
          <w:rFonts w:eastAsiaTheme="minorEastAsia"/>
        </w:rPr>
      </w:pPr>
      <w:r>
        <w:rPr>
          <w:rFonts w:eastAsiaTheme="minorEastAsia"/>
        </w:rPr>
        <w:lastRenderedPageBreak/>
        <w:t>(PROBLEM 2)</w:t>
      </w:r>
    </w:p>
    <w:p w14:paraId="35389008" w14:textId="0BCF4C55" w:rsidR="007A0F3A" w:rsidRDefault="005C4BFB" w:rsidP="005C4BFB">
      <w:pPr>
        <w:jc w:val="center"/>
        <w:rPr>
          <w:rFonts w:eastAsiaTheme="minorEastAsia"/>
        </w:rPr>
      </w:pPr>
      <w:r>
        <w:rPr>
          <w:rFonts w:eastAsiaTheme="minorEastAsia"/>
        </w:rPr>
        <w:t>Force Equilibrium Method</w:t>
      </w:r>
    </w:p>
    <w:p w14:paraId="60A25062" w14:textId="5C835BB2" w:rsidR="006D0427" w:rsidRDefault="005C4BFB" w:rsidP="005C4BFB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δA+δ2B=0</m:t>
          </m:r>
        </m:oMath>
      </m:oMathPara>
    </w:p>
    <w:p w14:paraId="74FE006D" w14:textId="6A446F5B" w:rsidR="00C8235F" w:rsidRDefault="003B3A47" w:rsidP="005C4BFB">
      <w:pPr>
        <w:jc w:val="center"/>
        <w:rPr>
          <w:rFonts w:eastAsiaTheme="minorEastAsia"/>
        </w:rPr>
      </w:pPr>
      <w:r>
        <w:rPr>
          <w:rFonts w:eastAsiaTheme="minorEastAsia"/>
        </w:rPr>
        <w:t>Force is halved at point A because of the pulley setup.</w:t>
      </w:r>
    </w:p>
    <w:p w14:paraId="5E70E39A" w14:textId="08CF30EA" w:rsidR="003B3A47" w:rsidRDefault="003B3A47" w:rsidP="005C4BFB">
      <w:pPr>
        <w:jc w:val="center"/>
        <w:rPr>
          <w:rFonts w:eastAsiaTheme="minorEastAsia"/>
        </w:rPr>
      </w:pPr>
      <w:r>
        <w:rPr>
          <w:rFonts w:eastAsiaTheme="minorEastAsia"/>
        </w:rPr>
        <w:t>Force @ A=</w:t>
      </w:r>
      <m:oMath>
        <m:r>
          <w:rPr>
            <w:rFonts w:ascii="Cambria Math" w:eastAsiaTheme="minorEastAsia" w:hAnsi="Cambria Math"/>
          </w:rPr>
          <m:t>125 N-9.806*10=26.94N</m:t>
        </m:r>
      </m:oMath>
    </w:p>
    <w:p w14:paraId="59107245" w14:textId="443E2A2C" w:rsidR="00D87B8F" w:rsidRDefault="00D87B8F" w:rsidP="005C4BFB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Acceleration @ </w:t>
      </w:r>
      <w:r w:rsidR="000D70C5">
        <w:rPr>
          <w:rFonts w:eastAsiaTheme="minorEastAsia"/>
        </w:rPr>
        <w:t xml:space="preserve">A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26.94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  <m:r>
          <w:rPr>
            <w:rFonts w:ascii="Cambria Math" w:eastAsiaTheme="minorEastAsia" w:hAnsi="Cambria Math"/>
          </w:rPr>
          <m:t>=2.694</m:t>
        </m:r>
      </m:oMath>
    </w:p>
    <w:p w14:paraId="28315B7A" w14:textId="6D80E96E" w:rsidR="000D70C5" w:rsidRPr="00D35506" w:rsidRDefault="000D70C5" w:rsidP="005C4BFB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Kinematic Equation: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+2a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058801EC" w14:textId="26580B07" w:rsidR="00D35506" w:rsidRDefault="00D35506" w:rsidP="005C4BFB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Solve for v: </w:t>
      </w:r>
      <m:oMath>
        <m:r>
          <w:rPr>
            <w:rFonts w:ascii="Cambria Math" w:eastAsiaTheme="minorEastAsia" w:hAnsi="Cambria Math"/>
          </w:rPr>
          <m:t>v=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+2*2.694*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1.5</m:t>
                </m:r>
              </m:e>
            </m:d>
          </m:e>
        </m:ra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highlight w:val="yellow"/>
          </w:rPr>
          <m:t>2.84288</m:t>
        </m:r>
      </m:oMath>
    </w:p>
    <w:p w14:paraId="6926225F" w14:textId="77777777" w:rsidR="00C4044B" w:rsidRDefault="00C4044B">
      <w:pPr>
        <w:rPr>
          <w:rFonts w:eastAsiaTheme="minorEastAsia"/>
        </w:rPr>
      </w:pPr>
    </w:p>
    <w:p w14:paraId="1B5C83B5" w14:textId="77777777" w:rsidR="005C4BFB" w:rsidRDefault="005C4BFB">
      <w:pPr>
        <w:rPr>
          <w:rFonts w:eastAsiaTheme="minorEastAsia"/>
        </w:rPr>
      </w:pPr>
    </w:p>
    <w:p w14:paraId="67BD6528" w14:textId="77777777" w:rsidR="005C4BFB" w:rsidRDefault="005C4BFB">
      <w:pPr>
        <w:rPr>
          <w:rFonts w:eastAsiaTheme="minorEastAsia"/>
        </w:rPr>
      </w:pPr>
    </w:p>
    <w:p w14:paraId="5F8DD014" w14:textId="77777777" w:rsidR="005C4BFB" w:rsidRDefault="005C4BFB">
      <w:pPr>
        <w:rPr>
          <w:rFonts w:eastAsiaTheme="minorEastAsia"/>
        </w:rPr>
      </w:pPr>
    </w:p>
    <w:p w14:paraId="354CA753" w14:textId="77777777" w:rsidR="005C4BFB" w:rsidRDefault="005C4BFB">
      <w:pPr>
        <w:rPr>
          <w:rFonts w:eastAsiaTheme="minorEastAsia"/>
        </w:rPr>
      </w:pPr>
    </w:p>
    <w:p w14:paraId="57C71B83" w14:textId="77777777" w:rsidR="005C4BFB" w:rsidRDefault="005C4BFB">
      <w:pPr>
        <w:rPr>
          <w:rFonts w:eastAsiaTheme="minorEastAsia"/>
        </w:rPr>
      </w:pPr>
    </w:p>
    <w:p w14:paraId="5BC1DDD7" w14:textId="77777777" w:rsidR="005C4BFB" w:rsidRDefault="005C4BFB">
      <w:pPr>
        <w:rPr>
          <w:rFonts w:eastAsiaTheme="minorEastAsia"/>
        </w:rPr>
      </w:pPr>
    </w:p>
    <w:p w14:paraId="3D163DD0" w14:textId="77777777" w:rsidR="005C4BFB" w:rsidRDefault="005C4BFB">
      <w:pPr>
        <w:rPr>
          <w:rFonts w:eastAsiaTheme="minorEastAsia"/>
        </w:rPr>
      </w:pPr>
    </w:p>
    <w:p w14:paraId="690343D1" w14:textId="77777777" w:rsidR="005C4BFB" w:rsidRDefault="005C4BFB">
      <w:pPr>
        <w:rPr>
          <w:rFonts w:eastAsiaTheme="minorEastAsia"/>
        </w:rPr>
      </w:pPr>
    </w:p>
    <w:p w14:paraId="674449D2" w14:textId="77777777" w:rsidR="005C4BFB" w:rsidRDefault="005C4BFB">
      <w:pPr>
        <w:rPr>
          <w:rFonts w:eastAsiaTheme="minorEastAsia"/>
        </w:rPr>
      </w:pPr>
    </w:p>
    <w:p w14:paraId="09577F6C" w14:textId="77777777" w:rsidR="005C4BFB" w:rsidRDefault="005C4BFB">
      <w:pPr>
        <w:rPr>
          <w:rFonts w:eastAsiaTheme="minorEastAsia"/>
        </w:rPr>
      </w:pPr>
    </w:p>
    <w:p w14:paraId="704B6A65" w14:textId="77777777" w:rsidR="005C4BFB" w:rsidRDefault="005C4BFB">
      <w:pPr>
        <w:rPr>
          <w:rFonts w:eastAsiaTheme="minorEastAsia"/>
        </w:rPr>
      </w:pPr>
    </w:p>
    <w:p w14:paraId="0E7607C1" w14:textId="77777777" w:rsidR="005C4BFB" w:rsidRDefault="005C4BFB">
      <w:pPr>
        <w:rPr>
          <w:rFonts w:eastAsiaTheme="minorEastAsia"/>
        </w:rPr>
      </w:pPr>
    </w:p>
    <w:p w14:paraId="5E790B9A" w14:textId="77777777" w:rsidR="005C4BFB" w:rsidRDefault="005C4BFB">
      <w:pPr>
        <w:rPr>
          <w:rFonts w:eastAsiaTheme="minorEastAsia"/>
        </w:rPr>
      </w:pPr>
    </w:p>
    <w:p w14:paraId="0EDEA68B" w14:textId="77777777" w:rsidR="005C4BFB" w:rsidRDefault="005C4BFB">
      <w:pPr>
        <w:rPr>
          <w:rFonts w:eastAsiaTheme="minorEastAsia"/>
        </w:rPr>
      </w:pPr>
    </w:p>
    <w:p w14:paraId="59804F57" w14:textId="77777777" w:rsidR="005C4BFB" w:rsidRDefault="005C4BFB">
      <w:pPr>
        <w:rPr>
          <w:rFonts w:eastAsiaTheme="minorEastAsia"/>
        </w:rPr>
      </w:pPr>
    </w:p>
    <w:p w14:paraId="3F75E07D" w14:textId="77777777" w:rsidR="005C4BFB" w:rsidRDefault="005C4BFB">
      <w:pPr>
        <w:rPr>
          <w:rFonts w:eastAsiaTheme="minorEastAsia"/>
        </w:rPr>
      </w:pPr>
    </w:p>
    <w:p w14:paraId="1D3BE536" w14:textId="77777777" w:rsidR="005C4BFB" w:rsidRDefault="005C4BFB">
      <w:pPr>
        <w:rPr>
          <w:rFonts w:eastAsiaTheme="minorEastAsia"/>
        </w:rPr>
      </w:pPr>
    </w:p>
    <w:p w14:paraId="129AEB12" w14:textId="77777777" w:rsidR="005C4BFB" w:rsidRDefault="005C4BFB">
      <w:pPr>
        <w:rPr>
          <w:rFonts w:eastAsiaTheme="minorEastAsia"/>
        </w:rPr>
      </w:pPr>
    </w:p>
    <w:p w14:paraId="08EDDC00" w14:textId="77777777" w:rsidR="005C4BFB" w:rsidRDefault="005C4BFB">
      <w:pPr>
        <w:rPr>
          <w:rFonts w:eastAsiaTheme="minorEastAsia"/>
        </w:rPr>
      </w:pPr>
    </w:p>
    <w:p w14:paraId="12CC84E2" w14:textId="77777777" w:rsidR="005C4BFB" w:rsidRDefault="005C4BFB">
      <w:pPr>
        <w:rPr>
          <w:rFonts w:eastAsiaTheme="minorEastAsia"/>
        </w:rPr>
      </w:pPr>
    </w:p>
    <w:p w14:paraId="23B78C9E" w14:textId="77777777" w:rsidR="005C4BFB" w:rsidRDefault="005C4BFB">
      <w:pPr>
        <w:rPr>
          <w:rFonts w:eastAsiaTheme="minorEastAsia"/>
        </w:rPr>
      </w:pPr>
    </w:p>
    <w:p w14:paraId="3A6B2BB6" w14:textId="77777777" w:rsidR="005C4BFB" w:rsidRDefault="005C4BFB">
      <w:pPr>
        <w:rPr>
          <w:rFonts w:eastAsiaTheme="minorEastAsia"/>
        </w:rPr>
      </w:pPr>
    </w:p>
    <w:p w14:paraId="7B8DF95A" w14:textId="77777777" w:rsidR="005C4BFB" w:rsidRDefault="005C4BFB">
      <w:pPr>
        <w:rPr>
          <w:rFonts w:eastAsiaTheme="minorEastAsia"/>
        </w:rPr>
      </w:pPr>
    </w:p>
    <w:p w14:paraId="693745A4" w14:textId="38812C09" w:rsidR="00187008" w:rsidRDefault="005C4BFB" w:rsidP="005C4BFB">
      <w:pPr>
        <w:rPr>
          <w:rFonts w:eastAsiaTheme="minorEastAsia"/>
        </w:rPr>
      </w:pPr>
      <w:r>
        <w:rPr>
          <w:rFonts w:eastAsiaTheme="minorEastAsia"/>
        </w:rPr>
        <w:lastRenderedPageBreak/>
        <w:t>PROBLEM 3</w:t>
      </w:r>
    </w:p>
    <w:p w14:paraId="7DCB5EBC" w14:textId="43DE3F25" w:rsidR="00A84FED" w:rsidRPr="00520A6F" w:rsidRDefault="00520A6F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W = 15ft*150lb=2250ft</m:t>
          </m:r>
          <m:r>
            <w:rPr>
              <w:rFonts w:ascii="Cambria Math" w:eastAsiaTheme="minorEastAsia" w:hAnsi="Cambria Math"/>
            </w:rPr>
            <m:t>∙</m:t>
          </m:r>
          <m:r>
            <w:rPr>
              <w:rFonts w:ascii="Cambria Math" w:eastAsiaTheme="minorEastAsia" w:hAnsi="Cambria Math"/>
            </w:rPr>
            <m:t>lb</m:t>
          </m:r>
        </m:oMath>
      </m:oMathPara>
    </w:p>
    <w:p w14:paraId="2C87D63A" w14:textId="7A628D25" w:rsidR="003A287C" w:rsidRPr="00520A6F" w:rsidRDefault="00520A6F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P=2250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ft</m:t>
              </m:r>
              <m:r>
                <w:rPr>
                  <w:rFonts w:ascii="Cambria Math" w:eastAsiaTheme="minorEastAsia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lb</m:t>
              </m:r>
            </m:num>
            <m:den>
              <m:r>
                <w:rPr>
                  <w:rFonts w:ascii="Cambria Math" w:eastAsiaTheme="minorEastAsia" w:hAnsi="Cambria Math"/>
                </w:rPr>
                <m:t>4 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562.5 ft∙lb/s</m:t>
          </m:r>
        </m:oMath>
      </m:oMathPara>
    </w:p>
    <w:p w14:paraId="5C40794A" w14:textId="50F9C814" w:rsidR="005F10FE" w:rsidRPr="00315CA4" w:rsidRDefault="00520A6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100W</m:t>
          </m:r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550ft</m:t>
              </m:r>
              <m:r>
                <w:rPr>
                  <w:rFonts w:ascii="Cambria Math" w:eastAsiaTheme="minorEastAsia" w:hAnsi="Cambria Math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lb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eastAsiaTheme="minorEastAsia" w:hAnsi="Cambria Math"/>
                </w:rPr>
                <m:t>46</m:t>
              </m:r>
              <m:r>
                <w:rPr>
                  <w:rFonts w:ascii="Cambria Math" w:eastAsiaTheme="minorEastAsia" w:hAnsi="Cambria Math"/>
                </w:rPr>
                <m:t>W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7</m:t>
          </m:r>
          <m:r>
            <w:rPr>
              <w:rFonts w:ascii="Cambria Math" w:eastAsiaTheme="minorEastAsia" w:hAnsi="Cambria Math"/>
            </w:rPr>
            <m:t>3.726</m:t>
          </m:r>
          <m:r>
            <w:rPr>
              <w:rFonts w:ascii="Cambria Math" w:eastAsiaTheme="minorEastAsia" w:hAnsi="Cambria Math"/>
            </w:rPr>
            <m:t>ft∙lb/s</m:t>
          </m:r>
        </m:oMath>
      </m:oMathPara>
    </w:p>
    <w:p w14:paraId="2E3FF6E0" w14:textId="534A6F7A" w:rsidR="00315CA4" w:rsidRPr="00D26587" w:rsidRDefault="00D265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time=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Work</m:t>
              </m:r>
            </m:num>
            <m:den>
              <m:r>
                <w:rPr>
                  <w:rFonts w:ascii="Cambria Math" w:eastAsiaTheme="minorEastAsia" w:hAnsi="Cambria Math"/>
                </w:rPr>
                <m:t>Power</m:t>
              </m:r>
            </m:den>
          </m:f>
        </m:oMath>
      </m:oMathPara>
    </w:p>
    <w:p w14:paraId="41D7B4C7" w14:textId="056613F3" w:rsidR="00D26587" w:rsidRPr="007C453C" w:rsidRDefault="008C520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2250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  <m:r>
                <w:rPr>
                  <w:rFonts w:ascii="Cambria Math" w:eastAsiaTheme="minorEastAsia" w:hAnsi="Cambria Math"/>
                </w:rPr>
                <m:t>3.726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30.518s</m:t>
          </m:r>
        </m:oMath>
      </m:oMathPara>
    </w:p>
    <w:p w14:paraId="201FDDC9" w14:textId="77777777" w:rsidR="007C453C" w:rsidRDefault="007C453C">
      <w:pPr>
        <w:rPr>
          <w:rFonts w:eastAsiaTheme="minorEastAsia"/>
        </w:rPr>
      </w:pPr>
    </w:p>
    <w:p w14:paraId="60743FA8" w14:textId="77777777" w:rsidR="005C4BFB" w:rsidRDefault="005C4BFB">
      <w:pPr>
        <w:rPr>
          <w:rFonts w:eastAsiaTheme="minorEastAsia"/>
        </w:rPr>
      </w:pPr>
    </w:p>
    <w:p w14:paraId="2CD8B41B" w14:textId="77777777" w:rsidR="005C4BFB" w:rsidRDefault="005C4BFB">
      <w:pPr>
        <w:rPr>
          <w:rFonts w:eastAsiaTheme="minorEastAsia"/>
        </w:rPr>
      </w:pPr>
    </w:p>
    <w:p w14:paraId="6FA3EA3E" w14:textId="77777777" w:rsidR="005C4BFB" w:rsidRDefault="005C4BFB">
      <w:pPr>
        <w:rPr>
          <w:rFonts w:eastAsiaTheme="minorEastAsia"/>
        </w:rPr>
      </w:pPr>
    </w:p>
    <w:p w14:paraId="02A9ADA2" w14:textId="77777777" w:rsidR="005C4BFB" w:rsidRDefault="005C4BFB">
      <w:pPr>
        <w:rPr>
          <w:rFonts w:eastAsiaTheme="minorEastAsia"/>
        </w:rPr>
      </w:pPr>
    </w:p>
    <w:p w14:paraId="6561FA7F" w14:textId="77777777" w:rsidR="005C4BFB" w:rsidRDefault="005C4BFB">
      <w:pPr>
        <w:rPr>
          <w:rFonts w:eastAsiaTheme="minorEastAsia"/>
        </w:rPr>
      </w:pPr>
    </w:p>
    <w:p w14:paraId="28F994FB" w14:textId="77777777" w:rsidR="005C4BFB" w:rsidRDefault="005C4BFB">
      <w:pPr>
        <w:rPr>
          <w:rFonts w:eastAsiaTheme="minorEastAsia"/>
        </w:rPr>
      </w:pPr>
    </w:p>
    <w:p w14:paraId="541828EB" w14:textId="77777777" w:rsidR="005C4BFB" w:rsidRDefault="005C4BFB">
      <w:pPr>
        <w:rPr>
          <w:rFonts w:eastAsiaTheme="minorEastAsia"/>
        </w:rPr>
      </w:pPr>
    </w:p>
    <w:p w14:paraId="56A10F79" w14:textId="77777777" w:rsidR="005C4BFB" w:rsidRDefault="005C4BFB">
      <w:pPr>
        <w:rPr>
          <w:rFonts w:eastAsiaTheme="minorEastAsia"/>
        </w:rPr>
      </w:pPr>
    </w:p>
    <w:p w14:paraId="2CCBD30F" w14:textId="77777777" w:rsidR="005C4BFB" w:rsidRDefault="005C4BFB">
      <w:pPr>
        <w:rPr>
          <w:rFonts w:eastAsiaTheme="minorEastAsia"/>
        </w:rPr>
      </w:pPr>
    </w:p>
    <w:p w14:paraId="3DAFCFDF" w14:textId="77777777" w:rsidR="005C4BFB" w:rsidRDefault="005C4BFB">
      <w:pPr>
        <w:rPr>
          <w:rFonts w:eastAsiaTheme="minorEastAsia"/>
        </w:rPr>
      </w:pPr>
    </w:p>
    <w:p w14:paraId="02E58F69" w14:textId="77777777" w:rsidR="005C4BFB" w:rsidRDefault="005C4BFB">
      <w:pPr>
        <w:rPr>
          <w:rFonts w:eastAsiaTheme="minorEastAsia"/>
        </w:rPr>
      </w:pPr>
    </w:p>
    <w:p w14:paraId="1C1CDDF6" w14:textId="77777777" w:rsidR="005C4BFB" w:rsidRDefault="005C4BFB">
      <w:pPr>
        <w:rPr>
          <w:rFonts w:eastAsiaTheme="minorEastAsia"/>
        </w:rPr>
      </w:pPr>
    </w:p>
    <w:p w14:paraId="1C07E927" w14:textId="77777777" w:rsidR="005C4BFB" w:rsidRDefault="005C4BFB">
      <w:pPr>
        <w:rPr>
          <w:rFonts w:eastAsiaTheme="minorEastAsia"/>
        </w:rPr>
      </w:pPr>
    </w:p>
    <w:p w14:paraId="63938688" w14:textId="77777777" w:rsidR="005C4BFB" w:rsidRDefault="005C4BFB">
      <w:pPr>
        <w:rPr>
          <w:rFonts w:eastAsiaTheme="minorEastAsia"/>
        </w:rPr>
      </w:pPr>
    </w:p>
    <w:p w14:paraId="7A7007BE" w14:textId="77777777" w:rsidR="005C4BFB" w:rsidRDefault="005C4BFB">
      <w:pPr>
        <w:rPr>
          <w:rFonts w:eastAsiaTheme="minorEastAsia"/>
        </w:rPr>
      </w:pPr>
    </w:p>
    <w:p w14:paraId="2EB913CA" w14:textId="77777777" w:rsidR="005C4BFB" w:rsidRDefault="005C4BFB">
      <w:pPr>
        <w:rPr>
          <w:rFonts w:eastAsiaTheme="minorEastAsia"/>
        </w:rPr>
      </w:pPr>
    </w:p>
    <w:p w14:paraId="5B46DD34" w14:textId="77777777" w:rsidR="005C4BFB" w:rsidRDefault="005C4BFB">
      <w:pPr>
        <w:rPr>
          <w:rFonts w:eastAsiaTheme="minorEastAsia"/>
        </w:rPr>
      </w:pPr>
    </w:p>
    <w:p w14:paraId="61FAC306" w14:textId="77777777" w:rsidR="005C4BFB" w:rsidRDefault="005C4BFB">
      <w:pPr>
        <w:rPr>
          <w:rFonts w:eastAsiaTheme="minorEastAsia"/>
        </w:rPr>
      </w:pPr>
    </w:p>
    <w:p w14:paraId="0A79DD8C" w14:textId="77777777" w:rsidR="005C4BFB" w:rsidRDefault="005C4BFB">
      <w:pPr>
        <w:rPr>
          <w:rFonts w:eastAsiaTheme="minorEastAsia"/>
        </w:rPr>
      </w:pPr>
    </w:p>
    <w:p w14:paraId="0AFBB02D" w14:textId="77777777" w:rsidR="005C4BFB" w:rsidRDefault="005C4BFB">
      <w:pPr>
        <w:rPr>
          <w:rFonts w:eastAsiaTheme="minorEastAsia"/>
        </w:rPr>
      </w:pPr>
    </w:p>
    <w:p w14:paraId="15BAAE41" w14:textId="77777777" w:rsidR="005C4BFB" w:rsidRDefault="005C4BFB">
      <w:pPr>
        <w:rPr>
          <w:rFonts w:eastAsiaTheme="minorEastAsia"/>
        </w:rPr>
      </w:pPr>
    </w:p>
    <w:p w14:paraId="3EA615F2" w14:textId="77777777" w:rsidR="005C4BFB" w:rsidRDefault="005C4BFB">
      <w:pPr>
        <w:rPr>
          <w:rFonts w:eastAsiaTheme="minorEastAsia"/>
        </w:rPr>
      </w:pPr>
    </w:p>
    <w:p w14:paraId="5AB9C15C" w14:textId="52E2AB31" w:rsidR="00187008" w:rsidRPr="00B90610" w:rsidRDefault="00187008">
      <w:pPr>
        <w:rPr>
          <w:rFonts w:eastAsiaTheme="minorEastAsia"/>
          <w:oMath/>
        </w:rPr>
      </w:pPr>
      <w:r>
        <w:rPr>
          <w:rFonts w:eastAsiaTheme="minorEastAsia"/>
        </w:rPr>
        <w:lastRenderedPageBreak/>
        <w:t>PROBLEM 4</w:t>
      </w:r>
    </w:p>
    <w:p w14:paraId="21FF6A6F" w14:textId="6AC575AB" w:rsidR="00D427CA" w:rsidRPr="00E67D3B" w:rsidRDefault="00E67D3B">
      <w:pPr>
        <w:rPr>
          <w:rFonts w:ascii="Times New Roman" w:eastAsiaTheme="minorEastAsia" w:hAnsi="Times New Roman" w:cs="Times New Roman"/>
          <w:noProof/>
        </w:rPr>
      </w:pPr>
      <m:oMathPara>
        <m:oMath>
          <m:r>
            <w:rPr>
              <w:rFonts w:ascii="Cambria Math" w:eastAsiaTheme="minorEastAsia" w:hAnsi="Cambria Math" w:cs="Times New Roman"/>
              <w:noProof/>
            </w:rPr>
            <m:t>KE+PE=KE+PE</m:t>
          </m:r>
        </m:oMath>
      </m:oMathPara>
    </w:p>
    <w:p w14:paraId="21F788EE" w14:textId="7589BF73" w:rsidR="00E67D3B" w:rsidRPr="00B813FE" w:rsidRDefault="00B813FE">
      <w:pPr>
        <w:rPr>
          <w:rFonts w:ascii="Times New Roman" w:eastAsiaTheme="minorEastAsia" w:hAnsi="Times New Roman" w:cs="Times New Roman"/>
          <w:noProof/>
        </w:rPr>
      </w:pPr>
      <m:oMathPara>
        <m:oMath>
          <m:r>
            <w:rPr>
              <w:rFonts w:ascii="Cambria Math" w:eastAsiaTheme="minorEastAsia" w:hAnsi="Cambria Math" w:cs="Times New Roman"/>
              <w:noProof/>
            </w:rPr>
            <m:t>PE=PE</m:t>
          </m:r>
        </m:oMath>
      </m:oMathPara>
    </w:p>
    <w:p w14:paraId="09C69E5B" w14:textId="3C4AF949" w:rsidR="00B813FE" w:rsidRPr="006E291A" w:rsidRDefault="00B813FE">
      <w:pPr>
        <w:rPr>
          <w:rFonts w:ascii="Times New Roman" w:eastAsiaTheme="minorEastAsia" w:hAnsi="Times New Roman" w:cs="Times New Roman"/>
          <w:noProof/>
        </w:rPr>
      </w:pPr>
      <m:oMathPara>
        <m:oMath>
          <m:r>
            <w:rPr>
              <w:rFonts w:ascii="Cambria Math" w:eastAsiaTheme="minorEastAsia" w:hAnsi="Cambria Math" w:cs="Times New Roman"/>
              <w:noProof/>
            </w:rPr>
            <m:t>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noProof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noProof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noProof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noProof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noProof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noProof/>
            </w:rPr>
            <m:t>=</m:t>
          </m:r>
          <m:r>
            <w:rPr>
              <w:rFonts w:ascii="Cambria Math" w:eastAsiaTheme="minorEastAsia" w:hAnsi="Cambria Math" w:cs="Times New Roman"/>
              <w:noProof/>
            </w:rPr>
            <m:t>2*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noProof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noProof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noProof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noProof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</w:rPr>
                            <m:t>4.25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noProof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noProof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noProof/>
            </w:rPr>
            <m:t>-20*0.5*9.806</m:t>
          </m:r>
        </m:oMath>
      </m:oMathPara>
    </w:p>
    <w:p w14:paraId="2B89E201" w14:textId="14668AB1" w:rsidR="006E291A" w:rsidRPr="006E291A" w:rsidRDefault="006E291A">
      <w:pPr>
        <w:rPr>
          <w:rFonts w:ascii="Times New Roman" w:eastAsiaTheme="minorEastAsia" w:hAnsi="Times New Roman" w:cs="Times New Roman"/>
          <w:noProof/>
        </w:rPr>
      </w:pPr>
      <m:oMathPara>
        <m:oMath>
          <m:r>
            <w:rPr>
              <w:rFonts w:ascii="Cambria Math" w:eastAsiaTheme="minorEastAsia" w:hAnsi="Cambria Math" w:cs="Times New Roman"/>
              <w:noProof/>
            </w:rPr>
            <m:t>k=</m:t>
          </m:r>
          <m:r>
            <w:rPr>
              <w:rFonts w:ascii="Cambria Math" w:eastAsiaTheme="minorEastAsia" w:hAnsi="Cambria Math" w:cs="Times New Roman"/>
              <w:noProof/>
            </w:rPr>
            <m:t>k*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noProof/>
                        </w:rPr>
                        <m:t>4.25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noProof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noProof/>
            </w:rPr>
            <m:t>-98.06</m:t>
          </m:r>
          <m:r>
            <w:rPr>
              <w:rFonts w:ascii="Cambria Math" w:eastAsiaTheme="minorEastAsia" w:hAnsi="Cambria Math" w:cs="Times New Roman"/>
              <w:noProof/>
            </w:rPr>
            <m:t>→</m:t>
          </m:r>
          <m:r>
            <w:rPr>
              <w:rFonts w:ascii="Cambria Math" w:eastAsiaTheme="minorEastAsia" w:hAnsi="Cambria Math" w:cs="Times New Roman"/>
              <w:noProof/>
              <w:highlight w:val="yellow"/>
            </w:rPr>
            <m:t>k=</m:t>
          </m:r>
          <m:r>
            <w:rPr>
              <w:rFonts w:ascii="Cambria Math" w:eastAsiaTheme="minorEastAsia" w:hAnsi="Cambria Math" w:cs="Times New Roman"/>
              <w:noProof/>
              <w:highlight w:val="yellow"/>
            </w:rPr>
            <m:t>772.768</m:t>
          </m:r>
          <m:r>
            <w:rPr>
              <w:rFonts w:ascii="Cambria Math" w:eastAsiaTheme="minorEastAsia" w:hAnsi="Cambria Math" w:cs="Times New Roman"/>
              <w:noProof/>
              <w:highlight w:val="yellow"/>
            </w:rPr>
            <m:t>7</m:t>
          </m:r>
        </m:oMath>
      </m:oMathPara>
    </w:p>
    <w:sectPr w:rsidR="006E291A" w:rsidRPr="006E291A" w:rsidSect="00AD38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25"/>
    <w:rsid w:val="0009685D"/>
    <w:rsid w:val="000B666D"/>
    <w:rsid w:val="000D70C5"/>
    <w:rsid w:val="0012205E"/>
    <w:rsid w:val="00130185"/>
    <w:rsid w:val="00181572"/>
    <w:rsid w:val="00187008"/>
    <w:rsid w:val="001F503D"/>
    <w:rsid w:val="00310598"/>
    <w:rsid w:val="00315CA4"/>
    <w:rsid w:val="00325785"/>
    <w:rsid w:val="00340AA0"/>
    <w:rsid w:val="0035736B"/>
    <w:rsid w:val="003A287C"/>
    <w:rsid w:val="003B172D"/>
    <w:rsid w:val="003B3A47"/>
    <w:rsid w:val="003B4C7E"/>
    <w:rsid w:val="0045455C"/>
    <w:rsid w:val="004D5199"/>
    <w:rsid w:val="004E1A80"/>
    <w:rsid w:val="00520A6F"/>
    <w:rsid w:val="005C4BFB"/>
    <w:rsid w:val="005D1EC7"/>
    <w:rsid w:val="005E2AA2"/>
    <w:rsid w:val="005E4652"/>
    <w:rsid w:val="005F10FE"/>
    <w:rsid w:val="00641DEA"/>
    <w:rsid w:val="006C31D7"/>
    <w:rsid w:val="006D0427"/>
    <w:rsid w:val="006E291A"/>
    <w:rsid w:val="00712269"/>
    <w:rsid w:val="00713D0C"/>
    <w:rsid w:val="007427A3"/>
    <w:rsid w:val="00744A02"/>
    <w:rsid w:val="007A0F3A"/>
    <w:rsid w:val="007C453C"/>
    <w:rsid w:val="00845470"/>
    <w:rsid w:val="00845F12"/>
    <w:rsid w:val="008B1DCF"/>
    <w:rsid w:val="008C520B"/>
    <w:rsid w:val="009927E2"/>
    <w:rsid w:val="009A5F33"/>
    <w:rsid w:val="009F0A47"/>
    <w:rsid w:val="00A42173"/>
    <w:rsid w:val="00A84FED"/>
    <w:rsid w:val="00AD3825"/>
    <w:rsid w:val="00B23297"/>
    <w:rsid w:val="00B813FE"/>
    <w:rsid w:val="00B90610"/>
    <w:rsid w:val="00BA4DC5"/>
    <w:rsid w:val="00C4044B"/>
    <w:rsid w:val="00C612ED"/>
    <w:rsid w:val="00C8235F"/>
    <w:rsid w:val="00D055B4"/>
    <w:rsid w:val="00D14B10"/>
    <w:rsid w:val="00D26587"/>
    <w:rsid w:val="00D35506"/>
    <w:rsid w:val="00D427CA"/>
    <w:rsid w:val="00D8128C"/>
    <w:rsid w:val="00D87B8F"/>
    <w:rsid w:val="00E0436C"/>
    <w:rsid w:val="00E169A7"/>
    <w:rsid w:val="00E67D3B"/>
    <w:rsid w:val="00E852F2"/>
    <w:rsid w:val="00F002DE"/>
    <w:rsid w:val="00F067C4"/>
    <w:rsid w:val="00F07D06"/>
    <w:rsid w:val="00F32097"/>
    <w:rsid w:val="00F71B3C"/>
    <w:rsid w:val="00FB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9A86"/>
  <w15:chartTrackingRefBased/>
  <w15:docId w15:val="{6A953E86-D199-4887-8A24-84B6387C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38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755E5C-2BCF-4CC3-A21D-0A556D680A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F29352-72BE-4133-9C09-D2B62E2F7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7914BD-0CC1-411F-87B9-750D3CC2C3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4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65</cp:revision>
  <dcterms:created xsi:type="dcterms:W3CDTF">2021-10-05T22:42:00Z</dcterms:created>
  <dcterms:modified xsi:type="dcterms:W3CDTF">2021-10-06T20:49:00Z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