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04A7C" w:rsidP="00F04A7C" w:rsidRDefault="00F04A7C" w14:paraId="5F862A37" w14:textId="7649F026">
      <w:pPr>
        <w:spacing w:after="0" w:line="240" w:lineRule="auto"/>
        <w:rPr/>
      </w:pPr>
      <w:r w:rsidR="622EA7D6">
        <w:rPr/>
        <w:t>1</w:t>
      </w:r>
      <w:r w:rsidR="00F04A7C">
        <w:rPr/>
        <w:t>. Who is credited with coining the term "regression"?</w:t>
      </w:r>
    </w:p>
    <w:p w:rsidR="00F04A7C" w:rsidP="00F04A7C" w:rsidRDefault="00F04A7C" w14:paraId="390E6210" w14:textId="77777777">
      <w:pPr>
        <w:spacing w:after="0" w:line="240" w:lineRule="auto"/>
      </w:pPr>
      <w:r>
        <w:t xml:space="preserve">   A) Karl Pearson</w:t>
      </w:r>
    </w:p>
    <w:p w:rsidR="00F04A7C" w:rsidP="00F04A7C" w:rsidRDefault="00F04A7C" w14:paraId="77D4D0BB" w14:textId="77777777">
      <w:pPr>
        <w:spacing w:after="0" w:line="240" w:lineRule="auto"/>
      </w:pPr>
      <w:r>
        <w:t xml:space="preserve">   B) Alan Turing</w:t>
      </w:r>
    </w:p>
    <w:p w:rsidR="00F04A7C" w:rsidP="00F04A7C" w:rsidRDefault="00F04A7C" w14:paraId="3A589CBB" w14:textId="77777777">
      <w:pPr>
        <w:spacing w:after="0" w:line="240" w:lineRule="auto"/>
      </w:pPr>
      <w:r>
        <w:t xml:space="preserve">   </w:t>
      </w:r>
      <w:r w:rsidRPr="00421258">
        <w:rPr>
          <w:highlight w:val="yellow"/>
        </w:rPr>
        <w:t>C) Francis Galton</w:t>
      </w:r>
    </w:p>
    <w:p w:rsidR="00F04A7C" w:rsidP="00F04A7C" w:rsidRDefault="00F04A7C" w14:paraId="74818314" w14:textId="77777777">
      <w:pPr>
        <w:spacing w:after="0" w:line="240" w:lineRule="auto"/>
      </w:pPr>
      <w:r>
        <w:t xml:space="preserve">   D) Isaac Newton</w:t>
      </w:r>
    </w:p>
    <w:p w:rsidR="00F04A7C" w:rsidP="00F04A7C" w:rsidRDefault="00F04A7C" w14:paraId="278E8B9B" w14:textId="77777777">
      <w:pPr>
        <w:spacing w:after="0" w:line="240" w:lineRule="auto"/>
      </w:pPr>
    </w:p>
    <w:p w:rsidR="00F04A7C" w:rsidP="00F04A7C" w:rsidRDefault="00F04A7C" w14:paraId="228E7E2B" w14:textId="77777777">
      <w:pPr>
        <w:spacing w:after="0" w:line="240" w:lineRule="auto"/>
      </w:pPr>
      <w:r>
        <w:t>2. In MATLAB, which function is used to fit a linear model to data?</w:t>
      </w:r>
    </w:p>
    <w:p w:rsidR="00F04A7C" w:rsidP="00F04A7C" w:rsidRDefault="00F04A7C" w14:paraId="4F8B0EB0" w14:textId="4D71D21E">
      <w:pPr>
        <w:spacing w:after="0" w:line="240" w:lineRule="auto"/>
      </w:pPr>
      <w:r>
        <w:t xml:space="preserve">   A) </w:t>
      </w:r>
      <w:proofErr w:type="spellStart"/>
      <w:proofErr w:type="gramStart"/>
      <w:r>
        <w:t>linearFit</w:t>
      </w:r>
      <w:proofErr w:type="spellEnd"/>
      <w:r w:rsidR="00421258">
        <w:t>(</w:t>
      </w:r>
      <w:proofErr w:type="gramEnd"/>
      <w:r w:rsidR="00421258">
        <w:t>)</w:t>
      </w:r>
    </w:p>
    <w:p w:rsidR="00F04A7C" w:rsidP="00F04A7C" w:rsidRDefault="00F04A7C" w14:paraId="24BF5253" w14:textId="0B5D96C3">
      <w:pPr>
        <w:spacing w:after="0" w:line="240" w:lineRule="auto"/>
      </w:pPr>
      <w:r>
        <w:t xml:space="preserve">   B) </w:t>
      </w:r>
      <w:proofErr w:type="gramStart"/>
      <w:r>
        <w:t>regress</w:t>
      </w:r>
      <w:r w:rsidR="00421258">
        <w:t>(</w:t>
      </w:r>
      <w:proofErr w:type="gramEnd"/>
      <w:r w:rsidR="00421258">
        <w:t>)</w:t>
      </w:r>
    </w:p>
    <w:p w:rsidR="00F04A7C" w:rsidP="00F04A7C" w:rsidRDefault="00F04A7C" w14:paraId="5AC61291" w14:textId="2140EF57">
      <w:pPr>
        <w:spacing w:after="0" w:line="240" w:lineRule="auto"/>
      </w:pPr>
      <w:r>
        <w:t xml:space="preserve">   </w:t>
      </w:r>
      <w:r w:rsidRPr="00421258">
        <w:rPr>
          <w:highlight w:val="yellow"/>
        </w:rPr>
        <w:t xml:space="preserve">C) </w:t>
      </w:r>
      <w:proofErr w:type="spellStart"/>
      <w:proofErr w:type="gramStart"/>
      <w:r w:rsidRPr="00421258">
        <w:rPr>
          <w:highlight w:val="yellow"/>
        </w:rPr>
        <w:t>polyfit</w:t>
      </w:r>
      <w:proofErr w:type="spellEnd"/>
      <w:r w:rsidR="00421258">
        <w:t>(</w:t>
      </w:r>
      <w:proofErr w:type="gramEnd"/>
      <w:r w:rsidR="00421258">
        <w:t>)</w:t>
      </w:r>
    </w:p>
    <w:p w:rsidR="00F04A7C" w:rsidP="00F04A7C" w:rsidRDefault="00F04A7C" w14:paraId="7BC32B66" w14:textId="2605635A">
      <w:pPr>
        <w:spacing w:after="0" w:line="240" w:lineRule="auto"/>
      </w:pPr>
      <w:r>
        <w:t xml:space="preserve">   D) </w:t>
      </w:r>
      <w:proofErr w:type="spellStart"/>
      <w:proofErr w:type="gramStart"/>
      <w:r>
        <w:t>glmfit</w:t>
      </w:r>
      <w:proofErr w:type="spellEnd"/>
      <w:r w:rsidR="00421258">
        <w:t>(</w:t>
      </w:r>
      <w:proofErr w:type="gramEnd"/>
      <w:r w:rsidR="00421258">
        <w:t>)</w:t>
      </w:r>
    </w:p>
    <w:p w:rsidR="00F04A7C" w:rsidP="00F04A7C" w:rsidRDefault="00F04A7C" w14:paraId="0964E962" w14:textId="77777777">
      <w:pPr>
        <w:spacing w:after="0" w:line="240" w:lineRule="auto"/>
      </w:pPr>
    </w:p>
    <w:p w:rsidR="00F04A7C" w:rsidP="00F04A7C" w:rsidRDefault="00F04A7C" w14:paraId="7F5A1BDB" w14:textId="604EA033">
      <w:pPr>
        <w:spacing w:after="0" w:line="240" w:lineRule="auto"/>
      </w:pPr>
      <w:r>
        <w:t xml:space="preserve">3. What does the multiple regression equation </w:t>
      </w:r>
      <m:oMath>
        <m:r>
          <w:rPr>
            <w:rFonts w:ascii="Cambria Math" w:hAnsi="Cambria Math"/>
          </w:rPr>
          <m:t>Y=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+...+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+ε</m:t>
        </m:r>
      </m:oMath>
      <w:r>
        <w:t xml:space="preserve"> represent?</w:t>
      </w:r>
    </w:p>
    <w:p w:rsidR="00F04A7C" w:rsidP="00F04A7C" w:rsidRDefault="00F04A7C" w14:paraId="3EEB96CC" w14:textId="77777777">
      <w:pPr>
        <w:spacing w:after="0" w:line="240" w:lineRule="auto"/>
      </w:pPr>
      <w:r>
        <w:t xml:space="preserve">   A) The probability of a binary outcome</w:t>
      </w:r>
    </w:p>
    <w:p w:rsidR="00F04A7C" w:rsidP="00F04A7C" w:rsidRDefault="00F04A7C" w14:paraId="6F04DBDC" w14:textId="77777777">
      <w:pPr>
        <w:spacing w:after="0" w:line="240" w:lineRule="auto"/>
      </w:pPr>
      <w:r>
        <w:t xml:space="preserve">   </w:t>
      </w:r>
      <w:r w:rsidRPr="00421258">
        <w:rPr>
          <w:highlight w:val="yellow"/>
        </w:rPr>
        <w:t>B) The relationship between multiple independent variables and a dependent variable</w:t>
      </w:r>
    </w:p>
    <w:p w:rsidR="00F04A7C" w:rsidP="00F04A7C" w:rsidRDefault="00F04A7C" w14:paraId="28737944" w14:textId="77777777">
      <w:pPr>
        <w:spacing w:after="0" w:line="240" w:lineRule="auto"/>
      </w:pPr>
      <w:r>
        <w:t xml:space="preserve">   C) The error term in a polynomial regression</w:t>
      </w:r>
    </w:p>
    <w:p w:rsidR="00F04A7C" w:rsidP="00F04A7C" w:rsidRDefault="00F04A7C" w14:paraId="70FFE05F" w14:textId="77777777">
      <w:pPr>
        <w:spacing w:after="0" w:line="240" w:lineRule="auto"/>
      </w:pPr>
      <w:r>
        <w:t xml:space="preserve">   D) The coefficients of a logistic regression model</w:t>
      </w:r>
    </w:p>
    <w:p w:rsidR="00F04A7C" w:rsidP="00F04A7C" w:rsidRDefault="00F04A7C" w14:paraId="234F7EF8" w14:textId="77777777">
      <w:pPr>
        <w:spacing w:after="0" w:line="240" w:lineRule="auto"/>
      </w:pPr>
    </w:p>
    <w:p w:rsidR="00F04A7C" w:rsidP="00F04A7C" w:rsidRDefault="00F04A7C" w14:paraId="3BC6BDA5" w14:textId="77777777">
      <w:pPr>
        <w:spacing w:after="0" w:line="240" w:lineRule="auto"/>
      </w:pPr>
      <w:r>
        <w:t>4. Which MATLAB function performs linear regression and returns the best-fit coefficients?</w:t>
      </w:r>
    </w:p>
    <w:p w:rsidR="00F04A7C" w:rsidP="00F04A7C" w:rsidRDefault="00F04A7C" w14:paraId="52663CB4" w14:textId="08C08C62">
      <w:pPr>
        <w:spacing w:after="0" w:line="240" w:lineRule="auto"/>
      </w:pPr>
      <w:r>
        <w:t xml:space="preserve">   </w:t>
      </w:r>
      <w:r w:rsidRPr="00421258">
        <w:rPr>
          <w:highlight w:val="yellow"/>
        </w:rPr>
        <w:t xml:space="preserve">A) </w:t>
      </w:r>
      <w:proofErr w:type="gramStart"/>
      <w:r w:rsidRPr="00421258">
        <w:rPr>
          <w:highlight w:val="yellow"/>
        </w:rPr>
        <w:t>regress</w:t>
      </w:r>
      <w:r w:rsidRPr="00421258" w:rsidR="00421258">
        <w:rPr>
          <w:highlight w:val="yellow"/>
        </w:rPr>
        <w:t>(</w:t>
      </w:r>
      <w:proofErr w:type="gramEnd"/>
      <w:r w:rsidRPr="00421258" w:rsidR="00421258">
        <w:rPr>
          <w:highlight w:val="yellow"/>
        </w:rPr>
        <w:t>)</w:t>
      </w:r>
    </w:p>
    <w:p w:rsidR="00F04A7C" w:rsidP="00F04A7C" w:rsidRDefault="00F04A7C" w14:paraId="3733B675" w14:textId="7FE56C6F">
      <w:pPr>
        <w:spacing w:after="0" w:line="240" w:lineRule="auto"/>
      </w:pPr>
      <w:r>
        <w:t xml:space="preserve">   B) </w:t>
      </w:r>
      <w:proofErr w:type="spellStart"/>
      <w:proofErr w:type="gramStart"/>
      <w:r>
        <w:t>glmfit</w:t>
      </w:r>
      <w:proofErr w:type="spellEnd"/>
      <w:r w:rsidR="00421258">
        <w:t>(</w:t>
      </w:r>
      <w:proofErr w:type="gramEnd"/>
      <w:r w:rsidR="00421258">
        <w:t>)</w:t>
      </w:r>
    </w:p>
    <w:p w:rsidR="00F04A7C" w:rsidP="00F04A7C" w:rsidRDefault="00F04A7C" w14:paraId="55EB8403" w14:textId="396A42D4">
      <w:pPr>
        <w:spacing w:after="0" w:line="240" w:lineRule="auto"/>
      </w:pPr>
      <w:r>
        <w:t xml:space="preserve">   C) </w:t>
      </w:r>
      <w:proofErr w:type="spellStart"/>
      <w:proofErr w:type="gramStart"/>
      <w:r>
        <w:t>polyfit</w:t>
      </w:r>
      <w:proofErr w:type="spellEnd"/>
      <w:r w:rsidR="00421258">
        <w:t>(</w:t>
      </w:r>
      <w:proofErr w:type="gramEnd"/>
      <w:r w:rsidR="00421258">
        <w:t>)</w:t>
      </w:r>
    </w:p>
    <w:p w:rsidR="00F04A7C" w:rsidP="00F04A7C" w:rsidRDefault="00F04A7C" w14:paraId="47345B4E" w14:textId="5C109CFC">
      <w:pPr>
        <w:spacing w:after="0" w:line="240" w:lineRule="auto"/>
      </w:pPr>
      <w:r>
        <w:t xml:space="preserve">   D) </w:t>
      </w:r>
      <w:proofErr w:type="spellStart"/>
      <w:proofErr w:type="gramStart"/>
      <w:r>
        <w:t>fitlm</w:t>
      </w:r>
      <w:proofErr w:type="spellEnd"/>
      <w:r w:rsidR="00421258">
        <w:t>(</w:t>
      </w:r>
      <w:proofErr w:type="gramEnd"/>
      <w:r w:rsidR="00421258">
        <w:t>)</w:t>
      </w:r>
    </w:p>
    <w:p w:rsidR="00F04A7C" w:rsidP="00F04A7C" w:rsidRDefault="00F04A7C" w14:paraId="3E9F8E9C" w14:textId="77777777">
      <w:pPr>
        <w:spacing w:after="0" w:line="240" w:lineRule="auto"/>
      </w:pPr>
    </w:p>
    <w:p w:rsidR="00F04A7C" w:rsidP="00F04A7C" w:rsidRDefault="00F04A7C" w14:paraId="0A2ED742" w14:textId="77777777">
      <w:pPr>
        <w:spacing w:after="0" w:line="240" w:lineRule="auto"/>
      </w:pPr>
      <w:r>
        <w:t xml:space="preserve">5. In the context of polynomial regression, what does '2' indicate in </w:t>
      </w:r>
      <w:proofErr w:type="spellStart"/>
      <w:proofErr w:type="gramStart"/>
      <w:r>
        <w:t>polyfit</w:t>
      </w:r>
      <w:proofErr w:type="spellEnd"/>
      <w:r>
        <w:t>(</w:t>
      </w:r>
      <w:proofErr w:type="gramEnd"/>
      <w:r>
        <w:t>X, Y, 2)?</w:t>
      </w:r>
    </w:p>
    <w:p w:rsidR="00F04A7C" w:rsidP="00F04A7C" w:rsidRDefault="00F04A7C" w14:paraId="4204B79F" w14:textId="77777777">
      <w:pPr>
        <w:spacing w:after="0" w:line="240" w:lineRule="auto"/>
      </w:pPr>
      <w:r>
        <w:t xml:space="preserve">   </w:t>
      </w:r>
      <w:r w:rsidRPr="00421258">
        <w:rPr>
          <w:highlight w:val="yellow"/>
        </w:rPr>
        <w:t>A) A second-degree polynomial is being fitted</w:t>
      </w:r>
    </w:p>
    <w:p w:rsidR="00F04A7C" w:rsidP="00F04A7C" w:rsidRDefault="00F04A7C" w14:paraId="4A0534E4" w14:textId="77777777">
      <w:pPr>
        <w:spacing w:after="0" w:line="240" w:lineRule="auto"/>
      </w:pPr>
      <w:r>
        <w:t xml:space="preserve">   B) Two independent variables are considered</w:t>
      </w:r>
    </w:p>
    <w:p w:rsidR="00F04A7C" w:rsidP="00F04A7C" w:rsidRDefault="00F04A7C" w14:paraId="44CAD868" w14:textId="77777777">
      <w:pPr>
        <w:spacing w:after="0" w:line="240" w:lineRule="auto"/>
      </w:pPr>
      <w:r>
        <w:t xml:space="preserve">   C) The function will return two coefficients</w:t>
      </w:r>
    </w:p>
    <w:p w:rsidR="00F04A7C" w:rsidP="00F04A7C" w:rsidRDefault="00F04A7C" w14:paraId="34DCF5DC" w14:textId="77777777">
      <w:pPr>
        <w:spacing w:after="0" w:line="240" w:lineRule="auto"/>
      </w:pPr>
      <w:r>
        <w:t xml:space="preserve">   D) The method will use a binary outcome</w:t>
      </w:r>
    </w:p>
    <w:p w:rsidR="00F04A7C" w:rsidP="00F04A7C" w:rsidRDefault="00F04A7C" w14:paraId="1BD0B7DD" w14:textId="77777777">
      <w:pPr>
        <w:spacing w:after="0" w:line="240" w:lineRule="auto"/>
      </w:pPr>
    </w:p>
    <w:p w:rsidR="00F04A7C" w:rsidP="00F04A7C" w:rsidRDefault="00F04A7C" w14:paraId="312A62F1" w14:textId="77777777">
      <w:pPr>
        <w:spacing w:after="0" w:line="240" w:lineRule="auto"/>
      </w:pPr>
      <w:r>
        <w:t>6. What type of regression is specifically used to handle binary outcomes?</w:t>
      </w:r>
    </w:p>
    <w:p w:rsidR="00F04A7C" w:rsidP="00F04A7C" w:rsidRDefault="00F04A7C" w14:paraId="4222803B" w14:textId="77777777">
      <w:pPr>
        <w:spacing w:after="0" w:line="240" w:lineRule="auto"/>
      </w:pPr>
      <w:r>
        <w:t xml:space="preserve">   A) Linear regression</w:t>
      </w:r>
    </w:p>
    <w:p w:rsidR="00F04A7C" w:rsidP="00F04A7C" w:rsidRDefault="00F04A7C" w14:paraId="409E389E" w14:textId="77777777">
      <w:pPr>
        <w:spacing w:after="0" w:line="240" w:lineRule="auto"/>
      </w:pPr>
      <w:r>
        <w:t xml:space="preserve">   B) Multiple regression</w:t>
      </w:r>
    </w:p>
    <w:p w:rsidR="00F04A7C" w:rsidP="00F04A7C" w:rsidRDefault="00F04A7C" w14:paraId="10EECF6E" w14:textId="77777777">
      <w:pPr>
        <w:spacing w:after="0" w:line="240" w:lineRule="auto"/>
      </w:pPr>
      <w:r>
        <w:t xml:space="preserve">   C) Polynomial regression</w:t>
      </w:r>
    </w:p>
    <w:p w:rsidR="00F04A7C" w:rsidP="00F04A7C" w:rsidRDefault="00F04A7C" w14:paraId="3498741F" w14:textId="77777777">
      <w:pPr>
        <w:spacing w:after="0" w:line="240" w:lineRule="auto"/>
      </w:pPr>
      <w:r>
        <w:t xml:space="preserve">   </w:t>
      </w:r>
      <w:r w:rsidRPr="00421258">
        <w:rPr>
          <w:highlight w:val="yellow"/>
        </w:rPr>
        <w:t>D) Logistic regression</w:t>
      </w:r>
    </w:p>
    <w:p w:rsidR="00F04A7C" w:rsidP="00F04A7C" w:rsidRDefault="00F04A7C" w14:paraId="57AB95D6" w14:textId="77777777">
      <w:pPr>
        <w:spacing w:after="0" w:line="240" w:lineRule="auto"/>
      </w:pPr>
    </w:p>
    <w:p w:rsidR="00F04A7C" w:rsidP="00F04A7C" w:rsidRDefault="00F04A7C" w14:paraId="6CA02501" w14:textId="77777777">
      <w:pPr>
        <w:spacing w:after="0" w:line="240" w:lineRule="auto"/>
      </w:pPr>
      <w:r>
        <w:t>7. What does the term "ensemble learning" refer to?</w:t>
      </w:r>
    </w:p>
    <w:p w:rsidR="00F04A7C" w:rsidP="00F04A7C" w:rsidRDefault="00F04A7C" w14:paraId="56B897A4" w14:textId="77777777">
      <w:pPr>
        <w:spacing w:after="0" w:line="240" w:lineRule="auto"/>
      </w:pPr>
      <w:r>
        <w:t xml:space="preserve">   A) A method where a single model is used to make predictions</w:t>
      </w:r>
    </w:p>
    <w:p w:rsidR="00F04A7C" w:rsidP="00F04A7C" w:rsidRDefault="00F04A7C" w14:paraId="029E4739" w14:textId="77777777">
      <w:pPr>
        <w:spacing w:after="0" w:line="240" w:lineRule="auto"/>
      </w:pPr>
      <w:r>
        <w:t xml:space="preserve">   </w:t>
      </w:r>
      <w:r w:rsidRPr="00421258">
        <w:rPr>
          <w:highlight w:val="yellow"/>
        </w:rPr>
        <w:t>B) A technique where multiple models are combined to form a strong learner</w:t>
      </w:r>
    </w:p>
    <w:p w:rsidR="00F04A7C" w:rsidP="00F04A7C" w:rsidRDefault="00F04A7C" w14:paraId="0D1F049E" w14:textId="77777777">
      <w:pPr>
        <w:spacing w:after="0" w:line="240" w:lineRule="auto"/>
      </w:pPr>
      <w:r>
        <w:t xml:space="preserve">   C) A learning strategy for individual decision trees</w:t>
      </w:r>
    </w:p>
    <w:p w:rsidR="00F04A7C" w:rsidP="00F04A7C" w:rsidRDefault="00F04A7C" w14:paraId="7A00C9A2" w14:textId="77777777">
      <w:pPr>
        <w:spacing w:after="0" w:line="240" w:lineRule="auto"/>
      </w:pPr>
      <w:r>
        <w:t xml:space="preserve">   D) The process of learning using only one type of algorithm</w:t>
      </w:r>
    </w:p>
    <w:p w:rsidR="00F04A7C" w:rsidP="00F04A7C" w:rsidRDefault="00F04A7C" w14:paraId="0B445171" w14:textId="77777777">
      <w:pPr>
        <w:spacing w:after="0" w:line="240" w:lineRule="auto"/>
      </w:pPr>
    </w:p>
    <w:p w:rsidR="00F04A7C" w:rsidP="00F04A7C" w:rsidRDefault="00F04A7C" w14:paraId="56F52182" w14:textId="77777777">
      <w:pPr>
        <w:spacing w:after="0" w:line="240" w:lineRule="auto"/>
      </w:pPr>
      <w:r>
        <w:t xml:space="preserve">8. In Random Forests, what is the </w:t>
      </w:r>
      <w:proofErr w:type="gramStart"/>
      <w:r>
        <w:t>method called</w:t>
      </w:r>
      <w:proofErr w:type="gramEnd"/>
      <w:r>
        <w:t xml:space="preserve"> that uses a random subset of features at each split decision?</w:t>
      </w:r>
    </w:p>
    <w:p w:rsidR="00F04A7C" w:rsidP="00F04A7C" w:rsidRDefault="00F04A7C" w14:paraId="151360AE" w14:textId="77777777">
      <w:pPr>
        <w:spacing w:after="0" w:line="240" w:lineRule="auto"/>
      </w:pPr>
      <w:r>
        <w:t xml:space="preserve">   A) Majority voting</w:t>
      </w:r>
    </w:p>
    <w:p w:rsidR="00F04A7C" w:rsidP="00F04A7C" w:rsidRDefault="00F04A7C" w14:paraId="2370AEA2" w14:textId="77777777">
      <w:pPr>
        <w:spacing w:after="0" w:line="240" w:lineRule="auto"/>
      </w:pPr>
      <w:r>
        <w:t xml:space="preserve">   B) Bootstrap aggregating</w:t>
      </w:r>
    </w:p>
    <w:p w:rsidR="00F04A7C" w:rsidP="00F04A7C" w:rsidRDefault="00F04A7C" w14:paraId="34E831E7" w14:textId="77777777">
      <w:pPr>
        <w:spacing w:after="0" w:line="240" w:lineRule="auto"/>
      </w:pPr>
      <w:r>
        <w:t xml:space="preserve">   </w:t>
      </w:r>
      <w:r w:rsidRPr="00421258">
        <w:rPr>
          <w:highlight w:val="yellow"/>
        </w:rPr>
        <w:t>C) Random feature selection</w:t>
      </w:r>
    </w:p>
    <w:p w:rsidR="00F04A7C" w:rsidP="00F04A7C" w:rsidRDefault="00F04A7C" w14:paraId="4ACF3579" w14:textId="77777777">
      <w:pPr>
        <w:spacing w:after="0" w:line="240" w:lineRule="auto"/>
      </w:pPr>
      <w:r>
        <w:t xml:space="preserve">   D) Sequential learning</w:t>
      </w:r>
    </w:p>
    <w:p w:rsidR="00F04A7C" w:rsidP="00F04A7C" w:rsidRDefault="00F04A7C" w14:paraId="0A433289" w14:textId="77777777">
      <w:pPr>
        <w:spacing w:after="0" w:line="240" w:lineRule="auto"/>
      </w:pPr>
    </w:p>
    <w:p w:rsidR="00F04A7C" w:rsidP="00F04A7C" w:rsidRDefault="00F04A7C" w14:paraId="4EF66180" w14:textId="77777777">
      <w:pPr>
        <w:spacing w:after="0" w:line="240" w:lineRule="auto"/>
      </w:pPr>
      <w:r>
        <w:t>9. What measure is used in decision trees to quantify how often a randomly chosen element would be incorrectly labeled?</w:t>
      </w:r>
    </w:p>
    <w:p w:rsidR="00F04A7C" w:rsidP="00F04A7C" w:rsidRDefault="00F04A7C" w14:paraId="5D073A06" w14:textId="77777777">
      <w:pPr>
        <w:spacing w:after="0" w:line="240" w:lineRule="auto"/>
      </w:pPr>
      <w:r>
        <w:t xml:space="preserve">   A) Accuracy</w:t>
      </w:r>
    </w:p>
    <w:p w:rsidR="00F04A7C" w:rsidP="00F04A7C" w:rsidRDefault="00F04A7C" w14:paraId="7949DFCD" w14:textId="77777777">
      <w:pPr>
        <w:spacing w:after="0" w:line="240" w:lineRule="auto"/>
      </w:pPr>
      <w:r>
        <w:t xml:space="preserve">   </w:t>
      </w:r>
      <w:r w:rsidRPr="00421258">
        <w:rPr>
          <w:highlight w:val="yellow"/>
        </w:rPr>
        <w:t>B) Gini impurity</w:t>
      </w:r>
    </w:p>
    <w:p w:rsidR="00F04A7C" w:rsidP="00F04A7C" w:rsidRDefault="00F04A7C" w14:paraId="221BC3B2" w14:textId="77777777">
      <w:pPr>
        <w:spacing w:after="0" w:line="240" w:lineRule="auto"/>
      </w:pPr>
      <w:r>
        <w:t xml:space="preserve">   C) Precision</w:t>
      </w:r>
    </w:p>
    <w:p w:rsidR="00F04A7C" w:rsidP="00F04A7C" w:rsidRDefault="00F04A7C" w14:paraId="1E2F3FD5" w14:textId="77777777">
      <w:pPr>
        <w:spacing w:after="0" w:line="240" w:lineRule="auto"/>
      </w:pPr>
      <w:r>
        <w:t xml:space="preserve">   D) Recall</w:t>
      </w:r>
    </w:p>
    <w:p w:rsidR="00F04A7C" w:rsidP="00F04A7C" w:rsidRDefault="00F04A7C" w14:paraId="15B0A2C0" w14:textId="77777777">
      <w:pPr>
        <w:spacing w:after="0" w:line="240" w:lineRule="auto"/>
      </w:pPr>
    </w:p>
    <w:p w:rsidR="00F04A7C" w:rsidP="00F04A7C" w:rsidRDefault="00F04A7C" w14:paraId="34606775" w14:textId="77777777">
      <w:pPr>
        <w:spacing w:after="0" w:line="240" w:lineRule="auto"/>
      </w:pPr>
      <w:r>
        <w:t>10. What does L1 regularization add to the loss function?</w:t>
      </w:r>
    </w:p>
    <w:p w:rsidR="00F04A7C" w:rsidP="00F04A7C" w:rsidRDefault="00F04A7C" w14:paraId="716DC6D2" w14:textId="77777777">
      <w:pPr>
        <w:spacing w:after="0" w:line="240" w:lineRule="auto"/>
      </w:pPr>
      <w:r>
        <w:t xml:space="preserve">    A) The squared value of the weights</w:t>
      </w:r>
    </w:p>
    <w:p w:rsidR="00F04A7C" w:rsidP="00F04A7C" w:rsidRDefault="00F04A7C" w14:paraId="1B7165E5" w14:textId="77777777">
      <w:pPr>
        <w:spacing w:after="0" w:line="240" w:lineRule="auto"/>
      </w:pPr>
      <w:r>
        <w:t xml:space="preserve">    </w:t>
      </w:r>
      <w:r w:rsidRPr="00421258">
        <w:rPr>
          <w:highlight w:val="yellow"/>
        </w:rPr>
        <w:t>B) The absolute value of the weights</w:t>
      </w:r>
    </w:p>
    <w:p w:rsidR="00F04A7C" w:rsidP="00F04A7C" w:rsidRDefault="00F04A7C" w14:paraId="685EC28D" w14:textId="77777777">
      <w:pPr>
        <w:spacing w:after="0" w:line="240" w:lineRule="auto"/>
      </w:pPr>
      <w:r>
        <w:t xml:space="preserve">    C) The cube of the weights</w:t>
      </w:r>
    </w:p>
    <w:p w:rsidR="00F04A7C" w:rsidP="00F04A7C" w:rsidRDefault="00F04A7C" w14:paraId="165A9C8D" w14:textId="77777777">
      <w:pPr>
        <w:spacing w:after="0" w:line="240" w:lineRule="auto"/>
      </w:pPr>
      <w:r>
        <w:t xml:space="preserve">    D) The root of the weights</w:t>
      </w:r>
    </w:p>
    <w:p w:rsidR="00F04A7C" w:rsidP="00F04A7C" w:rsidRDefault="00F04A7C" w14:paraId="2D349455" w14:textId="77777777">
      <w:pPr>
        <w:spacing w:after="0" w:line="240" w:lineRule="auto"/>
      </w:pPr>
    </w:p>
    <w:p w:rsidR="00F04A7C" w:rsidP="00F04A7C" w:rsidRDefault="00F04A7C" w14:paraId="552B42D1" w14:textId="77777777">
      <w:pPr>
        <w:spacing w:after="0" w:line="240" w:lineRule="auto"/>
      </w:pPr>
      <w:r>
        <w:t>11. In the context of neural networks, what is the function of the activation function?</w:t>
      </w:r>
    </w:p>
    <w:p w:rsidR="00F04A7C" w:rsidP="00F04A7C" w:rsidRDefault="00F04A7C" w14:paraId="77AF1FC4" w14:textId="77777777">
      <w:pPr>
        <w:spacing w:after="0" w:line="240" w:lineRule="auto"/>
      </w:pPr>
      <w:r>
        <w:t xml:space="preserve">    A) To prevent the model from overfitting</w:t>
      </w:r>
    </w:p>
    <w:p w:rsidR="00F04A7C" w:rsidP="00F04A7C" w:rsidRDefault="00F04A7C" w14:paraId="1462AC39" w14:textId="77777777">
      <w:pPr>
        <w:spacing w:after="0" w:line="240" w:lineRule="auto"/>
      </w:pPr>
      <w:r>
        <w:t xml:space="preserve">    B) To adjust the learning rate for faster convergence</w:t>
      </w:r>
    </w:p>
    <w:p w:rsidR="00F04A7C" w:rsidP="00F04A7C" w:rsidRDefault="00F04A7C" w14:paraId="2875D0AA" w14:textId="77777777">
      <w:pPr>
        <w:spacing w:after="0" w:line="240" w:lineRule="auto"/>
      </w:pPr>
      <w:r>
        <w:t xml:space="preserve">    </w:t>
      </w:r>
      <w:r w:rsidRPr="00421258">
        <w:rPr>
          <w:highlight w:val="yellow"/>
        </w:rPr>
        <w:t>C) To introduce non-linearity into the model</w:t>
      </w:r>
    </w:p>
    <w:p w:rsidR="00F04A7C" w:rsidP="00F04A7C" w:rsidRDefault="00F04A7C" w14:paraId="4AD2C7F3" w14:textId="77777777">
      <w:pPr>
        <w:spacing w:after="0" w:line="240" w:lineRule="auto"/>
      </w:pPr>
      <w:r>
        <w:t xml:space="preserve">    D) To decrease the computational load of the network</w:t>
      </w:r>
    </w:p>
    <w:p w:rsidR="00F04A7C" w:rsidP="00F04A7C" w:rsidRDefault="00F04A7C" w14:paraId="134D85FA" w14:textId="77777777">
      <w:pPr>
        <w:spacing w:after="0" w:line="240" w:lineRule="auto"/>
      </w:pPr>
    </w:p>
    <w:p w:rsidR="00F04A7C" w:rsidP="00F04A7C" w:rsidRDefault="00F04A7C" w14:paraId="2019935A" w14:textId="77777777">
      <w:pPr>
        <w:spacing w:after="0" w:line="240" w:lineRule="auto"/>
      </w:pPr>
      <w:r>
        <w:t>12. What is the main goal of using embeddings in machine learning?</w:t>
      </w:r>
    </w:p>
    <w:p w:rsidR="00F04A7C" w:rsidP="00F04A7C" w:rsidRDefault="00F04A7C" w14:paraId="10369AC5" w14:textId="77777777">
      <w:pPr>
        <w:spacing w:after="0" w:line="240" w:lineRule="auto"/>
      </w:pPr>
      <w:r>
        <w:t xml:space="preserve">    A) To increase the dimensionality of data</w:t>
      </w:r>
    </w:p>
    <w:p w:rsidR="00F04A7C" w:rsidP="00F04A7C" w:rsidRDefault="00F04A7C" w14:paraId="19DC3E74" w14:textId="77777777">
      <w:pPr>
        <w:spacing w:after="0" w:line="240" w:lineRule="auto"/>
      </w:pPr>
      <w:r>
        <w:t xml:space="preserve">    </w:t>
      </w:r>
      <w:r w:rsidRPr="00421258">
        <w:rPr>
          <w:highlight w:val="yellow"/>
        </w:rPr>
        <w:t>B) To convert high-dimensional data into dense, low-dimensional vectors</w:t>
      </w:r>
    </w:p>
    <w:p w:rsidR="00F04A7C" w:rsidP="00F04A7C" w:rsidRDefault="00F04A7C" w14:paraId="3154952C" w14:textId="77777777">
      <w:pPr>
        <w:spacing w:after="0" w:line="240" w:lineRule="auto"/>
      </w:pPr>
      <w:r>
        <w:t xml:space="preserve">    C) To classify high-dimensional data into discrete categories</w:t>
      </w:r>
    </w:p>
    <w:p w:rsidR="00F04A7C" w:rsidP="00F04A7C" w:rsidRDefault="00F04A7C" w14:paraId="14EB9932" w14:textId="77777777">
      <w:pPr>
        <w:spacing w:after="0" w:line="240" w:lineRule="auto"/>
      </w:pPr>
      <w:r>
        <w:t xml:space="preserve">    D) To predict continuous outcomes from high-dimensional data</w:t>
      </w:r>
    </w:p>
    <w:p w:rsidR="00F04A7C" w:rsidP="00F04A7C" w:rsidRDefault="00F04A7C" w14:paraId="2D60CF55" w14:textId="77777777">
      <w:pPr>
        <w:spacing w:after="0" w:line="240" w:lineRule="auto"/>
      </w:pPr>
    </w:p>
    <w:p w:rsidR="00F04A7C" w:rsidP="00F04A7C" w:rsidRDefault="00F04A7C" w14:paraId="75FEC43F" w14:textId="77777777">
      <w:pPr>
        <w:spacing w:after="0" w:line="240" w:lineRule="auto"/>
      </w:pPr>
      <w:r>
        <w:t xml:space="preserve">13. What is the purpose of using a </w:t>
      </w:r>
      <w:proofErr w:type="spellStart"/>
      <w:r>
        <w:t>softmax</w:t>
      </w:r>
      <w:proofErr w:type="spellEnd"/>
      <w:r>
        <w:t xml:space="preserve"> function in the output layer of a classification network?</w:t>
      </w:r>
    </w:p>
    <w:p w:rsidR="00F04A7C" w:rsidP="00F04A7C" w:rsidRDefault="00F04A7C" w14:paraId="49BB92F5" w14:textId="77777777">
      <w:pPr>
        <w:spacing w:after="0" w:line="240" w:lineRule="auto"/>
      </w:pPr>
      <w:r>
        <w:t xml:space="preserve">    </w:t>
      </w:r>
      <w:r w:rsidRPr="00421258">
        <w:rPr>
          <w:highlight w:val="yellow"/>
        </w:rPr>
        <w:t>A) To normalize the output to a range between 0 and 1</w:t>
      </w:r>
    </w:p>
    <w:p w:rsidR="00F04A7C" w:rsidP="00F04A7C" w:rsidRDefault="00F04A7C" w14:paraId="3C019466" w14:textId="77777777">
      <w:pPr>
        <w:spacing w:after="0" w:line="240" w:lineRule="auto"/>
      </w:pPr>
      <w:r>
        <w:t xml:space="preserve">    B) To increase the speed of computations</w:t>
      </w:r>
    </w:p>
    <w:p w:rsidR="00F04A7C" w:rsidP="00F04A7C" w:rsidRDefault="00F04A7C" w14:paraId="23A6ED44" w14:textId="77777777">
      <w:pPr>
        <w:spacing w:after="0" w:line="240" w:lineRule="auto"/>
      </w:pPr>
      <w:r>
        <w:t xml:space="preserve">    C) To reduce the dimensionality of the output</w:t>
      </w:r>
    </w:p>
    <w:p w:rsidR="00F04A7C" w:rsidP="00F04A7C" w:rsidRDefault="00F04A7C" w14:paraId="55E905DF" w14:textId="77777777">
      <w:pPr>
        <w:spacing w:after="0" w:line="240" w:lineRule="auto"/>
      </w:pPr>
      <w:r>
        <w:t xml:space="preserve">    D) To introduce binary outcomes</w:t>
      </w:r>
    </w:p>
    <w:p w:rsidR="00F04A7C" w:rsidP="00F04A7C" w:rsidRDefault="00F04A7C" w14:paraId="67931061" w14:textId="77777777">
      <w:pPr>
        <w:spacing w:after="0" w:line="240" w:lineRule="auto"/>
      </w:pPr>
    </w:p>
    <w:p w:rsidR="00F04A7C" w:rsidP="00F04A7C" w:rsidRDefault="00F04A7C" w14:paraId="0FE84750" w14:textId="4364B166">
      <w:pPr>
        <w:spacing w:after="0" w:line="240" w:lineRule="auto"/>
      </w:pPr>
      <w:r>
        <w:t>14. In the example of backpropagation, what is the new value of W2 after processing the second data entry (0, 1) =&gt; 0?</w:t>
      </w:r>
    </w:p>
    <w:p w:rsidR="00F04A7C" w:rsidP="00F04A7C" w:rsidRDefault="00F04A7C" w14:paraId="5D047505" w14:textId="77777777">
      <w:pPr>
        <w:spacing w:after="0" w:line="240" w:lineRule="auto"/>
      </w:pPr>
      <w:r>
        <w:t xml:space="preserve">    A) 0.1</w:t>
      </w:r>
    </w:p>
    <w:p w:rsidR="00F04A7C" w:rsidP="00F04A7C" w:rsidRDefault="00F04A7C" w14:paraId="0F0A1A0F" w14:textId="77777777">
      <w:pPr>
        <w:spacing w:after="0" w:line="240" w:lineRule="auto"/>
      </w:pPr>
      <w:r>
        <w:t xml:space="preserve">    </w:t>
      </w:r>
      <w:r w:rsidRPr="00421258">
        <w:rPr>
          <w:highlight w:val="yellow"/>
        </w:rPr>
        <w:t>B) 0.05</w:t>
      </w:r>
    </w:p>
    <w:p w:rsidR="00F04A7C" w:rsidP="00F04A7C" w:rsidRDefault="00F04A7C" w14:paraId="119671BE" w14:textId="77777777">
      <w:pPr>
        <w:spacing w:after="0" w:line="240" w:lineRule="auto"/>
      </w:pPr>
      <w:r>
        <w:t xml:space="preserve">    C) 0.15</w:t>
      </w:r>
    </w:p>
    <w:p w:rsidR="00F04A7C" w:rsidP="00F04A7C" w:rsidRDefault="00F04A7C" w14:paraId="539633A7" w14:textId="77777777">
      <w:pPr>
        <w:spacing w:after="0" w:line="240" w:lineRule="auto"/>
      </w:pPr>
      <w:r>
        <w:t xml:space="preserve">    D) 0.2</w:t>
      </w:r>
    </w:p>
    <w:p w:rsidR="00F04A7C" w:rsidP="00F04A7C" w:rsidRDefault="00F04A7C" w14:paraId="44487F42" w14:textId="77777777">
      <w:pPr>
        <w:spacing w:after="0" w:line="240" w:lineRule="auto"/>
      </w:pPr>
    </w:p>
    <w:p w:rsidR="00F04A7C" w:rsidP="00F04A7C" w:rsidRDefault="00F04A7C" w14:paraId="2C46EEE7" w14:textId="77777777">
      <w:pPr>
        <w:spacing w:after="0" w:line="240" w:lineRule="auto"/>
      </w:pPr>
      <w:r>
        <w:t>15. What is the role of the confusion matrix in the evaluation of a classification model?</w:t>
      </w:r>
    </w:p>
    <w:p w:rsidR="00F04A7C" w:rsidP="00F04A7C" w:rsidRDefault="00F04A7C" w14:paraId="3847EB49" w14:textId="77777777">
      <w:pPr>
        <w:spacing w:after="0" w:line="240" w:lineRule="auto"/>
      </w:pPr>
      <w:r>
        <w:t xml:space="preserve">    A) To determine the number of layers in a neural network</w:t>
      </w:r>
    </w:p>
    <w:p w:rsidR="00F04A7C" w:rsidP="00F04A7C" w:rsidRDefault="00F04A7C" w14:paraId="3A1A216B" w14:textId="77777777">
      <w:pPr>
        <w:spacing w:after="0" w:line="240" w:lineRule="auto"/>
      </w:pPr>
      <w:r>
        <w:t xml:space="preserve">    B) To calculate the error gradient for backpropagation</w:t>
      </w:r>
    </w:p>
    <w:p w:rsidR="00F04A7C" w:rsidP="00F04A7C" w:rsidRDefault="00F04A7C" w14:paraId="1780CDCE" w14:textId="77777777">
      <w:pPr>
        <w:spacing w:after="0" w:line="240" w:lineRule="auto"/>
      </w:pPr>
      <w:r>
        <w:t xml:space="preserve">    </w:t>
      </w:r>
      <w:r w:rsidRPr="00421258">
        <w:rPr>
          <w:highlight w:val="yellow"/>
        </w:rPr>
        <w:t>C) To visualize the performance of the model in terms of true positives, false positives, true negatives, and false negatives</w:t>
      </w:r>
    </w:p>
    <w:p w:rsidR="00F04A7C" w:rsidP="00F04A7C" w:rsidRDefault="00F04A7C" w14:paraId="436419B3" w14:textId="77777777">
      <w:pPr>
        <w:spacing w:after="0" w:line="240" w:lineRule="auto"/>
      </w:pPr>
      <w:r>
        <w:t xml:space="preserve">    D) To set the learning rate for model training</w:t>
      </w:r>
    </w:p>
    <w:p w:rsidR="00F04A7C" w:rsidP="00F04A7C" w:rsidRDefault="00F04A7C" w14:paraId="723AB4E7" w14:textId="77777777">
      <w:pPr>
        <w:spacing w:after="0" w:line="240" w:lineRule="auto"/>
      </w:pPr>
    </w:p>
    <w:p w:rsidR="00F04A7C" w:rsidP="00F04A7C" w:rsidRDefault="00F04A7C" w14:paraId="70BF5AE8" w14:textId="77777777">
      <w:pPr>
        <w:spacing w:after="0" w:line="240" w:lineRule="auto"/>
      </w:pPr>
    </w:p>
    <w:p w:rsidR="00F04A7C" w:rsidP="00F04A7C" w:rsidRDefault="00F04A7C" w14:paraId="7F871B50" w14:textId="77777777">
      <w:pPr>
        <w:spacing w:after="0" w:line="240" w:lineRule="auto"/>
      </w:pPr>
    </w:p>
    <w:p w:rsidR="00F04A7C" w:rsidP="00F04A7C" w:rsidRDefault="00F04A7C" w14:paraId="513AE9B1" w14:textId="77777777">
      <w:pPr>
        <w:spacing w:after="0" w:line="240" w:lineRule="auto"/>
      </w:pPr>
      <w:r>
        <w:t>16. Which of the following is NOT a part of the typical architecture of a neural network?</w:t>
      </w:r>
    </w:p>
    <w:p w:rsidR="00F04A7C" w:rsidP="00F04A7C" w:rsidRDefault="00F04A7C" w14:paraId="5C241B2B" w14:textId="77777777">
      <w:pPr>
        <w:spacing w:after="0" w:line="240" w:lineRule="auto"/>
      </w:pPr>
      <w:r>
        <w:t xml:space="preserve">    A) Input Layer</w:t>
      </w:r>
    </w:p>
    <w:p w:rsidR="00F04A7C" w:rsidP="00F04A7C" w:rsidRDefault="00F04A7C" w14:paraId="703321BA" w14:textId="77777777">
      <w:pPr>
        <w:spacing w:after="0" w:line="240" w:lineRule="auto"/>
      </w:pPr>
      <w:r>
        <w:t xml:space="preserve">    B) Hidden Layers</w:t>
      </w:r>
    </w:p>
    <w:p w:rsidR="00F04A7C" w:rsidP="00F04A7C" w:rsidRDefault="00F04A7C" w14:paraId="74A1C5FE" w14:textId="77777777">
      <w:pPr>
        <w:spacing w:after="0" w:line="240" w:lineRule="auto"/>
      </w:pPr>
      <w:r>
        <w:t xml:space="preserve">    C) Output Layer</w:t>
      </w:r>
    </w:p>
    <w:p w:rsidR="00F04A7C" w:rsidP="00F04A7C" w:rsidRDefault="00F04A7C" w14:paraId="7D3590FD" w14:textId="77777777">
      <w:pPr>
        <w:spacing w:after="0" w:line="240" w:lineRule="auto"/>
      </w:pPr>
      <w:r>
        <w:t xml:space="preserve">    </w:t>
      </w:r>
      <w:r w:rsidRPr="00421258">
        <w:rPr>
          <w:highlight w:val="yellow"/>
        </w:rPr>
        <w:t>D) Recursion Layer</w:t>
      </w:r>
    </w:p>
    <w:p w:rsidR="00F04A7C" w:rsidP="00F04A7C" w:rsidRDefault="00F04A7C" w14:paraId="0B083386" w14:textId="77777777">
      <w:pPr>
        <w:spacing w:after="0" w:line="240" w:lineRule="auto"/>
      </w:pPr>
    </w:p>
    <w:p w:rsidR="00F04A7C" w:rsidP="00F04A7C" w:rsidRDefault="00F04A7C" w14:paraId="54AD47A9" w14:textId="77777777">
      <w:pPr>
        <w:spacing w:after="0" w:line="240" w:lineRule="auto"/>
      </w:pPr>
      <w:r>
        <w:t>17. In decision trees, what does a "pure leaf" indicate?</w:t>
      </w:r>
    </w:p>
    <w:p w:rsidR="00F04A7C" w:rsidP="00F04A7C" w:rsidRDefault="00F04A7C" w14:paraId="16A31023" w14:textId="77777777">
      <w:pPr>
        <w:spacing w:after="0" w:line="240" w:lineRule="auto"/>
      </w:pPr>
      <w:r>
        <w:t xml:space="preserve">    A) The node has multiple different classes of data.</w:t>
      </w:r>
    </w:p>
    <w:p w:rsidR="00F04A7C" w:rsidP="00F04A7C" w:rsidRDefault="00F04A7C" w14:paraId="08AEDE38" w14:textId="77777777">
      <w:pPr>
        <w:spacing w:after="0" w:line="240" w:lineRule="auto"/>
      </w:pPr>
      <w:r>
        <w:t xml:space="preserve">    </w:t>
      </w:r>
      <w:r w:rsidRPr="00421258">
        <w:rPr>
          <w:highlight w:val="yellow"/>
        </w:rPr>
        <w:t>B) The node contains data from only one class.</w:t>
      </w:r>
    </w:p>
    <w:p w:rsidR="00F04A7C" w:rsidP="00F04A7C" w:rsidRDefault="00F04A7C" w14:paraId="378FB31B" w14:textId="77777777">
      <w:pPr>
        <w:spacing w:after="0" w:line="240" w:lineRule="auto"/>
      </w:pPr>
      <w:r>
        <w:t xml:space="preserve">    C) The tree has reached its maximum depth.</w:t>
      </w:r>
    </w:p>
    <w:p w:rsidR="00F04A7C" w:rsidP="00F04A7C" w:rsidRDefault="00F04A7C" w14:paraId="1ED6E575" w14:textId="77777777">
      <w:pPr>
        <w:spacing w:after="0" w:line="240" w:lineRule="auto"/>
      </w:pPr>
      <w:r>
        <w:t xml:space="preserve">    D) All attributes have been used for partitioning.</w:t>
      </w:r>
    </w:p>
    <w:p w:rsidR="00F04A7C" w:rsidP="00F04A7C" w:rsidRDefault="00F04A7C" w14:paraId="352D7A65" w14:textId="77777777">
      <w:pPr>
        <w:spacing w:after="0" w:line="240" w:lineRule="auto"/>
      </w:pPr>
    </w:p>
    <w:p w:rsidR="00F04A7C" w:rsidP="00F04A7C" w:rsidRDefault="00F04A7C" w14:paraId="2CBD33B5" w14:textId="77777777">
      <w:pPr>
        <w:spacing w:after="0" w:line="240" w:lineRule="auto"/>
      </w:pPr>
      <w:r>
        <w:t>18. Which activation function is most known for helping neural networks learn complex patterns by introducing non-linearities?</w:t>
      </w:r>
    </w:p>
    <w:p w:rsidR="00F04A7C" w:rsidP="00F04A7C" w:rsidRDefault="00F04A7C" w14:paraId="71757760" w14:textId="77777777">
      <w:pPr>
        <w:spacing w:after="0" w:line="240" w:lineRule="auto"/>
      </w:pPr>
      <w:r>
        <w:t xml:space="preserve">    A) Linear</w:t>
      </w:r>
    </w:p>
    <w:p w:rsidR="00F04A7C" w:rsidP="00F04A7C" w:rsidRDefault="00F04A7C" w14:paraId="427188CC" w14:textId="77777777">
      <w:pPr>
        <w:spacing w:after="0" w:line="240" w:lineRule="auto"/>
      </w:pPr>
      <w:r>
        <w:t xml:space="preserve">    B) Sigmoid</w:t>
      </w:r>
    </w:p>
    <w:p w:rsidR="00F04A7C" w:rsidP="00F04A7C" w:rsidRDefault="00F04A7C" w14:paraId="1899DBBE" w14:textId="77777777">
      <w:pPr>
        <w:spacing w:after="0" w:line="240" w:lineRule="auto"/>
      </w:pPr>
      <w:r>
        <w:t xml:space="preserve">    </w:t>
      </w:r>
      <w:r w:rsidRPr="00421258">
        <w:rPr>
          <w:highlight w:val="yellow"/>
        </w:rPr>
        <w:t xml:space="preserve">C) </w:t>
      </w:r>
      <w:proofErr w:type="spellStart"/>
      <w:r w:rsidRPr="00421258">
        <w:rPr>
          <w:highlight w:val="yellow"/>
        </w:rPr>
        <w:t>ReLU</w:t>
      </w:r>
      <w:proofErr w:type="spellEnd"/>
    </w:p>
    <w:p w:rsidR="00F04A7C" w:rsidP="00F04A7C" w:rsidRDefault="00F04A7C" w14:paraId="618FD57F" w14:textId="77777777">
      <w:pPr>
        <w:spacing w:after="0" w:line="240" w:lineRule="auto"/>
      </w:pPr>
      <w:r>
        <w:t xml:space="preserve">    D) </w:t>
      </w:r>
      <w:proofErr w:type="spellStart"/>
      <w:r>
        <w:t>Softmax</w:t>
      </w:r>
      <w:proofErr w:type="spellEnd"/>
    </w:p>
    <w:p w:rsidR="00F04A7C" w:rsidP="00F04A7C" w:rsidRDefault="00F04A7C" w14:paraId="65FE624B" w14:textId="77777777">
      <w:pPr>
        <w:spacing w:after="0" w:line="240" w:lineRule="auto"/>
      </w:pPr>
    </w:p>
    <w:p w:rsidR="00F04A7C" w:rsidP="00F04A7C" w:rsidRDefault="00F04A7C" w14:paraId="6B0DCC6E" w14:textId="77777777">
      <w:pPr>
        <w:spacing w:after="0" w:line="240" w:lineRule="auto"/>
      </w:pPr>
      <w:r>
        <w:t>19. What is the primary challenge addressed by the concept of "ensemble learning"?</w:t>
      </w:r>
    </w:p>
    <w:p w:rsidR="00F04A7C" w:rsidP="00F04A7C" w:rsidRDefault="00F04A7C" w14:paraId="0B689B77" w14:textId="77777777">
      <w:pPr>
        <w:spacing w:after="0" w:line="240" w:lineRule="auto"/>
      </w:pPr>
      <w:r>
        <w:t xml:space="preserve">    A) Underfitting</w:t>
      </w:r>
    </w:p>
    <w:p w:rsidR="00F04A7C" w:rsidP="00F04A7C" w:rsidRDefault="00F04A7C" w14:paraId="4720CF50" w14:textId="77777777">
      <w:pPr>
        <w:spacing w:after="0" w:line="240" w:lineRule="auto"/>
      </w:pPr>
      <w:r>
        <w:t xml:space="preserve">    </w:t>
      </w:r>
      <w:r w:rsidRPr="00421258">
        <w:rPr>
          <w:highlight w:val="yellow"/>
        </w:rPr>
        <w:t>B) Overfitting</w:t>
      </w:r>
    </w:p>
    <w:p w:rsidR="00F04A7C" w:rsidP="00F04A7C" w:rsidRDefault="00F04A7C" w14:paraId="50BE1AE9" w14:textId="77777777">
      <w:pPr>
        <w:spacing w:after="0" w:line="240" w:lineRule="auto"/>
      </w:pPr>
      <w:r>
        <w:t xml:space="preserve">    C) Computational complexity</w:t>
      </w:r>
    </w:p>
    <w:p w:rsidR="00F04A7C" w:rsidP="00F04A7C" w:rsidRDefault="00F04A7C" w14:paraId="281B373C" w14:textId="77777777">
      <w:pPr>
        <w:spacing w:after="0" w:line="240" w:lineRule="auto"/>
      </w:pPr>
      <w:r>
        <w:t xml:space="preserve">    D) Data preprocessing</w:t>
      </w:r>
    </w:p>
    <w:p w:rsidR="00F04A7C" w:rsidP="00F04A7C" w:rsidRDefault="00F04A7C" w14:paraId="3722C36D" w14:textId="77777777">
      <w:pPr>
        <w:spacing w:after="0" w:line="240" w:lineRule="auto"/>
      </w:pPr>
    </w:p>
    <w:p w:rsidR="00F04A7C" w:rsidP="00F04A7C" w:rsidRDefault="00F04A7C" w14:paraId="4BB00324" w14:textId="77777777">
      <w:pPr>
        <w:spacing w:after="0" w:line="240" w:lineRule="auto"/>
      </w:pPr>
      <w:r>
        <w:t>20. What is a significant limitation of the sigmoid activation function in neural networks?</w:t>
      </w:r>
    </w:p>
    <w:p w:rsidR="00F04A7C" w:rsidP="00F04A7C" w:rsidRDefault="00F04A7C" w14:paraId="3A754E0D" w14:textId="77777777">
      <w:pPr>
        <w:spacing w:after="0" w:line="240" w:lineRule="auto"/>
      </w:pPr>
      <w:r>
        <w:t xml:space="preserve">    A) It cannot process negative values.</w:t>
      </w:r>
    </w:p>
    <w:p w:rsidR="00F04A7C" w:rsidP="00F04A7C" w:rsidRDefault="00F04A7C" w14:paraId="4140179F" w14:textId="77777777">
      <w:pPr>
        <w:spacing w:after="0" w:line="240" w:lineRule="auto"/>
      </w:pPr>
      <w:r>
        <w:t xml:space="preserve">    </w:t>
      </w:r>
      <w:r w:rsidRPr="00421258">
        <w:rPr>
          <w:highlight w:val="yellow"/>
        </w:rPr>
        <w:t>B) It can lead to vanishing gradient issues.</w:t>
      </w:r>
    </w:p>
    <w:p w:rsidR="00F04A7C" w:rsidP="00F04A7C" w:rsidRDefault="00F04A7C" w14:paraId="52D712DD" w14:textId="77777777">
      <w:pPr>
        <w:spacing w:after="0" w:line="240" w:lineRule="auto"/>
      </w:pPr>
      <w:r>
        <w:t xml:space="preserve">    C) It only works with binary classification.</w:t>
      </w:r>
    </w:p>
    <w:p w:rsidR="00F04A7C" w:rsidP="00F04A7C" w:rsidRDefault="00F04A7C" w14:paraId="1FFB9BE7" w14:textId="77777777">
      <w:pPr>
        <w:spacing w:after="0" w:line="240" w:lineRule="auto"/>
      </w:pPr>
      <w:r>
        <w:t xml:space="preserve">    D) It increases the likelihood of overfitting.</w:t>
      </w:r>
    </w:p>
    <w:p w:rsidR="00F04A7C" w:rsidP="00F04A7C" w:rsidRDefault="00F04A7C" w14:paraId="1298AAD0" w14:textId="77777777">
      <w:pPr>
        <w:spacing w:after="0" w:line="240" w:lineRule="auto"/>
      </w:pPr>
    </w:p>
    <w:p w:rsidR="00F04A7C" w:rsidP="00F04A7C" w:rsidRDefault="00F04A7C" w14:paraId="05DDA264" w14:textId="77777777">
      <w:pPr>
        <w:spacing w:after="0" w:line="240" w:lineRule="auto"/>
      </w:pPr>
      <w:r>
        <w:t>21. What MATLAB command is used to fit generalized linear models (GLMs) to data?</w:t>
      </w:r>
    </w:p>
    <w:p w:rsidR="00F04A7C" w:rsidP="00F04A7C" w:rsidRDefault="00F04A7C" w14:paraId="22AB8BFB" w14:textId="77777777">
      <w:pPr>
        <w:spacing w:after="0" w:line="240" w:lineRule="auto"/>
      </w:pPr>
      <w:r>
        <w:t xml:space="preserve">    A) `</w:t>
      </w:r>
      <w:proofErr w:type="spellStart"/>
      <w:r>
        <w:t>fitglm</w:t>
      </w:r>
      <w:proofErr w:type="spellEnd"/>
      <w:r>
        <w:t>`</w:t>
      </w:r>
    </w:p>
    <w:p w:rsidR="00F04A7C" w:rsidP="00F04A7C" w:rsidRDefault="00F04A7C" w14:paraId="2A25D1C2" w14:textId="77777777">
      <w:pPr>
        <w:spacing w:after="0" w:line="240" w:lineRule="auto"/>
      </w:pPr>
      <w:r>
        <w:t xml:space="preserve">    B) `</w:t>
      </w:r>
      <w:proofErr w:type="spellStart"/>
      <w:r>
        <w:t>polyfit</w:t>
      </w:r>
      <w:proofErr w:type="spellEnd"/>
      <w:r>
        <w:t>`</w:t>
      </w:r>
    </w:p>
    <w:p w:rsidR="00F04A7C" w:rsidP="00F04A7C" w:rsidRDefault="00F04A7C" w14:paraId="07ECD473" w14:textId="77777777">
      <w:pPr>
        <w:spacing w:after="0" w:line="240" w:lineRule="auto"/>
      </w:pPr>
      <w:r>
        <w:t xml:space="preserve">    </w:t>
      </w:r>
      <w:r w:rsidRPr="00421258">
        <w:rPr>
          <w:highlight w:val="yellow"/>
        </w:rPr>
        <w:t>C) `</w:t>
      </w:r>
      <w:proofErr w:type="spellStart"/>
      <w:r w:rsidRPr="00421258">
        <w:rPr>
          <w:highlight w:val="yellow"/>
        </w:rPr>
        <w:t>glmfit</w:t>
      </w:r>
      <w:proofErr w:type="spellEnd"/>
      <w:r w:rsidRPr="00421258">
        <w:rPr>
          <w:highlight w:val="yellow"/>
        </w:rPr>
        <w:t>`</w:t>
      </w:r>
    </w:p>
    <w:p w:rsidR="00F04A7C" w:rsidP="00F04A7C" w:rsidRDefault="00F04A7C" w14:paraId="239EF282" w14:textId="77777777">
      <w:pPr>
        <w:spacing w:after="0" w:line="240" w:lineRule="auto"/>
      </w:pPr>
      <w:r>
        <w:t xml:space="preserve">    D) `</w:t>
      </w:r>
      <w:proofErr w:type="spellStart"/>
      <w:r>
        <w:t>linearModel</w:t>
      </w:r>
      <w:proofErr w:type="spellEnd"/>
      <w:r>
        <w:t>`</w:t>
      </w:r>
    </w:p>
    <w:p w:rsidR="00F04A7C" w:rsidP="00F04A7C" w:rsidRDefault="00F04A7C" w14:paraId="23CA1795" w14:textId="77777777">
      <w:pPr>
        <w:spacing w:after="0" w:line="240" w:lineRule="auto"/>
      </w:pPr>
    </w:p>
    <w:p w:rsidR="00F04A7C" w:rsidP="00F04A7C" w:rsidRDefault="00F04A7C" w14:paraId="1AF76501" w14:textId="77777777">
      <w:pPr>
        <w:spacing w:after="0" w:line="240" w:lineRule="auto"/>
      </w:pPr>
      <w:r>
        <w:t>22. In the context of Machine Learning, what does the term "impurity" refer to?</w:t>
      </w:r>
    </w:p>
    <w:p w:rsidR="00F04A7C" w:rsidP="00F04A7C" w:rsidRDefault="00F04A7C" w14:paraId="1FEAA1D8" w14:textId="77777777">
      <w:pPr>
        <w:spacing w:after="0" w:line="240" w:lineRule="auto"/>
      </w:pPr>
      <w:r>
        <w:t xml:space="preserve">    A) The error rate of a classification algorithm.</w:t>
      </w:r>
    </w:p>
    <w:p w:rsidR="00F04A7C" w:rsidP="00F04A7C" w:rsidRDefault="00F04A7C" w14:paraId="074FA414" w14:textId="77777777">
      <w:pPr>
        <w:spacing w:after="0" w:line="240" w:lineRule="auto"/>
      </w:pPr>
      <w:r>
        <w:t xml:space="preserve">    </w:t>
      </w:r>
      <w:r w:rsidRPr="00421258">
        <w:rPr>
          <w:highlight w:val="yellow"/>
        </w:rPr>
        <w:t>B) The measure of randomness or disorder in a set of data.</w:t>
      </w:r>
    </w:p>
    <w:p w:rsidR="00F04A7C" w:rsidP="00F04A7C" w:rsidRDefault="00F04A7C" w14:paraId="1556471E" w14:textId="77777777">
      <w:pPr>
        <w:spacing w:after="0" w:line="240" w:lineRule="auto"/>
      </w:pPr>
      <w:r>
        <w:t xml:space="preserve">    C) The accuracy of a predictive model.</w:t>
      </w:r>
    </w:p>
    <w:p w:rsidR="00F04A7C" w:rsidP="00F04A7C" w:rsidRDefault="00F04A7C" w14:paraId="29F3180D" w14:textId="77777777">
      <w:pPr>
        <w:spacing w:after="0" w:line="240" w:lineRule="auto"/>
      </w:pPr>
      <w:r>
        <w:t xml:space="preserve">    D) The degree to which a model overfits the training data.</w:t>
      </w:r>
    </w:p>
    <w:p w:rsidR="00F04A7C" w:rsidP="00F04A7C" w:rsidRDefault="00F04A7C" w14:paraId="6DEE6F81" w14:textId="77777777">
      <w:pPr>
        <w:spacing w:after="0" w:line="240" w:lineRule="auto"/>
      </w:pPr>
    </w:p>
    <w:p w:rsidR="00F04A7C" w:rsidP="00F04A7C" w:rsidRDefault="00F04A7C" w14:paraId="6F389E53" w14:textId="77777777">
      <w:pPr>
        <w:spacing w:after="0" w:line="240" w:lineRule="auto"/>
      </w:pPr>
      <w:r>
        <w:t>23. Which of the following is not a typical metric for evaluating regression models?</w:t>
      </w:r>
    </w:p>
    <w:p w:rsidR="00F04A7C" w:rsidP="00F04A7C" w:rsidRDefault="00F04A7C" w14:paraId="6A1EB6BC" w14:textId="77777777">
      <w:pPr>
        <w:spacing w:after="0" w:line="240" w:lineRule="auto"/>
      </w:pPr>
      <w:r>
        <w:t xml:space="preserve">    A) Mean Squared Error (MSE)</w:t>
      </w:r>
    </w:p>
    <w:p w:rsidR="00F04A7C" w:rsidP="00F04A7C" w:rsidRDefault="00F04A7C" w14:paraId="37552962" w14:textId="77777777">
      <w:pPr>
        <w:spacing w:after="0" w:line="240" w:lineRule="auto"/>
      </w:pPr>
      <w:r>
        <w:t xml:space="preserve">    </w:t>
      </w:r>
      <w:r w:rsidRPr="00421258">
        <w:rPr>
          <w:highlight w:val="yellow"/>
        </w:rPr>
        <w:t>B) Precision</w:t>
      </w:r>
    </w:p>
    <w:p w:rsidR="00F04A7C" w:rsidP="00F04A7C" w:rsidRDefault="00F04A7C" w14:paraId="59215B55" w14:textId="77777777">
      <w:pPr>
        <w:spacing w:after="0" w:line="240" w:lineRule="auto"/>
      </w:pPr>
      <w:r>
        <w:t xml:space="preserve">    C) Mean Absolute Error (MAE)</w:t>
      </w:r>
    </w:p>
    <w:p w:rsidR="00F04A7C" w:rsidP="00F04A7C" w:rsidRDefault="00F04A7C" w14:paraId="6FB9B7B3" w14:textId="77777777">
      <w:pPr>
        <w:spacing w:after="0" w:line="240" w:lineRule="auto"/>
      </w:pPr>
      <w:r>
        <w:t xml:space="preserve">    D) R² (Coefficient of Determination)</w:t>
      </w:r>
    </w:p>
    <w:p w:rsidR="00F04A7C" w:rsidP="00F04A7C" w:rsidRDefault="00F04A7C" w14:paraId="42C9367A" w14:textId="77777777">
      <w:pPr>
        <w:spacing w:after="0" w:line="240" w:lineRule="auto"/>
      </w:pPr>
    </w:p>
    <w:p w:rsidR="00F04A7C" w:rsidP="00F04A7C" w:rsidRDefault="00F04A7C" w14:paraId="3C3BC841" w14:textId="77777777">
      <w:pPr>
        <w:spacing w:after="0" w:line="240" w:lineRule="auto"/>
      </w:pPr>
      <w:r>
        <w:t>24. In the decision tree algorithm, what does Gini impurity measure?</w:t>
      </w:r>
    </w:p>
    <w:p w:rsidR="00F04A7C" w:rsidP="00F04A7C" w:rsidRDefault="00F04A7C" w14:paraId="5C7E2899" w14:textId="77777777">
      <w:pPr>
        <w:spacing w:after="0" w:line="240" w:lineRule="auto"/>
      </w:pPr>
      <w:r>
        <w:t xml:space="preserve">    A) The likelihood of a new variable being added to the tree.</w:t>
      </w:r>
    </w:p>
    <w:p w:rsidR="00F04A7C" w:rsidP="00F04A7C" w:rsidRDefault="00F04A7C" w14:paraId="6EE85E41" w14:textId="77777777">
      <w:pPr>
        <w:spacing w:after="0" w:line="240" w:lineRule="auto"/>
      </w:pPr>
      <w:r>
        <w:t xml:space="preserve">    </w:t>
      </w:r>
      <w:r w:rsidRPr="00421258">
        <w:rPr>
          <w:highlight w:val="yellow"/>
        </w:rPr>
        <w:t>B) The probability of incorrectly classifying a randomly chosen element.</w:t>
      </w:r>
    </w:p>
    <w:p w:rsidR="00F04A7C" w:rsidP="00F04A7C" w:rsidRDefault="00F04A7C" w14:paraId="6374DA4C" w14:textId="77777777">
      <w:pPr>
        <w:spacing w:after="0" w:line="240" w:lineRule="auto"/>
      </w:pPr>
      <w:r>
        <w:t xml:space="preserve">    C) The total number of leaves in the tree.</w:t>
      </w:r>
    </w:p>
    <w:p w:rsidR="00F04A7C" w:rsidP="00F04A7C" w:rsidRDefault="00F04A7C" w14:paraId="14E78B06" w14:textId="77777777">
      <w:pPr>
        <w:spacing w:after="0" w:line="240" w:lineRule="auto"/>
      </w:pPr>
      <w:r>
        <w:t xml:space="preserve">    D) The depth of the tree.</w:t>
      </w:r>
    </w:p>
    <w:p w:rsidR="00F04A7C" w:rsidP="00F04A7C" w:rsidRDefault="00F04A7C" w14:paraId="11CD30DC" w14:textId="77777777">
      <w:pPr>
        <w:spacing w:after="0" w:line="240" w:lineRule="auto"/>
      </w:pPr>
    </w:p>
    <w:p w:rsidR="00F04A7C" w:rsidP="00F04A7C" w:rsidRDefault="00F04A7C" w14:paraId="07D82CEF" w14:textId="77777777">
      <w:pPr>
        <w:spacing w:after="0" w:line="240" w:lineRule="auto"/>
      </w:pPr>
      <w:r>
        <w:t>25. What does the term "ensemble learning" specifically enhance in a machine learning model?</w:t>
      </w:r>
    </w:p>
    <w:p w:rsidR="00F04A7C" w:rsidP="00F04A7C" w:rsidRDefault="00F04A7C" w14:paraId="0B408B78" w14:textId="77777777">
      <w:pPr>
        <w:spacing w:after="0" w:line="240" w:lineRule="auto"/>
      </w:pPr>
      <w:r>
        <w:t xml:space="preserve">    A) Speed</w:t>
      </w:r>
    </w:p>
    <w:p w:rsidR="00F04A7C" w:rsidP="00F04A7C" w:rsidRDefault="00F04A7C" w14:paraId="46332860" w14:textId="77777777">
      <w:pPr>
        <w:spacing w:after="0" w:line="240" w:lineRule="auto"/>
      </w:pPr>
      <w:r>
        <w:t xml:space="preserve">    B) Simplicity</w:t>
      </w:r>
    </w:p>
    <w:p w:rsidR="00F04A7C" w:rsidP="00F04A7C" w:rsidRDefault="00F04A7C" w14:paraId="33A0C40A" w14:textId="77777777">
      <w:pPr>
        <w:spacing w:after="0" w:line="240" w:lineRule="auto"/>
      </w:pPr>
      <w:r>
        <w:t xml:space="preserve">    </w:t>
      </w:r>
      <w:r w:rsidRPr="00421258">
        <w:rPr>
          <w:highlight w:val="yellow"/>
        </w:rPr>
        <w:t>C) Prediction, stability, and accuracy</w:t>
      </w:r>
    </w:p>
    <w:p w:rsidR="00F04A7C" w:rsidP="00F04A7C" w:rsidRDefault="00F04A7C" w14:paraId="398D9351" w14:textId="77777777">
      <w:pPr>
        <w:spacing w:after="0" w:line="240" w:lineRule="auto"/>
      </w:pPr>
      <w:r>
        <w:t xml:space="preserve">    D) Data preprocessing</w:t>
      </w:r>
    </w:p>
    <w:p w:rsidR="00F04A7C" w:rsidP="00F04A7C" w:rsidRDefault="00F04A7C" w14:paraId="0759628C" w14:textId="77777777">
      <w:pPr>
        <w:spacing w:after="0" w:line="240" w:lineRule="auto"/>
      </w:pPr>
    </w:p>
    <w:p w:rsidR="00F04A7C" w:rsidP="00F04A7C" w:rsidRDefault="00F04A7C" w14:paraId="0B26395A" w14:textId="77777777">
      <w:pPr>
        <w:spacing w:after="0" w:line="240" w:lineRule="auto"/>
      </w:pPr>
      <w:r>
        <w:t>26. What is the purpose of the learning rate in the context of neural network training?</w:t>
      </w:r>
    </w:p>
    <w:p w:rsidR="00F04A7C" w:rsidP="00F04A7C" w:rsidRDefault="00F04A7C" w14:paraId="5472F6C7" w14:textId="77777777">
      <w:pPr>
        <w:spacing w:after="0" w:line="240" w:lineRule="auto"/>
      </w:pPr>
      <w:r>
        <w:t xml:space="preserve">    A) To control the degree of regularization.</w:t>
      </w:r>
    </w:p>
    <w:p w:rsidR="00F04A7C" w:rsidP="00F04A7C" w:rsidRDefault="00F04A7C" w14:paraId="59721C43" w14:textId="77777777">
      <w:pPr>
        <w:spacing w:after="0" w:line="240" w:lineRule="auto"/>
      </w:pPr>
      <w:r>
        <w:t xml:space="preserve">    B) To determine the number of hidden layers.</w:t>
      </w:r>
    </w:p>
    <w:p w:rsidR="00F04A7C" w:rsidP="00F04A7C" w:rsidRDefault="00F04A7C" w14:paraId="09B32CBB" w14:textId="77777777">
      <w:pPr>
        <w:spacing w:after="0" w:line="240" w:lineRule="auto"/>
      </w:pPr>
      <w:r>
        <w:t xml:space="preserve">    </w:t>
      </w:r>
      <w:r w:rsidRPr="00421258">
        <w:rPr>
          <w:highlight w:val="yellow"/>
        </w:rPr>
        <w:t>C) To adjust the size of the steps taken towards minimizing the loss function.</w:t>
      </w:r>
    </w:p>
    <w:p w:rsidR="00F04A7C" w:rsidP="00F04A7C" w:rsidRDefault="00F04A7C" w14:paraId="39C7B51C" w14:textId="77777777">
      <w:pPr>
        <w:spacing w:after="0" w:line="240" w:lineRule="auto"/>
      </w:pPr>
      <w:r>
        <w:t xml:space="preserve">    D) To set the number of neurons in each layer.</w:t>
      </w:r>
    </w:p>
    <w:p w:rsidR="00F04A7C" w:rsidP="00F04A7C" w:rsidRDefault="00F04A7C" w14:paraId="3D7BCF56" w14:textId="77777777">
      <w:pPr>
        <w:spacing w:after="0" w:line="240" w:lineRule="auto"/>
      </w:pPr>
    </w:p>
    <w:p w:rsidR="00F04A7C" w:rsidP="00F04A7C" w:rsidRDefault="00F04A7C" w14:paraId="51CDD9C0" w14:textId="77777777">
      <w:pPr>
        <w:spacing w:after="0" w:line="240" w:lineRule="auto"/>
      </w:pPr>
      <w:r>
        <w:t>27. Which of the following is true about the Random Forest algorithm?</w:t>
      </w:r>
    </w:p>
    <w:p w:rsidR="00F04A7C" w:rsidP="00F04A7C" w:rsidRDefault="00F04A7C" w14:paraId="61278DD7" w14:textId="77777777">
      <w:pPr>
        <w:spacing w:after="0" w:line="240" w:lineRule="auto"/>
      </w:pPr>
      <w:r>
        <w:t xml:space="preserve">    A) It is less accurate than a single decision tree.</w:t>
      </w:r>
    </w:p>
    <w:p w:rsidR="00F04A7C" w:rsidP="00F04A7C" w:rsidRDefault="00F04A7C" w14:paraId="45794AF2" w14:textId="77777777">
      <w:pPr>
        <w:spacing w:after="0" w:line="240" w:lineRule="auto"/>
      </w:pPr>
      <w:r>
        <w:t xml:space="preserve">    </w:t>
      </w:r>
      <w:r w:rsidRPr="00421258">
        <w:rPr>
          <w:highlight w:val="yellow"/>
        </w:rPr>
        <w:t>B) It reduces overfitting by combining multiple decision trees.</w:t>
      </w:r>
    </w:p>
    <w:p w:rsidR="00F04A7C" w:rsidP="00F04A7C" w:rsidRDefault="00F04A7C" w14:paraId="593CF796" w14:textId="77777777">
      <w:pPr>
        <w:spacing w:after="0" w:line="240" w:lineRule="auto"/>
      </w:pPr>
      <w:r>
        <w:t xml:space="preserve">    C) It can only be used for regression tasks.</w:t>
      </w:r>
    </w:p>
    <w:p w:rsidR="00F04A7C" w:rsidP="00F04A7C" w:rsidRDefault="00F04A7C" w14:paraId="12F30EE2" w14:textId="77777777">
      <w:pPr>
        <w:spacing w:after="0" w:line="240" w:lineRule="auto"/>
      </w:pPr>
      <w:r>
        <w:t xml:space="preserve">    D) It uses the same subset of features for each tree in the forest.</w:t>
      </w:r>
    </w:p>
    <w:p w:rsidR="00F04A7C" w:rsidP="00F04A7C" w:rsidRDefault="00F04A7C" w14:paraId="118EC254" w14:textId="77777777">
      <w:pPr>
        <w:spacing w:after="0" w:line="240" w:lineRule="auto"/>
      </w:pPr>
    </w:p>
    <w:p w:rsidR="00F04A7C" w:rsidP="00F04A7C" w:rsidRDefault="00F04A7C" w14:paraId="2CC1DC45" w14:textId="77777777">
      <w:pPr>
        <w:spacing w:after="0" w:line="240" w:lineRule="auto"/>
      </w:pPr>
      <w:r>
        <w:t>28. What does Out-of-Bag (OOB) error estimate in Random Forests?</w:t>
      </w:r>
    </w:p>
    <w:p w:rsidR="00F04A7C" w:rsidP="00F04A7C" w:rsidRDefault="00F04A7C" w14:paraId="242C0F0C" w14:textId="77777777">
      <w:pPr>
        <w:spacing w:after="0" w:line="240" w:lineRule="auto"/>
      </w:pPr>
      <w:r>
        <w:t xml:space="preserve">    A) The prediction error for each tree in the forest.</w:t>
      </w:r>
    </w:p>
    <w:p w:rsidR="00F04A7C" w:rsidP="00F04A7C" w:rsidRDefault="00F04A7C" w14:paraId="4949F9E1" w14:textId="77777777">
      <w:pPr>
        <w:spacing w:after="0" w:line="240" w:lineRule="auto"/>
      </w:pPr>
      <w:r>
        <w:t xml:space="preserve">    </w:t>
      </w:r>
      <w:r w:rsidRPr="00421258">
        <w:rPr>
          <w:highlight w:val="yellow"/>
        </w:rPr>
        <w:t>B) The average error from trees that were not trained with specific instances in the bootstrap sample.</w:t>
      </w:r>
    </w:p>
    <w:p w:rsidR="00F04A7C" w:rsidP="00F04A7C" w:rsidRDefault="00F04A7C" w14:paraId="36040142" w14:textId="77777777">
      <w:pPr>
        <w:spacing w:after="0" w:line="240" w:lineRule="auto"/>
      </w:pPr>
      <w:r>
        <w:t xml:space="preserve">    C) The total number of trees needed for the model to converge.</w:t>
      </w:r>
    </w:p>
    <w:p w:rsidR="00F04A7C" w:rsidP="00F04A7C" w:rsidRDefault="00F04A7C" w14:paraId="52B1169E" w14:textId="77777777">
      <w:pPr>
        <w:spacing w:after="0" w:line="240" w:lineRule="auto"/>
      </w:pPr>
      <w:r>
        <w:t xml:space="preserve">    D) The importance of features based on their contribution to the overall error.</w:t>
      </w:r>
    </w:p>
    <w:p w:rsidR="00F04A7C" w:rsidP="00F04A7C" w:rsidRDefault="00F04A7C" w14:paraId="6EBD9CD6" w14:textId="77777777">
      <w:pPr>
        <w:spacing w:after="0" w:line="240" w:lineRule="auto"/>
      </w:pPr>
    </w:p>
    <w:p w:rsidR="00F04A7C" w:rsidP="00F04A7C" w:rsidRDefault="00F04A7C" w14:paraId="7B36BE17" w14:textId="77777777">
      <w:pPr>
        <w:spacing w:after="0" w:line="240" w:lineRule="auto"/>
      </w:pPr>
      <w:r>
        <w:t>29. What is the primary benefit of feature importance in Random Forests?</w:t>
      </w:r>
    </w:p>
    <w:p w:rsidR="00F04A7C" w:rsidP="00F04A7C" w:rsidRDefault="00F04A7C" w14:paraId="7E277E66" w14:textId="77777777">
      <w:pPr>
        <w:spacing w:after="0" w:line="240" w:lineRule="auto"/>
      </w:pPr>
      <w:r>
        <w:t xml:space="preserve">    A) It allows for the pruning of individual trees.</w:t>
      </w:r>
    </w:p>
    <w:p w:rsidR="00F04A7C" w:rsidP="00F04A7C" w:rsidRDefault="00F04A7C" w14:paraId="4C290D9C" w14:textId="77777777">
      <w:pPr>
        <w:spacing w:after="0" w:line="240" w:lineRule="auto"/>
      </w:pPr>
      <w:r>
        <w:t xml:space="preserve">    </w:t>
      </w:r>
      <w:r w:rsidRPr="00421258">
        <w:rPr>
          <w:highlight w:val="yellow"/>
        </w:rPr>
        <w:t>B) It provides insights into which features are most significant in making predictions.</w:t>
      </w:r>
    </w:p>
    <w:p w:rsidR="00F04A7C" w:rsidP="00F04A7C" w:rsidRDefault="00F04A7C" w14:paraId="5DFBEB91" w14:textId="77777777">
      <w:pPr>
        <w:spacing w:after="0" w:line="240" w:lineRule="auto"/>
      </w:pPr>
      <w:r>
        <w:t xml:space="preserve">    C) It determines the optimal number of trees in the forest.</w:t>
      </w:r>
    </w:p>
    <w:p w:rsidR="00F04A7C" w:rsidP="00F04A7C" w:rsidRDefault="00F04A7C" w14:paraId="248907F9" w14:textId="77777777">
      <w:pPr>
        <w:spacing w:after="0" w:line="240" w:lineRule="auto"/>
      </w:pPr>
      <w:r>
        <w:t xml:space="preserve">    D) It reduces the computational cost of the model.</w:t>
      </w:r>
    </w:p>
    <w:p w:rsidR="00F04A7C" w:rsidP="00F04A7C" w:rsidRDefault="00F04A7C" w14:paraId="38039D52" w14:textId="77777777">
      <w:pPr>
        <w:spacing w:after="0" w:line="240" w:lineRule="auto"/>
      </w:pPr>
    </w:p>
    <w:p w:rsidR="00F04A7C" w:rsidP="00F04A7C" w:rsidRDefault="00F04A7C" w14:paraId="7DB71FA9" w14:textId="77777777">
      <w:pPr>
        <w:spacing w:after="0" w:line="240" w:lineRule="auto"/>
      </w:pPr>
      <w:r>
        <w:t>30. In neural network terminology, what is a 'weight'?</w:t>
      </w:r>
    </w:p>
    <w:p w:rsidR="00F04A7C" w:rsidP="00F04A7C" w:rsidRDefault="00F04A7C" w14:paraId="7546A488" w14:textId="77777777">
      <w:pPr>
        <w:spacing w:after="0" w:line="240" w:lineRule="auto"/>
      </w:pPr>
      <w:r>
        <w:t xml:space="preserve">    A) A function that selects the best features from the input data.</w:t>
      </w:r>
    </w:p>
    <w:p w:rsidR="00F04A7C" w:rsidP="00F04A7C" w:rsidRDefault="00F04A7C" w14:paraId="3222E546" w14:textId="77777777">
      <w:pPr>
        <w:spacing w:after="0" w:line="240" w:lineRule="auto"/>
      </w:pPr>
      <w:r>
        <w:t xml:space="preserve">    B) A measure of how much input a neuron should accept.</w:t>
      </w:r>
    </w:p>
    <w:p w:rsidR="00F04A7C" w:rsidP="00F04A7C" w:rsidRDefault="00F04A7C" w14:paraId="7FC28F9C" w14:textId="77777777">
      <w:pPr>
        <w:spacing w:after="0" w:line="240" w:lineRule="auto"/>
      </w:pPr>
      <w:r>
        <w:t xml:space="preserve">    </w:t>
      </w:r>
      <w:r w:rsidRPr="00421258">
        <w:rPr>
          <w:highlight w:val="yellow"/>
        </w:rPr>
        <w:t>C) The strength of the connection between two neurons.</w:t>
      </w:r>
    </w:p>
    <w:p w:rsidR="00F04A7C" w:rsidP="00F04A7C" w:rsidRDefault="00F04A7C" w14:paraId="660C4410" w14:textId="77777777">
      <w:pPr>
        <w:spacing w:after="0" w:line="240" w:lineRule="auto"/>
      </w:pPr>
      <w:r>
        <w:t xml:space="preserve">    D) The amount of bias applied to each neuron's output.</w:t>
      </w:r>
    </w:p>
    <w:p w:rsidR="00F04A7C" w:rsidP="00F04A7C" w:rsidRDefault="00F04A7C" w14:paraId="7F9C0555" w14:textId="77777777">
      <w:pPr>
        <w:spacing w:after="0" w:line="240" w:lineRule="auto"/>
      </w:pPr>
    </w:p>
    <w:p w:rsidR="00F04A7C" w:rsidP="00F04A7C" w:rsidRDefault="00F04A7C" w14:paraId="1F8580D2" w14:textId="77777777">
      <w:pPr>
        <w:spacing w:after="0" w:line="240" w:lineRule="auto"/>
      </w:pPr>
      <w:r>
        <w:t xml:space="preserve">31. For what reason might a neural network use a </w:t>
      </w:r>
      <w:proofErr w:type="spellStart"/>
      <w:r>
        <w:t>ReLU</w:t>
      </w:r>
      <w:proofErr w:type="spellEnd"/>
      <w:r>
        <w:t xml:space="preserve"> (Rectified Linear Unit) activation function?</w:t>
      </w:r>
    </w:p>
    <w:p w:rsidR="00F04A7C" w:rsidP="00F04A7C" w:rsidRDefault="00F04A7C" w14:paraId="5FABC457" w14:textId="77777777">
      <w:pPr>
        <w:spacing w:after="0" w:line="240" w:lineRule="auto"/>
      </w:pPr>
      <w:r>
        <w:t xml:space="preserve">    A) To ensure the network produces binary outputs.</w:t>
      </w:r>
    </w:p>
    <w:p w:rsidR="00F04A7C" w:rsidP="00F04A7C" w:rsidRDefault="00F04A7C" w14:paraId="5B982574" w14:textId="77777777">
      <w:pPr>
        <w:spacing w:after="0" w:line="240" w:lineRule="auto"/>
      </w:pPr>
      <w:r>
        <w:t xml:space="preserve">    </w:t>
      </w:r>
      <w:r w:rsidRPr="00421258">
        <w:rPr>
          <w:highlight w:val="yellow"/>
        </w:rPr>
        <w:t>B) To introduce non-linearity while mitigating the vanishing gradient problem.</w:t>
      </w:r>
    </w:p>
    <w:p w:rsidR="00F04A7C" w:rsidP="00F04A7C" w:rsidRDefault="00F04A7C" w14:paraId="76E1C9E6" w14:textId="77777777">
      <w:pPr>
        <w:spacing w:after="0" w:line="240" w:lineRule="auto"/>
      </w:pPr>
      <w:r>
        <w:t xml:space="preserve">    C) To decrease the overall computation time by simplifying the network.</w:t>
      </w:r>
    </w:p>
    <w:p w:rsidR="00F04A7C" w:rsidP="00F04A7C" w:rsidRDefault="00F04A7C" w14:paraId="4F0B78EF" w14:textId="77777777">
      <w:pPr>
        <w:spacing w:after="0" w:line="240" w:lineRule="auto"/>
      </w:pPr>
      <w:r>
        <w:t xml:space="preserve">    D) To convert all negative inputs to zero for classification tasks.</w:t>
      </w:r>
    </w:p>
    <w:p w:rsidR="00F04A7C" w:rsidP="00F04A7C" w:rsidRDefault="00F04A7C" w14:paraId="062B56BF" w14:textId="77777777">
      <w:pPr>
        <w:spacing w:after="0" w:line="240" w:lineRule="auto"/>
      </w:pPr>
    </w:p>
    <w:p w:rsidR="00F04A7C" w:rsidP="00F04A7C" w:rsidRDefault="00F04A7C" w14:paraId="47ABA2C5" w14:textId="77777777">
      <w:pPr>
        <w:spacing w:after="0" w:line="240" w:lineRule="auto"/>
      </w:pPr>
      <w:r>
        <w:t>32. In machine learning, what is 'bias' as it relates to the bias-variance tradeoff?</w:t>
      </w:r>
    </w:p>
    <w:p w:rsidR="00F04A7C" w:rsidP="00F04A7C" w:rsidRDefault="00F04A7C" w14:paraId="1E90410D" w14:textId="77777777">
      <w:pPr>
        <w:spacing w:after="0" w:line="240" w:lineRule="auto"/>
      </w:pPr>
      <w:r>
        <w:t xml:space="preserve">    A) A deliberate angle given to the data to guide the learning process.</w:t>
      </w:r>
    </w:p>
    <w:p w:rsidR="00F04A7C" w:rsidP="00F04A7C" w:rsidRDefault="00F04A7C" w14:paraId="1F1C4F44" w14:textId="77777777">
      <w:pPr>
        <w:spacing w:after="0" w:line="240" w:lineRule="auto"/>
      </w:pPr>
      <w:r>
        <w:t xml:space="preserve">    </w:t>
      </w:r>
      <w:r w:rsidRPr="00421258">
        <w:rPr>
          <w:highlight w:val="yellow"/>
        </w:rPr>
        <w:t>B) The error from erroneous assumptions in the learning algorithm.</w:t>
      </w:r>
    </w:p>
    <w:p w:rsidR="00F04A7C" w:rsidP="00F04A7C" w:rsidRDefault="00F04A7C" w14:paraId="1C199861" w14:textId="77777777">
      <w:pPr>
        <w:spacing w:after="0" w:line="240" w:lineRule="auto"/>
      </w:pPr>
      <w:r>
        <w:t xml:space="preserve">    C) The tendency of a model to learn the same way each time it's trained.</w:t>
      </w:r>
    </w:p>
    <w:p w:rsidR="00F04A7C" w:rsidP="00F04A7C" w:rsidRDefault="00F04A7C" w14:paraId="1CF78F51" w14:textId="77777777">
      <w:pPr>
        <w:spacing w:after="0" w:line="240" w:lineRule="auto"/>
      </w:pPr>
      <w:r>
        <w:t xml:space="preserve">    D) A pre-set value at the beginning of a training algorithm to adjust the output.</w:t>
      </w:r>
    </w:p>
    <w:p w:rsidR="00F04A7C" w:rsidP="00F04A7C" w:rsidRDefault="00F04A7C" w14:paraId="6041D43D" w14:textId="77777777">
      <w:pPr>
        <w:spacing w:after="0" w:line="240" w:lineRule="auto"/>
      </w:pPr>
    </w:p>
    <w:p w:rsidR="00F04A7C" w:rsidP="00F04A7C" w:rsidRDefault="00F04A7C" w14:paraId="587822BE" w14:textId="77777777">
      <w:pPr>
        <w:spacing w:after="0" w:line="240" w:lineRule="auto"/>
      </w:pPr>
      <w:r>
        <w:t>33. What concept does the Receiver Operating Characteristic (ROC) curve represent in classification tasks?</w:t>
      </w:r>
    </w:p>
    <w:p w:rsidR="00F04A7C" w:rsidP="00F04A7C" w:rsidRDefault="00F04A7C" w14:paraId="13D9B329" w14:textId="77777777">
      <w:pPr>
        <w:spacing w:after="0" w:line="240" w:lineRule="auto"/>
      </w:pPr>
      <w:r>
        <w:t xml:space="preserve">    A) The relationship between training epochs and model accuracy.</w:t>
      </w:r>
    </w:p>
    <w:p w:rsidR="00F04A7C" w:rsidP="00F04A7C" w:rsidRDefault="00F04A7C" w14:paraId="21BAE119" w14:textId="77777777">
      <w:pPr>
        <w:spacing w:after="0" w:line="240" w:lineRule="auto"/>
      </w:pPr>
      <w:r>
        <w:t xml:space="preserve">    </w:t>
      </w:r>
      <w:r w:rsidRPr="00421258">
        <w:rPr>
          <w:highlight w:val="yellow"/>
        </w:rPr>
        <w:t>B) The trade-off between the true positive rate and the false positive rate.</w:t>
      </w:r>
    </w:p>
    <w:p w:rsidR="00F04A7C" w:rsidP="00F04A7C" w:rsidRDefault="00F04A7C" w14:paraId="195A2E36" w14:textId="77777777">
      <w:pPr>
        <w:spacing w:after="0" w:line="240" w:lineRule="auto"/>
      </w:pPr>
      <w:r>
        <w:t xml:space="preserve">    C) The correlation between feature importance and model predictions.</w:t>
      </w:r>
    </w:p>
    <w:p w:rsidR="00F04A7C" w:rsidP="00F04A7C" w:rsidRDefault="00F04A7C" w14:paraId="33AB94F3" w14:textId="77777777">
      <w:pPr>
        <w:spacing w:after="0" w:line="240" w:lineRule="auto"/>
      </w:pPr>
      <w:r>
        <w:t xml:space="preserve">    D) The difference between actual and predicted class values.</w:t>
      </w:r>
    </w:p>
    <w:p w:rsidR="00F04A7C" w:rsidP="00F04A7C" w:rsidRDefault="00F04A7C" w14:paraId="587E051E" w14:textId="77777777">
      <w:pPr>
        <w:spacing w:after="0" w:line="240" w:lineRule="auto"/>
      </w:pPr>
    </w:p>
    <w:p w:rsidR="00F04A7C" w:rsidP="00F04A7C" w:rsidRDefault="00F04A7C" w14:paraId="75973DBE" w14:textId="77777777">
      <w:pPr>
        <w:spacing w:after="0" w:line="240" w:lineRule="auto"/>
      </w:pPr>
      <w:r>
        <w:t>34. What is the main disadvantage of the Mean Squared Error (MSE) metric in regression tasks?</w:t>
      </w:r>
    </w:p>
    <w:p w:rsidR="00F04A7C" w:rsidP="00F04A7C" w:rsidRDefault="00F04A7C" w14:paraId="462886CD" w14:textId="77777777">
      <w:pPr>
        <w:spacing w:after="0" w:line="240" w:lineRule="auto"/>
      </w:pPr>
      <w:r>
        <w:t xml:space="preserve">    A) It gives equal weight to all errors, regardless of direction.</w:t>
      </w:r>
    </w:p>
    <w:p w:rsidR="00F04A7C" w:rsidP="00F04A7C" w:rsidRDefault="00F04A7C" w14:paraId="1BC84C27" w14:textId="77777777">
      <w:pPr>
        <w:spacing w:after="0" w:line="240" w:lineRule="auto"/>
      </w:pPr>
      <w:r>
        <w:t xml:space="preserve">    </w:t>
      </w:r>
      <w:r w:rsidRPr="00421258">
        <w:rPr>
          <w:highlight w:val="yellow"/>
        </w:rPr>
        <w:t>B) It can heavily penalize larger errors due to squaring each term.</w:t>
      </w:r>
    </w:p>
    <w:p w:rsidR="00F04A7C" w:rsidP="00F04A7C" w:rsidRDefault="00F04A7C" w14:paraId="6E1E3A4C" w14:textId="77777777">
      <w:pPr>
        <w:spacing w:after="0" w:line="240" w:lineRule="auto"/>
      </w:pPr>
      <w:r>
        <w:t xml:space="preserve">    C) It is unsuitable for datasets with more than one independent variable.</w:t>
      </w:r>
    </w:p>
    <w:p w:rsidR="00F04A7C" w:rsidP="00F04A7C" w:rsidRDefault="00F04A7C" w14:paraId="18AF766A" w14:textId="77777777">
      <w:pPr>
        <w:spacing w:after="0" w:line="240" w:lineRule="auto"/>
      </w:pPr>
      <w:r>
        <w:t xml:space="preserve">    D) It cannot be used with neural network models.</w:t>
      </w:r>
    </w:p>
    <w:p w:rsidR="00F04A7C" w:rsidP="00F04A7C" w:rsidRDefault="00F04A7C" w14:paraId="1E5E7D47" w14:textId="77777777">
      <w:pPr>
        <w:spacing w:after="0" w:line="240" w:lineRule="auto"/>
      </w:pPr>
    </w:p>
    <w:p w:rsidR="00F04A7C" w:rsidP="00F04A7C" w:rsidRDefault="00F04A7C" w14:paraId="29F8CC2F" w14:textId="77777777">
      <w:pPr>
        <w:spacing w:after="0" w:line="240" w:lineRule="auto"/>
      </w:pPr>
      <w:r>
        <w:t>35. What is the primary function of L2 regularization in machine learning?</w:t>
      </w:r>
    </w:p>
    <w:p w:rsidR="00F04A7C" w:rsidP="00F04A7C" w:rsidRDefault="00F04A7C" w14:paraId="48BDF42D" w14:textId="77777777">
      <w:pPr>
        <w:spacing w:after="0" w:line="240" w:lineRule="auto"/>
      </w:pPr>
      <w:r>
        <w:t xml:space="preserve">    A) To eliminate irrelevant features from the model.</w:t>
      </w:r>
    </w:p>
    <w:p w:rsidR="00F04A7C" w:rsidP="00F04A7C" w:rsidRDefault="00F04A7C" w14:paraId="3A4D38AA" w14:textId="77777777">
      <w:pPr>
        <w:spacing w:after="0" w:line="240" w:lineRule="auto"/>
      </w:pPr>
      <w:r>
        <w:t xml:space="preserve">    B) To increase the model's sensitivity to high-variance data.</w:t>
      </w:r>
    </w:p>
    <w:p w:rsidR="00F04A7C" w:rsidP="00F04A7C" w:rsidRDefault="00F04A7C" w14:paraId="3F83B530" w14:textId="77777777">
      <w:pPr>
        <w:spacing w:after="0" w:line="240" w:lineRule="auto"/>
      </w:pPr>
      <w:r>
        <w:t xml:space="preserve">    </w:t>
      </w:r>
      <w:r w:rsidRPr="00872C80">
        <w:rPr>
          <w:highlight w:val="yellow"/>
        </w:rPr>
        <w:t>C) To prevent the model weights from becoming too large.</w:t>
      </w:r>
    </w:p>
    <w:p w:rsidR="00F04A7C" w:rsidP="00F04A7C" w:rsidRDefault="00F04A7C" w14:paraId="3ACACDB3" w14:textId="77777777">
      <w:pPr>
        <w:spacing w:after="0" w:line="240" w:lineRule="auto"/>
      </w:pPr>
      <w:r>
        <w:t xml:space="preserve">    D) To ensure the model remains linear.</w:t>
      </w:r>
    </w:p>
    <w:p w:rsidR="00F04A7C" w:rsidP="00F04A7C" w:rsidRDefault="00F04A7C" w14:paraId="11422F03" w14:textId="77777777">
      <w:pPr>
        <w:spacing w:after="0" w:line="240" w:lineRule="auto"/>
      </w:pPr>
    </w:p>
    <w:p w:rsidR="00F04A7C" w:rsidP="00F04A7C" w:rsidRDefault="00F04A7C" w14:paraId="3312378B" w14:textId="77777777">
      <w:pPr>
        <w:spacing w:after="0" w:line="240" w:lineRule="auto"/>
      </w:pPr>
      <w:r>
        <w:t>36. What does the term "embedding" primarily refer to in machine learning?</w:t>
      </w:r>
    </w:p>
    <w:p w:rsidR="00F04A7C" w:rsidP="00F04A7C" w:rsidRDefault="00F04A7C" w14:paraId="5CE9A4D7" w14:textId="77777777">
      <w:pPr>
        <w:spacing w:after="0" w:line="240" w:lineRule="auto"/>
      </w:pPr>
      <w:r>
        <w:t xml:space="preserve">    A) A method for reducing the dimensionality of categorical variables.</w:t>
      </w:r>
    </w:p>
    <w:p w:rsidR="00F04A7C" w:rsidP="00F04A7C" w:rsidRDefault="00F04A7C" w14:paraId="0A65A1AD" w14:textId="77777777">
      <w:pPr>
        <w:spacing w:after="0" w:line="240" w:lineRule="auto"/>
      </w:pPr>
      <w:r>
        <w:t xml:space="preserve">    B) A technique for enhancing the resolution of input images.</w:t>
      </w:r>
    </w:p>
    <w:p w:rsidR="00F04A7C" w:rsidP="00F04A7C" w:rsidRDefault="00F04A7C" w14:paraId="77F82DF4" w14:textId="77777777">
      <w:pPr>
        <w:spacing w:after="0" w:line="240" w:lineRule="auto"/>
      </w:pPr>
      <w:r>
        <w:t xml:space="preserve">    C) A strategy for encrypting data before model training.</w:t>
      </w:r>
    </w:p>
    <w:p w:rsidR="00F04A7C" w:rsidP="00F04A7C" w:rsidRDefault="00F04A7C" w14:paraId="0707EE1E" w14:textId="77777777">
      <w:pPr>
        <w:spacing w:after="0" w:line="240" w:lineRule="auto"/>
      </w:pPr>
      <w:r>
        <w:t xml:space="preserve">    </w:t>
      </w:r>
      <w:r w:rsidRPr="00872C80">
        <w:rPr>
          <w:highlight w:val="yellow"/>
        </w:rPr>
        <w:t>D) A form of data representation that maps high-dimensional data into a low-dimensional space.</w:t>
      </w:r>
    </w:p>
    <w:p w:rsidR="00F04A7C" w:rsidP="00F04A7C" w:rsidRDefault="00F04A7C" w14:paraId="5646ADC5" w14:textId="77777777">
      <w:pPr>
        <w:spacing w:after="0" w:line="240" w:lineRule="auto"/>
      </w:pPr>
    </w:p>
    <w:p w:rsidR="00F04A7C" w:rsidP="00F04A7C" w:rsidRDefault="00F04A7C" w14:paraId="7085333C" w14:textId="77777777">
      <w:pPr>
        <w:spacing w:after="0" w:line="240" w:lineRule="auto"/>
      </w:pPr>
      <w:r>
        <w:t>37. In the decision tree construction process, what does "recursive partitioning" refer to?</w:t>
      </w:r>
    </w:p>
    <w:p w:rsidR="00F04A7C" w:rsidP="00F04A7C" w:rsidRDefault="00F04A7C" w14:paraId="410B6860" w14:textId="77777777">
      <w:pPr>
        <w:spacing w:after="0" w:line="240" w:lineRule="auto"/>
      </w:pPr>
      <w:r>
        <w:t xml:space="preserve">    </w:t>
      </w:r>
      <w:r w:rsidRPr="00872C80">
        <w:rPr>
          <w:highlight w:val="yellow"/>
        </w:rPr>
        <w:t>A) The method of dividing the dataset into smaller subsets based on different conditions.</w:t>
      </w:r>
    </w:p>
    <w:p w:rsidR="00F04A7C" w:rsidP="00F04A7C" w:rsidRDefault="00F04A7C" w14:paraId="6DB01426" w14:textId="77777777">
      <w:pPr>
        <w:spacing w:after="0" w:line="240" w:lineRule="auto"/>
      </w:pPr>
      <w:r>
        <w:t xml:space="preserve">    B) The technique of repeatedly applying the same function to its own results.</w:t>
      </w:r>
    </w:p>
    <w:p w:rsidR="00F04A7C" w:rsidP="00F04A7C" w:rsidRDefault="00F04A7C" w14:paraId="1701D784" w14:textId="77777777">
      <w:pPr>
        <w:spacing w:after="0" w:line="240" w:lineRule="auto"/>
      </w:pPr>
      <w:r>
        <w:t xml:space="preserve">    C) The process of building the tree by adding one node at a time.</w:t>
      </w:r>
    </w:p>
    <w:p w:rsidR="00F04A7C" w:rsidP="00F04A7C" w:rsidRDefault="00F04A7C" w14:paraId="3CB59109" w14:textId="77777777">
      <w:pPr>
        <w:spacing w:after="0" w:line="240" w:lineRule="auto"/>
      </w:pPr>
      <w:r>
        <w:t xml:space="preserve">    D) The strategy of dividing the data into two parts at each step to reduce computation time.</w:t>
      </w:r>
    </w:p>
    <w:p w:rsidR="00F04A7C" w:rsidP="00F04A7C" w:rsidRDefault="00F04A7C" w14:paraId="1C89D4F2" w14:textId="77777777">
      <w:pPr>
        <w:spacing w:after="0" w:line="240" w:lineRule="auto"/>
      </w:pPr>
    </w:p>
    <w:p w:rsidR="00F04A7C" w:rsidP="00F04A7C" w:rsidRDefault="00F04A7C" w14:paraId="6EBB171C" w14:textId="77777777">
      <w:pPr>
        <w:spacing w:after="0" w:line="240" w:lineRule="auto"/>
      </w:pPr>
      <w:r>
        <w:t>38. Which metric evaluates the model's ability to distinguish between different classes?</w:t>
      </w:r>
    </w:p>
    <w:p w:rsidR="00F04A7C" w:rsidP="00F04A7C" w:rsidRDefault="00F04A7C" w14:paraId="1A728D27" w14:textId="77777777">
      <w:pPr>
        <w:spacing w:after="0" w:line="240" w:lineRule="auto"/>
      </w:pPr>
      <w:r>
        <w:t xml:space="preserve">    A) Mean Absolute Error (MAE)</w:t>
      </w:r>
    </w:p>
    <w:p w:rsidR="00F04A7C" w:rsidP="00F04A7C" w:rsidRDefault="00F04A7C" w14:paraId="379DCDF0" w14:textId="77777777">
      <w:pPr>
        <w:spacing w:after="0" w:line="240" w:lineRule="auto"/>
      </w:pPr>
      <w:r>
        <w:t xml:space="preserve">    </w:t>
      </w:r>
      <w:r w:rsidRPr="00872C80">
        <w:rPr>
          <w:highlight w:val="yellow"/>
        </w:rPr>
        <w:t>B) Area Under the Curve (AUC)</w:t>
      </w:r>
    </w:p>
    <w:p w:rsidR="00F04A7C" w:rsidP="00F04A7C" w:rsidRDefault="00F04A7C" w14:paraId="3BF22F94" w14:textId="77777777">
      <w:pPr>
        <w:spacing w:after="0" w:line="240" w:lineRule="auto"/>
      </w:pPr>
      <w:r>
        <w:t xml:space="preserve">    C) Total Squared Error (TSE)</w:t>
      </w:r>
    </w:p>
    <w:p w:rsidRPr="00F04A7C" w:rsidR="00F04A7C" w:rsidP="00F04A7C" w:rsidRDefault="00F04A7C" w14:paraId="55180DDE" w14:textId="77777777">
      <w:pPr>
        <w:spacing w:after="0" w:line="240" w:lineRule="auto"/>
        <w:rPr>
          <w:lang w:val="es-ES"/>
        </w:rPr>
      </w:pPr>
      <w:r>
        <w:t xml:space="preserve">    </w:t>
      </w:r>
      <w:r w:rsidRPr="00F04A7C">
        <w:rPr>
          <w:lang w:val="es-ES"/>
        </w:rPr>
        <w:t xml:space="preserve">D) Mean </w:t>
      </w:r>
      <w:proofErr w:type="spellStart"/>
      <w:r w:rsidRPr="00F04A7C">
        <w:rPr>
          <w:lang w:val="es-ES"/>
        </w:rPr>
        <w:t>Bias</w:t>
      </w:r>
      <w:proofErr w:type="spellEnd"/>
      <w:r w:rsidRPr="00F04A7C">
        <w:rPr>
          <w:lang w:val="es-ES"/>
        </w:rPr>
        <w:t xml:space="preserve"> Error (MBE)</w:t>
      </w:r>
    </w:p>
    <w:p w:rsidRPr="00F04A7C" w:rsidR="00F04A7C" w:rsidP="00F04A7C" w:rsidRDefault="00F04A7C" w14:paraId="16D8D3F8" w14:textId="77777777">
      <w:pPr>
        <w:spacing w:after="0" w:line="240" w:lineRule="auto"/>
        <w:rPr>
          <w:lang w:val="es-ES"/>
        </w:rPr>
      </w:pPr>
    </w:p>
    <w:p w:rsidR="00F04A7C" w:rsidP="00F04A7C" w:rsidRDefault="00F04A7C" w14:paraId="17488E2A" w14:textId="77777777">
      <w:pPr>
        <w:spacing w:after="0" w:line="240" w:lineRule="auto"/>
      </w:pPr>
      <w:r>
        <w:t>39. In context to neural networks, what does "forward propagation" specifically refer to?</w:t>
      </w:r>
    </w:p>
    <w:p w:rsidR="00F04A7C" w:rsidP="00F04A7C" w:rsidRDefault="00F04A7C" w14:paraId="55829628" w14:textId="77777777">
      <w:pPr>
        <w:spacing w:after="0" w:line="240" w:lineRule="auto"/>
      </w:pPr>
      <w:r>
        <w:t xml:space="preserve">    A) The transmission of error signals from the output layer back to the input layer.</w:t>
      </w:r>
    </w:p>
    <w:p w:rsidR="00F04A7C" w:rsidP="00F04A7C" w:rsidRDefault="00F04A7C" w14:paraId="0DC75F84" w14:textId="77777777">
      <w:pPr>
        <w:spacing w:after="0" w:line="240" w:lineRule="auto"/>
      </w:pPr>
      <w:r>
        <w:t xml:space="preserve">    B) The initial guess of the network's weights before training begins.</w:t>
      </w:r>
    </w:p>
    <w:p w:rsidR="00F04A7C" w:rsidP="00F04A7C" w:rsidRDefault="00F04A7C" w14:paraId="34A7FC68" w14:textId="77777777">
      <w:pPr>
        <w:spacing w:after="0" w:line="240" w:lineRule="auto"/>
      </w:pPr>
      <w:r>
        <w:t xml:space="preserve">    </w:t>
      </w:r>
      <w:r w:rsidRPr="00872C80">
        <w:rPr>
          <w:highlight w:val="yellow"/>
        </w:rPr>
        <w:t>C) The movement of input data through the layers of the network to produce an output.</w:t>
      </w:r>
    </w:p>
    <w:p w:rsidR="00F04A7C" w:rsidP="00F04A7C" w:rsidRDefault="00F04A7C" w14:paraId="2B8AF720" w14:textId="77777777">
      <w:pPr>
        <w:spacing w:after="0" w:line="240" w:lineRule="auto"/>
      </w:pPr>
      <w:r>
        <w:t xml:space="preserve">    D) The process of updating the weights after calculating the loss.</w:t>
      </w:r>
    </w:p>
    <w:p w:rsidR="00F04A7C" w:rsidP="00F04A7C" w:rsidRDefault="00F04A7C" w14:paraId="0D375C32" w14:textId="77777777">
      <w:pPr>
        <w:spacing w:after="0" w:line="240" w:lineRule="auto"/>
      </w:pPr>
    </w:p>
    <w:p w:rsidR="00F04A7C" w:rsidP="00F04A7C" w:rsidRDefault="00F04A7C" w14:paraId="1FD8AE47" w14:textId="77777777">
      <w:pPr>
        <w:spacing w:after="0" w:line="240" w:lineRule="auto"/>
      </w:pPr>
      <w:r>
        <w:t xml:space="preserve">40. What characterizes the "Leaky </w:t>
      </w:r>
      <w:proofErr w:type="spellStart"/>
      <w:r>
        <w:t>ReLU</w:t>
      </w:r>
      <w:proofErr w:type="spellEnd"/>
      <w:r>
        <w:t>" activation function?</w:t>
      </w:r>
    </w:p>
    <w:p w:rsidR="00F04A7C" w:rsidP="00F04A7C" w:rsidRDefault="00F04A7C" w14:paraId="56A2918A" w14:textId="77777777">
      <w:pPr>
        <w:spacing w:after="0" w:line="240" w:lineRule="auto"/>
      </w:pPr>
      <w:r>
        <w:t xml:space="preserve">    A) It returns the input if the input is positive, otherwise it returns zero.</w:t>
      </w:r>
    </w:p>
    <w:p w:rsidR="00F04A7C" w:rsidP="00F04A7C" w:rsidRDefault="00F04A7C" w14:paraId="35B63A5E" w14:textId="77777777">
      <w:pPr>
        <w:spacing w:after="0" w:line="240" w:lineRule="auto"/>
      </w:pPr>
      <w:r>
        <w:t xml:space="preserve">    </w:t>
      </w:r>
      <w:r w:rsidRPr="00872C80">
        <w:rPr>
          <w:highlight w:val="yellow"/>
        </w:rPr>
        <w:t>B) It returns the input if it's positive, otherwise it returns a small, nonzero slope.</w:t>
      </w:r>
    </w:p>
    <w:p w:rsidR="00F04A7C" w:rsidP="00F04A7C" w:rsidRDefault="00F04A7C" w14:paraId="2AE9FCD2" w14:textId="77777777">
      <w:pPr>
        <w:spacing w:after="0" w:line="240" w:lineRule="auto"/>
      </w:pPr>
      <w:r>
        <w:t xml:space="preserve">    C) It transforms all input data to values between 0 and 1.</w:t>
      </w:r>
    </w:p>
    <w:p w:rsidR="00F04A7C" w:rsidP="00F04A7C" w:rsidRDefault="00F04A7C" w14:paraId="6D94C181" w14:textId="77777777">
      <w:pPr>
        <w:spacing w:after="0" w:line="240" w:lineRule="auto"/>
      </w:pPr>
      <w:r>
        <w:t xml:space="preserve">    D) It modifies input features based on their importance.</w:t>
      </w:r>
    </w:p>
    <w:p w:rsidR="00F04A7C" w:rsidP="00F04A7C" w:rsidRDefault="00F04A7C" w14:paraId="7ED05B0F" w14:textId="77777777">
      <w:pPr>
        <w:spacing w:after="0" w:line="240" w:lineRule="auto"/>
      </w:pPr>
    </w:p>
    <w:p w:rsidR="00F04A7C" w:rsidP="00F04A7C" w:rsidRDefault="00F04A7C" w14:paraId="1A424F8E" w14:textId="77777777">
      <w:pPr>
        <w:spacing w:after="0" w:line="240" w:lineRule="auto"/>
      </w:pPr>
      <w:r>
        <w:t>41. What is a primary characteristic of batch training in neural networks?</w:t>
      </w:r>
    </w:p>
    <w:p w:rsidR="00F04A7C" w:rsidP="00F04A7C" w:rsidRDefault="00F04A7C" w14:paraId="7CF2ACDC" w14:textId="77777777">
      <w:pPr>
        <w:spacing w:after="0" w:line="240" w:lineRule="auto"/>
      </w:pPr>
      <w:r>
        <w:t xml:space="preserve">    A) Weights are updated after each individual data point is processed.</w:t>
      </w:r>
    </w:p>
    <w:p w:rsidR="00F04A7C" w:rsidP="00F04A7C" w:rsidRDefault="00F04A7C" w14:paraId="04DE6F8F" w14:textId="77777777">
      <w:pPr>
        <w:spacing w:after="0" w:line="240" w:lineRule="auto"/>
      </w:pPr>
      <w:r>
        <w:t xml:space="preserve">    B) The entire dataset is processed at once before updating the weights.</w:t>
      </w:r>
    </w:p>
    <w:p w:rsidR="00F04A7C" w:rsidP="00F04A7C" w:rsidRDefault="00F04A7C" w14:paraId="646A6955" w14:textId="77777777">
      <w:pPr>
        <w:spacing w:after="0" w:line="240" w:lineRule="auto"/>
      </w:pPr>
      <w:r>
        <w:t xml:space="preserve">    </w:t>
      </w:r>
      <w:r w:rsidRPr="00872C80">
        <w:rPr>
          <w:highlight w:val="yellow"/>
        </w:rPr>
        <w:t>C) The dataset is divided into smaller batches, and weights are updated after each batch.</w:t>
      </w:r>
    </w:p>
    <w:p w:rsidR="00F04A7C" w:rsidP="00F04A7C" w:rsidRDefault="00F04A7C" w14:paraId="6157DE68" w14:textId="77777777">
      <w:pPr>
        <w:spacing w:after="0" w:line="240" w:lineRule="auto"/>
      </w:pPr>
      <w:r>
        <w:t xml:space="preserve">    D) The model is trained on a single batch repeatedly until convergence.</w:t>
      </w:r>
    </w:p>
    <w:p w:rsidR="00F04A7C" w:rsidP="00F04A7C" w:rsidRDefault="00F04A7C" w14:paraId="02FC37A4" w14:textId="77777777">
      <w:pPr>
        <w:spacing w:after="0" w:line="240" w:lineRule="auto"/>
      </w:pPr>
    </w:p>
    <w:p w:rsidR="00F04A7C" w:rsidP="00F04A7C" w:rsidRDefault="00F04A7C" w14:paraId="20EF4BB9" w14:textId="77777777">
      <w:pPr>
        <w:spacing w:after="0" w:line="240" w:lineRule="auto"/>
      </w:pPr>
      <w:r>
        <w:t>42. What does "Out-of-Bag (OOB) Error" provide in the context of Random Forests?</w:t>
      </w:r>
    </w:p>
    <w:p w:rsidR="00F04A7C" w:rsidP="00F04A7C" w:rsidRDefault="00F04A7C" w14:paraId="1738B414" w14:textId="77777777">
      <w:pPr>
        <w:spacing w:after="0" w:line="240" w:lineRule="auto"/>
      </w:pPr>
      <w:r>
        <w:t xml:space="preserve">    A) An estimate of the feature importance.</w:t>
      </w:r>
    </w:p>
    <w:p w:rsidR="00F04A7C" w:rsidP="00F04A7C" w:rsidRDefault="00F04A7C" w14:paraId="756132C3" w14:textId="77777777">
      <w:pPr>
        <w:spacing w:after="0" w:line="240" w:lineRule="auto"/>
      </w:pPr>
      <w:r>
        <w:t xml:space="preserve">    </w:t>
      </w:r>
      <w:r w:rsidRPr="00872C80">
        <w:rPr>
          <w:highlight w:val="yellow"/>
        </w:rPr>
        <w:t>B) A validation error rate without needing a separate test set.</w:t>
      </w:r>
    </w:p>
    <w:p w:rsidR="00F04A7C" w:rsidP="00F04A7C" w:rsidRDefault="00F04A7C" w14:paraId="2CE55854" w14:textId="77777777">
      <w:pPr>
        <w:spacing w:after="0" w:line="240" w:lineRule="auto"/>
      </w:pPr>
      <w:r>
        <w:t xml:space="preserve">    C) The average depth of the trees in the forest.</w:t>
      </w:r>
    </w:p>
    <w:p w:rsidR="00F04A7C" w:rsidP="00F04A7C" w:rsidRDefault="00F04A7C" w14:paraId="757A6129" w14:textId="77777777">
      <w:pPr>
        <w:spacing w:after="0" w:line="240" w:lineRule="auto"/>
      </w:pPr>
      <w:r>
        <w:t xml:space="preserve">    D) The number of trees necessary for optimal performance.</w:t>
      </w:r>
    </w:p>
    <w:p w:rsidR="00F04A7C" w:rsidP="00F04A7C" w:rsidRDefault="00F04A7C" w14:paraId="72EE4925" w14:textId="77777777">
      <w:pPr>
        <w:spacing w:after="0" w:line="240" w:lineRule="auto"/>
      </w:pPr>
    </w:p>
    <w:p w:rsidR="00F04A7C" w:rsidP="00F04A7C" w:rsidRDefault="00F04A7C" w14:paraId="3A78F5F8" w14:textId="77777777">
      <w:pPr>
        <w:spacing w:after="0" w:line="240" w:lineRule="auto"/>
      </w:pPr>
      <w:r>
        <w:t>43. In machine learning, what is the role of a "loss function"?</w:t>
      </w:r>
    </w:p>
    <w:p w:rsidR="00F04A7C" w:rsidP="00F04A7C" w:rsidRDefault="00F04A7C" w14:paraId="4D8109BA" w14:textId="77777777">
      <w:pPr>
        <w:spacing w:after="0" w:line="240" w:lineRule="auto"/>
      </w:pPr>
      <w:r>
        <w:t xml:space="preserve">    A) To determine the number of layers in a neural network.</w:t>
      </w:r>
    </w:p>
    <w:p w:rsidR="00F04A7C" w:rsidP="00F04A7C" w:rsidRDefault="00F04A7C" w14:paraId="6A5F0E38" w14:textId="77777777">
      <w:pPr>
        <w:spacing w:after="0" w:line="240" w:lineRule="auto"/>
      </w:pPr>
      <w:r>
        <w:t xml:space="preserve">    </w:t>
      </w:r>
      <w:r w:rsidRPr="00872C80">
        <w:rPr>
          <w:highlight w:val="yellow"/>
        </w:rPr>
        <w:t>B) To measure the discrepancy between the actual outcomes and the predictions made by the model.</w:t>
      </w:r>
    </w:p>
    <w:p w:rsidR="00F04A7C" w:rsidP="00F04A7C" w:rsidRDefault="00F04A7C" w14:paraId="5BB15887" w14:textId="77777777">
      <w:pPr>
        <w:spacing w:after="0" w:line="240" w:lineRule="auto"/>
      </w:pPr>
      <w:r>
        <w:t xml:space="preserve">    C) To compute the computational complexity of the model.</w:t>
      </w:r>
    </w:p>
    <w:p w:rsidR="00F04A7C" w:rsidP="00F04A7C" w:rsidRDefault="00F04A7C" w14:paraId="3D9E193F" w14:textId="77777777">
      <w:pPr>
        <w:spacing w:after="0" w:line="240" w:lineRule="auto"/>
      </w:pPr>
      <w:r>
        <w:t xml:space="preserve">    D) To identify the most important features in the dataset.</w:t>
      </w:r>
    </w:p>
    <w:p w:rsidR="00F04A7C" w:rsidP="00F04A7C" w:rsidRDefault="00F04A7C" w14:paraId="753B566F" w14:textId="77777777">
      <w:pPr>
        <w:spacing w:after="0" w:line="240" w:lineRule="auto"/>
      </w:pPr>
    </w:p>
    <w:p w:rsidR="00F04A7C" w:rsidP="00F04A7C" w:rsidRDefault="00F04A7C" w14:paraId="006FC448" w14:textId="77777777">
      <w:pPr>
        <w:spacing w:after="0" w:line="240" w:lineRule="auto"/>
      </w:pPr>
      <w:r>
        <w:t>44. Which term describes the situation where a neural network model is too complex, capturing noise along with the underlying pattern?</w:t>
      </w:r>
    </w:p>
    <w:p w:rsidR="00F04A7C" w:rsidP="00F04A7C" w:rsidRDefault="00F04A7C" w14:paraId="5AC9BD9F" w14:textId="77777777">
      <w:pPr>
        <w:spacing w:after="0" w:line="240" w:lineRule="auto"/>
      </w:pPr>
      <w:r>
        <w:t xml:space="preserve">    A) Underfitting</w:t>
      </w:r>
    </w:p>
    <w:p w:rsidR="00F04A7C" w:rsidP="00F04A7C" w:rsidRDefault="00F04A7C" w14:paraId="087C50D6" w14:textId="77777777">
      <w:pPr>
        <w:spacing w:after="0" w:line="240" w:lineRule="auto"/>
      </w:pPr>
      <w:r>
        <w:t xml:space="preserve">    B) Regularization</w:t>
      </w:r>
    </w:p>
    <w:p w:rsidR="00F04A7C" w:rsidP="00F04A7C" w:rsidRDefault="00F04A7C" w14:paraId="2435D90B" w14:textId="77777777">
      <w:pPr>
        <w:spacing w:after="0" w:line="240" w:lineRule="auto"/>
      </w:pPr>
      <w:r>
        <w:t xml:space="preserve">    </w:t>
      </w:r>
      <w:r w:rsidRPr="00872C80">
        <w:rPr>
          <w:highlight w:val="yellow"/>
        </w:rPr>
        <w:t>C) Overfitting</w:t>
      </w:r>
    </w:p>
    <w:p w:rsidR="00F04A7C" w:rsidP="00F04A7C" w:rsidRDefault="00F04A7C" w14:paraId="40D4306C" w14:textId="77777777">
      <w:pPr>
        <w:spacing w:after="0" w:line="240" w:lineRule="auto"/>
      </w:pPr>
      <w:r>
        <w:t xml:space="preserve">    D) Normalization</w:t>
      </w:r>
    </w:p>
    <w:p w:rsidR="00F04A7C" w:rsidP="00F04A7C" w:rsidRDefault="00F04A7C" w14:paraId="27526645" w14:textId="77777777">
      <w:pPr>
        <w:spacing w:after="0" w:line="240" w:lineRule="auto"/>
      </w:pPr>
    </w:p>
    <w:p w:rsidR="00F04A7C" w:rsidP="00F04A7C" w:rsidRDefault="00F04A7C" w14:paraId="1F2A200A" w14:textId="77777777">
      <w:pPr>
        <w:spacing w:after="0" w:line="240" w:lineRule="auto"/>
      </w:pPr>
      <w:r>
        <w:t>45. What is the impact of a high learning rate during the training of a neural network?</w:t>
      </w:r>
    </w:p>
    <w:p w:rsidR="00F04A7C" w:rsidP="00F04A7C" w:rsidRDefault="00F04A7C" w14:paraId="2E1BD13D" w14:textId="77777777">
      <w:pPr>
        <w:spacing w:after="0" w:line="240" w:lineRule="auto"/>
      </w:pPr>
      <w:r>
        <w:t xml:space="preserve">    A) The model will learn too slowly, possibly never reaching convergence.</w:t>
      </w:r>
    </w:p>
    <w:p w:rsidR="00F04A7C" w:rsidP="00F04A7C" w:rsidRDefault="00F04A7C" w14:paraId="7C36CE13" w14:textId="77777777">
      <w:pPr>
        <w:spacing w:after="0" w:line="240" w:lineRule="auto"/>
      </w:pPr>
      <w:r>
        <w:t xml:space="preserve">    </w:t>
      </w:r>
      <w:r w:rsidRPr="00872C80">
        <w:rPr>
          <w:highlight w:val="yellow"/>
        </w:rPr>
        <w:t>B) The model may oscillate and fail to find the minimum loss.</w:t>
      </w:r>
    </w:p>
    <w:p w:rsidR="00F04A7C" w:rsidP="00F04A7C" w:rsidRDefault="00F04A7C" w14:paraId="5D8CA297" w14:textId="77777777">
      <w:pPr>
        <w:spacing w:after="0" w:line="240" w:lineRule="auto"/>
      </w:pPr>
      <w:r>
        <w:t xml:space="preserve">    C) The model will automatically adjust its parameters to prevent overfitting.</w:t>
      </w:r>
    </w:p>
    <w:p w:rsidR="00F04A7C" w:rsidP="00F04A7C" w:rsidRDefault="00F04A7C" w14:paraId="77466613" w14:textId="77777777">
      <w:pPr>
        <w:spacing w:after="0" w:line="240" w:lineRule="auto"/>
      </w:pPr>
      <w:r>
        <w:t xml:space="preserve">    D) The training process will ignore noisy data and focus only on significant trends.</w:t>
      </w:r>
    </w:p>
    <w:p w:rsidR="00F04A7C" w:rsidP="00F04A7C" w:rsidRDefault="00F04A7C" w14:paraId="62C6E455" w14:textId="77777777">
      <w:pPr>
        <w:spacing w:after="0" w:line="240" w:lineRule="auto"/>
      </w:pPr>
    </w:p>
    <w:p w:rsidR="00F04A7C" w:rsidP="00F04A7C" w:rsidRDefault="00F04A7C" w14:paraId="03326D6B" w14:textId="77777777">
      <w:pPr>
        <w:spacing w:after="0" w:line="240" w:lineRule="auto"/>
      </w:pPr>
      <w:r>
        <w:t>46. In the context of embeddings, what is meant by "dimensionality reduction"?</w:t>
      </w:r>
    </w:p>
    <w:p w:rsidR="00F04A7C" w:rsidP="00F04A7C" w:rsidRDefault="00F04A7C" w14:paraId="409C61DC" w14:textId="77777777">
      <w:pPr>
        <w:spacing w:after="0" w:line="240" w:lineRule="auto"/>
      </w:pPr>
      <w:r>
        <w:t xml:space="preserve">    A) Reducing the number of hidden layers in a neural network.</w:t>
      </w:r>
    </w:p>
    <w:p w:rsidR="00F04A7C" w:rsidP="00F04A7C" w:rsidRDefault="00F04A7C" w14:paraId="4A631369" w14:textId="77777777">
      <w:pPr>
        <w:spacing w:after="0" w:line="240" w:lineRule="auto"/>
      </w:pPr>
      <w:r>
        <w:t xml:space="preserve">    B) Decreasing the batch size used in training.</w:t>
      </w:r>
    </w:p>
    <w:p w:rsidR="00F04A7C" w:rsidP="00F04A7C" w:rsidRDefault="00F04A7C" w14:paraId="55EC6F7F" w14:textId="77777777">
      <w:pPr>
        <w:spacing w:after="0" w:line="240" w:lineRule="auto"/>
      </w:pPr>
      <w:r>
        <w:t xml:space="preserve">    </w:t>
      </w:r>
      <w:r w:rsidRPr="00872C80">
        <w:rPr>
          <w:highlight w:val="yellow"/>
        </w:rPr>
        <w:t>C) Transforming high-dimensional data into a lower-dimensional space.</w:t>
      </w:r>
    </w:p>
    <w:p w:rsidR="00F04A7C" w:rsidP="00F04A7C" w:rsidRDefault="00F04A7C" w14:paraId="6A7E387F" w14:textId="77777777">
      <w:pPr>
        <w:spacing w:after="0" w:line="240" w:lineRule="auto"/>
      </w:pPr>
      <w:r>
        <w:t xml:space="preserve">    D) Minimizing the number of epochs during training.</w:t>
      </w:r>
    </w:p>
    <w:p w:rsidR="00F04A7C" w:rsidP="00F04A7C" w:rsidRDefault="00F04A7C" w14:paraId="074A466B" w14:textId="77777777">
      <w:pPr>
        <w:spacing w:after="0" w:line="240" w:lineRule="auto"/>
      </w:pPr>
    </w:p>
    <w:p w:rsidR="00F04A7C" w:rsidP="00F04A7C" w:rsidRDefault="00F04A7C" w14:paraId="477C2806" w14:textId="77777777">
      <w:pPr>
        <w:spacing w:after="0" w:line="240" w:lineRule="auto"/>
      </w:pPr>
      <w:r>
        <w:t>47. What is the significance of the bias term in a neural network?</w:t>
      </w:r>
    </w:p>
    <w:p w:rsidR="00F04A7C" w:rsidP="00F04A7C" w:rsidRDefault="00F04A7C" w14:paraId="01184E04" w14:textId="77777777">
      <w:pPr>
        <w:spacing w:after="0" w:line="240" w:lineRule="auto"/>
      </w:pPr>
      <w:r>
        <w:t xml:space="preserve">    </w:t>
      </w:r>
      <w:r w:rsidRPr="00872C80">
        <w:rPr>
          <w:highlight w:val="yellow"/>
        </w:rPr>
        <w:t>A) It controls the activation threshold of neurons.</w:t>
      </w:r>
    </w:p>
    <w:p w:rsidR="00F04A7C" w:rsidP="00F04A7C" w:rsidRDefault="00F04A7C" w14:paraId="1C75AF25" w14:textId="77777777">
      <w:pPr>
        <w:spacing w:after="0" w:line="240" w:lineRule="auto"/>
      </w:pPr>
      <w:r>
        <w:t xml:space="preserve">    B) It determines the learning rate of the model.</w:t>
      </w:r>
    </w:p>
    <w:p w:rsidR="00F04A7C" w:rsidP="00F04A7C" w:rsidRDefault="00F04A7C" w14:paraId="69CCE10D" w14:textId="77777777">
      <w:pPr>
        <w:spacing w:after="0" w:line="240" w:lineRule="auto"/>
      </w:pPr>
      <w:r>
        <w:t xml:space="preserve">    C) It signifies the initial random weights of the network.</w:t>
      </w:r>
    </w:p>
    <w:p w:rsidR="00F04A7C" w:rsidP="00F04A7C" w:rsidRDefault="00F04A7C" w14:paraId="73E2A76B" w14:textId="77777777">
      <w:pPr>
        <w:spacing w:after="0" w:line="240" w:lineRule="auto"/>
      </w:pPr>
      <w:r>
        <w:t xml:space="preserve">    D) It specifies the number of layers in the network.</w:t>
      </w:r>
    </w:p>
    <w:p w:rsidR="00F04A7C" w:rsidP="00F04A7C" w:rsidRDefault="00F04A7C" w14:paraId="593DA769" w14:textId="77777777">
      <w:pPr>
        <w:spacing w:after="0" w:line="240" w:lineRule="auto"/>
      </w:pPr>
    </w:p>
    <w:p w:rsidR="00F04A7C" w:rsidP="00F04A7C" w:rsidRDefault="00F04A7C" w14:paraId="2D4C4495" w14:textId="77777777">
      <w:pPr>
        <w:spacing w:after="0" w:line="240" w:lineRule="auto"/>
      </w:pPr>
      <w:r>
        <w:t>48. What does the 'bagging' technique in ensemble learning specifically address?</w:t>
      </w:r>
    </w:p>
    <w:p w:rsidR="00F04A7C" w:rsidP="00F04A7C" w:rsidRDefault="00F04A7C" w14:paraId="61EFCF02" w14:textId="77777777">
      <w:pPr>
        <w:spacing w:after="0" w:line="240" w:lineRule="auto"/>
      </w:pPr>
      <w:r>
        <w:t xml:space="preserve">    </w:t>
      </w:r>
      <w:r w:rsidRPr="00872C80">
        <w:rPr>
          <w:highlight w:val="yellow"/>
        </w:rPr>
        <w:t>A) Reducing the model's variance.</w:t>
      </w:r>
    </w:p>
    <w:p w:rsidR="00F04A7C" w:rsidP="00F04A7C" w:rsidRDefault="00F04A7C" w14:paraId="47E5797C" w14:textId="77777777">
      <w:pPr>
        <w:spacing w:after="0" w:line="240" w:lineRule="auto"/>
      </w:pPr>
      <w:r>
        <w:t xml:space="preserve">    B) Increasing the model's bias.</w:t>
      </w:r>
    </w:p>
    <w:p w:rsidR="00F04A7C" w:rsidP="00F04A7C" w:rsidRDefault="00F04A7C" w14:paraId="49726A41" w14:textId="77777777">
      <w:pPr>
        <w:spacing w:after="0" w:line="240" w:lineRule="auto"/>
      </w:pPr>
      <w:r>
        <w:t xml:space="preserve">    C) Decreasing the model's accuracy.</w:t>
      </w:r>
    </w:p>
    <w:p w:rsidR="00F04A7C" w:rsidP="00F04A7C" w:rsidRDefault="00F04A7C" w14:paraId="45632225" w14:textId="77777777">
      <w:pPr>
        <w:spacing w:after="0" w:line="240" w:lineRule="auto"/>
      </w:pPr>
      <w:r>
        <w:t xml:space="preserve">    D) Enhancing the model's computational speed.</w:t>
      </w:r>
    </w:p>
    <w:p w:rsidR="00F04A7C" w:rsidP="00F04A7C" w:rsidRDefault="00F04A7C" w14:paraId="0721B9D1" w14:textId="77777777">
      <w:pPr>
        <w:spacing w:after="0" w:line="240" w:lineRule="auto"/>
      </w:pPr>
    </w:p>
    <w:p w:rsidR="00F04A7C" w:rsidP="00F04A7C" w:rsidRDefault="00F04A7C" w14:paraId="33E22845" w14:textId="77777777">
      <w:pPr>
        <w:spacing w:after="0" w:line="240" w:lineRule="auto"/>
      </w:pPr>
      <w:r>
        <w:t>49. In the context of Random Forests, what does feature importance measure?</w:t>
      </w:r>
    </w:p>
    <w:p w:rsidR="00F04A7C" w:rsidP="00F04A7C" w:rsidRDefault="00F04A7C" w14:paraId="062FB264" w14:textId="77777777">
      <w:pPr>
        <w:spacing w:after="0" w:line="240" w:lineRule="auto"/>
      </w:pPr>
      <w:r>
        <w:t xml:space="preserve">    A) The number of trees in which a feature is used.</w:t>
      </w:r>
    </w:p>
    <w:p w:rsidR="00F04A7C" w:rsidP="00F04A7C" w:rsidRDefault="00F04A7C" w14:paraId="6EDB5934" w14:textId="77777777">
      <w:pPr>
        <w:spacing w:after="0" w:line="240" w:lineRule="auto"/>
      </w:pPr>
      <w:r>
        <w:t xml:space="preserve">    B) The depth at which a feature is used in the trees.</w:t>
      </w:r>
    </w:p>
    <w:p w:rsidR="00F04A7C" w:rsidP="00F04A7C" w:rsidRDefault="00F04A7C" w14:paraId="6FFA068A" w14:textId="77777777">
      <w:pPr>
        <w:spacing w:after="0" w:line="240" w:lineRule="auto"/>
      </w:pPr>
      <w:r>
        <w:t xml:space="preserve">    </w:t>
      </w:r>
      <w:r w:rsidRPr="00872C80">
        <w:rPr>
          <w:highlight w:val="yellow"/>
        </w:rPr>
        <w:t>C) The improvement in predictive accuracy a feature provides.</w:t>
      </w:r>
    </w:p>
    <w:p w:rsidR="00F04A7C" w:rsidP="00F04A7C" w:rsidRDefault="00F04A7C" w14:paraId="65D9D6A3" w14:textId="77777777">
      <w:pPr>
        <w:spacing w:after="0" w:line="240" w:lineRule="auto"/>
      </w:pPr>
      <w:r>
        <w:t xml:space="preserve">    D) The frequency of a feature's selection as a split point.</w:t>
      </w:r>
    </w:p>
    <w:p w:rsidR="00F04A7C" w:rsidP="00F04A7C" w:rsidRDefault="00F04A7C" w14:paraId="710C2AD1" w14:textId="77777777">
      <w:pPr>
        <w:spacing w:after="0" w:line="240" w:lineRule="auto"/>
      </w:pPr>
    </w:p>
    <w:p w:rsidR="00F04A7C" w:rsidP="00F04A7C" w:rsidRDefault="00F04A7C" w14:paraId="7AD37A93" w14:textId="77777777">
      <w:pPr>
        <w:spacing w:after="0" w:line="240" w:lineRule="auto"/>
      </w:pPr>
      <w:r>
        <w:t>50. What typically causes the "vanishing gradient" problem in neural networks?</w:t>
      </w:r>
    </w:p>
    <w:p w:rsidR="00F04A7C" w:rsidP="00F04A7C" w:rsidRDefault="00F04A7C" w14:paraId="1E1253EA" w14:textId="77777777">
      <w:pPr>
        <w:spacing w:after="0" w:line="240" w:lineRule="auto"/>
      </w:pPr>
      <w:r>
        <w:t xml:space="preserve">    A) Excessive use of linear activation functions.</w:t>
      </w:r>
    </w:p>
    <w:p w:rsidR="00F04A7C" w:rsidP="00F04A7C" w:rsidRDefault="00F04A7C" w14:paraId="4029EAE2" w14:textId="77777777">
      <w:pPr>
        <w:spacing w:after="0" w:line="240" w:lineRule="auto"/>
      </w:pPr>
      <w:r>
        <w:t xml:space="preserve">    B) Inappropriate initialization of network weights.</w:t>
      </w:r>
    </w:p>
    <w:p w:rsidR="00F04A7C" w:rsidP="00F04A7C" w:rsidRDefault="00F04A7C" w14:paraId="2324C6C1" w14:textId="77777777">
      <w:pPr>
        <w:spacing w:after="0" w:line="240" w:lineRule="auto"/>
      </w:pPr>
      <w:r>
        <w:t xml:space="preserve">    </w:t>
      </w:r>
      <w:r w:rsidRPr="00872C80">
        <w:rPr>
          <w:highlight w:val="yellow"/>
        </w:rPr>
        <w:t>C) The use of deep architectures with certain activation functions.</w:t>
      </w:r>
    </w:p>
    <w:p w:rsidR="00F04A7C" w:rsidP="00F04A7C" w:rsidRDefault="00F04A7C" w14:paraId="54E9AE1B" w14:textId="77777777">
      <w:pPr>
        <w:spacing w:after="0" w:line="240" w:lineRule="auto"/>
      </w:pPr>
      <w:r>
        <w:t xml:space="preserve">    D) A high number of epochs during training.</w:t>
      </w:r>
    </w:p>
    <w:p w:rsidR="00F04A7C" w:rsidP="00F04A7C" w:rsidRDefault="00F04A7C" w14:paraId="23C93367" w14:textId="77777777">
      <w:pPr>
        <w:spacing w:after="0" w:line="240" w:lineRule="auto"/>
      </w:pPr>
    </w:p>
    <w:p w:rsidR="00F04A7C" w:rsidP="00F04A7C" w:rsidRDefault="00F04A7C" w14:paraId="78C5B7FA" w14:textId="77777777">
      <w:pPr>
        <w:spacing w:after="0" w:line="240" w:lineRule="auto"/>
      </w:pPr>
      <w:r>
        <w:t>51. How does a "confusion matrix" assist in the evaluation of a classification model?</w:t>
      </w:r>
    </w:p>
    <w:p w:rsidR="00F04A7C" w:rsidP="00F04A7C" w:rsidRDefault="00F04A7C" w14:paraId="542FEF8D" w14:textId="77777777">
      <w:pPr>
        <w:spacing w:after="0" w:line="240" w:lineRule="auto"/>
      </w:pPr>
      <w:r>
        <w:t xml:space="preserve">    A) By providing a visual representation of the neural network architecture.</w:t>
      </w:r>
    </w:p>
    <w:p w:rsidR="00F04A7C" w:rsidP="00F04A7C" w:rsidRDefault="00F04A7C" w14:paraId="4E05C645" w14:textId="77777777">
      <w:pPr>
        <w:spacing w:after="0" w:line="240" w:lineRule="auto"/>
      </w:pPr>
      <w:r>
        <w:t xml:space="preserve">    </w:t>
      </w:r>
      <w:r w:rsidRPr="00872C80">
        <w:rPr>
          <w:highlight w:val="yellow"/>
        </w:rPr>
        <w:t>B) By displaying the relationship between actual and predicted class labels.</w:t>
      </w:r>
    </w:p>
    <w:p w:rsidR="00F04A7C" w:rsidP="00F04A7C" w:rsidRDefault="00F04A7C" w14:paraId="4E941AEF" w14:textId="77777777">
      <w:pPr>
        <w:spacing w:after="0" w:line="240" w:lineRule="auto"/>
      </w:pPr>
      <w:r>
        <w:t xml:space="preserve">    C) By determining the optimal number of layers in the network.</w:t>
      </w:r>
    </w:p>
    <w:p w:rsidR="00F04A7C" w:rsidP="00F04A7C" w:rsidRDefault="00F04A7C" w14:paraId="22DA22CF" w14:textId="77777777">
      <w:pPr>
        <w:spacing w:after="0" w:line="240" w:lineRule="auto"/>
      </w:pPr>
      <w:r>
        <w:t xml:space="preserve">    D) By reducing the dimensionality of the input features.</w:t>
      </w:r>
    </w:p>
    <w:p w:rsidR="00F04A7C" w:rsidP="00F04A7C" w:rsidRDefault="00F04A7C" w14:paraId="25762CD4" w14:textId="77777777">
      <w:pPr>
        <w:spacing w:after="0" w:line="240" w:lineRule="auto"/>
      </w:pPr>
    </w:p>
    <w:p w:rsidR="00F04A7C" w:rsidP="00F04A7C" w:rsidRDefault="00F04A7C" w14:paraId="41A27B63" w14:textId="77777777">
      <w:pPr>
        <w:spacing w:after="0" w:line="240" w:lineRule="auto"/>
      </w:pPr>
      <w:r>
        <w:t>52. In a polynomial regression model, what does the degree of the polynomial determine?</w:t>
      </w:r>
    </w:p>
    <w:p w:rsidR="00F04A7C" w:rsidP="00F04A7C" w:rsidRDefault="00F04A7C" w14:paraId="11644B8D" w14:textId="77777777">
      <w:pPr>
        <w:spacing w:after="0" w:line="240" w:lineRule="auto"/>
      </w:pPr>
      <w:r>
        <w:t xml:space="preserve">    A) The number of independent variables in the model.</w:t>
      </w:r>
    </w:p>
    <w:p w:rsidR="00F04A7C" w:rsidP="00F04A7C" w:rsidRDefault="00F04A7C" w14:paraId="4FB317BE" w14:textId="77777777">
      <w:pPr>
        <w:spacing w:after="0" w:line="240" w:lineRule="auto"/>
      </w:pPr>
      <w:r>
        <w:t xml:space="preserve">    </w:t>
      </w:r>
      <w:r w:rsidRPr="00872C80">
        <w:rPr>
          <w:highlight w:val="yellow"/>
        </w:rPr>
        <w:t>B) The complexity and shape of the regression curve.</w:t>
      </w:r>
    </w:p>
    <w:p w:rsidR="00F04A7C" w:rsidP="00F04A7C" w:rsidRDefault="00F04A7C" w14:paraId="24A2C4B8" w14:textId="77777777">
      <w:pPr>
        <w:spacing w:after="0" w:line="240" w:lineRule="auto"/>
      </w:pPr>
      <w:r>
        <w:t xml:space="preserve">    C) The size of the dataset required for training.</w:t>
      </w:r>
    </w:p>
    <w:p w:rsidR="00F04A7C" w:rsidP="00F04A7C" w:rsidRDefault="00F04A7C" w14:paraId="13618184" w14:textId="77777777">
      <w:pPr>
        <w:spacing w:after="0" w:line="240" w:lineRule="auto"/>
      </w:pPr>
      <w:r>
        <w:t xml:space="preserve">    D) The linear relationship between variables.</w:t>
      </w:r>
    </w:p>
    <w:p w:rsidR="00F04A7C" w:rsidP="00F04A7C" w:rsidRDefault="00F04A7C" w14:paraId="1EB2610C" w14:textId="77777777">
      <w:pPr>
        <w:spacing w:after="0" w:line="240" w:lineRule="auto"/>
      </w:pPr>
    </w:p>
    <w:p w:rsidR="00F04A7C" w:rsidP="00F04A7C" w:rsidRDefault="00F04A7C" w14:paraId="3C41D6C3" w14:textId="77777777">
      <w:pPr>
        <w:spacing w:after="0" w:line="240" w:lineRule="auto"/>
      </w:pPr>
      <w:r>
        <w:t>53. What does the term "Gini impurity" relate to in the construction of decision trees?</w:t>
      </w:r>
    </w:p>
    <w:p w:rsidR="00F04A7C" w:rsidP="00F04A7C" w:rsidRDefault="00F04A7C" w14:paraId="44D8C2AB" w14:textId="77777777">
      <w:pPr>
        <w:spacing w:after="0" w:line="240" w:lineRule="auto"/>
      </w:pPr>
      <w:r>
        <w:t xml:space="preserve">    A) The total distance between nodes in the tree.</w:t>
      </w:r>
    </w:p>
    <w:p w:rsidR="00F04A7C" w:rsidP="00F04A7C" w:rsidRDefault="00F04A7C" w14:paraId="4AB0ED11" w14:textId="77777777">
      <w:pPr>
        <w:spacing w:after="0" w:line="240" w:lineRule="auto"/>
      </w:pPr>
      <w:r>
        <w:t xml:space="preserve">    </w:t>
      </w:r>
      <w:r w:rsidRPr="00872C80">
        <w:rPr>
          <w:highlight w:val="yellow"/>
        </w:rPr>
        <w:t>B) The likelihood of incorrect classification of an element.</w:t>
      </w:r>
    </w:p>
    <w:p w:rsidR="00F04A7C" w:rsidP="00F04A7C" w:rsidRDefault="00F04A7C" w14:paraId="008381F1" w14:textId="77777777">
      <w:pPr>
        <w:spacing w:after="0" w:line="240" w:lineRule="auto"/>
      </w:pPr>
      <w:r>
        <w:t xml:space="preserve">    C) The average depth of the tree.</w:t>
      </w:r>
    </w:p>
    <w:p w:rsidR="00F04A7C" w:rsidP="00F04A7C" w:rsidRDefault="00F04A7C" w14:paraId="501CA915" w14:textId="77777777">
      <w:pPr>
        <w:spacing w:after="0" w:line="240" w:lineRule="auto"/>
      </w:pPr>
      <w:r>
        <w:t xml:space="preserve">    D) The number of leaves in the tree.</w:t>
      </w:r>
    </w:p>
    <w:p w:rsidR="00F04A7C" w:rsidP="00F04A7C" w:rsidRDefault="00F04A7C" w14:paraId="768F5CC0" w14:textId="77777777">
      <w:pPr>
        <w:spacing w:after="0" w:line="240" w:lineRule="auto"/>
      </w:pPr>
    </w:p>
    <w:p w:rsidR="00F04A7C" w:rsidP="00F04A7C" w:rsidRDefault="00F04A7C" w14:paraId="74E61A0C" w14:textId="77777777">
      <w:pPr>
        <w:spacing w:after="0" w:line="240" w:lineRule="auto"/>
      </w:pPr>
      <w:r>
        <w:t xml:space="preserve">54. What advantage does the </w:t>
      </w:r>
      <w:proofErr w:type="spellStart"/>
      <w:r>
        <w:t>ReLU</w:t>
      </w:r>
      <w:proofErr w:type="spellEnd"/>
      <w:r>
        <w:t xml:space="preserve"> activation function have over the sigmoid function in neural networks?</w:t>
      </w:r>
    </w:p>
    <w:p w:rsidR="00F04A7C" w:rsidP="00F04A7C" w:rsidRDefault="00F04A7C" w14:paraId="3A823891" w14:textId="77777777">
      <w:pPr>
        <w:spacing w:after="0" w:line="240" w:lineRule="auto"/>
      </w:pPr>
      <w:r>
        <w:t xml:space="preserve">    A) It helps to produce binary outputs.</w:t>
      </w:r>
    </w:p>
    <w:p w:rsidR="00F04A7C" w:rsidP="00F04A7C" w:rsidRDefault="00F04A7C" w14:paraId="30C0F668" w14:textId="77777777">
      <w:pPr>
        <w:spacing w:after="0" w:line="240" w:lineRule="auto"/>
      </w:pPr>
      <w:r>
        <w:t xml:space="preserve">    </w:t>
      </w:r>
      <w:r w:rsidRPr="00872C80">
        <w:rPr>
          <w:highlight w:val="yellow"/>
        </w:rPr>
        <w:t>B) It accelerates the convergence during training due to its linear, non-saturating form.</w:t>
      </w:r>
    </w:p>
    <w:p w:rsidR="00F04A7C" w:rsidP="00F04A7C" w:rsidRDefault="00F04A7C" w14:paraId="75B9C48D" w14:textId="77777777">
      <w:pPr>
        <w:spacing w:after="0" w:line="240" w:lineRule="auto"/>
      </w:pPr>
      <w:r>
        <w:t xml:space="preserve">    C) It maps all inputs to a fixed range from 0 to 1.</w:t>
      </w:r>
    </w:p>
    <w:p w:rsidR="00F04A7C" w:rsidP="00F04A7C" w:rsidRDefault="00F04A7C" w14:paraId="72B64E14" w14:textId="77777777">
      <w:pPr>
        <w:spacing w:after="0" w:line="240" w:lineRule="auto"/>
      </w:pPr>
      <w:r>
        <w:t xml:space="preserve">    D) It prevents the network from overfitting.</w:t>
      </w:r>
    </w:p>
    <w:p w:rsidR="00F04A7C" w:rsidP="00F04A7C" w:rsidRDefault="00F04A7C" w14:paraId="56DE5504" w14:textId="77777777">
      <w:pPr>
        <w:spacing w:after="0" w:line="240" w:lineRule="auto"/>
      </w:pPr>
    </w:p>
    <w:p w:rsidR="00F04A7C" w:rsidP="00F04A7C" w:rsidRDefault="00F04A7C" w14:paraId="2A706F1E" w14:textId="77777777">
      <w:pPr>
        <w:spacing w:after="0" w:line="240" w:lineRule="auto"/>
      </w:pPr>
      <w:r>
        <w:t>55. What is the key difference between the L1 and L2 regularization techniques?</w:t>
      </w:r>
    </w:p>
    <w:p w:rsidR="00F04A7C" w:rsidP="00F04A7C" w:rsidRDefault="00F04A7C" w14:paraId="3663A49F" w14:textId="77777777">
      <w:pPr>
        <w:spacing w:after="0" w:line="240" w:lineRule="auto"/>
      </w:pPr>
      <w:r>
        <w:t xml:space="preserve">    A) L1 regularization adds the squared value of the weights to the loss, whereas L2 adds the absolute value.</w:t>
      </w:r>
    </w:p>
    <w:p w:rsidR="00F04A7C" w:rsidP="00F04A7C" w:rsidRDefault="00F04A7C" w14:paraId="27AF2F9F" w14:textId="77777777">
      <w:pPr>
        <w:spacing w:after="0" w:line="240" w:lineRule="auto"/>
      </w:pPr>
      <w:r>
        <w:t xml:space="preserve">    </w:t>
      </w:r>
      <w:r w:rsidRPr="00872C80">
        <w:rPr>
          <w:highlight w:val="yellow"/>
        </w:rPr>
        <w:t>B) L1 regularization can lead to feature selection, whereas L2 typically does not.</w:t>
      </w:r>
    </w:p>
    <w:p w:rsidR="00F04A7C" w:rsidP="00F04A7C" w:rsidRDefault="00F04A7C" w14:paraId="06C2A1A9" w14:textId="77777777">
      <w:pPr>
        <w:spacing w:after="0" w:line="240" w:lineRule="auto"/>
      </w:pPr>
      <w:r>
        <w:t xml:space="preserve">    C) L2 regularization is used only in linear regression, whereas L1 is used in neural networks.</w:t>
      </w:r>
    </w:p>
    <w:p w:rsidR="007A0FB4" w:rsidP="00F04A7C" w:rsidRDefault="00F04A7C" w14:paraId="2F2BAF8D" w14:textId="73C07B07">
      <w:pPr>
        <w:spacing w:after="0" w:line="240" w:lineRule="auto"/>
      </w:pPr>
      <w:r>
        <w:t xml:space="preserve">    D) L1 regularization is computationally more intensive than L2 regularization.</w:t>
      </w:r>
    </w:p>
    <w:sectPr w:rsidR="007A0FB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A7C"/>
    <w:rsid w:val="00004C69"/>
    <w:rsid w:val="00260ADD"/>
    <w:rsid w:val="003C7FA1"/>
    <w:rsid w:val="00421258"/>
    <w:rsid w:val="004A708A"/>
    <w:rsid w:val="00521DD2"/>
    <w:rsid w:val="0068265C"/>
    <w:rsid w:val="00725671"/>
    <w:rsid w:val="007258DB"/>
    <w:rsid w:val="007A0FB4"/>
    <w:rsid w:val="007E714E"/>
    <w:rsid w:val="00822116"/>
    <w:rsid w:val="00872C80"/>
    <w:rsid w:val="009B3405"/>
    <w:rsid w:val="00EF29EE"/>
    <w:rsid w:val="00F04A7C"/>
    <w:rsid w:val="35C09DCA"/>
    <w:rsid w:val="622EA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A4EFD"/>
  <w15:chartTrackingRefBased/>
  <w15:docId w15:val="{1C429427-02C4-49F5-BD9A-CA2A559C7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A7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A7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04A7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04A7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04A7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04A7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04A7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04A7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04A7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04A7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04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A7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04A7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04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A7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04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A7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04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A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Vaught, Jacob</dc:creator>
  <keywords/>
  <dc:description/>
  <lastModifiedBy>Carr, Connor</lastModifiedBy>
  <revision>2</revision>
  <dcterms:created xsi:type="dcterms:W3CDTF">2024-03-18T17:24:00.0000000Z</dcterms:created>
  <dcterms:modified xsi:type="dcterms:W3CDTF">2024-03-22T00:42:56.4775235Z</dcterms:modified>
</coreProperties>
</file>