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9A35A2" w14:textId="2B2F6770" w:rsidR="00DD3516" w:rsidRDefault="00DD3516">
      <w:r w:rsidRPr="00DD3516">
        <w:t>Section 1.2 3,6,11,17,22,36,43,44;</w:t>
      </w:r>
    </w:p>
    <w:p w14:paraId="1908FEAD" w14:textId="77777777" w:rsidR="00DD3516" w:rsidRDefault="00DD3516">
      <w:r w:rsidRPr="00DD3516">
        <w:t>Section</w:t>
      </w:r>
      <w:r>
        <w:t xml:space="preserve"> </w:t>
      </w:r>
      <w:r w:rsidRPr="00DD3516">
        <w:t xml:space="preserve">1.3 2efgh,8,9defghij,18cdef,25bcd </w:t>
      </w:r>
    </w:p>
    <w:p w14:paraId="20B8136E" w14:textId="549FFF10" w:rsidR="007A0FB4" w:rsidRDefault="00DD3516">
      <w:r w:rsidRPr="00DD3516">
        <w:t>Deadline: Jan 24</w:t>
      </w:r>
    </w:p>
    <w:p w14:paraId="23212E0B" w14:textId="77777777" w:rsidR="00DD3516" w:rsidRDefault="00DD3516"/>
    <w:p w14:paraId="6102EF58" w14:textId="7DB4ED90" w:rsidR="00DD3516" w:rsidRDefault="00DD3516" w:rsidP="00DD3516">
      <w:r w:rsidRPr="00DD3516">
        <w:t>Section 1.2 3</w:t>
      </w:r>
    </w:p>
    <w:p w14:paraId="030BE22F" w14:textId="0BF07AB6" w:rsidR="00DD3516" w:rsidRDefault="00DD3516" w:rsidP="00DD3516">
      <w:r w:rsidRPr="00DD3516">
        <w:drawing>
          <wp:inline distT="0" distB="0" distL="0" distR="0" wp14:anchorId="23A045E7" wp14:editId="56A661B8">
            <wp:extent cx="5191850" cy="257211"/>
            <wp:effectExtent l="0" t="0" r="0" b="9525"/>
            <wp:docPr id="1658787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7872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B6AD9" w14:textId="6D433620" w:rsidR="00DD3516" w:rsidRDefault="00DD3516" w:rsidP="00DD3516">
      <w:r w:rsidRPr="00DD3516">
        <w:drawing>
          <wp:inline distT="0" distB="0" distL="0" distR="0" wp14:anchorId="46806003" wp14:editId="45F02CA1">
            <wp:extent cx="5744377" cy="219106"/>
            <wp:effectExtent l="0" t="0" r="0" b="9525"/>
            <wp:docPr id="679193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1939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5A26A" w14:textId="5DEAE0B9" w:rsidR="00DD3516" w:rsidRDefault="00DD3516" w:rsidP="00DD3516">
      <w:r w:rsidRPr="00DD3516">
        <w:t>Section 1.2 6</w:t>
      </w:r>
    </w:p>
    <w:p w14:paraId="36FDA629" w14:textId="5D1E1F17" w:rsidR="00DD3516" w:rsidRDefault="00DD3516" w:rsidP="00DD3516">
      <w:r w:rsidRPr="00DD3516">
        <w:drawing>
          <wp:inline distT="0" distB="0" distL="0" distR="0" wp14:anchorId="679BAD63" wp14:editId="6B645E4C">
            <wp:extent cx="5943600" cy="452755"/>
            <wp:effectExtent l="0" t="0" r="0" b="4445"/>
            <wp:docPr id="337702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7021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A6C37" w14:textId="34EC1D2F" w:rsidR="00DD3516" w:rsidRDefault="00DD3516" w:rsidP="00DD3516">
      <w:r w:rsidRPr="00DD3516">
        <w:drawing>
          <wp:inline distT="0" distB="0" distL="0" distR="0" wp14:anchorId="612862AC" wp14:editId="7690FF89">
            <wp:extent cx="5943600" cy="426085"/>
            <wp:effectExtent l="0" t="0" r="0" b="0"/>
            <wp:docPr id="1935589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5896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FB695" w14:textId="1F3763BE" w:rsidR="00DD3516" w:rsidRDefault="00DD3516" w:rsidP="00DD3516">
      <w:r w:rsidRPr="00DD3516">
        <w:t>Section 1.2 11</w:t>
      </w:r>
    </w:p>
    <w:p w14:paraId="530D00A8" w14:textId="7E3E0F8E" w:rsidR="00DD3516" w:rsidRDefault="00DD3516" w:rsidP="00DD3516">
      <w:r w:rsidRPr="00DD3516">
        <w:drawing>
          <wp:inline distT="0" distB="0" distL="0" distR="0" wp14:anchorId="2DE7BCAA" wp14:editId="2E3D85D3">
            <wp:extent cx="4725059" cy="2181529"/>
            <wp:effectExtent l="0" t="0" r="0" b="9525"/>
            <wp:docPr id="1343686594" name="Picture 1" descr="A white paper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686594" name="Picture 1" descr="A white paper with black text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B59D6" w14:textId="16BC1059" w:rsidR="00DD3516" w:rsidRDefault="00DD3516" w:rsidP="00DD3516">
      <w:r w:rsidRPr="00DD3516">
        <w:t>Section 1.2 17</w:t>
      </w:r>
    </w:p>
    <w:p w14:paraId="342FEAEE" w14:textId="6C79DD83" w:rsidR="00DD3516" w:rsidRDefault="00DD3516" w:rsidP="00DD3516">
      <w:r w:rsidRPr="00DD3516">
        <w:drawing>
          <wp:inline distT="0" distB="0" distL="0" distR="0" wp14:anchorId="1A33E7CC" wp14:editId="545044AA">
            <wp:extent cx="5391902" cy="266737"/>
            <wp:effectExtent l="0" t="0" r="0" b="0"/>
            <wp:docPr id="1717269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2692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3869E" w14:textId="3736C0BC" w:rsidR="00DD3516" w:rsidRDefault="00DD3516" w:rsidP="00DD3516">
      <w:r w:rsidRPr="00DD3516">
        <w:drawing>
          <wp:inline distT="0" distB="0" distL="0" distR="0" wp14:anchorId="4A8CB1AE" wp14:editId="128941B2">
            <wp:extent cx="2724530" cy="190527"/>
            <wp:effectExtent l="0" t="0" r="0" b="0"/>
            <wp:docPr id="574487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4877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DB17D" w14:textId="7155F88B" w:rsidR="00DD3516" w:rsidRDefault="00DD3516" w:rsidP="00DD3516">
      <w:r w:rsidRPr="00DD3516">
        <w:t>Section 1.2</w:t>
      </w:r>
      <w:r>
        <w:t xml:space="preserve"> </w:t>
      </w:r>
      <w:r w:rsidRPr="00DD3516">
        <w:t>22</w:t>
      </w:r>
    </w:p>
    <w:p w14:paraId="78D93230" w14:textId="3F67539F" w:rsidR="00DD3516" w:rsidRDefault="00DD3516" w:rsidP="00DD3516">
      <w:r w:rsidRPr="00DD3516">
        <w:drawing>
          <wp:inline distT="0" distB="0" distL="0" distR="0" wp14:anchorId="79FFE216" wp14:editId="68915256">
            <wp:extent cx="5391902" cy="266737"/>
            <wp:effectExtent l="0" t="0" r="0" b="0"/>
            <wp:docPr id="1276669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2692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A4B58" w14:textId="6D2B2D53" w:rsidR="00DD3516" w:rsidRDefault="00DD3516" w:rsidP="00DD3516">
      <w:r w:rsidRPr="00DD3516">
        <w:drawing>
          <wp:inline distT="0" distB="0" distL="0" distR="0" wp14:anchorId="2C76C802" wp14:editId="63E3BC22">
            <wp:extent cx="2591162" cy="209579"/>
            <wp:effectExtent l="0" t="0" r="0" b="0"/>
            <wp:docPr id="835937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9378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39D4B" w14:textId="0A2CDA1F" w:rsidR="00DD3516" w:rsidRDefault="00DD3516" w:rsidP="00DD3516">
      <w:r w:rsidRPr="00DD3516">
        <w:lastRenderedPageBreak/>
        <w:t>Section 1.2 36</w:t>
      </w:r>
    </w:p>
    <w:p w14:paraId="7E9F189F" w14:textId="638821AA" w:rsidR="00DD3516" w:rsidRDefault="00DD3516" w:rsidP="00DD3516">
      <w:r w:rsidRPr="00DD3516">
        <w:drawing>
          <wp:inline distT="0" distB="0" distL="0" distR="0" wp14:anchorId="78807383" wp14:editId="69EE946E">
            <wp:extent cx="5943600" cy="464185"/>
            <wp:effectExtent l="0" t="0" r="0" b="0"/>
            <wp:docPr id="1355206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20651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64F5F" w14:textId="11129608" w:rsidR="00DD3516" w:rsidRDefault="00DD3516" w:rsidP="00DD3516">
      <w:r w:rsidRPr="00DD3516">
        <w:drawing>
          <wp:inline distT="0" distB="0" distL="0" distR="0" wp14:anchorId="11127E3C" wp14:editId="0D8188A9">
            <wp:extent cx="2800741" cy="171474"/>
            <wp:effectExtent l="0" t="0" r="0" b="0"/>
            <wp:docPr id="429945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94543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171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D3D0C" w14:textId="056B3D53" w:rsidR="00DD3516" w:rsidRDefault="00DD3516" w:rsidP="00DD3516">
      <w:r w:rsidRPr="00DD3516">
        <w:t>Section 1.2 43</w:t>
      </w:r>
    </w:p>
    <w:p w14:paraId="5093D778" w14:textId="730E9412" w:rsidR="00DD3516" w:rsidRDefault="00DD3516" w:rsidP="00DD3516">
      <w:r w:rsidRPr="00DD3516">
        <w:drawing>
          <wp:inline distT="0" distB="0" distL="0" distR="0" wp14:anchorId="115375D8" wp14:editId="14C0E998">
            <wp:extent cx="5943600" cy="504825"/>
            <wp:effectExtent l="0" t="0" r="0" b="9525"/>
            <wp:docPr id="1389456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45692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741DA" w14:textId="554C4CB0" w:rsidR="00DD3516" w:rsidRDefault="00DD3516" w:rsidP="00DD3516">
      <w:r w:rsidRPr="00DD3516">
        <w:drawing>
          <wp:inline distT="0" distB="0" distL="0" distR="0" wp14:anchorId="6B26DCD1" wp14:editId="6E7AFBD9">
            <wp:extent cx="5943600" cy="612140"/>
            <wp:effectExtent l="0" t="0" r="0" b="0"/>
            <wp:docPr id="1845131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13120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C93CA" w14:textId="75B880D8" w:rsidR="00DD3516" w:rsidRDefault="00DD3516" w:rsidP="00DD3516">
      <w:r w:rsidRPr="00DD3516">
        <w:t>Section 1.2 44</w:t>
      </w:r>
    </w:p>
    <w:p w14:paraId="5A81D155" w14:textId="414884B1" w:rsidR="00DD3516" w:rsidRDefault="00DD3516" w:rsidP="00DD3516">
      <w:r w:rsidRPr="00DD3516">
        <w:drawing>
          <wp:inline distT="0" distB="0" distL="0" distR="0" wp14:anchorId="161759D6" wp14:editId="7A7A6C21">
            <wp:extent cx="5943600" cy="504825"/>
            <wp:effectExtent l="0" t="0" r="0" b="9525"/>
            <wp:docPr id="452860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45692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13E48" w14:textId="51ED2EF4" w:rsidR="00DD3516" w:rsidRDefault="00DD3516" w:rsidP="00DD3516">
      <w:r w:rsidRPr="00DD3516">
        <w:drawing>
          <wp:inline distT="0" distB="0" distL="0" distR="0" wp14:anchorId="132F3AC8" wp14:editId="2B469AA3">
            <wp:extent cx="5943600" cy="559435"/>
            <wp:effectExtent l="0" t="0" r="0" b="0"/>
            <wp:docPr id="715715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71594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AD012" w14:textId="77777777" w:rsidR="00DD3516" w:rsidRDefault="00DD3516" w:rsidP="00DD3516"/>
    <w:p w14:paraId="7AEC9451" w14:textId="77777777" w:rsidR="00DD3516" w:rsidRDefault="00DD3516"/>
    <w:p w14:paraId="6AF475BD" w14:textId="77777777" w:rsidR="00842B14" w:rsidRDefault="00842B14"/>
    <w:p w14:paraId="23B60BBE" w14:textId="1CCF04F8" w:rsidR="00842B14" w:rsidRDefault="00842B14" w:rsidP="00842B14">
      <w:r w:rsidRPr="00DD3516">
        <w:t>Section</w:t>
      </w:r>
      <w:r>
        <w:t xml:space="preserve"> </w:t>
      </w:r>
      <w:r w:rsidRPr="00DD3516">
        <w:t xml:space="preserve">1.3 2efgh </w:t>
      </w:r>
    </w:p>
    <w:p w14:paraId="77D95F8B" w14:textId="3BCDF25D" w:rsidR="00F077BD" w:rsidRDefault="00F077BD" w:rsidP="00842B14">
      <w:r w:rsidRPr="00F077BD">
        <w:drawing>
          <wp:inline distT="0" distB="0" distL="0" distR="0" wp14:anchorId="66D79F2B" wp14:editId="122DA897">
            <wp:extent cx="5943600" cy="1176020"/>
            <wp:effectExtent l="0" t="0" r="0" b="5080"/>
            <wp:docPr id="91901454" name="Picture 1" descr="A close up of a pap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01454" name="Picture 1" descr="A close up of a pap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EEE74" w14:textId="0427D4CB" w:rsidR="00842B14" w:rsidRDefault="00842B14" w:rsidP="00842B14">
      <w:r w:rsidRPr="00DD3516">
        <w:t>Section</w:t>
      </w:r>
      <w:r>
        <w:t xml:space="preserve"> </w:t>
      </w:r>
      <w:r w:rsidRPr="00DD3516">
        <w:t>1.3 8</w:t>
      </w:r>
    </w:p>
    <w:p w14:paraId="09D4A8B5" w14:textId="1B26FEA8" w:rsidR="00F077BD" w:rsidRDefault="00F077BD" w:rsidP="00842B14">
      <w:r w:rsidRPr="00F077BD">
        <w:lastRenderedPageBreak/>
        <w:drawing>
          <wp:inline distT="0" distB="0" distL="0" distR="0" wp14:anchorId="420424A2" wp14:editId="33FE3E22">
            <wp:extent cx="4067743" cy="1667108"/>
            <wp:effectExtent l="0" t="0" r="0" b="9525"/>
            <wp:docPr id="739367957" name="Picture 1" descr="A close up of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367957" name="Picture 1" descr="A close up of text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4FF35" w14:textId="51BF8327" w:rsidR="00842B14" w:rsidRDefault="00842B14" w:rsidP="00842B14">
      <w:r w:rsidRPr="00DD3516">
        <w:t>Section</w:t>
      </w:r>
      <w:r>
        <w:t xml:space="preserve"> </w:t>
      </w:r>
      <w:r w:rsidRPr="00DD3516">
        <w:t xml:space="preserve">1.3 9defghij </w:t>
      </w:r>
    </w:p>
    <w:p w14:paraId="6109B711" w14:textId="5BF609E8" w:rsidR="00F077BD" w:rsidRDefault="00F077BD" w:rsidP="00842B14">
      <w:r w:rsidRPr="00F077BD">
        <w:drawing>
          <wp:inline distT="0" distB="0" distL="0" distR="0" wp14:anchorId="08E6F974" wp14:editId="5CCFE7F7">
            <wp:extent cx="5943600" cy="1612900"/>
            <wp:effectExtent l="0" t="0" r="0" b="6350"/>
            <wp:docPr id="224886016" name="Picture 1" descr="A close up of a pap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886016" name="Picture 1" descr="A close up of a paper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B144E" w14:textId="71572D29" w:rsidR="00F077BD" w:rsidRDefault="00F077BD" w:rsidP="00842B14">
      <w:r w:rsidRPr="00F077BD">
        <w:drawing>
          <wp:inline distT="0" distB="0" distL="0" distR="0" wp14:anchorId="386C678B" wp14:editId="31CD1DD5">
            <wp:extent cx="4143953" cy="1381318"/>
            <wp:effectExtent l="0" t="0" r="0" b="9525"/>
            <wp:docPr id="1106266837" name="Picture 1" descr="A page of a boo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266837" name="Picture 1" descr="A page of a book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02302" w14:textId="7D2363FB" w:rsidR="00842B14" w:rsidRDefault="00842B14" w:rsidP="00842B14">
      <w:r w:rsidRPr="00DD3516">
        <w:t>Section</w:t>
      </w:r>
      <w:r>
        <w:t xml:space="preserve"> </w:t>
      </w:r>
      <w:r w:rsidRPr="00DD3516">
        <w:t xml:space="preserve">1.3 18cdef </w:t>
      </w:r>
    </w:p>
    <w:p w14:paraId="493CC0D6" w14:textId="2DE82D7B" w:rsidR="00F077BD" w:rsidRDefault="00F077BD" w:rsidP="00842B14">
      <w:r w:rsidRPr="00F077BD">
        <w:lastRenderedPageBreak/>
        <w:drawing>
          <wp:inline distT="0" distB="0" distL="0" distR="0" wp14:anchorId="3F258DE4" wp14:editId="1EC1453D">
            <wp:extent cx="4401164" cy="3286584"/>
            <wp:effectExtent l="0" t="0" r="0" b="9525"/>
            <wp:docPr id="1389869164" name="Picture 1" descr="A white paper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869164" name="Picture 1" descr="A white paper with black text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3286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CC5EC" w14:textId="1F864575" w:rsidR="00842B14" w:rsidRDefault="00842B14" w:rsidP="00842B14">
      <w:r w:rsidRPr="00DD3516">
        <w:t>Section</w:t>
      </w:r>
      <w:r>
        <w:t xml:space="preserve"> </w:t>
      </w:r>
      <w:r w:rsidRPr="00DD3516">
        <w:t xml:space="preserve">1.3 25bcd </w:t>
      </w:r>
    </w:p>
    <w:p w14:paraId="0171FE19" w14:textId="0174C0F0" w:rsidR="00F077BD" w:rsidRDefault="00F077BD" w:rsidP="00842B14">
      <w:r w:rsidRPr="00F077BD">
        <w:drawing>
          <wp:inline distT="0" distB="0" distL="0" distR="0" wp14:anchorId="771A78F9" wp14:editId="4D9FD4BB">
            <wp:extent cx="5458587" cy="1086002"/>
            <wp:effectExtent l="0" t="0" r="0" b="0"/>
            <wp:docPr id="2068646494" name="Picture 1" descr="A close up of a math equ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646494" name="Picture 1" descr="A close up of a math equation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A91BA" w14:textId="77777777" w:rsidR="00842B14" w:rsidRDefault="00842B14"/>
    <w:sectPr w:rsidR="00842B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516"/>
    <w:rsid w:val="003C7FA1"/>
    <w:rsid w:val="004A708A"/>
    <w:rsid w:val="00521DD2"/>
    <w:rsid w:val="0068265C"/>
    <w:rsid w:val="00725671"/>
    <w:rsid w:val="007258DB"/>
    <w:rsid w:val="007A0FB4"/>
    <w:rsid w:val="007E714E"/>
    <w:rsid w:val="00822116"/>
    <w:rsid w:val="00842B14"/>
    <w:rsid w:val="00C05847"/>
    <w:rsid w:val="00DD3516"/>
    <w:rsid w:val="00F077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70CA6C"/>
  <w15:chartTrackingRefBased/>
  <w15:docId w15:val="{1C9C8A30-3D01-40A9-9B49-C7571B9E9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2B1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C97D6DF335A894D9FC8E888F85ED2A3" ma:contentTypeVersion="18" ma:contentTypeDescription="Create a new document." ma:contentTypeScope="" ma:versionID="f70d58e8bb7b566b8999b858925f1118">
  <xsd:schema xmlns:xsd="http://www.w3.org/2001/XMLSchema" xmlns:xs="http://www.w3.org/2001/XMLSchema" xmlns:p="http://schemas.microsoft.com/office/2006/metadata/properties" xmlns:ns3="27638313-1e11-4999-9038-bfa2141b3777" xmlns:ns4="593646a3-f4b2-4797-891f-a58c41aec49e" targetNamespace="http://schemas.microsoft.com/office/2006/metadata/properties" ma:root="true" ma:fieldsID="1d51f28b925c538c9f3c4539f9f14034" ns3:_="" ns4:_="">
    <xsd:import namespace="27638313-1e11-4999-9038-bfa2141b3777"/>
    <xsd:import namespace="593646a3-f4b2-4797-891f-a58c41aec49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638313-1e11-4999-9038-bfa2141b377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3646a3-f4b2-4797-891f-a58c41aec49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7638313-1e11-4999-9038-bfa2141b3777" xsi:nil="true"/>
  </documentManagement>
</p:properties>
</file>

<file path=customXml/itemProps1.xml><?xml version="1.0" encoding="utf-8"?>
<ds:datastoreItem xmlns:ds="http://schemas.openxmlformats.org/officeDocument/2006/customXml" ds:itemID="{6600C039-1944-4A7F-8F2A-FD36C86BDCE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7638313-1e11-4999-9038-bfa2141b3777"/>
    <ds:schemaRef ds:uri="593646a3-f4b2-4797-891f-a58c41aec49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A0F4CCA-148C-4974-94D1-6BC5DC6A254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9693541-E903-4656-9844-87318F933D08}">
  <ds:schemaRefs>
    <ds:schemaRef ds:uri="http://purl.org/dc/elements/1.1/"/>
    <ds:schemaRef ds:uri="http://schemas.microsoft.com/office/2006/metadata/properties"/>
    <ds:schemaRef ds:uri="27638313-1e11-4999-9038-bfa2141b3777"/>
    <ds:schemaRef ds:uri="http://purl.org/dc/terms/"/>
    <ds:schemaRef ds:uri="http://schemas.openxmlformats.org/package/2006/metadata/core-properties"/>
    <ds:schemaRef ds:uri="http://schemas.microsoft.com/office/2006/documentManagement/types"/>
    <ds:schemaRef ds:uri="593646a3-f4b2-4797-891f-a58c41aec49e"/>
    <ds:schemaRef ds:uri="http://schemas.microsoft.com/office/infopath/2007/PartnerControls"/>
    <ds:schemaRef ds:uri="http://www.w3.org/XML/1998/namespace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4</Pages>
  <Words>52</Words>
  <Characters>302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Vaught, Jacob</dc:creator>
  <cp:keywords/>
  <dc:description/>
  <cp:lastModifiedBy>Vaught, Jacob</cp:lastModifiedBy>
  <cp:revision>1</cp:revision>
  <dcterms:created xsi:type="dcterms:W3CDTF">2024-01-22T17:22:00Z</dcterms:created>
  <dcterms:modified xsi:type="dcterms:W3CDTF">2024-01-23T02:59:00Z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0x0101008C97D6DF335A894D9FC8E888F85ED2A3</vt:lpwstr>
  </property>
</Properties>
</file>