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EC7492" w:rsidP="1ABE7814" w:rsidRDefault="294F3153" w14:paraId="0AC86A35" w14:textId="485DC2AD">
      <w:pPr>
        <w:jc w:val="center"/>
      </w:pPr>
      <w:r w:rsidR="294F3153">
        <w:drawing>
          <wp:inline wp14:editId="2F2B6F6F" wp14:anchorId="5E7CEAE0">
            <wp:extent cx="3276600" cy="1600200"/>
            <wp:effectExtent l="0" t="0" r="0" b="0"/>
            <wp:docPr id="1903170277" name="Picture 190317027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903170277"/>
                    <pic:cNvPicPr/>
                  </pic:nvPicPr>
                  <pic:blipFill>
                    <a:blip r:embed="Re1612302946e476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76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5C1A32" w:rsidR="00EC7492" w:rsidRDefault="00EC7492" w14:paraId="110AA9F1" w14:textId="6D6FFF73">
      <w:pPr>
        <w:jc w:val="center"/>
        <w:rPr>
          <w:sz w:val="48"/>
          <w:szCs w:val="24"/>
        </w:rPr>
      </w:pPr>
      <w:r w:rsidRPr="005C1A32">
        <w:rPr>
          <w:sz w:val="48"/>
          <w:szCs w:val="24"/>
        </w:rPr>
        <w:t>Department of Mechanical Engineering</w:t>
      </w:r>
    </w:p>
    <w:p w:rsidR="00EC7492" w:rsidRDefault="00EC7492" w14:paraId="16B0C004" w14:textId="77777777">
      <w:pPr>
        <w:jc w:val="center"/>
        <w:rPr>
          <w:sz w:val="52"/>
          <w:szCs w:val="24"/>
        </w:rPr>
      </w:pPr>
    </w:p>
    <w:p w:rsidR="00EC7492" w:rsidRDefault="00EC7492" w14:paraId="678D434C" w14:textId="7CCE3198">
      <w:pPr>
        <w:jc w:val="center"/>
        <w:rPr>
          <w:sz w:val="52"/>
          <w:szCs w:val="24"/>
        </w:rPr>
      </w:pPr>
    </w:p>
    <w:p w:rsidR="00EC7492" w:rsidRDefault="00EC7492" w14:paraId="2AB46DAC" w14:textId="77777777">
      <w:pPr>
        <w:jc w:val="center"/>
        <w:rPr>
          <w:sz w:val="52"/>
          <w:szCs w:val="24"/>
        </w:rPr>
      </w:pPr>
    </w:p>
    <w:p w:rsidR="00EC7492" w:rsidRDefault="00EC7492" w14:paraId="00A9A8D3" w14:textId="2A9C4ECC">
      <w:pPr>
        <w:jc w:val="center"/>
        <w:rPr>
          <w:sz w:val="52"/>
          <w:szCs w:val="24"/>
        </w:rPr>
      </w:pPr>
      <w:r w:rsidRPr="00EC7492">
        <w:rPr>
          <w:sz w:val="52"/>
          <w:szCs w:val="24"/>
        </w:rPr>
        <w:t>EMCH 368</w:t>
      </w:r>
    </w:p>
    <w:p w:rsidR="00144E96" w:rsidP="00144E96" w:rsidRDefault="00144E96" w14:paraId="75345AF5" w14:textId="77777777">
      <w:pPr>
        <w:jc w:val="center"/>
        <w:rPr>
          <w:sz w:val="52"/>
          <w:szCs w:val="24"/>
        </w:rPr>
      </w:pPr>
      <w:r w:rsidRPr="00EC7492">
        <w:rPr>
          <w:sz w:val="52"/>
          <w:szCs w:val="24"/>
        </w:rPr>
        <w:t>MECHATRONICS</w:t>
      </w:r>
    </w:p>
    <w:p w:rsidRPr="00EC7492" w:rsidR="00144E96" w:rsidRDefault="00144E96" w14:paraId="4987AE3E" w14:textId="77777777">
      <w:pPr>
        <w:jc w:val="center"/>
        <w:rPr>
          <w:sz w:val="52"/>
          <w:szCs w:val="52"/>
        </w:rPr>
      </w:pPr>
    </w:p>
    <w:p w:rsidR="1ABE7814" w:rsidP="1ABE7814" w:rsidRDefault="1ABE7814" w14:paraId="5D9AF28D" w14:textId="329D1058">
      <w:pPr>
        <w:jc w:val="center"/>
        <w:rPr>
          <w:color w:val="000000" w:themeColor="text1"/>
          <w:sz w:val="52"/>
          <w:szCs w:val="52"/>
        </w:rPr>
      </w:pPr>
    </w:p>
    <w:p w:rsidR="353B57B7" w:rsidP="1ABE7814" w:rsidRDefault="353B57B7" w14:paraId="03FCED41" w14:textId="105CCB25">
      <w:pPr>
        <w:jc w:val="center"/>
        <w:rPr>
          <w:color w:val="000000" w:themeColor="text1"/>
          <w:sz w:val="52"/>
          <w:szCs w:val="52"/>
        </w:rPr>
      </w:pPr>
      <w:r w:rsidRPr="191F9D2A">
        <w:rPr>
          <w:color w:val="000000" w:themeColor="text1"/>
          <w:sz w:val="52"/>
          <w:szCs w:val="52"/>
        </w:rPr>
        <w:t xml:space="preserve">Lab </w:t>
      </w:r>
      <w:r w:rsidRPr="191F9D2A" w:rsidR="2F5FC47C">
        <w:rPr>
          <w:color w:val="000000" w:themeColor="text1"/>
          <w:sz w:val="52"/>
          <w:szCs w:val="52"/>
        </w:rPr>
        <w:t>11</w:t>
      </w:r>
    </w:p>
    <w:p w:rsidR="00144E96" w:rsidP="00144E96" w:rsidRDefault="0040732F" w14:paraId="1868D8A1" w14:textId="1870542C">
      <w:pPr>
        <w:jc w:val="center"/>
        <w:rPr>
          <w:sz w:val="52"/>
          <w:szCs w:val="24"/>
        </w:rPr>
      </w:pPr>
      <w:r>
        <w:rPr>
          <w:sz w:val="52"/>
          <w:szCs w:val="24"/>
        </w:rPr>
        <w:t>Stepper M</w:t>
      </w:r>
      <w:r w:rsidR="00144E96">
        <w:rPr>
          <w:sz w:val="52"/>
          <w:szCs w:val="24"/>
        </w:rPr>
        <w:t>otor</w:t>
      </w:r>
    </w:p>
    <w:p w:rsidR="00EC7492" w:rsidRDefault="00EC7492" w14:paraId="4878B69E" w14:textId="059AA2EC">
      <w:pPr>
        <w:jc w:val="center"/>
        <w:rPr>
          <w:sz w:val="52"/>
          <w:szCs w:val="24"/>
        </w:rPr>
      </w:pPr>
    </w:p>
    <w:p w:rsidR="00EC7492" w:rsidRDefault="00EC7492" w14:paraId="394766C0" w14:textId="5E0040C5">
      <w:pPr>
        <w:jc w:val="center"/>
        <w:rPr>
          <w:sz w:val="52"/>
          <w:szCs w:val="52"/>
        </w:rPr>
      </w:pPr>
    </w:p>
    <w:p w:rsidRPr="00EC7492" w:rsidR="00EC7492" w:rsidRDefault="00EC7492" w14:paraId="4D858D4B" w14:textId="1BD9B402">
      <w:pPr>
        <w:jc w:val="center"/>
        <w:rPr>
          <w:sz w:val="52"/>
          <w:szCs w:val="24"/>
        </w:rPr>
      </w:pPr>
    </w:p>
    <w:p w:rsidR="00453A13" w:rsidP="00453A13" w:rsidRDefault="00453A13" w14:paraId="59759DE5" w14:textId="77777777">
      <w:pPr>
        <w:jc w:val="center"/>
        <w:rPr>
          <w:szCs w:val="24"/>
        </w:rPr>
      </w:pPr>
    </w:p>
    <w:p w:rsidR="00E730F3" w:rsidP="4E4B50CD" w:rsidRDefault="00453A13" w14:paraId="7C509D04" w14:textId="34B1740C">
      <w:pPr>
        <w:jc w:val="center"/>
        <w:rPr>
          <w:lang w:val="en-US"/>
        </w:rPr>
      </w:pPr>
      <w:r w:rsidRPr="714E76E1" w:rsidR="00453A13">
        <w:rPr>
          <w:lang w:val="en-US"/>
        </w:rPr>
        <w:t xml:space="preserve">Last Edited: </w:t>
      </w:r>
      <w:r w:rsidRPr="714E76E1" w:rsidR="5160F6DC">
        <w:rPr>
          <w:lang w:val="en-US"/>
        </w:rPr>
        <w:t>11</w:t>
      </w:r>
      <w:r w:rsidRPr="714E76E1" w:rsidR="00A37251">
        <w:rPr>
          <w:lang w:val="en-US"/>
        </w:rPr>
        <w:t>/</w:t>
      </w:r>
      <w:r w:rsidRPr="714E76E1" w:rsidR="2FA5958E">
        <w:rPr>
          <w:lang w:val="en-US"/>
        </w:rPr>
        <w:t>5</w:t>
      </w:r>
      <w:r w:rsidRPr="714E76E1" w:rsidR="009B29C2">
        <w:rPr>
          <w:lang w:val="en-US"/>
        </w:rPr>
        <w:t>/202</w:t>
      </w:r>
      <w:r w:rsidRPr="714E76E1" w:rsidR="00A37251">
        <w:rPr>
          <w:lang w:val="en-US"/>
        </w:rPr>
        <w:t>4</w:t>
      </w:r>
      <w:r w:rsidRPr="714E76E1" w:rsidR="009B29C2">
        <w:rPr>
          <w:lang w:val="en-US"/>
        </w:rPr>
        <w:t xml:space="preserve"> </w:t>
      </w:r>
      <w:r w:rsidRPr="714E76E1" w:rsidR="00453A13">
        <w:rPr>
          <w:lang w:val="en-US"/>
        </w:rPr>
        <w:t xml:space="preserve">by </w:t>
      </w:r>
      <w:r w:rsidRPr="714E76E1" w:rsidR="74F9A58E">
        <w:rPr>
          <w:lang w:val="en-US"/>
        </w:rPr>
        <w:t>Dylan Homiak</w:t>
      </w:r>
    </w:p>
    <w:p w:rsidR="00E730F3" w:rsidRDefault="00E730F3" w14:paraId="1C354DDA" w14:textId="77777777">
      <w:r>
        <w:br w:type="page"/>
      </w:r>
    </w:p>
    <w:p w:rsidRPr="00053BFA" w:rsidR="00144E96" w:rsidP="152696E3" w:rsidRDefault="00144E96" w14:paraId="7B90515E" w14:textId="218A0BBF">
      <w:pPr>
        <w:ind w:firstLine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E8B8CCD" w:rsidR="00144E9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In this lab you will use the </w:t>
      </w:r>
      <w:r w:rsidRPr="7E8B8CCD" w:rsidR="4C6EC134">
        <w:rPr>
          <w:rFonts w:ascii="Times New Roman" w:hAnsi="Times New Roman" w:eastAsia="Times New Roman" w:cs="Times New Roman"/>
          <w:sz w:val="24"/>
          <w:szCs w:val="24"/>
          <w:lang w:val="en-US"/>
        </w:rPr>
        <w:t>ELEEGO</w:t>
      </w:r>
      <w:r w:rsidRPr="7E8B8CCD" w:rsidR="00144E9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environment to control the speed of a stepper motor by stepping a low-power digital signal from the </w:t>
      </w:r>
      <w:r w:rsidRPr="7E8B8CCD" w:rsidR="4C6EC134">
        <w:rPr>
          <w:rFonts w:ascii="Times New Roman" w:hAnsi="Times New Roman" w:eastAsia="Times New Roman" w:cs="Times New Roman"/>
          <w:sz w:val="24"/>
          <w:szCs w:val="24"/>
          <w:lang w:val="en-US"/>
        </w:rPr>
        <w:t>ELEEGO</w:t>
      </w:r>
      <w:r w:rsidRPr="7E8B8CCD" w:rsidR="00144E9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digital pins to a high-power driving signal that will enable the stepper motor to rotate. This will be </w:t>
      </w:r>
      <w:r w:rsidRPr="7E8B8CCD" w:rsidR="00144E96">
        <w:rPr>
          <w:rFonts w:ascii="Times New Roman" w:hAnsi="Times New Roman" w:eastAsia="Times New Roman" w:cs="Times New Roman"/>
          <w:sz w:val="24"/>
          <w:szCs w:val="24"/>
          <w:lang w:val="en-US"/>
        </w:rPr>
        <w:t>accomplished</w:t>
      </w:r>
      <w:r w:rsidRPr="7E8B8CCD" w:rsidR="00144E9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using a </w:t>
      </w:r>
      <w:r w:rsidRPr="7E8B8CCD" w:rsidR="00144E9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micro-stepper driver</w:t>
      </w:r>
      <w:r w:rsidRPr="7E8B8CCD" w:rsidR="00E6558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and an external power </w:t>
      </w:r>
      <w:r w:rsidRPr="7E8B8CCD" w:rsidR="00E6558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supply</w:t>
      </w:r>
      <w:r w:rsidRPr="7E8B8CCD" w:rsidR="00E65588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Pr="00144E96" w:rsidR="00E65588" w:rsidP="00144E96" w:rsidRDefault="00E65588" w14:paraId="3A48D864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3F5AE6" w:rsidR="00144E96" w:rsidP="0020581E" w:rsidRDefault="00144E96" w14:paraId="3E9A8551" w14:textId="50B1CEB0">
      <w:pPr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</w:rPr>
        <w:t>Materials:</w:t>
      </w:r>
    </w:p>
    <w:p w:rsidR="003F5AE6" w:rsidP="0020581E" w:rsidRDefault="003F5AE6" w14:paraId="195799BE" w14:textId="158AF7CF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noProof/>
          <w:sz w:val="24"/>
          <w:szCs w:val="24"/>
          <w:lang w:val="en-US"/>
        </w:rPr>
      </w:pPr>
      <w:r w:rsidRPr="7E8B8CCD" w:rsidR="4C6EC134">
        <w:rPr>
          <w:rFonts w:ascii="Times New Roman" w:hAnsi="Times New Roman" w:eastAsia="Times New Roman" w:cs="Times New Roman"/>
          <w:noProof/>
          <w:sz w:val="24"/>
          <w:szCs w:val="24"/>
          <w:lang w:val="en-US"/>
        </w:rPr>
        <w:t>ELEEGO</w:t>
      </w:r>
      <w:r w:rsidRPr="7E8B8CCD" w:rsidR="003F5AE6">
        <w:rPr>
          <w:rFonts w:ascii="Times New Roman" w:hAnsi="Times New Roman" w:eastAsia="Times New Roman" w:cs="Times New Roman"/>
          <w:noProof/>
          <w:sz w:val="24"/>
          <w:szCs w:val="24"/>
          <w:lang w:val="en-US"/>
        </w:rPr>
        <w:t>/ breadboard/ button/ resistor/ potentiometer/ jumper wires</w:t>
      </w:r>
    </w:p>
    <w:p w:rsidR="00053BFA" w:rsidP="0020581E" w:rsidRDefault="00E65588" w14:paraId="7AB001D1" w14:textId="77948FA5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noProof/>
          <w:sz w:val="24"/>
          <w:szCs w:val="24"/>
          <w:lang w:val="en-US"/>
        </w:rPr>
      </w:pPr>
      <w:r w:rsidRPr="37460E85" w:rsidR="00E65588">
        <w:rPr>
          <w:rFonts w:ascii="Times New Roman" w:hAnsi="Times New Roman" w:eastAsia="Times New Roman" w:cs="Times New Roman"/>
          <w:noProof/>
          <w:sz w:val="24"/>
          <w:szCs w:val="24"/>
          <w:lang w:val="en-US"/>
        </w:rPr>
        <w:t>Stepper motor</w:t>
      </w:r>
    </w:p>
    <w:p w:rsidR="2CE50B9B" w:rsidP="37460E85" w:rsidRDefault="2CE50B9B" w14:paraId="6EC84CB5" w14:textId="0C71D112">
      <w:pPr>
        <w:pStyle w:val="ListParagraph"/>
        <w:ind w:left="720"/>
      </w:pPr>
      <w:r w:rsidR="2CE50B9B">
        <w:drawing>
          <wp:inline wp14:editId="203ECB38" wp14:anchorId="3DAB6AA9">
            <wp:extent cx="1545420" cy="1523130"/>
            <wp:effectExtent l="0" t="0" r="0" b="0"/>
            <wp:docPr id="7734844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452471cc6e4d3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45420" cy="15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EC2" w:rsidP="00D37EC2" w:rsidRDefault="00D37EC2" w14:paraId="1897D31C" w14:textId="207025CA">
      <w:pPr>
        <w:pStyle w:val="ListParagraph"/>
      </w:pPr>
    </w:p>
    <w:p w:rsidR="00D37EC2" w:rsidP="00D37EC2" w:rsidRDefault="00E65588" w14:paraId="50CA2F2E" w14:textId="79E9466E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noProof/>
          <w:sz w:val="24"/>
          <w:szCs w:val="24"/>
          <w:lang w:val="en-US"/>
        </w:rPr>
      </w:pPr>
      <w:r w:rsidRPr="37460E85" w:rsidR="1B6F0F87">
        <w:rPr>
          <w:rFonts w:ascii="Times New Roman" w:hAnsi="Times New Roman" w:eastAsia="Times New Roman" w:cs="Times New Roman"/>
          <w:noProof/>
          <w:sz w:val="24"/>
          <w:szCs w:val="24"/>
          <w:lang w:val="en-US"/>
        </w:rPr>
        <w:t>ULN2003 Stepper Motor Driver Module</w:t>
      </w:r>
    </w:p>
    <w:p w:rsidRPr="00D37EC2" w:rsidR="00D37EC2" w:rsidP="00D37EC2" w:rsidRDefault="00D37EC2" w14:paraId="21C2A9AB" w14:textId="77777777">
      <w:pPr>
        <w:pStyle w:val="ListParagraph"/>
        <w:rPr>
          <w:rFonts w:ascii="Times New Roman" w:hAnsi="Times New Roman" w:eastAsia="Times New Roman" w:cs="Times New Roman"/>
          <w:noProof/>
          <w:sz w:val="24"/>
          <w:szCs w:val="24"/>
          <w:lang w:val="en-US"/>
        </w:rPr>
      </w:pPr>
    </w:p>
    <w:p w:rsidR="00D37EC2" w:rsidP="7E8B8CCD" w:rsidRDefault="00D37EC2" w14:paraId="5A669DBD" w14:textId="404A2E01">
      <w:pPr>
        <w:pStyle w:val="Normal"/>
        <w:ind w:left="360"/>
      </w:pPr>
      <w:r w:rsidR="47120A23">
        <w:rPr/>
        <w:t xml:space="preserve">      </w:t>
      </w:r>
      <w:r w:rsidR="75865A6E">
        <w:drawing>
          <wp:inline wp14:editId="79F7B97E" wp14:anchorId="261995F1">
            <wp:extent cx="1609725" cy="1609725"/>
            <wp:effectExtent l="0" t="0" r="0" b="0"/>
            <wp:docPr id="8466087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cf2ecc9d4a4c8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09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0443B" w:rsidP="7E8B8CCD" w:rsidRDefault="3AA0443B" w14:paraId="066C03F7" w14:textId="04EBE2E7">
      <w:pPr>
        <w:pStyle w:val="ListParagraph"/>
        <w:numPr>
          <w:ilvl w:val="0"/>
          <w:numId w:val="29"/>
        </w:numPr>
        <w:rPr/>
      </w:pPr>
      <w:r w:rsidR="3AA0443B">
        <w:rPr/>
        <w:t>IR Receiver Module</w:t>
      </w:r>
    </w:p>
    <w:p w:rsidR="3AA0443B" w:rsidP="7E8B8CCD" w:rsidRDefault="3AA0443B" w14:paraId="690EFE2C" w14:textId="154DAF7F">
      <w:pPr>
        <w:pStyle w:val="ListParagraph"/>
        <w:ind w:left="720"/>
      </w:pPr>
      <w:r w:rsidR="3AA0443B">
        <w:drawing>
          <wp:inline wp14:editId="500C9B92" wp14:anchorId="0173AC58">
            <wp:extent cx="1828800" cy="1828800"/>
            <wp:effectExtent l="0" t="0" r="0" b="0"/>
            <wp:docPr id="19316804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10b938262a441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0443B" w:rsidP="7E8B8CCD" w:rsidRDefault="3AA0443B" w14:paraId="302BBA11" w14:textId="4CD20490">
      <w:pPr>
        <w:pStyle w:val="ListParagraph"/>
        <w:numPr>
          <w:ilvl w:val="0"/>
          <w:numId w:val="31"/>
        </w:numPr>
        <w:rPr/>
      </w:pPr>
      <w:r w:rsidR="3AA0443B">
        <w:rPr/>
        <w:t>Remote Control</w:t>
      </w:r>
    </w:p>
    <w:p w:rsidR="11433F96" w:rsidP="11433F96" w:rsidRDefault="11433F96" w14:paraId="616A2020" w14:textId="6A06AD7C">
      <w:pPr>
        <w:pStyle w:val="ListParagraph"/>
        <w:ind w:left="720"/>
      </w:pPr>
      <w:r w:rsidR="14A5FF19">
        <w:drawing>
          <wp:inline wp14:editId="78472058" wp14:anchorId="64AB260B">
            <wp:extent cx="1358326" cy="2475251"/>
            <wp:effectExtent l="0" t="0" r="0" b="0"/>
            <wp:docPr id="18868325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95daa890f2414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358326" cy="247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433F96" w:rsidP="11433F96" w:rsidRDefault="11433F96" w14:paraId="33722A79" w14:textId="218E4BAF">
      <w:pPr>
        <w:pStyle w:val="ListParagraph"/>
        <w:ind w:left="720"/>
      </w:pPr>
    </w:p>
    <w:p w:rsidR="11433F96" w:rsidP="11433F96" w:rsidRDefault="11433F96" w14:paraId="11C9275D" w14:textId="13E0C1F2">
      <w:pPr>
        <w:pStyle w:val="ListParagraph"/>
        <w:ind w:left="720"/>
      </w:pPr>
    </w:p>
    <w:p w:rsidR="11433F96" w:rsidP="11433F96" w:rsidRDefault="11433F96" w14:paraId="6FE59116" w14:textId="03B9280D">
      <w:pPr>
        <w:pStyle w:val="ListParagraph"/>
        <w:ind w:left="720"/>
      </w:pPr>
    </w:p>
    <w:p w:rsidR="11433F96" w:rsidP="11433F96" w:rsidRDefault="11433F96" w14:paraId="749C6C0C" w14:textId="3E1AA42B">
      <w:pPr>
        <w:pStyle w:val="ListParagraph"/>
        <w:ind w:left="720"/>
      </w:pPr>
    </w:p>
    <w:p w:rsidR="00E65588" w:rsidP="37460E85" w:rsidRDefault="00E65588" w14:paraId="4750284B" w14:textId="200509E2">
      <w:pPr>
        <w:pStyle w:val="Normal"/>
        <w:rPr>
          <w:rFonts w:ascii="Times New Roman" w:hAnsi="Times New Roman" w:eastAsia="Times New Roman" w:cs="Times New Roman"/>
          <w:noProof/>
          <w:sz w:val="24"/>
          <w:szCs w:val="24"/>
          <w:lang w:val="en-US"/>
        </w:rPr>
      </w:pPr>
    </w:p>
    <w:p w:rsidR="0020581E" w:rsidP="0020581E" w:rsidRDefault="0020581E" w14:paraId="5E47FA2C" w14:textId="77919962">
      <w:pPr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Exercise 1: </w:t>
      </w:r>
      <w:r w:rsidR="00E65588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Constant speed </w:t>
      </w:r>
    </w:p>
    <w:p w:rsidR="0020581E" w:rsidP="0020581E" w:rsidRDefault="0020581E" w14:paraId="0A554EFE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20581E" w:rsidP="152696E3" w:rsidRDefault="00E65588" w14:paraId="4E423640" w14:textId="3F227C19">
      <w:pPr>
        <w:ind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E8B8CCD" w:rsidR="00E655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In this exercise you will connect the stepper motor to the driver and power supply then wire the direction and speed control ports into the </w:t>
      </w:r>
      <w:r w:rsidRPr="7E8B8CCD" w:rsidR="4C6EC134">
        <w:rPr>
          <w:rFonts w:ascii="Times New Roman" w:hAnsi="Times New Roman" w:eastAsia="Times New Roman" w:cs="Times New Roman"/>
          <w:sz w:val="24"/>
          <w:szCs w:val="24"/>
          <w:lang w:val="en-US"/>
        </w:rPr>
        <w:t>ELEEGO</w:t>
      </w:r>
      <w:r w:rsidRPr="7E8B8CCD" w:rsidR="00E655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7E8B8CCD" w:rsidR="00891A2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digital pins. A control script is then written in </w:t>
      </w:r>
      <w:r w:rsidRPr="7E8B8CCD" w:rsidR="4C6EC134">
        <w:rPr>
          <w:rFonts w:ascii="Times New Roman" w:hAnsi="Times New Roman" w:eastAsia="Times New Roman" w:cs="Times New Roman"/>
          <w:sz w:val="24"/>
          <w:szCs w:val="24"/>
          <w:lang w:val="en-US"/>
        </w:rPr>
        <w:t>ELEEGO</w:t>
      </w:r>
      <w:r w:rsidRPr="7E8B8CCD" w:rsidR="00891A2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IDE with no user input beyond the </w:t>
      </w:r>
      <w:r w:rsidRPr="7E8B8CCD" w:rsidR="3E46F228">
        <w:rPr>
          <w:rFonts w:ascii="Times New Roman" w:hAnsi="Times New Roman" w:eastAsia="Times New Roman" w:cs="Times New Roman"/>
          <w:sz w:val="24"/>
          <w:szCs w:val="24"/>
          <w:lang w:val="en-US"/>
        </w:rPr>
        <w:t>initial</w:t>
      </w:r>
      <w:r w:rsidRPr="7E8B8CCD" w:rsidR="00891A2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set speed and direction.</w:t>
      </w:r>
    </w:p>
    <w:p w:rsidR="0020581E" w:rsidP="0020581E" w:rsidRDefault="0020581E" w14:paraId="275E1B8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20581E" w:rsidP="0020581E" w:rsidRDefault="0020581E" w14:paraId="60539DDA" w14:textId="326A9798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520EE8B7" w:rsidR="0020581E">
        <w:rPr>
          <w:rFonts w:ascii="Times New Roman" w:hAnsi="Times New Roman" w:eastAsia="Times New Roman" w:cs="Times New Roman"/>
          <w:sz w:val="24"/>
          <w:szCs w:val="24"/>
          <w:u w:val="single"/>
        </w:rPr>
        <w:t>Building the Circuit:</w:t>
      </w:r>
    </w:p>
    <w:p w:rsidR="0020581E" w:rsidP="520EE8B7" w:rsidRDefault="000F79E9" w14:paraId="62FD59E5" w14:textId="033AC484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eastAsia="Times New Roman" w:cs="Times New Roman"/>
          <w:sz w:val="24"/>
          <w:szCs w:val="24"/>
          <w:u w:val="none"/>
          <w:lang w:val="en-US"/>
        </w:rPr>
      </w:pPr>
      <w:r w:rsidRPr="7E8B8CCD" w:rsidR="5D6A4B4B">
        <w:rPr>
          <w:rFonts w:ascii="Times New Roman" w:hAnsi="Times New Roman" w:eastAsia="Times New Roman" w:cs="Times New Roman"/>
          <w:sz w:val="24"/>
          <w:szCs w:val="24"/>
          <w:u w:val="none"/>
          <w:lang w:val="en-US"/>
        </w:rPr>
        <w:t>Connect In1, In2, In3, and In4 pins on the Stepper Motor Driver Module to digital pins 8,</w:t>
      </w:r>
      <w:r w:rsidRPr="7E8B8CCD" w:rsidR="5D6A4B4B">
        <w:rPr>
          <w:rFonts w:ascii="Times New Roman" w:hAnsi="Times New Roman" w:eastAsia="Times New Roman" w:cs="Times New Roman"/>
          <w:sz w:val="24"/>
          <w:szCs w:val="24"/>
          <w:u w:val="none"/>
          <w:lang w:val="en-US"/>
        </w:rPr>
        <w:t xml:space="preserve"> 9, 10 and 11 respect</w:t>
      </w:r>
      <w:r w:rsidRPr="7E8B8CCD" w:rsidR="6DCB8C22">
        <w:rPr>
          <w:rFonts w:ascii="Times New Roman" w:hAnsi="Times New Roman" w:eastAsia="Times New Roman" w:cs="Times New Roman"/>
          <w:sz w:val="24"/>
          <w:szCs w:val="24"/>
          <w:u w:val="none"/>
          <w:lang w:val="en-US"/>
        </w:rPr>
        <w:t>fully.</w:t>
      </w:r>
    </w:p>
    <w:p w:rsidR="0020581E" w:rsidP="520EE8B7" w:rsidRDefault="000F79E9" w14:paraId="196916C9" w14:textId="2181CA4D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eastAsia="Times New Roman" w:cs="Times New Roman"/>
          <w:sz w:val="24"/>
          <w:szCs w:val="24"/>
          <w:u w:val="none"/>
          <w:lang w:val="en-US"/>
        </w:rPr>
      </w:pPr>
      <w:r w:rsidRPr="520EE8B7" w:rsidR="6DCB8C22">
        <w:rPr>
          <w:rFonts w:ascii="Times New Roman" w:hAnsi="Times New Roman" w:eastAsia="Times New Roman" w:cs="Times New Roman"/>
          <w:sz w:val="24"/>
          <w:szCs w:val="24"/>
          <w:u w:val="none"/>
          <w:lang w:val="en-US"/>
        </w:rPr>
        <w:t>Connect – pin on the module to ground and the + pin to 5v</w:t>
      </w:r>
    </w:p>
    <w:p w:rsidR="520EE8B7" w:rsidP="7E8B8CCD" w:rsidRDefault="520EE8B7" w14:paraId="34C0E924" w14:textId="68461BE0">
      <w:pPr>
        <w:pStyle w:val="ListParagraph"/>
        <w:numPr>
          <w:ilvl w:val="0"/>
          <w:numId w:val="28"/>
        </w:numPr>
        <w:spacing w:after="240"/>
        <w:ind/>
        <w:jc w:val="both"/>
        <w:rPr>
          <w:rFonts w:ascii="Times New Roman" w:hAnsi="Times New Roman" w:eastAsia="Times New Roman" w:cs="Times New Roman"/>
          <w:sz w:val="24"/>
          <w:szCs w:val="24"/>
          <w:u w:val="none"/>
          <w:lang w:val="en-US"/>
        </w:rPr>
      </w:pPr>
      <w:r w:rsidRPr="11433F96" w:rsidR="6DCB8C22">
        <w:rPr>
          <w:rFonts w:ascii="Times New Roman" w:hAnsi="Times New Roman" w:eastAsia="Times New Roman" w:cs="Times New Roman"/>
          <w:sz w:val="24"/>
          <w:szCs w:val="24"/>
          <w:u w:val="none"/>
          <w:lang w:val="en-US"/>
        </w:rPr>
        <w:t xml:space="preserve">Connect the Stepper Motor to the </w:t>
      </w:r>
      <w:r w:rsidRPr="11433F96" w:rsidR="0BBE2A56">
        <w:rPr>
          <w:rFonts w:ascii="Times New Roman" w:hAnsi="Times New Roman" w:eastAsia="Times New Roman" w:cs="Times New Roman"/>
          <w:sz w:val="24"/>
          <w:szCs w:val="24"/>
          <w:u w:val="none"/>
          <w:lang w:val="en-US"/>
        </w:rPr>
        <w:t>Stepper Motor Driver M</w:t>
      </w:r>
      <w:r w:rsidRPr="11433F96" w:rsidR="6DCB8C22">
        <w:rPr>
          <w:rFonts w:ascii="Times New Roman" w:hAnsi="Times New Roman" w:eastAsia="Times New Roman" w:cs="Times New Roman"/>
          <w:sz w:val="24"/>
          <w:szCs w:val="24"/>
          <w:u w:val="none"/>
          <w:lang w:val="en-US"/>
        </w:rPr>
        <w:t>odule</w:t>
      </w:r>
    </w:p>
    <w:p w:rsidR="6E58DAFC" w:rsidP="11433F96" w:rsidRDefault="6E58DAFC" w14:paraId="5F91CA1E" w14:textId="743713CA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6E58DAFC">
        <w:drawing>
          <wp:inline wp14:editId="655F3DBD" wp14:anchorId="0C7DF1E1">
            <wp:extent cx="5372100" cy="4037684"/>
            <wp:effectExtent l="0" t="0" r="0" b="0"/>
            <wp:docPr id="15009005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327f42e98c44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3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81E" w:rsidP="37460E85" w:rsidRDefault="00830489" w14:paraId="2974E260" w14:textId="326C9E6C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7460E85" w:rsidR="0020581E">
        <w:rPr>
          <w:rFonts w:ascii="Times New Roman" w:hAnsi="Times New Roman" w:eastAsia="Times New Roman" w:cs="Times New Roman"/>
          <w:sz w:val="24"/>
          <w:szCs w:val="24"/>
        </w:rPr>
        <w:t>Exercise 1 Circuit</w:t>
      </w:r>
    </w:p>
    <w:p w:rsidR="0020581E" w:rsidP="0020581E" w:rsidRDefault="0020581E" w14:paraId="76075457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11433F96" w:rsidR="0020581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1433F96" w:rsidP="11433F96" w:rsidRDefault="11433F96" w14:paraId="365FC3B1" w14:textId="57A596E3">
      <w:pPr>
        <w:rPr>
          <w:rFonts w:ascii="Times New Roman" w:hAnsi="Times New Roman" w:eastAsia="Times New Roman" w:cs="Times New Roman"/>
          <w:sz w:val="24"/>
          <w:szCs w:val="24"/>
          <w:u w:val="single"/>
        </w:rPr>
      </w:pPr>
    </w:p>
    <w:p w:rsidR="11433F96" w:rsidP="11433F96" w:rsidRDefault="11433F96" w14:paraId="088DC3BB" w14:textId="6EE0E779">
      <w:pPr>
        <w:rPr>
          <w:rFonts w:ascii="Times New Roman" w:hAnsi="Times New Roman" w:eastAsia="Times New Roman" w:cs="Times New Roman"/>
          <w:sz w:val="24"/>
          <w:szCs w:val="24"/>
          <w:u w:val="single"/>
        </w:rPr>
      </w:pPr>
    </w:p>
    <w:p w:rsidR="11433F96" w:rsidP="11433F96" w:rsidRDefault="11433F96" w14:paraId="14309D01" w14:textId="354F8D78">
      <w:pPr>
        <w:rPr>
          <w:rFonts w:ascii="Times New Roman" w:hAnsi="Times New Roman" w:eastAsia="Times New Roman" w:cs="Times New Roman"/>
          <w:sz w:val="24"/>
          <w:szCs w:val="24"/>
          <w:u w:val="single"/>
        </w:rPr>
      </w:pPr>
    </w:p>
    <w:p w:rsidR="11433F96" w:rsidP="11433F96" w:rsidRDefault="11433F96" w14:paraId="4172F26C" w14:textId="38CD4DEA">
      <w:pPr>
        <w:rPr>
          <w:rFonts w:ascii="Times New Roman" w:hAnsi="Times New Roman" w:eastAsia="Times New Roman" w:cs="Times New Roman"/>
          <w:sz w:val="24"/>
          <w:szCs w:val="24"/>
          <w:u w:val="single"/>
        </w:rPr>
      </w:pPr>
    </w:p>
    <w:p w:rsidR="11433F96" w:rsidP="11433F96" w:rsidRDefault="11433F96" w14:paraId="499D6594" w14:textId="02A8465A">
      <w:pPr>
        <w:rPr>
          <w:rFonts w:ascii="Times New Roman" w:hAnsi="Times New Roman" w:eastAsia="Times New Roman" w:cs="Times New Roman"/>
          <w:sz w:val="24"/>
          <w:szCs w:val="24"/>
          <w:u w:val="single"/>
        </w:rPr>
      </w:pPr>
    </w:p>
    <w:p w:rsidR="11433F96" w:rsidP="11433F96" w:rsidRDefault="11433F96" w14:paraId="6FE1182A" w14:textId="5C32D849">
      <w:pPr>
        <w:pStyle w:val="Normal"/>
        <w:rPr>
          <w:rFonts w:ascii="Times New Roman" w:hAnsi="Times New Roman" w:eastAsia="Times New Roman" w:cs="Times New Roman"/>
          <w:sz w:val="24"/>
          <w:szCs w:val="24"/>
          <w:u w:val="single"/>
        </w:rPr>
      </w:pPr>
    </w:p>
    <w:p w:rsidR="624310AF" w:rsidP="714E76E1" w:rsidRDefault="624310AF" w14:paraId="1AE90E0C" w14:textId="2434D357">
      <w:pPr/>
      <w:r w:rsidRPr="714E76E1" w:rsidR="0020581E">
        <w:rPr>
          <w:rFonts w:ascii="Times New Roman" w:hAnsi="Times New Roman" w:eastAsia="Times New Roman" w:cs="Times New Roman"/>
          <w:sz w:val="24"/>
          <w:szCs w:val="24"/>
          <w:u w:val="single"/>
        </w:rPr>
        <w:t>Writing the Program:</w:t>
      </w:r>
      <w:r w:rsidR="5BD3CFC9">
        <w:drawing>
          <wp:inline wp14:editId="065491A6" wp14:anchorId="2A7F15D8">
            <wp:extent cx="5029200" cy="3892794"/>
            <wp:effectExtent l="0" t="0" r="0" b="0"/>
            <wp:docPr id="614524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d24b06c9c243c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29200" cy="389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81E" w:rsidP="0020581E" w:rsidRDefault="0020581E" w14:paraId="11A2233C" w14:textId="77777777"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 w:rsidR="0020581E" w:rsidP="0020581E" w:rsidRDefault="0020581E" w14:paraId="142E73BD" w14:textId="6FE5B95F">
      <w:pPr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7E8B8CCD" w:rsidR="62DF8D0E">
        <w:rPr>
          <w:rFonts w:ascii="Times New Roman" w:hAnsi="Times New Roman" w:eastAsia="Times New Roman" w:cs="Times New Roman"/>
          <w:sz w:val="28"/>
          <w:szCs w:val="28"/>
          <w:u w:val="single"/>
        </w:rPr>
        <w:t>Exercise 2</w:t>
      </w:r>
      <w:r w:rsidRPr="7E8B8CCD" w:rsidR="0020581E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: </w:t>
      </w:r>
      <w:r w:rsidRPr="7E8B8CCD" w:rsidR="005B0190">
        <w:rPr>
          <w:rFonts w:ascii="Times New Roman" w:hAnsi="Times New Roman" w:eastAsia="Times New Roman" w:cs="Times New Roman"/>
          <w:sz w:val="28"/>
          <w:szCs w:val="28"/>
          <w:u w:val="single"/>
        </w:rPr>
        <w:t>S</w:t>
      </w:r>
      <w:r w:rsidRPr="7E8B8CCD" w:rsidR="00005248">
        <w:rPr>
          <w:rFonts w:ascii="Times New Roman" w:hAnsi="Times New Roman" w:eastAsia="Times New Roman" w:cs="Times New Roman"/>
          <w:sz w:val="28"/>
          <w:szCs w:val="28"/>
          <w:u w:val="single"/>
        </w:rPr>
        <w:t>peed and direction control</w:t>
      </w:r>
    </w:p>
    <w:p w:rsidR="00005248" w:rsidP="152696E3" w:rsidRDefault="00005248" w14:paraId="1323A759" w14:textId="06476313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</w:pPr>
      <w:r w:rsidRPr="152696E3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>In this exercise you are expected to add to the pr</w:t>
      </w:r>
      <w:r w:rsidRPr="152696E3" w:rsidR="0070043E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>e</w:t>
      </w:r>
      <w:r w:rsidRPr="152696E3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>vious exercise to allow for user input.</w:t>
      </w:r>
    </w:p>
    <w:p w:rsidRPr="0070043E" w:rsidR="00005248" w:rsidP="152696E3" w:rsidRDefault="00005248" w14:paraId="2EE8041B" w14:textId="6543ABA9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</w:pPr>
      <w:r w:rsidRPr="7E8B8CCD" w:rsidR="00005248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>Us</w:t>
      </w:r>
      <w:r w:rsidRPr="7E8B8CCD" w:rsidR="00053BFA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>e</w:t>
      </w:r>
      <w:r w:rsidRPr="7E8B8CCD" w:rsidR="00005248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 xml:space="preserve"> a button</w:t>
      </w:r>
      <w:r w:rsidRPr="7E8B8CCD" w:rsidR="0070043E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 xml:space="preserve"> circuit</w:t>
      </w:r>
      <w:r w:rsidRPr="7E8B8CCD" w:rsidR="00005248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 xml:space="preserve"> to switch the direction of the motor rotation </w:t>
      </w:r>
    </w:p>
    <w:p w:rsidR="0020581E" w:rsidP="7E8B8CCD" w:rsidRDefault="00005248" w14:paraId="7F572967" w14:textId="6AAA619F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</w:pPr>
      <w:r w:rsidRPr="7E8B8CCD" w:rsidR="00005248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 xml:space="preserve">Use a potentiometer </w:t>
      </w:r>
      <w:r w:rsidRPr="7E8B8CCD" w:rsidR="4E7C0194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>to change the speed</w:t>
      </w:r>
    </w:p>
    <w:p w:rsidRPr="00005248" w:rsidR="0070043E" w:rsidP="0070043E" w:rsidRDefault="0070043E" w14:paraId="4BC29DC3" w14:textId="77777777">
      <w:pPr>
        <w:pStyle w:val="ListParagrap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 w:rsidR="74386F43" w:rsidP="7E8B8CCD" w:rsidRDefault="74386F43" w14:paraId="1A0411EC" w14:textId="618C3DDF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7E8B8CCD" w:rsidR="74386F43">
        <w:rPr>
          <w:rFonts w:ascii="Times New Roman" w:hAnsi="Times New Roman" w:eastAsia="Times New Roman" w:cs="Times New Roman"/>
          <w:sz w:val="24"/>
          <w:szCs w:val="24"/>
          <w:u w:val="single"/>
        </w:rPr>
        <w:t>Materials:</w:t>
      </w:r>
    </w:p>
    <w:p w:rsidR="0020581E" w:rsidP="0020581E" w:rsidRDefault="0070043E" w14:paraId="18878ADC" w14:textId="2C6C3044">
      <w:pPr>
        <w:pStyle w:val="ListParagraph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E8B8CCD" w:rsidR="0070043E">
        <w:rPr>
          <w:rFonts w:ascii="Times New Roman" w:hAnsi="Times New Roman" w:eastAsia="Times New Roman" w:cs="Times New Roman"/>
          <w:sz w:val="24"/>
          <w:szCs w:val="24"/>
        </w:rPr>
        <w:t>220-ohm resistor</w:t>
      </w:r>
    </w:p>
    <w:p w:rsidR="0020581E" w:rsidP="0020581E" w:rsidRDefault="0070043E" w14:paraId="22E6D3EB" w14:textId="136F4DA5">
      <w:pPr>
        <w:pStyle w:val="ListParagraph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Button </w:t>
      </w:r>
    </w:p>
    <w:p w:rsidR="0070043E" w:rsidP="0020581E" w:rsidRDefault="0070043E" w14:paraId="5C2BC68C" w14:textId="5B7C2A7A">
      <w:pPr>
        <w:pStyle w:val="ListParagraph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Potentiometer</w:t>
      </w:r>
    </w:p>
    <w:p w:rsidR="0070043E" w:rsidP="0020581E" w:rsidRDefault="0070043E" w14:paraId="457675D8" w14:textId="7805F703">
      <w:pPr>
        <w:pStyle w:val="ListParagraph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Stepper motor</w:t>
      </w:r>
    </w:p>
    <w:p w:rsidR="0020581E" w:rsidP="7E8B8CCD" w:rsidRDefault="0070043E" w14:paraId="74BCF2EF" w14:textId="0FBEAEB7">
      <w:pPr>
        <w:pStyle w:val="ListParagraph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E8B8CCD" w:rsidR="29E3B258">
        <w:rPr>
          <w:rFonts w:ascii="Times New Roman" w:hAnsi="Times New Roman" w:eastAsia="Times New Roman" w:cs="Times New Roman"/>
          <w:sz w:val="24"/>
          <w:szCs w:val="24"/>
          <w:lang w:val="en-US"/>
        </w:rPr>
        <w:t>Micro step</w:t>
      </w:r>
      <w:r w:rsidRPr="7E8B8CCD" w:rsidR="0070043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driver</w:t>
      </w:r>
    </w:p>
    <w:p w:rsidR="0020581E" w:rsidP="0020581E" w:rsidRDefault="0020581E" w14:paraId="0FC0C1EC" w14:textId="77777777"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 w:rsidRPr="0070043E" w:rsidR="0020581E" w:rsidP="7E8B8CCD" w:rsidRDefault="0020581E" w14:paraId="49D1F507" w14:textId="57BC09E6">
      <w:pPr>
        <w:pStyle w:val="Normal"/>
        <w:rPr>
          <w:rFonts w:ascii="Times New Roman" w:hAnsi="Times New Roman" w:eastAsia="Times New Roman" w:cs="Times New Roman"/>
          <w:sz w:val="24"/>
          <w:szCs w:val="24"/>
          <w:highlight w:val="white"/>
          <w:u w:val="single"/>
          <w:lang w:val="en-US"/>
        </w:rPr>
      </w:pPr>
      <w:r w:rsidRPr="7E8B8CCD" w:rsidR="0020581E">
        <w:rPr>
          <w:rFonts w:ascii="Times New Roman" w:hAnsi="Times New Roman" w:eastAsia="Times New Roman" w:cs="Times New Roman"/>
          <w:sz w:val="24"/>
          <w:szCs w:val="24"/>
          <w:highlight w:val="white"/>
          <w:u w:val="single"/>
          <w:lang w:val="en-US"/>
        </w:rPr>
        <w:t>Writing the Code:</w:t>
      </w:r>
    </w:p>
    <w:p w:rsidR="0082545B" w:rsidP="7E8B8CCD" w:rsidRDefault="0070043E" w14:paraId="7B25B6FA" w14:textId="759664F0">
      <w:pPr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</w:pPr>
      <w:r w:rsidRPr="11433F96" w:rsidR="0070043E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 xml:space="preserve">You are expected to </w:t>
      </w:r>
      <w:r w:rsidRPr="11433F96" w:rsidR="0070043E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>modify</w:t>
      </w:r>
      <w:r w:rsidRPr="11433F96" w:rsidR="0070043E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 xml:space="preserve"> the code given to you in the first exercise</w:t>
      </w:r>
      <w:r w:rsidRPr="11433F96" w:rsidR="00DD672A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 xml:space="preserve"> to include the speed and direction controls.</w:t>
      </w:r>
      <w:r w:rsidRPr="11433F96" w:rsidR="0070043E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 xml:space="preserve"> </w:t>
      </w:r>
    </w:p>
    <w:p w:rsidR="11433F96" w:rsidP="11433F96" w:rsidRDefault="11433F96" w14:paraId="194973E4" w14:textId="4E990A8A">
      <w:pPr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</w:pPr>
    </w:p>
    <w:p w:rsidR="11433F96" w:rsidP="11433F96" w:rsidRDefault="11433F96" w14:paraId="44B53A75" w14:textId="286B62B7">
      <w:pPr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</w:pPr>
    </w:p>
    <w:p w:rsidR="7E8B8CCD" w:rsidP="7E8B8CCD" w:rsidRDefault="7E8B8CCD" w14:paraId="5FB8B7EC" w14:textId="183C495E">
      <w:pPr>
        <w:pStyle w:val="Normal"/>
        <w:rPr>
          <w:rFonts w:ascii="Cambria Math" w:hAnsi="Cambria Math" w:eastAsia="Cambria Math" w:cs="Cambria Math"/>
          <w:sz w:val="24"/>
          <w:szCs w:val="24"/>
          <w:highlight w:val="white"/>
        </w:rPr>
      </w:pPr>
    </w:p>
    <w:p w:rsidR="46B021E0" w:rsidP="7E8B8CCD" w:rsidRDefault="46B021E0" w14:paraId="2EEF206C" w14:textId="5BF74E27">
      <w:pPr>
        <w:pStyle w:val="Normal"/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white"/>
          <w:u w:val="single"/>
        </w:rPr>
      </w:pPr>
      <w:r w:rsidRPr="7E8B8CCD" w:rsidR="46B021E0"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white"/>
          <w:u w:val="single"/>
        </w:rPr>
        <w:t>Exercise 3: IR Receiver Module and Remote Control</w:t>
      </w:r>
    </w:p>
    <w:p w:rsidR="7E8B8CCD" w:rsidP="7E8B8CCD" w:rsidRDefault="7E8B8CCD" w14:paraId="4DD6F10B" w14:textId="23FF9224">
      <w:pPr>
        <w:pStyle w:val="Normal"/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</w:p>
    <w:p w:rsidR="00453580" w:rsidP="7E8B8CCD" w:rsidRDefault="00453580" w14:paraId="271509C9" w14:textId="3030E58C">
      <w:pPr>
        <w:pStyle w:val="Normal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7E8B8CCD" w:rsidR="00453580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For this exercise, you will be introduced </w:t>
      </w:r>
      <w:r w:rsidRPr="7E8B8CCD" w:rsidR="3947F0A0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to the IR Receiver Module and the use of </w:t>
      </w:r>
      <w:r w:rsidRPr="7E8B8CCD" w:rsidR="2BBE01C6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the Remote Control in your kit. </w:t>
      </w:r>
      <w:r w:rsidRPr="7E8B8CCD" w:rsidR="2BBE01C6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>First</w:t>
      </w:r>
      <w:r w:rsidRPr="7E8B8CCD" w:rsidR="2BBE01C6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 we </w:t>
      </w:r>
      <w:r w:rsidRPr="7E8B8CCD" w:rsidR="2BBE01C6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>have to</w:t>
      </w:r>
      <w:r w:rsidRPr="7E8B8CCD" w:rsidR="2BBE01C6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 start with downloading a library</w:t>
      </w:r>
      <w:r w:rsidRPr="7E8B8CCD" w:rsidR="397D26B9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. To download the library first follow this link </w:t>
      </w:r>
      <w:hyperlink r:id="R32f0efad927c40b9">
        <w:r w:rsidRPr="7E8B8CCD" w:rsidR="397D26B9">
          <w:rPr>
            <w:rStyle w:val="Hyperlink"/>
            <w:rFonts w:ascii="Cambria Math" w:hAnsi="Cambria Math" w:eastAsia="Cambria Math" w:cs="Cambria Math"/>
            <w:noProof w:val="0"/>
            <w:sz w:val="24"/>
            <w:szCs w:val="24"/>
            <w:lang w:val="en-US"/>
          </w:rPr>
          <w:t>GitHub - Arduino-IRremote/Arduino-IRremote: Infrared remote library for Arduino: send and receive infrared signals with multiple protocols,</w:t>
        </w:r>
      </w:hyperlink>
      <w:r w:rsidRPr="7E8B8CCD" w:rsidR="397D26B9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 then click the green code button and download as a zip. Then on Arduino Ide </w:t>
      </w:r>
      <w:r w:rsidRPr="7E8B8CCD" w:rsidR="603D6B52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go into the sketch tab, then </w:t>
      </w:r>
      <w:r w:rsidRPr="7E8B8CCD" w:rsidR="5C00606F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Include </w:t>
      </w:r>
      <w:r w:rsidRPr="7E8B8CCD" w:rsidR="603D6B52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Li</w:t>
      </w:r>
      <w:r w:rsidRPr="7E8B8CCD" w:rsidR="250E6216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brary and add the zip file for the library</w:t>
      </w:r>
      <w:r w:rsidRPr="7E8B8CCD" w:rsidR="1F96992F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.</w:t>
      </w:r>
    </w:p>
    <w:p w:rsidR="7E8B8CCD" w:rsidP="7E8B8CCD" w:rsidRDefault="7E8B8CCD" w14:paraId="038A5E75" w14:textId="15ED4250">
      <w:pPr>
        <w:pStyle w:val="Normal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</w:p>
    <w:p w:rsidR="1F96992F" w:rsidP="7E8B8CCD" w:rsidRDefault="1F96992F" w14:paraId="31717490" w14:textId="3F095367">
      <w:pPr>
        <w:pStyle w:val="Normal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7E8B8CCD" w:rsidR="1F96992F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Once the library is installed, </w:t>
      </w:r>
      <w:r w:rsidRPr="7E8B8CCD" w:rsidR="4446A0BC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we can start making the circuit. For this simple introduction to the IR Receiver </w:t>
      </w:r>
      <w:r w:rsidRPr="7E8B8CCD" w:rsidR="06F967FE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module,</w:t>
      </w:r>
      <w:r w:rsidRPr="7E8B8CCD" w:rsidR="4446A0BC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 you only need a few wires, the module itself and your UNO board.</w:t>
      </w:r>
    </w:p>
    <w:p w:rsidR="7E8B8CCD" w:rsidP="7E8B8CCD" w:rsidRDefault="7E8B8CCD" w14:paraId="1C1E1581" w14:textId="5F56E750">
      <w:pPr>
        <w:pStyle w:val="Normal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</w:p>
    <w:p w:rsidR="4446A0BC" w:rsidP="7E8B8CCD" w:rsidRDefault="4446A0BC" w14:paraId="62F11894" w14:textId="6F147FE7">
      <w:pPr>
        <w:pStyle w:val="Normal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7E8B8CCD" w:rsidR="4446A0BC">
        <w:rPr>
          <w:rFonts w:ascii="Times" w:hAnsi="Times" w:eastAsia="Times" w:cs="Times"/>
          <w:noProof w:val="0"/>
          <w:sz w:val="24"/>
          <w:szCs w:val="24"/>
          <w:u w:val="single"/>
          <w:lang w:val="en-US"/>
        </w:rPr>
        <w:t>Materials:</w:t>
      </w:r>
    </w:p>
    <w:p w:rsidR="4446A0BC" w:rsidP="7E8B8CCD" w:rsidRDefault="4446A0BC" w14:paraId="2C7CE708" w14:textId="79E1EEEF">
      <w:pPr>
        <w:pStyle w:val="ListParagraph"/>
        <w:numPr>
          <w:ilvl w:val="0"/>
          <w:numId w:val="32"/>
        </w:numPr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  <w:r w:rsidRPr="7E8B8CCD" w:rsidR="4446A0BC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  <w:t>IR Receiver Module</w:t>
      </w:r>
    </w:p>
    <w:p w:rsidR="3AE338D6" w:rsidP="7E8B8CCD" w:rsidRDefault="3AE338D6" w14:paraId="3193C133" w14:textId="4DC2ACB7">
      <w:pPr>
        <w:pStyle w:val="ListParagraph"/>
        <w:numPr>
          <w:ilvl w:val="0"/>
          <w:numId w:val="32"/>
        </w:numPr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  <w:r w:rsidRPr="7E8B8CCD" w:rsidR="3AE338D6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  <w:t>Remote Control</w:t>
      </w:r>
    </w:p>
    <w:p w:rsidR="3AE338D6" w:rsidP="7E8B8CCD" w:rsidRDefault="3AE338D6" w14:paraId="3B13DAA0" w14:textId="16E32383">
      <w:pPr>
        <w:pStyle w:val="ListParagraph"/>
        <w:numPr>
          <w:ilvl w:val="0"/>
          <w:numId w:val="32"/>
        </w:numPr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  <w:r w:rsidRPr="7E8B8CCD" w:rsidR="3AE338D6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  <w:t>ELEEGO UNO R3</w:t>
      </w:r>
    </w:p>
    <w:p w:rsidR="7E8B8CCD" w:rsidP="11433F96" w:rsidRDefault="7E8B8CCD" w14:paraId="6A7BC46C" w14:textId="149A954C">
      <w:pPr>
        <w:pStyle w:val="ListParagraph"/>
        <w:numPr>
          <w:ilvl w:val="0"/>
          <w:numId w:val="32"/>
        </w:numPr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  <w:r w:rsidRPr="11433F96" w:rsidR="3AE338D6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  <w:t>3 Male to Female Jumper Wires</w:t>
      </w:r>
    </w:p>
    <w:p w:rsidR="7E8B8CCD" w:rsidP="7E8B8CCD" w:rsidRDefault="7E8B8CCD" w14:paraId="7666A3F3" w14:textId="225259E7">
      <w:pPr>
        <w:pStyle w:val="Normal"/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</w:p>
    <w:p w:rsidR="3AE338D6" w:rsidP="7E8B8CCD" w:rsidRDefault="3AE338D6" w14:paraId="06A4B9A8" w14:textId="5BD0152F">
      <w:pPr>
        <w:pStyle w:val="Normal"/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white"/>
          <w:u w:val="single"/>
        </w:rPr>
      </w:pPr>
      <w:r w:rsidRPr="7E8B8CCD" w:rsidR="3AE338D6"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white"/>
          <w:u w:val="single"/>
        </w:rPr>
        <w:t>Circuit:</w:t>
      </w:r>
    </w:p>
    <w:p w:rsidR="7E8B8CCD" w:rsidP="7E8B8CCD" w:rsidRDefault="7E8B8CCD" w14:paraId="007C5E8B" w14:textId="27C09778">
      <w:pPr>
        <w:pStyle w:val="Normal"/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</w:p>
    <w:p w:rsidR="3AE338D6" w:rsidP="7E8B8CCD" w:rsidRDefault="3AE338D6" w14:paraId="1236BC4D" w14:textId="79091A01">
      <w:pPr>
        <w:pStyle w:val="Normal"/>
        <w:ind w:firstLine="0"/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  <w:r w:rsidRPr="7E8B8CCD" w:rsidR="3AE338D6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On your IR Receiver you will see GRY on the pins, G goes to ground, R to power, and Y to a </w:t>
      </w:r>
      <w:r w:rsidRPr="7E8B8CCD" w:rsidR="3AE338D6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>digitalPin</w:t>
      </w:r>
      <w:r w:rsidRPr="7E8B8CCD" w:rsidR="3AE338D6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. </w:t>
      </w:r>
    </w:p>
    <w:p w:rsidR="7E8B8CCD" w:rsidP="7E8B8CCD" w:rsidRDefault="7E8B8CCD" w14:paraId="12AB3185" w14:textId="07633033">
      <w:pPr>
        <w:pStyle w:val="Normal"/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</w:pPr>
    </w:p>
    <w:p w:rsidR="3AE338D6" w:rsidP="7E8B8CCD" w:rsidRDefault="3AE338D6" w14:paraId="5E8A1B18" w14:textId="1318B443">
      <w:pPr>
        <w:pStyle w:val="Normal"/>
        <w:rPr>
          <w:rFonts w:ascii="Times" w:hAnsi="Times" w:eastAsia="Times" w:cs="Times"/>
          <w:i w:val="0"/>
          <w:iCs w:val="0"/>
          <w:sz w:val="24"/>
          <w:szCs w:val="24"/>
          <w:highlight w:val="white"/>
          <w:u w:val="single"/>
          <w:lang w:val="en-US"/>
        </w:rPr>
      </w:pPr>
      <w:r w:rsidRPr="7E8B8CCD" w:rsidR="3AE338D6">
        <w:rPr>
          <w:rFonts w:ascii="Times" w:hAnsi="Times" w:eastAsia="Times" w:cs="Times"/>
          <w:i w:val="0"/>
          <w:iCs w:val="0"/>
          <w:sz w:val="24"/>
          <w:szCs w:val="24"/>
          <w:highlight w:val="white"/>
          <w:u w:val="single"/>
          <w:lang w:val="en-US"/>
        </w:rPr>
        <w:t>Code:</w:t>
      </w:r>
    </w:p>
    <w:p w:rsidR="7E8B8CCD" w:rsidP="7E8B8CCD" w:rsidRDefault="7E8B8CCD" w14:paraId="69459B9D" w14:textId="72AFD85D">
      <w:pPr>
        <w:pStyle w:val="Normal"/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</w:p>
    <w:p w:rsidR="0E85D79C" w:rsidP="7E8B8CCD" w:rsidRDefault="0E85D79C" w14:paraId="3DCD4230" w14:textId="7F5A63B3">
      <w:pPr>
        <w:pStyle w:val="Normal"/>
      </w:pPr>
      <w:r w:rsidR="0E85D79C">
        <w:drawing>
          <wp:inline wp14:editId="457FA3D0" wp14:anchorId="1C0E5C75">
            <wp:extent cx="4313359" cy="2768710"/>
            <wp:effectExtent l="0" t="0" r="0" b="0"/>
            <wp:docPr id="13364139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724e4204994a7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13359" cy="276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5D79C" w:rsidP="7E8B8CCD" w:rsidRDefault="0E85D79C" w14:paraId="2F2AEC1A" w14:textId="72A646EC">
      <w:pPr>
        <w:pStyle w:val="Normal"/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  <w:r w:rsidRPr="7E8B8CCD" w:rsidR="0E85D79C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  <w:t xml:space="preserve"> </w:t>
      </w:r>
    </w:p>
    <w:p w:rsidR="0E85D79C" w:rsidP="7E8B8CCD" w:rsidRDefault="0E85D79C" w14:paraId="4C08C706" w14:textId="055D78D2">
      <w:pPr>
        <w:pStyle w:val="Normal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7E8B8CCD" w:rsidR="0E85D79C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To learn more about the IR Receiver, this website </w:t>
      </w:r>
      <w:hyperlink r:id="Rd809f1cd94ee4790">
        <w:r w:rsidRPr="7E8B8CCD" w:rsidR="0E85D79C">
          <w:rPr>
            <w:rStyle w:val="Hyperlink"/>
            <w:rFonts w:ascii="Cambria Math" w:hAnsi="Cambria Math" w:eastAsia="Cambria Math" w:cs="Cambria Math"/>
            <w:noProof w:val="0"/>
            <w:sz w:val="24"/>
            <w:szCs w:val="24"/>
            <w:lang w:val="en-US"/>
          </w:rPr>
          <w:t>IR Remote and Receiver with Arduino Tutorial (4 Examples) (makerguides.com)</w:t>
        </w:r>
      </w:hyperlink>
      <w:r w:rsidRPr="7E8B8CCD" w:rsidR="0E85D79C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 gives </w:t>
      </w:r>
      <w:r w:rsidRPr="7E8B8CCD" w:rsidR="3E8679C0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really</w:t>
      </w:r>
      <w:r w:rsidRPr="7E8B8CCD" w:rsidR="0E85D79C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 good information about how it </w:t>
      </w:r>
      <w:r w:rsidRPr="7E8B8CCD" w:rsidR="615F8BC0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works and</w:t>
      </w:r>
      <w:r w:rsidRPr="7E8B8CCD" w:rsidR="0E85D79C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 is also where </w:t>
      </w:r>
      <w:r w:rsidRPr="7E8B8CCD" w:rsidR="6C4BF550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the</w:t>
      </w:r>
      <w:r w:rsidRPr="7E8B8CCD" w:rsidR="0E85D79C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 code </w:t>
      </w:r>
      <w:r w:rsidRPr="7E8B8CCD" w:rsidR="20408A74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you're</w:t>
      </w:r>
      <w:r w:rsidRPr="7E8B8CCD" w:rsidR="0E85D79C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 using above comes from. </w:t>
      </w:r>
    </w:p>
    <w:p w:rsidR="7E8B8CCD" w:rsidP="7E8B8CCD" w:rsidRDefault="7E8B8CCD" w14:paraId="717717A0" w14:textId="27FD35C1">
      <w:pPr>
        <w:pStyle w:val="Normal"/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</w:p>
    <w:p w:rsidR="7E8B8CCD" w:rsidP="7E8B8CCD" w:rsidRDefault="7E8B8CCD" w14:paraId="5BDB182A" w14:textId="185AE0E4">
      <w:pPr>
        <w:pStyle w:val="Normal"/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</w:p>
    <w:p w:rsidR="3EE4043B" w:rsidP="7E8B8CCD" w:rsidRDefault="3EE4043B" w14:paraId="43E1DFC3" w14:textId="3AFECC1A">
      <w:pPr>
        <w:pStyle w:val="Normal"/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white"/>
          <w:u w:val="single"/>
        </w:rPr>
      </w:pPr>
      <w:r w:rsidRPr="7E8B8CCD" w:rsidR="3EE4043B"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white"/>
          <w:u w:val="single"/>
        </w:rPr>
        <w:t>Challenge: Remote Controlled Stepper Motor</w:t>
      </w:r>
    </w:p>
    <w:p w:rsidR="7E8B8CCD" w:rsidP="7E8B8CCD" w:rsidRDefault="7E8B8CCD" w14:paraId="46CAA3C4" w14:textId="3C06E61F">
      <w:pPr>
        <w:pStyle w:val="Normal"/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</w:p>
    <w:p w:rsidR="7E8B8CCD" w:rsidP="714E76E1" w:rsidRDefault="7E8B8CCD" w14:paraId="5F065C81" w14:textId="09EBB0EE">
      <w:pPr>
        <w:pStyle w:val="Normal"/>
        <w:ind w:firstLine="720"/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</w:pPr>
      <w:r w:rsidRPr="714E76E1" w:rsidR="3EE4043B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Using what you have learned before about the stepper motor and the IR Receiver </w:t>
      </w:r>
      <w:r w:rsidRPr="714E76E1" w:rsidR="432496AA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>Module, combine</w:t>
      </w:r>
      <w:r w:rsidRPr="714E76E1" w:rsidR="3EE4043B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 the tw</w:t>
      </w:r>
      <w:r w:rsidRPr="714E76E1" w:rsidR="4144A065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>o to make a controller that Stops, Increase/Decreases Speed, and Changes Direction</w:t>
      </w:r>
      <w:r w:rsidRPr="714E76E1" w:rsidR="4144A065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.  </w:t>
      </w:r>
    </w:p>
    <w:p w:rsidR="7E8B8CCD" w:rsidP="7E8B8CCD" w:rsidRDefault="7E8B8CCD" w14:paraId="2E444002" w14:textId="7F175D1B">
      <w:pPr>
        <w:pStyle w:val="Normal"/>
        <w:rPr>
          <w:rFonts w:ascii="Times" w:hAnsi="Times" w:eastAsia="Times" w:cs="Times"/>
          <w:i w:val="0"/>
          <w:iCs w:val="0"/>
          <w:sz w:val="24"/>
          <w:szCs w:val="24"/>
          <w:highlight w:val="white"/>
          <w:lang w:val="en-US"/>
        </w:rPr>
      </w:pPr>
    </w:p>
    <w:p w:rsidR="142A3D79" w:rsidP="7E8B8CCD" w:rsidRDefault="142A3D79" w14:paraId="526A895E" w14:textId="03D3A305">
      <w:pPr>
        <w:pStyle w:val="Normal"/>
        <w:rPr>
          <w:rFonts w:ascii="Times" w:hAnsi="Times" w:eastAsia="Times" w:cs="Times"/>
          <w:i w:val="0"/>
          <w:iCs w:val="0"/>
          <w:sz w:val="24"/>
          <w:szCs w:val="24"/>
          <w:highlight w:val="white"/>
          <w:u w:val="single"/>
          <w:lang w:val="en-US"/>
        </w:rPr>
      </w:pPr>
      <w:r w:rsidRPr="7E8B8CCD" w:rsidR="142A3D79">
        <w:rPr>
          <w:rFonts w:ascii="Times" w:hAnsi="Times" w:eastAsia="Times" w:cs="Times"/>
          <w:i w:val="0"/>
          <w:iCs w:val="0"/>
          <w:sz w:val="24"/>
          <w:szCs w:val="24"/>
          <w:highlight w:val="white"/>
          <w:u w:val="single"/>
          <w:lang w:val="en-US"/>
        </w:rPr>
        <w:t>Expectations:</w:t>
      </w:r>
    </w:p>
    <w:p w:rsidR="142A3D79" w:rsidP="7E8B8CCD" w:rsidRDefault="142A3D79" w14:paraId="00D38121" w14:textId="50DBBE31">
      <w:pPr>
        <w:pStyle w:val="ListParagraph"/>
        <w:numPr>
          <w:ilvl w:val="0"/>
          <w:numId w:val="34"/>
        </w:numPr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</w:pPr>
      <w:r w:rsidRPr="7E8B8CCD" w:rsidR="142A3D79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</w:rPr>
        <w:t>0-9 can set speed</w:t>
      </w:r>
    </w:p>
    <w:p w:rsidR="142A3D79" w:rsidP="7E8B8CCD" w:rsidRDefault="142A3D79" w14:paraId="22D1730E" w14:textId="4A053CB7">
      <w:pPr>
        <w:pStyle w:val="ListParagraph"/>
        <w:numPr>
          <w:ilvl w:val="0"/>
          <w:numId w:val="34"/>
        </w:numPr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</w:pPr>
      <w:r w:rsidRPr="7E8B8CCD" w:rsidR="142A3D79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>Vol+, Vol</w:t>
      </w:r>
      <w:r w:rsidRPr="7E8B8CCD" w:rsidR="142A3D79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>- ,</w:t>
      </w:r>
      <w:r w:rsidRPr="7E8B8CCD" w:rsidR="142A3D79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  increase and decrease speed by increments.</w:t>
      </w:r>
    </w:p>
    <w:p w:rsidR="142A3D79" w:rsidP="11433F96" w:rsidRDefault="142A3D79" w14:paraId="6FE25E3C" w14:textId="39697ED5">
      <w:pPr>
        <w:pStyle w:val="ListParagraph"/>
        <w:numPr>
          <w:ilvl w:val="0"/>
          <w:numId w:val="34"/>
        </w:numPr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</w:pPr>
      <w:r w:rsidRPr="11433F96" w:rsidR="142A3D79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>Pause button</w:t>
      </w:r>
      <w:r w:rsidRPr="11433F96" w:rsidR="64CD3062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 pauses and plays</w:t>
      </w:r>
      <w:r w:rsidRPr="11433F96" w:rsidR="142A3D79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 xml:space="preserve"> </w:t>
      </w:r>
      <w:r w:rsidRPr="11433F96" w:rsidR="142A3D79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>the motor</w:t>
      </w:r>
    </w:p>
    <w:p w:rsidR="142A3D79" w:rsidP="7E8B8CCD" w:rsidRDefault="142A3D79" w14:paraId="4C56A291" w14:textId="0892A4A8">
      <w:pPr>
        <w:pStyle w:val="ListParagraph"/>
        <w:numPr>
          <w:ilvl w:val="0"/>
          <w:numId w:val="34"/>
        </w:numPr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</w:pPr>
      <w:r w:rsidRPr="7E8B8CCD" w:rsidR="142A3D79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lang w:val="en-US"/>
        </w:rPr>
        <w:t>Next and Back button control Direction</w:t>
      </w:r>
    </w:p>
    <w:p w:rsidR="13648E37" w:rsidP="7E8B8CCD" w:rsidRDefault="13648E37" w14:paraId="218BBA5C" w14:textId="31B2DBB0">
      <w:pPr>
        <w:pStyle w:val="Normal"/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u w:val="single"/>
        </w:rPr>
      </w:pPr>
      <w:r w:rsidRPr="7E8B8CCD" w:rsidR="13648E37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u w:val="single"/>
        </w:rPr>
        <w:t>Hints:</w:t>
      </w:r>
    </w:p>
    <w:p w:rsidR="13648E37" w:rsidP="714E76E1" w:rsidRDefault="13648E37" w14:paraId="6987A029" w14:textId="57090E94">
      <w:pPr>
        <w:pStyle w:val="ListParagraph"/>
        <w:numPr>
          <w:ilvl w:val="0"/>
          <w:numId w:val="37"/>
        </w:numPr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</w:pPr>
      <w:r w:rsidRPr="714E76E1" w:rsidR="13648E37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 xml:space="preserve">Speed should never equal 0. The equation used for the stepper motor is </w:t>
      </w:r>
      <w:r w:rsidRPr="714E76E1" w:rsidR="13648E37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>stepsPerRevolution</w:t>
      </w:r>
      <w:r w:rsidRPr="714E76E1" w:rsidR="13648E37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 xml:space="preserve">/speed, and </w:t>
      </w:r>
      <w:r w:rsidRPr="714E76E1" w:rsidR="13648E37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>it</w:t>
      </w:r>
      <w:r w:rsidRPr="714E76E1" w:rsidR="5A705082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>’s</w:t>
      </w:r>
      <w:r w:rsidRPr="714E76E1" w:rsidR="13648E37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 xml:space="preserve"> not possible to d</w:t>
      </w:r>
      <w:r w:rsidRPr="714E76E1" w:rsidR="5373E2EA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>ivide by 0</w:t>
      </w:r>
      <w:r w:rsidRPr="714E76E1" w:rsidR="7D42B1EE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>,</w:t>
      </w:r>
      <w:r w:rsidRPr="714E76E1" w:rsidR="5373E2EA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 xml:space="preserve"> </w:t>
      </w:r>
      <w:r w:rsidRPr="714E76E1" w:rsidR="35CA9844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 xml:space="preserve">so </w:t>
      </w:r>
      <w:r w:rsidRPr="714E76E1" w:rsidR="5373E2EA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 xml:space="preserve">this will cause the program to no longer work as </w:t>
      </w:r>
      <w:r w:rsidRPr="714E76E1" w:rsidR="5373E2EA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>it</w:t>
      </w:r>
      <w:r w:rsidRPr="714E76E1" w:rsidR="5EEEDD62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>’</w:t>
      </w:r>
      <w:r w:rsidRPr="714E76E1" w:rsidR="5373E2EA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>s</w:t>
      </w:r>
      <w:r w:rsidRPr="714E76E1" w:rsidR="5373E2EA">
        <w:rPr>
          <w:rFonts w:ascii="Cambria Math" w:hAnsi="Cambria Math" w:eastAsia="Cambria Math" w:cs="Cambria Math"/>
          <w:i w:val="0"/>
          <w:iCs w:val="0"/>
          <w:sz w:val="24"/>
          <w:szCs w:val="24"/>
          <w:highlight w:val="yellow"/>
          <w:u w:val="none"/>
          <w:lang w:val="en-US"/>
        </w:rPr>
        <w:t xml:space="preserve"> trying to do the impossible.</w:t>
      </w:r>
    </w:p>
    <w:p w:rsidR="52200DC0" w:rsidP="7E8B8CCD" w:rsidRDefault="52200DC0" w14:paraId="79BB8C01" w14:textId="652DA4D0">
      <w:pPr>
        <w:pStyle w:val="ListParagraph"/>
        <w:numPr>
          <w:ilvl w:val="0"/>
          <w:numId w:val="37"/>
        </w:numPr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u w:val="none"/>
          <w:lang w:val="en-US"/>
        </w:rPr>
      </w:pPr>
      <w:r w:rsidRPr="7E8B8CCD" w:rsidR="52200DC0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u w:val="none"/>
          <w:lang w:val="en-US"/>
        </w:rPr>
        <w:t xml:space="preserve">Use Serial print to help </w:t>
      </w:r>
      <w:r w:rsidRPr="7E8B8CCD" w:rsidR="52200DC0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u w:val="none"/>
          <w:lang w:val="en-US"/>
        </w:rPr>
        <w:t>monitor</w:t>
      </w:r>
      <w:r w:rsidRPr="7E8B8CCD" w:rsidR="52200DC0">
        <w:rPr>
          <w:rFonts w:ascii="Cambria Math" w:hAnsi="Cambria Math" w:eastAsia="Cambria Math" w:cs="Cambria Math"/>
          <w:i w:val="0"/>
          <w:iCs w:val="0"/>
          <w:sz w:val="24"/>
          <w:szCs w:val="24"/>
          <w:highlight w:val="white"/>
          <w:u w:val="none"/>
          <w:lang w:val="en-US"/>
        </w:rPr>
        <w:t xml:space="preserve"> your program</w:t>
      </w:r>
    </w:p>
    <w:p w:rsidR="042E14E5" w:rsidP="0E4A19C2" w:rsidRDefault="5329D8A3" w14:paraId="0AD48953" w14:textId="1EDD9166">
      <w:pPr>
        <w:rPr>
          <w:rFonts w:ascii="Cambria Math" w:hAnsi="Cambria Math" w:eastAsia="Cambria Math" w:cs="Cambria Math"/>
          <w:sz w:val="24"/>
          <w:szCs w:val="24"/>
          <w:highlight w:val="white"/>
          <w:u w:val="single"/>
        </w:rPr>
      </w:pPr>
      <w:r w:rsidRPr="7737F75B">
        <w:rPr>
          <w:rFonts w:ascii="Cambria Math" w:hAnsi="Cambria Math" w:eastAsia="Cambria Math" w:cs="Cambria Math"/>
          <w:sz w:val="24"/>
          <w:szCs w:val="24"/>
          <w:highlight w:val="white"/>
        </w:rPr>
        <w:t xml:space="preserve">Helpful Link for Reference: </w:t>
      </w:r>
    </w:p>
    <w:p w:rsidR="59EA5FBF" w:rsidP="7737F75B" w:rsidRDefault="00A671A5" w14:paraId="71EE08B2" w14:textId="10FE04D5">
      <w:pPr>
        <w:pStyle w:val="ListParagraph"/>
        <w:numPr>
          <w:ilvl w:val="0"/>
          <w:numId w:val="1"/>
        </w:numPr>
        <w:rPr>
          <w:rFonts w:ascii="Cambria Math" w:hAnsi="Cambria Math" w:eastAsia="Cambria Math" w:cs="Cambria Math"/>
          <w:color w:val="1F487C"/>
          <w:sz w:val="24"/>
          <w:szCs w:val="24"/>
          <w:highlight w:val="white"/>
          <w:u w:val="single"/>
        </w:rPr>
      </w:pPr>
      <w:hyperlink r:id="rId15">
        <w:r w:rsidRPr="7737F75B" w:rsidR="59EA5FBF">
          <w:rPr>
            <w:rStyle w:val="Hyperlink"/>
            <w:rFonts w:ascii="Cambria Math" w:hAnsi="Cambria Math" w:eastAsia="Cambria Math" w:cs="Cambria Math"/>
            <w:sz w:val="24"/>
            <w:szCs w:val="24"/>
            <w:highlight w:val="white"/>
          </w:rPr>
          <w:t>https://www.youtube.com/watch?v=09Mpkjcr0bo</w:t>
        </w:r>
      </w:hyperlink>
    </w:p>
    <w:p w:rsidR="4AB9D103" w:rsidP="0E4A19C2" w:rsidRDefault="00A671A5" w14:paraId="633635EF" w14:textId="040F4DC8">
      <w:pPr>
        <w:pStyle w:val="ListParagraph"/>
        <w:numPr>
          <w:ilvl w:val="0"/>
          <w:numId w:val="1"/>
        </w:numPr>
        <w:rPr>
          <w:rFonts w:ascii="Cambria Math" w:hAnsi="Cambria Math" w:eastAsia="Cambria Math" w:cs="Cambria Math"/>
          <w:color w:val="1F487C"/>
          <w:sz w:val="24"/>
          <w:szCs w:val="24"/>
          <w:highlight w:val="white"/>
          <w:u w:val="single"/>
        </w:rPr>
      </w:pPr>
      <w:hyperlink r:id="rId16">
        <w:r w:rsidRPr="7737F75B" w:rsidR="4AB9D103">
          <w:rPr>
            <w:rStyle w:val="Hyperlink"/>
            <w:rFonts w:ascii="Cambria Math" w:hAnsi="Cambria Math" w:eastAsia="Cambria Math" w:cs="Cambria Math"/>
            <w:sz w:val="24"/>
            <w:szCs w:val="24"/>
            <w:highlight w:val="white"/>
          </w:rPr>
          <w:t>https://www.youtube.com/watch?v=FggSRQqB_a4</w:t>
        </w:r>
      </w:hyperlink>
      <w:r w:rsidRPr="7737F75B" w:rsidR="4AB9D103">
        <w:rPr>
          <w:rFonts w:ascii="Cambria Math" w:hAnsi="Cambria Math" w:eastAsia="Cambria Math" w:cs="Cambria Math"/>
          <w:color w:val="1F487C"/>
          <w:sz w:val="24"/>
          <w:szCs w:val="24"/>
          <w:highlight w:val="white"/>
          <w:u w:val="single"/>
        </w:rPr>
        <w:t xml:space="preserve"> </w:t>
      </w:r>
    </w:p>
    <w:p w:rsidR="0E4A19C2" w:rsidP="0E4A19C2" w:rsidRDefault="0E4A19C2" w14:paraId="5202F9DB" w14:textId="1B7E63D2">
      <w:pPr>
        <w:rPr>
          <w:rFonts w:ascii="Cambria Math" w:hAnsi="Cambria Math" w:eastAsia="Cambria Math" w:cs="Cambria Math"/>
          <w:b/>
          <w:bCs/>
          <w:color w:val="000000" w:themeColor="text1"/>
          <w:sz w:val="24"/>
          <w:szCs w:val="24"/>
        </w:rPr>
      </w:pPr>
    </w:p>
    <w:p w:rsidR="0E4A19C2" w:rsidP="0E4A19C2" w:rsidRDefault="0E4A19C2" w14:paraId="353D847D" w14:textId="12416679">
      <w:pPr>
        <w:rPr>
          <w:rFonts w:ascii="Cambria Math" w:hAnsi="Cambria Math" w:eastAsia="Cambria Math" w:cs="Cambria Math"/>
          <w:b/>
          <w:bCs/>
          <w:color w:val="000000" w:themeColor="text1"/>
          <w:sz w:val="24"/>
          <w:szCs w:val="24"/>
        </w:rPr>
      </w:pPr>
    </w:p>
    <w:p w:rsidR="00523819" w:rsidP="00523819" w:rsidRDefault="00523819" w14:paraId="1A279F98" w14:textId="03B4C0DD">
      <w:pPr>
        <w:rPr>
          <w:rFonts w:ascii="Cambria Math" w:hAnsi="Cambria Math" w:eastAsia="Cambria Math" w:cs="Cambria Math"/>
          <w:color w:val="000000" w:themeColor="text1"/>
          <w:sz w:val="24"/>
          <w:szCs w:val="24"/>
        </w:rPr>
      </w:pPr>
      <w:r w:rsidRPr="03E88C39">
        <w:rPr>
          <w:rFonts w:ascii="Cambria Math" w:hAnsi="Cambria Math" w:eastAsia="Cambria Math" w:cs="Cambria Math"/>
          <w:b/>
          <w:bCs/>
          <w:color w:val="000000" w:themeColor="text1"/>
          <w:sz w:val="24"/>
          <w:szCs w:val="24"/>
        </w:rPr>
        <w:t>Lab 1</w:t>
      </w:r>
      <w:r w:rsidRPr="03E88C39" w:rsidR="33BC077D">
        <w:rPr>
          <w:rFonts w:ascii="Cambria Math" w:hAnsi="Cambria Math" w:eastAsia="Cambria Math" w:cs="Cambria Math"/>
          <w:b/>
          <w:bCs/>
          <w:color w:val="000000" w:themeColor="text1"/>
          <w:sz w:val="24"/>
          <w:szCs w:val="24"/>
        </w:rPr>
        <w:t>1</w:t>
      </w:r>
      <w:r w:rsidRPr="03E88C39">
        <w:rPr>
          <w:rFonts w:ascii="Cambria Math" w:hAnsi="Cambria Math" w:eastAsia="Cambria Math" w:cs="Cambria Math"/>
          <w:b/>
          <w:bCs/>
          <w:color w:val="000000" w:themeColor="text1"/>
          <w:sz w:val="24"/>
          <w:szCs w:val="24"/>
        </w:rPr>
        <w:t xml:space="preserve"> Grading Rubric:</w:t>
      </w:r>
    </w:p>
    <w:p w:rsidR="00523819" w:rsidP="7E8B8CCD" w:rsidRDefault="002E06A1" w14:paraId="7D22458F" w14:textId="1EC7B7B1">
      <w:pPr>
        <w:pStyle w:val="ListParagraph"/>
        <w:numPr>
          <w:ilvl w:val="0"/>
          <w:numId w:val="27"/>
        </w:numPr>
        <w:spacing w:after="160" w:line="259" w:lineRule="auto"/>
        <w:ind w:right="58"/>
        <w:jc w:val="both"/>
        <w:rPr>
          <w:rFonts w:ascii="Cambria" w:hAnsi="Cambria" w:eastAsia="ＭＳ 明朝" w:cs="Arial" w:asciiTheme="minorAscii" w:hAnsiTheme="minorAscii" w:eastAsiaTheme="minorEastAsia" w:cstheme="minorBidi"/>
          <w:color w:val="000000" w:themeColor="text1"/>
        </w:rPr>
      </w:pPr>
      <w:r w:rsidRPr="7E8B8CCD" w:rsidR="002E06A1">
        <w:rPr>
          <w:rFonts w:ascii="Times New Roman" w:hAnsi="Times New Roman" w:cs="Times New Roman"/>
        </w:rPr>
        <w:t xml:space="preserve">Exercise </w:t>
      </w:r>
      <w:r w:rsidRPr="7E8B8CCD" w:rsidR="00AF04BA">
        <w:rPr>
          <w:rFonts w:ascii="Times New Roman" w:hAnsi="Times New Roman" w:cs="Times New Roman"/>
        </w:rPr>
        <w:t>#</w:t>
      </w:r>
      <w:r w:rsidRPr="7E8B8CCD" w:rsidR="00523819">
        <w:rPr>
          <w:rFonts w:ascii="Times New Roman" w:hAnsi="Times New Roman" w:cs="Times New Roman"/>
        </w:rPr>
        <w:t>1</w:t>
      </w:r>
      <w:r w:rsidRPr="7E8B8CCD" w:rsidR="005815A7">
        <w:rPr>
          <w:rFonts w:ascii="Times New Roman" w:hAnsi="Times New Roman" w:cs="Times New Roman"/>
        </w:rPr>
        <w:t xml:space="preserve"> Works properly</w:t>
      </w:r>
      <w:r w:rsidRPr="7E8B8CCD" w:rsidR="00523819">
        <w:rPr>
          <w:rFonts w:ascii="Times New Roman" w:hAnsi="Times New Roman" w:cs="Times New Roman"/>
        </w:rPr>
        <w:t xml:space="preserve"> (</w:t>
      </w:r>
      <w:r w:rsidRPr="7E8B8CCD" w:rsidR="00456705">
        <w:rPr>
          <w:rFonts w:ascii="Times New Roman" w:hAnsi="Times New Roman" w:cs="Times New Roman"/>
        </w:rPr>
        <w:t xml:space="preserve">Motor spins with </w:t>
      </w:r>
      <w:r w:rsidRPr="7E8B8CCD" w:rsidR="00791AFF">
        <w:rPr>
          <w:rFonts w:ascii="Times New Roman" w:hAnsi="Times New Roman" w:cs="Times New Roman"/>
        </w:rPr>
        <w:t>Constant speed</w:t>
      </w:r>
      <w:r w:rsidRPr="7E8B8CCD" w:rsidR="00BA4A2F">
        <w:rPr>
          <w:rFonts w:ascii="Times New Roman" w:hAnsi="Times New Roman" w:cs="Times New Roman"/>
        </w:rPr>
        <w:t xml:space="preserve">, </w:t>
      </w:r>
      <w:r w:rsidRPr="7E8B8CCD" w:rsidR="3DE31FC4">
        <w:rPr>
          <w:rFonts w:ascii="Times New Roman" w:hAnsi="Times New Roman" w:cs="Times New Roman"/>
        </w:rPr>
        <w:t>10</w:t>
      </w:r>
      <w:r w:rsidRPr="7E8B8CCD" w:rsidR="00BA4A2F">
        <w:rPr>
          <w:rFonts w:ascii="Times New Roman" w:hAnsi="Times New Roman" w:cs="Times New Roman"/>
        </w:rPr>
        <w:t xml:space="preserve"> </w:t>
      </w:r>
      <w:r w:rsidRPr="7E8B8CCD" w:rsidR="00BA4A2F">
        <w:rPr>
          <w:rFonts w:ascii="Times New Roman" w:hAnsi="Times New Roman" w:cs="Times New Roman"/>
        </w:rPr>
        <w:t>points</w:t>
      </w:r>
      <w:r w:rsidRPr="7E8B8CCD" w:rsidR="00BA4A2F">
        <w:rPr>
          <w:rFonts w:ascii="Times New Roman" w:hAnsi="Times New Roman" w:cs="Times New Roman"/>
        </w:rPr>
        <w:t>)</w:t>
      </w:r>
      <w:r w:rsidRPr="7E8B8CCD" w:rsidR="00523819">
        <w:rPr>
          <w:rFonts w:ascii="Times New Roman" w:hAnsi="Times New Roman" w:cs="Times New Roman"/>
        </w:rPr>
        <w:t xml:space="preserve"> </w:t>
      </w:r>
    </w:p>
    <w:p w:rsidR="00523819" w:rsidP="7E8B8CCD" w:rsidRDefault="00833982" w14:paraId="26D379C2" w14:textId="731E6A75">
      <w:pPr>
        <w:pStyle w:val="ListParagraph"/>
        <w:numPr>
          <w:ilvl w:val="0"/>
          <w:numId w:val="27"/>
        </w:numPr>
        <w:spacing w:after="103" w:line="259" w:lineRule="auto"/>
        <w:ind w:right="44"/>
        <w:jc w:val="both"/>
        <w:rPr>
          <w:rFonts w:ascii="Times New Roman" w:hAnsi="Times New Roman" w:cs="Times New Roman"/>
        </w:rPr>
      </w:pPr>
      <w:r w:rsidRPr="7E8B8CCD" w:rsidR="00833982">
        <w:rPr>
          <w:rFonts w:ascii="Times New Roman" w:hAnsi="Times New Roman" w:cs="Times New Roman"/>
        </w:rPr>
        <w:t>Exercise</w:t>
      </w:r>
      <w:r w:rsidRPr="7E8B8CCD" w:rsidR="00523819">
        <w:rPr>
          <w:rFonts w:ascii="Times New Roman" w:hAnsi="Times New Roman" w:cs="Times New Roman"/>
        </w:rPr>
        <w:t xml:space="preserve"> </w:t>
      </w:r>
      <w:r w:rsidRPr="7E8B8CCD" w:rsidR="00AF04BA">
        <w:rPr>
          <w:rFonts w:ascii="Times New Roman" w:hAnsi="Times New Roman" w:cs="Times New Roman"/>
        </w:rPr>
        <w:t>#</w:t>
      </w:r>
      <w:r w:rsidRPr="7E8B8CCD" w:rsidR="00523819">
        <w:rPr>
          <w:rFonts w:ascii="Times New Roman" w:hAnsi="Times New Roman" w:cs="Times New Roman"/>
        </w:rPr>
        <w:t>2</w:t>
      </w:r>
      <w:r w:rsidRPr="7E8B8CCD" w:rsidR="00523819">
        <w:rPr>
          <w:rFonts w:ascii="Times New Roman" w:hAnsi="Times New Roman" w:cs="Times New Roman"/>
        </w:rPr>
        <w:t xml:space="preserve"> </w:t>
      </w:r>
      <w:r w:rsidRPr="7E8B8CCD" w:rsidR="00087245">
        <w:rPr>
          <w:rFonts w:ascii="Times New Roman" w:hAnsi="Times New Roman" w:cs="Times New Roman"/>
        </w:rPr>
        <w:t xml:space="preserve">Works properly </w:t>
      </w:r>
      <w:r w:rsidRPr="7E8B8CCD" w:rsidR="00523819">
        <w:rPr>
          <w:rFonts w:ascii="Times New Roman" w:hAnsi="Times New Roman" w:cs="Times New Roman"/>
        </w:rPr>
        <w:t>(</w:t>
      </w:r>
      <w:r w:rsidRPr="7E8B8CCD" w:rsidR="00512F75">
        <w:rPr>
          <w:rFonts w:ascii="Times New Roman" w:hAnsi="Times New Roman" w:cs="Times New Roman"/>
        </w:rPr>
        <w:t>Speed and direction control</w:t>
      </w:r>
      <w:r w:rsidRPr="7E8B8CCD" w:rsidR="00087245">
        <w:rPr>
          <w:rFonts w:ascii="Times New Roman" w:hAnsi="Times New Roman" w:cs="Times New Roman"/>
        </w:rPr>
        <w:t xml:space="preserve">, </w:t>
      </w:r>
      <w:r w:rsidRPr="7E8B8CCD" w:rsidR="32B2F72B">
        <w:rPr>
          <w:rFonts w:ascii="Times New Roman" w:hAnsi="Times New Roman" w:cs="Times New Roman"/>
        </w:rPr>
        <w:t>10</w:t>
      </w:r>
      <w:r w:rsidRPr="7E8B8CCD" w:rsidR="00523819">
        <w:rPr>
          <w:rFonts w:ascii="Times New Roman" w:hAnsi="Times New Roman" w:cs="Times New Roman"/>
        </w:rPr>
        <w:t xml:space="preserve"> </w:t>
      </w:r>
      <w:r w:rsidRPr="7E8B8CCD" w:rsidR="00523819">
        <w:rPr>
          <w:rFonts w:ascii="Times New Roman" w:hAnsi="Times New Roman" w:cs="Times New Roman"/>
        </w:rPr>
        <w:t>points)</w:t>
      </w:r>
    </w:p>
    <w:p w:rsidR="09595865" w:rsidP="7E8B8CCD" w:rsidRDefault="09595865" w14:paraId="5C66FB0D" w14:textId="21131AB2">
      <w:pPr>
        <w:pStyle w:val="ListParagraph"/>
        <w:numPr>
          <w:ilvl w:val="0"/>
          <w:numId w:val="27"/>
        </w:numPr>
        <w:spacing w:after="103" w:line="259" w:lineRule="auto"/>
        <w:ind w:right="44"/>
        <w:jc w:val="both"/>
        <w:rPr>
          <w:rFonts w:ascii="Times New Roman" w:hAnsi="Times New Roman" w:cs="Times New Roman"/>
        </w:rPr>
      </w:pPr>
      <w:r w:rsidRPr="7E8B8CCD" w:rsidR="09595865">
        <w:rPr>
          <w:rFonts w:ascii="Times New Roman" w:hAnsi="Times New Roman" w:cs="Times New Roman"/>
        </w:rPr>
        <w:t>Exercise #3 Works properly (10 points)</w:t>
      </w:r>
    </w:p>
    <w:p w:rsidR="5E87EFB4" w:rsidP="7E8B8CCD" w:rsidRDefault="5E87EFB4" w14:paraId="529FFAA1" w14:textId="5A16AE96">
      <w:pPr>
        <w:pStyle w:val="ListParagraph"/>
        <w:numPr>
          <w:ilvl w:val="0"/>
          <w:numId w:val="27"/>
        </w:numPr>
        <w:spacing w:after="103" w:line="259" w:lineRule="auto"/>
        <w:ind w:right="44"/>
        <w:jc w:val="both"/>
        <w:rPr>
          <w:rFonts w:ascii="Times New Roman" w:hAnsi="Times New Roman" w:cs="Times New Roman"/>
        </w:rPr>
      </w:pPr>
      <w:r w:rsidRPr="7E8B8CCD" w:rsidR="5E87EFB4">
        <w:rPr>
          <w:rFonts w:ascii="Times New Roman" w:hAnsi="Times New Roman" w:cs="Times New Roman"/>
          <w:lang w:val="en-US"/>
        </w:rPr>
        <w:t>Compre</w:t>
      </w:r>
      <w:r w:rsidRPr="7E8B8CCD" w:rsidR="5E87EFB4">
        <w:rPr>
          <w:rFonts w:ascii="Times New Roman" w:hAnsi="Times New Roman" w:cs="Times New Roman"/>
        </w:rPr>
        <w:t>hension Questions (10 points)</w:t>
      </w:r>
    </w:p>
    <w:p w:rsidR="5E87EFB4" w:rsidP="7E8B8CCD" w:rsidRDefault="5E87EFB4" w14:paraId="7C71EC72" w14:textId="0EE48833">
      <w:pPr>
        <w:pStyle w:val="ListParagraph"/>
        <w:numPr>
          <w:ilvl w:val="0"/>
          <w:numId w:val="27"/>
        </w:numPr>
        <w:spacing w:after="103" w:line="259" w:lineRule="auto"/>
        <w:ind w:right="44"/>
        <w:jc w:val="both"/>
        <w:rPr>
          <w:rFonts w:ascii="Times New Roman" w:hAnsi="Times New Roman" w:cs="Times New Roman"/>
        </w:rPr>
      </w:pPr>
      <w:r w:rsidRPr="7E8B8CCD" w:rsidR="5E87EFB4">
        <w:rPr>
          <w:rFonts w:ascii="Times New Roman" w:hAnsi="Times New Roman" w:cs="Times New Roman"/>
        </w:rPr>
        <w:t>Challenge Question (20 points)</w:t>
      </w:r>
      <w:r w:rsidRPr="7E8B8CCD" w:rsidR="5E87EFB4">
        <w:rPr>
          <w:rFonts w:ascii="Times New Roman" w:hAnsi="Times New Roman" w:cs="Times New Roman"/>
          <w:lang w:val="en-US"/>
        </w:rPr>
        <w:t xml:space="preserve"> </w:t>
      </w:r>
    </w:p>
    <w:p w:rsidR="7E8B8CCD" w:rsidP="7E8B8CCD" w:rsidRDefault="7E8B8CCD" w14:paraId="7E05C752" w14:textId="4DB18340">
      <w:pPr>
        <w:pStyle w:val="ListParagraph"/>
        <w:spacing w:after="103" w:line="259" w:lineRule="auto"/>
        <w:ind w:left="720" w:right="44"/>
        <w:jc w:val="both"/>
        <w:rPr>
          <w:rFonts w:ascii="Times New Roman" w:hAnsi="Times New Roman" w:cs="Times New Roman"/>
        </w:rPr>
      </w:pPr>
    </w:p>
    <w:p w:rsidR="00523819" w:rsidP="7E8B8CCD" w:rsidRDefault="00523819" w14:paraId="1411453E" w14:textId="293C0726">
      <w:pPr>
        <w:pStyle w:val="ListParagraph"/>
        <w:numPr>
          <w:ilvl w:val="0"/>
          <w:numId w:val="27"/>
        </w:numPr>
        <w:spacing w:after="103" w:line="259" w:lineRule="auto"/>
        <w:ind w:right="44"/>
        <w:jc w:val="both"/>
        <w:rPr>
          <w:rFonts w:ascii="Cambria Math" w:hAnsi="Cambria Math" w:eastAsia="Cambria Math" w:cs="Cambria Math"/>
          <w:color w:val="000000" w:themeColor="text1"/>
          <w:sz w:val="24"/>
          <w:szCs w:val="24"/>
        </w:rPr>
      </w:pPr>
      <w:r w:rsidRPr="7E8B8CCD" w:rsidR="00523819">
        <w:rPr>
          <w:rFonts w:ascii="Cambria Math" w:hAnsi="Cambria Math" w:eastAsia="Cambria Math" w:cs="Cambria Math"/>
          <w:color w:val="000000" w:themeColor="text1" w:themeTint="FF" w:themeShade="FF"/>
          <w:sz w:val="24"/>
          <w:szCs w:val="24"/>
        </w:rPr>
        <w:t>Grade distribution template (total 50 points)</w:t>
      </w:r>
    </w:p>
    <w:p w:rsidRPr="00523819" w:rsidR="00523819" w:rsidP="00BE0D67" w:rsidRDefault="00523819" w14:paraId="14D868B9" w14:textId="77777777">
      <w:pPr>
        <w:rPr>
          <w:rFonts w:ascii="Cambria Math" w:hAnsi="Cambria Math" w:eastAsia="Cambria Math" w:cs="Cambria Math"/>
          <w:iCs/>
          <w:sz w:val="24"/>
          <w:szCs w:val="24"/>
          <w:highlight w:val="white"/>
        </w:rPr>
      </w:pPr>
    </w:p>
    <w:sectPr w:rsidRPr="00523819" w:rsidR="00523819" w:rsidSect="00EE5A0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E5A0C" w:rsidP="00C541E2" w:rsidRDefault="00EE5A0C" w14:paraId="4531F932" w14:textId="77777777">
      <w:pPr>
        <w:spacing w:line="240" w:lineRule="auto"/>
      </w:pPr>
      <w:r>
        <w:separator/>
      </w:r>
    </w:p>
  </w:endnote>
  <w:endnote w:type="continuationSeparator" w:id="0">
    <w:p w:rsidR="00EE5A0C" w:rsidP="00C541E2" w:rsidRDefault="00EE5A0C" w14:paraId="78C017F1" w14:textId="77777777">
      <w:pPr>
        <w:spacing w:line="240" w:lineRule="auto"/>
      </w:pPr>
      <w:r>
        <w:continuationSeparator/>
      </w:r>
    </w:p>
  </w:endnote>
  <w:endnote w:type="continuationNotice" w:id="1">
    <w:p w:rsidR="00EE5A0C" w:rsidRDefault="00EE5A0C" w14:paraId="0FF6CC09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consolata">
    <w:altName w:val="Calibri"/>
    <w:charset w:val="00"/>
    <w:family w:val="auto"/>
    <w:pitch w:val="variable"/>
    <w:sig w:usb0="A00000FF" w:usb1="0000F9EB" w:usb2="0000002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A4B60" w:rsidRDefault="008A4B60" w14:paraId="1B42353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97896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7267" w:rsidP="005C1A32" w:rsidRDefault="00FE7267" w14:paraId="2E46B2DC" w14:textId="1C34903A">
        <w:pPr>
          <w:pStyle w:val="Footer"/>
          <w:pBdr>
            <w:top w:val="single" w:color="auto" w:sz="4" w:space="1"/>
          </w:pBdr>
          <w:jc w:val="center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34D3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FE7267" w:rsidRDefault="00FE7267" w14:paraId="0C1D1A3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E7267" w:rsidRDefault="00FE7267" w14:paraId="314E1AC4" w14:textId="62A76184">
    <w:pPr>
      <w:pStyle w:val="Footer"/>
      <w:jc w:val="center"/>
    </w:pPr>
  </w:p>
  <w:p w:rsidR="00FE7267" w:rsidRDefault="00FE7267" w14:paraId="1DF3E96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E5A0C" w:rsidP="00C541E2" w:rsidRDefault="00EE5A0C" w14:paraId="59050576" w14:textId="77777777">
      <w:pPr>
        <w:spacing w:line="240" w:lineRule="auto"/>
      </w:pPr>
      <w:r>
        <w:separator/>
      </w:r>
    </w:p>
  </w:footnote>
  <w:footnote w:type="continuationSeparator" w:id="0">
    <w:p w:rsidR="00EE5A0C" w:rsidP="00C541E2" w:rsidRDefault="00EE5A0C" w14:paraId="521CC5E8" w14:textId="77777777">
      <w:pPr>
        <w:spacing w:line="240" w:lineRule="auto"/>
      </w:pPr>
      <w:r>
        <w:continuationSeparator/>
      </w:r>
    </w:p>
  </w:footnote>
  <w:footnote w:type="continuationNotice" w:id="1">
    <w:p w:rsidR="00EE5A0C" w:rsidRDefault="00EE5A0C" w14:paraId="410FA4F2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A4B60" w:rsidRDefault="008A4B60" w14:paraId="087E6F5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1CE8" w:rsidP="00D11CE8" w:rsidRDefault="00EC7492" w14:paraId="70FB5B46" w14:textId="0C5F7BC2">
    <w:pPr>
      <w:pStyle w:val="Header"/>
      <w:pBdr>
        <w:bottom w:val="single" w:color="auto" w:sz="4" w:space="1"/>
      </w:pBdr>
      <w:jc w:val="right"/>
    </w:pPr>
    <w:r>
      <w:t>EMCH 368 – MECHATRONICS</w:t>
    </w:r>
    <w:r>
      <w:tab/>
    </w:r>
    <w:r>
      <w:tab/>
    </w:r>
    <w:r>
      <w:t xml:space="preserve">LAB </w:t>
    </w:r>
    <w:r w:rsidR="00D11CE8">
      <w:t>1</w:t>
    </w:r>
    <w:r w:rsidR="008A4B60">
      <w:t>1</w:t>
    </w:r>
    <w:r w:rsidR="007C3657">
      <w:t xml:space="preserve">: </w:t>
    </w:r>
    <w:r w:rsidR="00D11CE8">
      <w:t>Micro-stepper motor</w:t>
    </w:r>
  </w:p>
  <w:p w:rsidR="00C541E2" w:rsidRDefault="00C541E2" w14:paraId="4746208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A4B60" w:rsidRDefault="008A4B60" w14:paraId="49589024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+YeUw2hgTJxNck" int2:id="PfgML3N7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3">
    <w:nsid w:val="2a94d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dd9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2650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43f4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933e0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ae2c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66c85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ed97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e4cd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b772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C1155F"/>
    <w:multiLevelType w:val="hybridMultilevel"/>
    <w:tmpl w:val="4252C3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336D2A"/>
    <w:multiLevelType w:val="hybridMultilevel"/>
    <w:tmpl w:val="4E9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C42F10"/>
    <w:multiLevelType w:val="hybridMultilevel"/>
    <w:tmpl w:val="030E8554"/>
    <w:lvl w:ilvl="0" w:tplc="04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7E6EFF"/>
    <w:multiLevelType w:val="multilevel"/>
    <w:tmpl w:val="047A19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053571"/>
    <w:multiLevelType w:val="hybridMultilevel"/>
    <w:tmpl w:val="00AC3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C17FB"/>
    <w:multiLevelType w:val="multilevel"/>
    <w:tmpl w:val="70304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15411D"/>
    <w:multiLevelType w:val="multilevel"/>
    <w:tmpl w:val="4B36B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E30731"/>
    <w:multiLevelType w:val="hybridMultilevel"/>
    <w:tmpl w:val="75E2F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54D94"/>
    <w:multiLevelType w:val="hybridMultilevel"/>
    <w:tmpl w:val="CFF482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6E52AA5"/>
    <w:multiLevelType w:val="hybridMultilevel"/>
    <w:tmpl w:val="73C4B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BF7630"/>
    <w:multiLevelType w:val="hybridMultilevel"/>
    <w:tmpl w:val="CF56C3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EA4639E"/>
    <w:multiLevelType w:val="hybridMultilevel"/>
    <w:tmpl w:val="E0F6CC6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1F3326"/>
    <w:multiLevelType w:val="hybridMultilevel"/>
    <w:tmpl w:val="D1EA9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8E78E9"/>
    <w:multiLevelType w:val="multilevel"/>
    <w:tmpl w:val="8D2C7C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6A8708C"/>
    <w:multiLevelType w:val="hybridMultilevel"/>
    <w:tmpl w:val="DAA45B06"/>
    <w:lvl w:ilvl="0" w:tplc="4A16A716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plc="7A4ACC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3054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60D4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66A8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BAFE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FADD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8E4C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1ACB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6B12D28"/>
    <w:multiLevelType w:val="multilevel"/>
    <w:tmpl w:val="26108196"/>
    <w:lvl w:ilvl="0">
      <w:start w:val="1"/>
      <w:numFmt w:val="upp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475976B2"/>
    <w:multiLevelType w:val="hybridMultilevel"/>
    <w:tmpl w:val="A0AED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8B80F8F"/>
    <w:multiLevelType w:val="multilevel"/>
    <w:tmpl w:val="0164B674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E70D022"/>
    <w:multiLevelType w:val="hybridMultilevel"/>
    <w:tmpl w:val="D2DE2744"/>
    <w:lvl w:ilvl="0" w:tplc="CA1AD754">
      <w:start w:val="1"/>
      <w:numFmt w:val="decimal"/>
      <w:lvlText w:val="%1."/>
      <w:lvlJc w:val="left"/>
      <w:pPr>
        <w:ind w:left="720" w:hanging="360"/>
      </w:pPr>
    </w:lvl>
    <w:lvl w:ilvl="1" w:tplc="734EE3B2">
      <w:start w:val="1"/>
      <w:numFmt w:val="lowerLetter"/>
      <w:lvlText w:val="%2."/>
      <w:lvlJc w:val="left"/>
      <w:pPr>
        <w:ind w:left="1440" w:hanging="360"/>
      </w:pPr>
    </w:lvl>
    <w:lvl w:ilvl="2" w:tplc="ADDE882E">
      <w:start w:val="1"/>
      <w:numFmt w:val="lowerRoman"/>
      <w:lvlText w:val="%3."/>
      <w:lvlJc w:val="right"/>
      <w:pPr>
        <w:ind w:left="2160" w:hanging="180"/>
      </w:pPr>
    </w:lvl>
    <w:lvl w:ilvl="3" w:tplc="B9FEFF16">
      <w:start w:val="1"/>
      <w:numFmt w:val="decimal"/>
      <w:lvlText w:val="%4."/>
      <w:lvlJc w:val="left"/>
      <w:pPr>
        <w:ind w:left="2880" w:hanging="360"/>
      </w:pPr>
    </w:lvl>
    <w:lvl w:ilvl="4" w:tplc="772C7932">
      <w:start w:val="1"/>
      <w:numFmt w:val="lowerLetter"/>
      <w:lvlText w:val="%5."/>
      <w:lvlJc w:val="left"/>
      <w:pPr>
        <w:ind w:left="3600" w:hanging="360"/>
      </w:pPr>
    </w:lvl>
    <w:lvl w:ilvl="5" w:tplc="DBD2AC12">
      <w:start w:val="1"/>
      <w:numFmt w:val="lowerRoman"/>
      <w:lvlText w:val="%6."/>
      <w:lvlJc w:val="right"/>
      <w:pPr>
        <w:ind w:left="4320" w:hanging="180"/>
      </w:pPr>
    </w:lvl>
    <w:lvl w:ilvl="6" w:tplc="A47EE57E">
      <w:start w:val="1"/>
      <w:numFmt w:val="decimal"/>
      <w:lvlText w:val="%7."/>
      <w:lvlJc w:val="left"/>
      <w:pPr>
        <w:ind w:left="5040" w:hanging="360"/>
      </w:pPr>
    </w:lvl>
    <w:lvl w:ilvl="7" w:tplc="961EA8BC">
      <w:start w:val="1"/>
      <w:numFmt w:val="lowerLetter"/>
      <w:lvlText w:val="%8."/>
      <w:lvlJc w:val="left"/>
      <w:pPr>
        <w:ind w:left="5760" w:hanging="360"/>
      </w:pPr>
    </w:lvl>
    <w:lvl w:ilvl="8" w:tplc="BADC373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EC3955"/>
    <w:multiLevelType w:val="multilevel"/>
    <w:tmpl w:val="7ED4E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9E15555"/>
    <w:multiLevelType w:val="multilevel"/>
    <w:tmpl w:val="B8482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6F2CED"/>
    <w:multiLevelType w:val="hybridMultilevel"/>
    <w:tmpl w:val="7CD2F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B70B25"/>
    <w:multiLevelType w:val="hybridMultilevel"/>
    <w:tmpl w:val="57D059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B0B3308"/>
    <w:multiLevelType w:val="multilevel"/>
    <w:tmpl w:val="0CA0D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37">
    <w:abstractNumId w:val="33"/>
  </w:num>
  <w:num w:numId="36">
    <w:abstractNumId w:val="32"/>
  </w:num>
  <w:num w:numId="35">
    <w:abstractNumId w:val="31"/>
  </w:num>
  <w:num w:numId="34">
    <w:abstractNumId w:val="30"/>
  </w:num>
  <w:num w:numId="33">
    <w:abstractNumId w:val="29"/>
  </w:num>
  <w:num w:numId="32">
    <w:abstractNumId w:val="28"/>
  </w:num>
  <w:num w:numId="31">
    <w:abstractNumId w:val="27"/>
  </w:num>
  <w:num w:numId="30">
    <w:abstractNumId w:val="26"/>
  </w:num>
  <w:num w:numId="29">
    <w:abstractNumId w:val="25"/>
  </w:num>
  <w:num w:numId="28">
    <w:abstractNumId w:val="24"/>
  </w:num>
  <w:num w:numId="1" w16cid:durableId="412047326">
    <w:abstractNumId w:val="18"/>
  </w:num>
  <w:num w:numId="2" w16cid:durableId="1160080842">
    <w:abstractNumId w:val="19"/>
  </w:num>
  <w:num w:numId="3" w16cid:durableId="1804956980">
    <w:abstractNumId w:val="15"/>
  </w:num>
  <w:num w:numId="4" w16cid:durableId="1747995786">
    <w:abstractNumId w:val="23"/>
  </w:num>
  <w:num w:numId="5" w16cid:durableId="1711220913">
    <w:abstractNumId w:val="5"/>
  </w:num>
  <w:num w:numId="6" w16cid:durableId="3560043">
    <w:abstractNumId w:val="17"/>
  </w:num>
  <w:num w:numId="7" w16cid:durableId="70280506">
    <w:abstractNumId w:val="12"/>
  </w:num>
  <w:num w:numId="8" w16cid:durableId="93788222">
    <w:abstractNumId w:val="4"/>
  </w:num>
  <w:num w:numId="9" w16cid:durableId="1875658098">
    <w:abstractNumId w:val="21"/>
  </w:num>
  <w:num w:numId="10" w16cid:durableId="1418406204">
    <w:abstractNumId w:val="9"/>
  </w:num>
  <w:num w:numId="11" w16cid:durableId="307394888">
    <w:abstractNumId w:val="11"/>
  </w:num>
  <w:num w:numId="12" w16cid:durableId="813595781">
    <w:abstractNumId w:val="1"/>
  </w:num>
  <w:num w:numId="13" w16cid:durableId="483275930">
    <w:abstractNumId w:val="22"/>
  </w:num>
  <w:num w:numId="14" w16cid:durableId="884826586">
    <w:abstractNumId w:val="20"/>
  </w:num>
  <w:num w:numId="15" w16cid:durableId="1484664364">
    <w:abstractNumId w:val="3"/>
  </w:num>
  <w:num w:numId="16" w16cid:durableId="2120563447">
    <w:abstractNumId w:val="13"/>
  </w:num>
  <w:num w:numId="17" w16cid:durableId="1893150217">
    <w:abstractNumId w:val="6"/>
  </w:num>
  <w:num w:numId="18" w16cid:durableId="2123569556">
    <w:abstractNumId w:val="10"/>
  </w:num>
  <w:num w:numId="19" w16cid:durableId="1807161589">
    <w:abstractNumId w:val="16"/>
  </w:num>
  <w:num w:numId="20" w16cid:durableId="485979187">
    <w:abstractNumId w:val="11"/>
  </w:num>
  <w:num w:numId="21" w16cid:durableId="9904013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96108529">
    <w:abstractNumId w:val="0"/>
  </w:num>
  <w:num w:numId="23" w16cid:durableId="12606067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65480842">
    <w:abstractNumId w:val="7"/>
  </w:num>
  <w:num w:numId="25" w16cid:durableId="488600569">
    <w:abstractNumId w:val="8"/>
  </w:num>
  <w:num w:numId="26" w16cid:durableId="2093428460">
    <w:abstractNumId w:val="2"/>
  </w:num>
  <w:num w:numId="27" w16cid:durableId="593636202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20"/>
  <w:activeWritingStyle w:lang="en-US" w:vendorID="64" w:dllVersion="0" w:nlCheck="1" w:checkStyle="0" w:appName="MSWord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zMDAztDQ3szQxMzNR0lEKTi0uzszPAykwrAUARkUDviwAAAA="/>
  </w:docVars>
  <w:rsids>
    <w:rsidRoot w:val="001557D2"/>
    <w:rsid w:val="00005248"/>
    <w:rsid w:val="00013D08"/>
    <w:rsid w:val="000176F1"/>
    <w:rsid w:val="00017B71"/>
    <w:rsid w:val="00042301"/>
    <w:rsid w:val="00053BFA"/>
    <w:rsid w:val="000572A7"/>
    <w:rsid w:val="00070220"/>
    <w:rsid w:val="00072AFD"/>
    <w:rsid w:val="00087115"/>
    <w:rsid w:val="00087245"/>
    <w:rsid w:val="00090E00"/>
    <w:rsid w:val="000C5265"/>
    <w:rsid w:val="000E5553"/>
    <w:rsid w:val="000F3F02"/>
    <w:rsid w:val="000F79E9"/>
    <w:rsid w:val="00101E88"/>
    <w:rsid w:val="00105A42"/>
    <w:rsid w:val="00123A8F"/>
    <w:rsid w:val="00144E96"/>
    <w:rsid w:val="001557D2"/>
    <w:rsid w:val="00186319"/>
    <w:rsid w:val="001D2A1F"/>
    <w:rsid w:val="001E405B"/>
    <w:rsid w:val="0020177A"/>
    <w:rsid w:val="0020581E"/>
    <w:rsid w:val="0023756B"/>
    <w:rsid w:val="0024323A"/>
    <w:rsid w:val="00245B6C"/>
    <w:rsid w:val="002468A6"/>
    <w:rsid w:val="002A5A4A"/>
    <w:rsid w:val="002C34D3"/>
    <w:rsid w:val="002E06A1"/>
    <w:rsid w:val="002F16E6"/>
    <w:rsid w:val="002F562F"/>
    <w:rsid w:val="00333F91"/>
    <w:rsid w:val="00337264"/>
    <w:rsid w:val="00341488"/>
    <w:rsid w:val="00343424"/>
    <w:rsid w:val="0037770B"/>
    <w:rsid w:val="003843E2"/>
    <w:rsid w:val="003906B3"/>
    <w:rsid w:val="00396FA4"/>
    <w:rsid w:val="003C02D4"/>
    <w:rsid w:val="003F4B03"/>
    <w:rsid w:val="003F5AE6"/>
    <w:rsid w:val="00401E0C"/>
    <w:rsid w:val="0040732F"/>
    <w:rsid w:val="00420CE2"/>
    <w:rsid w:val="0042580B"/>
    <w:rsid w:val="00453580"/>
    <w:rsid w:val="00453A13"/>
    <w:rsid w:val="00456705"/>
    <w:rsid w:val="004B1B4C"/>
    <w:rsid w:val="004F0428"/>
    <w:rsid w:val="00507BBF"/>
    <w:rsid w:val="00512F75"/>
    <w:rsid w:val="00523819"/>
    <w:rsid w:val="00552982"/>
    <w:rsid w:val="00557848"/>
    <w:rsid w:val="005611ED"/>
    <w:rsid w:val="005815A7"/>
    <w:rsid w:val="005937B9"/>
    <w:rsid w:val="005B0190"/>
    <w:rsid w:val="005C1A32"/>
    <w:rsid w:val="005C28C0"/>
    <w:rsid w:val="005D39FF"/>
    <w:rsid w:val="005D4E78"/>
    <w:rsid w:val="005F3486"/>
    <w:rsid w:val="005F522F"/>
    <w:rsid w:val="00605CC0"/>
    <w:rsid w:val="0062489A"/>
    <w:rsid w:val="00671BBF"/>
    <w:rsid w:val="00681FDD"/>
    <w:rsid w:val="006841B0"/>
    <w:rsid w:val="006C6AAE"/>
    <w:rsid w:val="0070043E"/>
    <w:rsid w:val="00704033"/>
    <w:rsid w:val="00715959"/>
    <w:rsid w:val="00720A18"/>
    <w:rsid w:val="007253FF"/>
    <w:rsid w:val="00742E58"/>
    <w:rsid w:val="0077219D"/>
    <w:rsid w:val="00791AFF"/>
    <w:rsid w:val="0079255E"/>
    <w:rsid w:val="007B699D"/>
    <w:rsid w:val="007C3657"/>
    <w:rsid w:val="007D0B74"/>
    <w:rsid w:val="007E0897"/>
    <w:rsid w:val="007E3AA9"/>
    <w:rsid w:val="007F4006"/>
    <w:rsid w:val="0082545B"/>
    <w:rsid w:val="00830489"/>
    <w:rsid w:val="00833982"/>
    <w:rsid w:val="00842F6C"/>
    <w:rsid w:val="008557CF"/>
    <w:rsid w:val="0086318B"/>
    <w:rsid w:val="00872F00"/>
    <w:rsid w:val="008854C8"/>
    <w:rsid w:val="00891A2B"/>
    <w:rsid w:val="00892BE5"/>
    <w:rsid w:val="008A4B60"/>
    <w:rsid w:val="009133C9"/>
    <w:rsid w:val="009318C0"/>
    <w:rsid w:val="00941950"/>
    <w:rsid w:val="009463C8"/>
    <w:rsid w:val="00950131"/>
    <w:rsid w:val="00973C83"/>
    <w:rsid w:val="009B29C2"/>
    <w:rsid w:val="009C7AF1"/>
    <w:rsid w:val="009D12D5"/>
    <w:rsid w:val="009D3A4C"/>
    <w:rsid w:val="009D7CF3"/>
    <w:rsid w:val="00A00323"/>
    <w:rsid w:val="00A26DC6"/>
    <w:rsid w:val="00A37251"/>
    <w:rsid w:val="00A5405D"/>
    <w:rsid w:val="00A671A5"/>
    <w:rsid w:val="00A77576"/>
    <w:rsid w:val="00A91E1B"/>
    <w:rsid w:val="00A94D37"/>
    <w:rsid w:val="00AF04BA"/>
    <w:rsid w:val="00B34E85"/>
    <w:rsid w:val="00B478EC"/>
    <w:rsid w:val="00B51C37"/>
    <w:rsid w:val="00BA4A2F"/>
    <w:rsid w:val="00BC63FE"/>
    <w:rsid w:val="00BE0D67"/>
    <w:rsid w:val="00C01522"/>
    <w:rsid w:val="00C02ACD"/>
    <w:rsid w:val="00C04B36"/>
    <w:rsid w:val="00C32F1E"/>
    <w:rsid w:val="00C541E2"/>
    <w:rsid w:val="00C740CF"/>
    <w:rsid w:val="00CC1EBE"/>
    <w:rsid w:val="00D0743C"/>
    <w:rsid w:val="00D11CE8"/>
    <w:rsid w:val="00D37EC2"/>
    <w:rsid w:val="00D84A52"/>
    <w:rsid w:val="00D91A11"/>
    <w:rsid w:val="00DB436C"/>
    <w:rsid w:val="00DD672A"/>
    <w:rsid w:val="00DF2CFB"/>
    <w:rsid w:val="00E1680D"/>
    <w:rsid w:val="00E42A95"/>
    <w:rsid w:val="00E65588"/>
    <w:rsid w:val="00E730F3"/>
    <w:rsid w:val="00E91552"/>
    <w:rsid w:val="00EA3E73"/>
    <w:rsid w:val="00EC503A"/>
    <w:rsid w:val="00EC7492"/>
    <w:rsid w:val="00ED6611"/>
    <w:rsid w:val="00EE5A0C"/>
    <w:rsid w:val="00FE566E"/>
    <w:rsid w:val="00FE7267"/>
    <w:rsid w:val="015BC5CD"/>
    <w:rsid w:val="01D3A3CA"/>
    <w:rsid w:val="01F1CC6A"/>
    <w:rsid w:val="02024FD4"/>
    <w:rsid w:val="02C6FB6F"/>
    <w:rsid w:val="03E88C39"/>
    <w:rsid w:val="042E14E5"/>
    <w:rsid w:val="05686D63"/>
    <w:rsid w:val="06F967FE"/>
    <w:rsid w:val="0713B452"/>
    <w:rsid w:val="0741C70A"/>
    <w:rsid w:val="09595865"/>
    <w:rsid w:val="098675C3"/>
    <w:rsid w:val="0BBE2A56"/>
    <w:rsid w:val="0BC9379E"/>
    <w:rsid w:val="0C09E5B5"/>
    <w:rsid w:val="0C930177"/>
    <w:rsid w:val="0C9D660D"/>
    <w:rsid w:val="0CD6D9A7"/>
    <w:rsid w:val="0E4A19C2"/>
    <w:rsid w:val="0E85D79C"/>
    <w:rsid w:val="0F803969"/>
    <w:rsid w:val="0FCF677D"/>
    <w:rsid w:val="0FF909F9"/>
    <w:rsid w:val="10AF67B0"/>
    <w:rsid w:val="11433F96"/>
    <w:rsid w:val="12475A15"/>
    <w:rsid w:val="12A73B62"/>
    <w:rsid w:val="12FC5958"/>
    <w:rsid w:val="13648E37"/>
    <w:rsid w:val="13A40C49"/>
    <w:rsid w:val="13B239CD"/>
    <w:rsid w:val="1400211C"/>
    <w:rsid w:val="142A3D79"/>
    <w:rsid w:val="14A3671D"/>
    <w:rsid w:val="14A5FF19"/>
    <w:rsid w:val="152696E3"/>
    <w:rsid w:val="157EA1F0"/>
    <w:rsid w:val="15B1F82F"/>
    <w:rsid w:val="162A8273"/>
    <w:rsid w:val="166553E1"/>
    <w:rsid w:val="17A19CAE"/>
    <w:rsid w:val="180887D8"/>
    <w:rsid w:val="191F9D2A"/>
    <w:rsid w:val="19D32B4A"/>
    <w:rsid w:val="1A30F6C9"/>
    <w:rsid w:val="1A3AA81A"/>
    <w:rsid w:val="1ABE7814"/>
    <w:rsid w:val="1B6F0F87"/>
    <w:rsid w:val="1CA48F26"/>
    <w:rsid w:val="1CE47AB8"/>
    <w:rsid w:val="1D7A53E7"/>
    <w:rsid w:val="1E8DB735"/>
    <w:rsid w:val="1EABB6FC"/>
    <w:rsid w:val="1F13BBC7"/>
    <w:rsid w:val="1F96992F"/>
    <w:rsid w:val="20408A74"/>
    <w:rsid w:val="2172C1F8"/>
    <w:rsid w:val="227758C1"/>
    <w:rsid w:val="22A2E765"/>
    <w:rsid w:val="240D5693"/>
    <w:rsid w:val="246A8B02"/>
    <w:rsid w:val="250E6216"/>
    <w:rsid w:val="253AE1FB"/>
    <w:rsid w:val="25479F82"/>
    <w:rsid w:val="255D68FD"/>
    <w:rsid w:val="25746476"/>
    <w:rsid w:val="26693A20"/>
    <w:rsid w:val="27BEB947"/>
    <w:rsid w:val="27FD3DDE"/>
    <w:rsid w:val="28969C6E"/>
    <w:rsid w:val="294F3153"/>
    <w:rsid w:val="29C28741"/>
    <w:rsid w:val="29E3B258"/>
    <w:rsid w:val="2B26294F"/>
    <w:rsid w:val="2BBE01C6"/>
    <w:rsid w:val="2CE50B9B"/>
    <w:rsid w:val="2E7ED46A"/>
    <w:rsid w:val="2F5FC47C"/>
    <w:rsid w:val="2F673839"/>
    <w:rsid w:val="2FA5958E"/>
    <w:rsid w:val="2FCE41EE"/>
    <w:rsid w:val="303357E6"/>
    <w:rsid w:val="312995BE"/>
    <w:rsid w:val="32B2F72B"/>
    <w:rsid w:val="3329CC04"/>
    <w:rsid w:val="33BC077D"/>
    <w:rsid w:val="34ADE6B2"/>
    <w:rsid w:val="3522FC88"/>
    <w:rsid w:val="353B57B7"/>
    <w:rsid w:val="357B6B91"/>
    <w:rsid w:val="35885FBF"/>
    <w:rsid w:val="35CA9844"/>
    <w:rsid w:val="35D1D8B6"/>
    <w:rsid w:val="37460E85"/>
    <w:rsid w:val="37631AE3"/>
    <w:rsid w:val="3947F0A0"/>
    <w:rsid w:val="397D26B9"/>
    <w:rsid w:val="39FB92B1"/>
    <w:rsid w:val="3AA0443B"/>
    <w:rsid w:val="3AE338D6"/>
    <w:rsid w:val="3C966952"/>
    <w:rsid w:val="3CB5A7EC"/>
    <w:rsid w:val="3D9737D0"/>
    <w:rsid w:val="3DE31FC4"/>
    <w:rsid w:val="3E46F228"/>
    <w:rsid w:val="3E8679C0"/>
    <w:rsid w:val="3EE4043B"/>
    <w:rsid w:val="40042702"/>
    <w:rsid w:val="4144A065"/>
    <w:rsid w:val="42685FC9"/>
    <w:rsid w:val="432496AA"/>
    <w:rsid w:val="4338537B"/>
    <w:rsid w:val="43AA05D1"/>
    <w:rsid w:val="4446A0BC"/>
    <w:rsid w:val="44FFA3BD"/>
    <w:rsid w:val="45B21FEB"/>
    <w:rsid w:val="467F678B"/>
    <w:rsid w:val="46B021E0"/>
    <w:rsid w:val="46D1BEBA"/>
    <w:rsid w:val="46EE2C95"/>
    <w:rsid w:val="470994B3"/>
    <w:rsid w:val="47120A23"/>
    <w:rsid w:val="4AB9D103"/>
    <w:rsid w:val="4B4759F5"/>
    <w:rsid w:val="4C6EC134"/>
    <w:rsid w:val="4E24BA82"/>
    <w:rsid w:val="4E4B50CD"/>
    <w:rsid w:val="4E7C0194"/>
    <w:rsid w:val="4E94F1F9"/>
    <w:rsid w:val="4F41F4D9"/>
    <w:rsid w:val="4F48E298"/>
    <w:rsid w:val="5110730E"/>
    <w:rsid w:val="5160F6DC"/>
    <w:rsid w:val="520EE8B7"/>
    <w:rsid w:val="52200DC0"/>
    <w:rsid w:val="529A0260"/>
    <w:rsid w:val="5329D8A3"/>
    <w:rsid w:val="5357D709"/>
    <w:rsid w:val="5362BAF4"/>
    <w:rsid w:val="5373E2EA"/>
    <w:rsid w:val="540CFE9C"/>
    <w:rsid w:val="5619B33C"/>
    <w:rsid w:val="5654B8DE"/>
    <w:rsid w:val="56DE2652"/>
    <w:rsid w:val="56F0793A"/>
    <w:rsid w:val="59400590"/>
    <w:rsid w:val="5942C9DD"/>
    <w:rsid w:val="59EA5FBF"/>
    <w:rsid w:val="5A705082"/>
    <w:rsid w:val="5BD3CFC9"/>
    <w:rsid w:val="5C00606F"/>
    <w:rsid w:val="5C703420"/>
    <w:rsid w:val="5D345184"/>
    <w:rsid w:val="5D6A4B4B"/>
    <w:rsid w:val="5D890E9F"/>
    <w:rsid w:val="5E78AFC3"/>
    <w:rsid w:val="5E87EFB4"/>
    <w:rsid w:val="5EEEDD62"/>
    <w:rsid w:val="603D6B52"/>
    <w:rsid w:val="607B0D5B"/>
    <w:rsid w:val="615F8BC0"/>
    <w:rsid w:val="624310AF"/>
    <w:rsid w:val="62DF8D0E"/>
    <w:rsid w:val="645D9B01"/>
    <w:rsid w:val="64CD3062"/>
    <w:rsid w:val="65FD2D2B"/>
    <w:rsid w:val="6706A523"/>
    <w:rsid w:val="67533FCF"/>
    <w:rsid w:val="67D26C99"/>
    <w:rsid w:val="6825046F"/>
    <w:rsid w:val="6920BD87"/>
    <w:rsid w:val="6948B0A6"/>
    <w:rsid w:val="6C4BF550"/>
    <w:rsid w:val="6CE65DF3"/>
    <w:rsid w:val="6D431DAE"/>
    <w:rsid w:val="6D515BAF"/>
    <w:rsid w:val="6D91F4BE"/>
    <w:rsid w:val="6DCB8C22"/>
    <w:rsid w:val="6E58DAFC"/>
    <w:rsid w:val="6FE7512B"/>
    <w:rsid w:val="714E76E1"/>
    <w:rsid w:val="7173E5A6"/>
    <w:rsid w:val="71AC86E8"/>
    <w:rsid w:val="71D8ABE0"/>
    <w:rsid w:val="7326DA62"/>
    <w:rsid w:val="737FCF23"/>
    <w:rsid w:val="74386F43"/>
    <w:rsid w:val="74F9A58E"/>
    <w:rsid w:val="750A9642"/>
    <w:rsid w:val="7541B335"/>
    <w:rsid w:val="75496693"/>
    <w:rsid w:val="75865A6E"/>
    <w:rsid w:val="771FE2E0"/>
    <w:rsid w:val="7737F75B"/>
    <w:rsid w:val="7769E7CE"/>
    <w:rsid w:val="77B6D0C2"/>
    <w:rsid w:val="7805AB91"/>
    <w:rsid w:val="78D99FA6"/>
    <w:rsid w:val="793F8ABB"/>
    <w:rsid w:val="79CBD21F"/>
    <w:rsid w:val="7A74177A"/>
    <w:rsid w:val="7B1B771B"/>
    <w:rsid w:val="7C8D1C4B"/>
    <w:rsid w:val="7D42B1EE"/>
    <w:rsid w:val="7E691612"/>
    <w:rsid w:val="7E8B8CCD"/>
    <w:rsid w:val="7FFC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39FBE"/>
  <w15:docId w15:val="{019C838A-01F4-42C1-BA71-1BB5487C6A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36C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B436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541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41E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541E2"/>
  </w:style>
  <w:style w:type="paragraph" w:styleId="Footer">
    <w:name w:val="footer"/>
    <w:basedOn w:val="Normal"/>
    <w:link w:val="FooterChar"/>
    <w:uiPriority w:val="99"/>
    <w:unhideWhenUsed/>
    <w:rsid w:val="00C541E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541E2"/>
  </w:style>
  <w:style w:type="table" w:styleId="TableGrid">
    <w:name w:val="Table Grid"/>
    <w:basedOn w:val="TableNormal"/>
    <w:uiPriority w:val="39"/>
    <w:rsid w:val="000F3F0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2">
    <w:name w:val="Plain Table 2"/>
    <w:basedOn w:val="TableNormal"/>
    <w:uiPriority w:val="42"/>
    <w:rsid w:val="000F3F02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GridTable1Light">
    <w:name w:val="Grid Table 1 Light"/>
    <w:basedOn w:val="TableNormal"/>
    <w:uiPriority w:val="46"/>
    <w:rsid w:val="000F3F02"/>
    <w:pPr>
      <w:spacing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0F3F02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F3F02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8" /><Relationship Type="http://schemas.openxmlformats.org/officeDocument/2006/relationships/customXml" Target="../customXml/item3.xml" Id="rId3" /><Relationship Type="http://schemas.openxmlformats.org/officeDocument/2006/relationships/header" Target="header3.xml" Id="rId21" /><Relationship Type="http://schemas.openxmlformats.org/officeDocument/2006/relationships/webSettings" Target="webSettings.xml" Id="rId7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hyperlink" Target="https://www.youtube.com/watch?v=FggSRQqB_a4" TargetMode="External" Id="rId16" /><Relationship Type="http://schemas.openxmlformats.org/officeDocument/2006/relationships/footer" Target="footer2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24" /><Relationship Type="http://schemas.openxmlformats.org/officeDocument/2006/relationships/styles" Target="styles.xml" Id="rId5" /><Relationship Type="http://schemas.openxmlformats.org/officeDocument/2006/relationships/hyperlink" Target="https://www.youtube.com/watch?v=09Mpkjcr0bo" TargetMode="External" Id="rId15" /><Relationship Type="http://schemas.openxmlformats.org/officeDocument/2006/relationships/fontTable" Target="fontTable.xml" Id="rId23" /><Relationship Type="http://schemas.openxmlformats.org/officeDocument/2006/relationships/footer" Target="footer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3.xml" Id="rId22" /><Relationship Type="http://schemas.openxmlformats.org/officeDocument/2006/relationships/image" Target="/media/image4.jpg" Id="Re1612302946e4761" /><Relationship Type="http://schemas.openxmlformats.org/officeDocument/2006/relationships/image" Target="/media/image5.jpg" Id="Raf452471cc6e4d3c" /><Relationship Type="http://schemas.openxmlformats.org/officeDocument/2006/relationships/hyperlink" Target="https://github.com/Arduino-IRremote/Arduino-IRremote" TargetMode="External" Id="R32f0efad927c40b9" /><Relationship Type="http://schemas.openxmlformats.org/officeDocument/2006/relationships/hyperlink" Target="https://www.makerguides.com/ir-receiver-remote-arduino-tutorial/" TargetMode="External" Id="Rd809f1cd94ee4790" /><Relationship Type="http://schemas.microsoft.com/office/2020/10/relationships/intelligence" Target="intelligence2.xml" Id="Rd61533711da547fd" /><Relationship Type="http://schemas.openxmlformats.org/officeDocument/2006/relationships/image" Target="/media/imagee.png" Id="R84cf2ecc9d4a4c88" /><Relationship Type="http://schemas.openxmlformats.org/officeDocument/2006/relationships/image" Target="/media/imagef.png" Id="R0110b938262a441a" /><Relationship Type="http://schemas.openxmlformats.org/officeDocument/2006/relationships/image" Target="/media/image13.png" Id="Rd6327f42e98c4442" /><Relationship Type="http://schemas.openxmlformats.org/officeDocument/2006/relationships/image" Target="/media/image15.png" Id="R95724e4204994a70" /><Relationship Type="http://schemas.openxmlformats.org/officeDocument/2006/relationships/image" Target="/media/image9.png" Id="Rdf95daa890f24148" /><Relationship Type="http://schemas.openxmlformats.org/officeDocument/2006/relationships/image" Target="/media/imagea.png" Id="R7bd24b06c9c243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0E479A79AAD4B80921108E42487A0" ma:contentTypeVersion="10" ma:contentTypeDescription="Create a new document." ma:contentTypeScope="" ma:versionID="c6ece11fce9fa7b32c4634d1cddf768e">
  <xsd:schema xmlns:xsd="http://www.w3.org/2001/XMLSchema" xmlns:xs="http://www.w3.org/2001/XMLSchema" xmlns:p="http://schemas.microsoft.com/office/2006/metadata/properties" xmlns:ns2="5cbc66a0-97b5-4cdd-9c46-5a549fa9b22e" xmlns:ns3="4c113bec-62ae-4245-8025-d279f49e1c46" targetNamespace="http://schemas.microsoft.com/office/2006/metadata/properties" ma:root="true" ma:fieldsID="d7857bd8dba2a8089156190f843c0b41" ns2:_="" ns3:_="">
    <xsd:import namespace="5cbc66a0-97b5-4cdd-9c46-5a549fa9b22e"/>
    <xsd:import namespace="4c113bec-62ae-4245-8025-d279f49e1c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c66a0-97b5-4cdd-9c46-5a549fa9b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13bec-62ae-4245-8025-d279f49e1c4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94D170-F013-44DE-9C7F-E763E62E82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90DC74-1B83-4E4D-8CCB-72E634B330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C108CE-8AF4-48C4-94B5-3F48A10441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Re</dc:creator>
  <keywords/>
  <lastModifiedBy>Homiak, Dylan</lastModifiedBy>
  <revision>84</revision>
  <dcterms:created xsi:type="dcterms:W3CDTF">2019-12-04T03:40:00.0000000Z</dcterms:created>
  <dcterms:modified xsi:type="dcterms:W3CDTF">2024-11-05T17:21:26.8707826Z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0x0101001860E479A79AAD4B80921108E42487A0</vt:lpwstr>
  </property>
</Properties>
</file>