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38E73" w14:textId="77777777" w:rsidR="009B5084" w:rsidRDefault="00225AD5">
      <w:pPr>
        <w:rPr>
          <w:rFonts w:eastAsiaTheme="minorEastAsia"/>
        </w:rPr>
      </w:pPr>
      <w:r>
        <w:rPr>
          <w:rFonts w:eastAsiaTheme="minorEastAsia"/>
        </w:rPr>
        <w:t xml:space="preserve">Thermodynamics EMCH 290 </w:t>
      </w:r>
    </w:p>
    <w:p w14:paraId="6C3A8C1C" w14:textId="0D8628B0" w:rsidR="008E12DF" w:rsidRDefault="008E12DF">
      <w:pPr>
        <w:rPr>
          <w:rFonts w:eastAsiaTheme="minorEastAsia"/>
        </w:rPr>
      </w:pPr>
      <w:r>
        <w:rPr>
          <w:rFonts w:eastAsiaTheme="minorEastAsia"/>
        </w:rPr>
        <w:t xml:space="preserve">Problem #1 </w:t>
      </w:r>
    </w:p>
    <w:p w14:paraId="38CB61B8" w14:textId="7B64FC93" w:rsidR="009B5084" w:rsidRPr="00364310" w:rsidRDefault="003643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PV=mRT</m:t>
          </m:r>
        </m:oMath>
      </m:oMathPara>
    </w:p>
    <w:p w14:paraId="7BF95455" w14:textId="0133FFC4" w:rsidR="00364310" w:rsidRPr="00364310" w:rsidRDefault="003643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1545 ft*lbf</m:t>
              </m:r>
            </m:num>
            <m:den>
              <m:r>
                <w:rPr>
                  <w:rFonts w:ascii="Cambria Math" w:eastAsiaTheme="minorEastAsia" w:hAnsi="Cambria Math"/>
                </w:rPr>
                <m:t>28.96 lb*°R</m:t>
              </m:r>
            </m:den>
          </m:f>
        </m:oMath>
      </m:oMathPara>
    </w:p>
    <w:p w14:paraId="474F2C07" w14:textId="33DAC8DD" w:rsidR="00364310" w:rsidRPr="00364310" w:rsidRDefault="00BE6E22" w:rsidP="003643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 xml:space="preserve">=40°F=499.67°R;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=200°F=659.67°R</m:t>
          </m:r>
        </m:oMath>
      </m:oMathPara>
    </w:p>
    <w:p w14:paraId="6F1113D4" w14:textId="4FC69F01" w:rsidR="00364310" w:rsidRPr="00364310" w:rsidRDefault="00BE6E22" w:rsidP="003643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14.7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i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*144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f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*12f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1545 ft*lbf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28.96 lb*°R</m:t>
                  </m:r>
                </m:den>
              </m:f>
              <m:r>
                <w:rPr>
                  <w:rFonts w:ascii="Cambria Math" w:eastAsiaTheme="minorEastAsia" w:hAnsi="Cambria Math"/>
                </w:rPr>
                <m:t>*500°R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7662816</m:t>
              </m:r>
            </m:num>
            <m:den>
              <m:r>
                <w:rPr>
                  <w:rFonts w:ascii="Cambria Math" w:eastAsiaTheme="minorEastAsia" w:hAnsi="Cambria Math"/>
                </w:rPr>
                <m:t>8046875</m:t>
              </m:r>
            </m:den>
          </m:f>
        </m:oMath>
      </m:oMathPara>
    </w:p>
    <w:p w14:paraId="495130AC" w14:textId="47902C1E" w:rsidR="00364310" w:rsidRPr="00D538C2" w:rsidRDefault="00BE6E2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i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*144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f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*10f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1545 ft*lbf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28.96 lb*°R</m:t>
                  </m:r>
                </m:den>
              </m:f>
              <m:r>
                <w:rPr>
                  <w:rFonts w:ascii="Cambria Math" w:eastAsiaTheme="minorEastAsia" w:hAnsi="Cambria Math"/>
                </w:rPr>
                <m:t>*660°R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11584</m:t>
              </m:r>
            </m:num>
            <m:den>
              <m:r>
                <w:rPr>
                  <w:rFonts w:ascii="Cambria Math" w:eastAsiaTheme="minorEastAsia" w:hAnsi="Cambria Math"/>
                </w:rPr>
                <m:t>5665</m:t>
              </m:r>
            </m:den>
          </m:f>
        </m:oMath>
      </m:oMathPara>
    </w:p>
    <w:p w14:paraId="10374663" w14:textId="797F3975" w:rsidR="00D538C2" w:rsidRPr="009C3B1D" w:rsidRDefault="001C2B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mRT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11584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5665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7662816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8046875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lb*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1545 ft*lbf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28.96 lb*°R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149.3+459.67</m:t>
                  </m:r>
                </m:e>
              </m:d>
              <m:r>
                <w:rPr>
                  <w:rFonts w:ascii="Cambria Math" w:eastAsiaTheme="minorEastAsia" w:hAnsi="Cambria Math"/>
                </w:rPr>
                <m:t>°R</m:t>
              </m:r>
            </m:num>
            <m:den>
              <m:r>
                <w:rPr>
                  <w:rFonts w:ascii="Cambria Math" w:eastAsiaTheme="minorEastAsia" w:hAnsi="Cambria Math"/>
                </w:rPr>
                <m:t>22f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144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30.735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lb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i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B7E3A75" w14:textId="7C1883F2" w:rsidR="009C3B1D" w:rsidRPr="000505C9" w:rsidRDefault="009C3B1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-R*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-R*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</m:e>
          </m:d>
        </m:oMath>
      </m:oMathPara>
    </w:p>
    <w:p w14:paraId="538AC5D6" w14:textId="483F9117" w:rsidR="000505C9" w:rsidRPr="000505C9" w:rsidRDefault="000505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=0.629616;s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=0.58233;s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=0.64902;</m:t>
          </m:r>
        </m:oMath>
      </m:oMathPara>
    </w:p>
    <w:p w14:paraId="671BD1D9" w14:textId="3B460E09" w:rsidR="000505C9" w:rsidRPr="00364310" w:rsidRDefault="000505C9" w:rsidP="000505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7662816</m:t>
              </m:r>
            </m:num>
            <m:den>
              <m:r>
                <w:rPr>
                  <w:rFonts w:ascii="Cambria Math" w:eastAsiaTheme="minorEastAsia" w:hAnsi="Cambria Math"/>
                </w:rPr>
                <m:t>8046875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0.629616-0.58233-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1545 ft*lbf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28.96 lb*°R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 Btu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778 ft*lbf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30.735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14.7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11584</m:t>
              </m:r>
            </m:num>
            <m:den>
              <m:r>
                <w:rPr>
                  <w:rFonts w:ascii="Cambria Math" w:eastAsiaTheme="minorEastAsia" w:hAnsi="Cambria Math"/>
                </w:rPr>
                <m:t>5665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0.629616-0.64902-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1545 ft*lbf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28.96 lb*°R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 Btu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778 ft*lbf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30.735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50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0.02542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Btu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°R</m:t>
              </m:r>
            </m:den>
          </m:f>
        </m:oMath>
      </m:oMathPara>
    </w:p>
    <w:p w14:paraId="48C21F06" w14:textId="0A9868D4" w:rsidR="000505C9" w:rsidRDefault="000505C9">
      <w:pPr>
        <w:rPr>
          <w:rFonts w:eastAsiaTheme="minorEastAsia"/>
        </w:rPr>
      </w:pPr>
    </w:p>
    <w:p w14:paraId="419BF8A0" w14:textId="77777777" w:rsidR="009617F6" w:rsidRDefault="009617F6">
      <w:pPr>
        <w:rPr>
          <w:rFonts w:eastAsiaTheme="minorEastAsia"/>
        </w:rPr>
      </w:pPr>
    </w:p>
    <w:p w14:paraId="21F36313" w14:textId="77777777" w:rsidR="009617F6" w:rsidRDefault="009617F6">
      <w:pPr>
        <w:rPr>
          <w:rFonts w:eastAsiaTheme="minorEastAsia"/>
        </w:rPr>
      </w:pPr>
    </w:p>
    <w:p w14:paraId="7722CA98" w14:textId="77777777" w:rsidR="009617F6" w:rsidRDefault="009617F6">
      <w:pPr>
        <w:rPr>
          <w:rFonts w:eastAsiaTheme="minorEastAsia"/>
        </w:rPr>
      </w:pPr>
    </w:p>
    <w:p w14:paraId="3241D236" w14:textId="77777777" w:rsidR="009617F6" w:rsidRDefault="009617F6">
      <w:pPr>
        <w:rPr>
          <w:rFonts w:eastAsiaTheme="minorEastAsia"/>
        </w:rPr>
      </w:pPr>
    </w:p>
    <w:p w14:paraId="48B0AF41" w14:textId="77777777" w:rsidR="009617F6" w:rsidRDefault="009617F6">
      <w:pPr>
        <w:rPr>
          <w:rFonts w:eastAsiaTheme="minorEastAsia"/>
        </w:rPr>
      </w:pPr>
    </w:p>
    <w:p w14:paraId="14374618" w14:textId="77777777" w:rsidR="009B5084" w:rsidRDefault="009B5084">
      <w:pPr>
        <w:rPr>
          <w:rFonts w:eastAsiaTheme="minorEastAsia"/>
        </w:rPr>
      </w:pPr>
    </w:p>
    <w:p w14:paraId="4472B54B" w14:textId="77777777" w:rsidR="009B5084" w:rsidRDefault="009B5084">
      <w:pPr>
        <w:rPr>
          <w:rFonts w:eastAsiaTheme="minorEastAsia"/>
        </w:rPr>
      </w:pPr>
    </w:p>
    <w:p w14:paraId="61E0135B" w14:textId="77777777" w:rsidR="009617F6" w:rsidRDefault="009617F6">
      <w:pPr>
        <w:rPr>
          <w:rFonts w:eastAsiaTheme="minorEastAsia"/>
        </w:rPr>
      </w:pPr>
    </w:p>
    <w:p w14:paraId="13FA4CC8" w14:textId="04605E3D" w:rsidR="00121A35" w:rsidRDefault="00121A35">
      <w:pPr>
        <w:rPr>
          <w:rFonts w:eastAsiaTheme="minorEastAsia"/>
        </w:rPr>
      </w:pPr>
    </w:p>
    <w:p w14:paraId="000C0BE0" w14:textId="31029E65" w:rsidR="00121A35" w:rsidRDefault="00121A35">
      <w:pPr>
        <w:rPr>
          <w:rFonts w:eastAsiaTheme="minorEastAsia"/>
        </w:rPr>
      </w:pPr>
      <w:r>
        <w:rPr>
          <w:rFonts w:eastAsiaTheme="minorEastAsia"/>
        </w:rPr>
        <w:lastRenderedPageBreak/>
        <w:t>PROBLEM #2</w:t>
      </w:r>
    </w:p>
    <w:p w14:paraId="1FF86056" w14:textId="77777777" w:rsidR="009617F6" w:rsidRPr="009617F6" w:rsidRDefault="009617F6" w:rsidP="009617F6">
      <w:pPr>
        <w:pStyle w:val="ListParagraph"/>
        <w:numPr>
          <w:ilvl w:val="0"/>
          <w:numId w:val="1"/>
        </w:numPr>
        <w:rPr>
          <w:rFonts w:eastAsiaTheme="minorEastAsia"/>
        </w:rPr>
      </w:pPr>
    </w:p>
    <w:p w14:paraId="4C8367ED" w14:textId="76DB3129" w:rsidR="00121A35" w:rsidRPr="009617F6" w:rsidRDefault="00BE6E22" w:rsidP="009617F6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5C3005B1" w14:textId="77777777" w:rsidR="009617F6" w:rsidRPr="00ED0939" w:rsidRDefault="009617F6" w:rsidP="009617F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→0=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22E59273" w14:textId="39572ED1" w:rsidR="009617F6" w:rsidRPr="009617F6" w:rsidRDefault="00BE6E22" w:rsidP="009617F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16CFD064" w14:textId="77777777" w:rsidR="009617F6" w:rsidRPr="002C16C5" w:rsidRDefault="009617F6" w:rsidP="009617F6">
      <w:pPr>
        <w:rPr>
          <w:rFonts w:eastAsiaTheme="minorEastAsia"/>
        </w:rPr>
      </w:pPr>
    </w:p>
    <w:p w14:paraId="4A570409" w14:textId="77777777" w:rsidR="009617F6" w:rsidRPr="009617F6" w:rsidRDefault="009617F6" w:rsidP="009617F6">
      <w:pPr>
        <w:pStyle w:val="ListParagraph"/>
        <w:numPr>
          <w:ilvl w:val="0"/>
          <w:numId w:val="1"/>
        </w:numPr>
        <w:rPr>
          <w:rFonts w:eastAsiaTheme="minorEastAsia"/>
        </w:rPr>
      </w:pPr>
    </w:p>
    <w:p w14:paraId="5270F6FD" w14:textId="1483ACC1" w:rsidR="002C16C5" w:rsidRPr="009617F6" w:rsidRDefault="00BE6E22" w:rsidP="009617F6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=3231.7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kg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 xml:space="preserve"> ;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=2675.6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kg</m:t>
              </m:r>
            </m:den>
          </m:f>
        </m:oMath>
      </m:oMathPara>
    </w:p>
    <w:p w14:paraId="24819E4B" w14:textId="466B1874" w:rsidR="009617F6" w:rsidRPr="009617F6" w:rsidRDefault="009617F6" w:rsidP="009617F6">
      <w:pPr>
        <w:pStyle w:val="ListParagraph"/>
        <w:numPr>
          <w:ilvl w:val="0"/>
          <w:numId w:val="1"/>
        </w:numPr>
        <w:rPr>
          <w:rFonts w:eastAsiaTheme="minorEastAsia"/>
        </w:rPr>
      </w:pPr>
    </w:p>
    <w:p w14:paraId="30379049" w14:textId="55F7193E" w:rsidR="002C16C5" w:rsidRPr="00530D82" w:rsidRDefault="00BE6E2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 xml:space="preserve">=6.9235 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kg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*°K;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 xml:space="preserve">=7.3542 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kg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*°K;</m:t>
          </m:r>
        </m:oMath>
      </m:oMathPara>
    </w:p>
    <w:p w14:paraId="0660C837" w14:textId="5235E035" w:rsidR="009617F6" w:rsidRPr="009617F6" w:rsidRDefault="009617F6" w:rsidP="009617F6">
      <w:pPr>
        <w:pStyle w:val="ListParagraph"/>
        <w:numPr>
          <w:ilvl w:val="0"/>
          <w:numId w:val="1"/>
        </w:numPr>
        <w:rPr>
          <w:rFonts w:eastAsiaTheme="minorEastAsia"/>
        </w:rPr>
      </w:pPr>
    </w:p>
    <w:p w14:paraId="039049ED" w14:textId="4CE2CF1F" w:rsidR="00530D82" w:rsidRPr="00751891" w:rsidRDefault="00BE6E2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acc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→540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kg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3231.7-2675.6+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160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-23.9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kg</m:t>
              </m:r>
            </m:den>
          </m:f>
        </m:oMath>
      </m:oMathPara>
    </w:p>
    <w:p w14:paraId="0CFAAE53" w14:textId="1BF13BA3" w:rsidR="009617F6" w:rsidRPr="009617F6" w:rsidRDefault="009617F6" w:rsidP="009617F6">
      <w:pPr>
        <w:pStyle w:val="ListParagraph"/>
        <w:numPr>
          <w:ilvl w:val="0"/>
          <w:numId w:val="1"/>
        </w:numPr>
        <w:rPr>
          <w:rFonts w:eastAsiaTheme="minorEastAsia"/>
        </w:rPr>
      </w:pPr>
    </w:p>
    <w:p w14:paraId="64855A41" w14:textId="4331B0CB" w:rsidR="00751891" w:rsidRPr="002C16C5" w:rsidRDefault="00BE6E22" w:rsidP="0075189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-23.9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350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7.3542-6.9235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0.4989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kg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*°K</m:t>
          </m:r>
        </m:oMath>
      </m:oMathPara>
    </w:p>
    <w:p w14:paraId="3430B9E5" w14:textId="62B983D6" w:rsidR="00751891" w:rsidRPr="003944E7" w:rsidRDefault="00751891">
      <w:pPr>
        <w:rPr>
          <w:rFonts w:eastAsiaTheme="minorEastAsia"/>
        </w:rPr>
      </w:pPr>
    </w:p>
    <w:p w14:paraId="3E71BC3B" w14:textId="77777777" w:rsidR="003944E7" w:rsidRPr="002C16C5" w:rsidRDefault="003944E7">
      <w:pPr>
        <w:rPr>
          <w:rFonts w:eastAsiaTheme="minorEastAsia"/>
        </w:rPr>
      </w:pPr>
    </w:p>
    <w:sectPr w:rsidR="003944E7" w:rsidRPr="002C1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E60E0"/>
    <w:multiLevelType w:val="hybridMultilevel"/>
    <w:tmpl w:val="A55406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10"/>
    <w:rsid w:val="00040669"/>
    <w:rsid w:val="000505C9"/>
    <w:rsid w:val="00093AF3"/>
    <w:rsid w:val="00121A35"/>
    <w:rsid w:val="00167F70"/>
    <w:rsid w:val="00174F7E"/>
    <w:rsid w:val="001C2B9C"/>
    <w:rsid w:val="001D02FC"/>
    <w:rsid w:val="00224DB5"/>
    <w:rsid w:val="00225AD5"/>
    <w:rsid w:val="002C16C5"/>
    <w:rsid w:val="002D60B5"/>
    <w:rsid w:val="002D6FF9"/>
    <w:rsid w:val="00322C17"/>
    <w:rsid w:val="00364310"/>
    <w:rsid w:val="003944E7"/>
    <w:rsid w:val="003A4F69"/>
    <w:rsid w:val="00463395"/>
    <w:rsid w:val="00530D82"/>
    <w:rsid w:val="00686B30"/>
    <w:rsid w:val="006E579A"/>
    <w:rsid w:val="006F7E7A"/>
    <w:rsid w:val="00705F8F"/>
    <w:rsid w:val="00751891"/>
    <w:rsid w:val="00763782"/>
    <w:rsid w:val="00766E0D"/>
    <w:rsid w:val="00867A88"/>
    <w:rsid w:val="008E12DF"/>
    <w:rsid w:val="00915E88"/>
    <w:rsid w:val="009617F6"/>
    <w:rsid w:val="009B5084"/>
    <w:rsid w:val="009C3B1D"/>
    <w:rsid w:val="00A04F05"/>
    <w:rsid w:val="00A53FE7"/>
    <w:rsid w:val="00AB4124"/>
    <w:rsid w:val="00AC122F"/>
    <w:rsid w:val="00AC27B2"/>
    <w:rsid w:val="00AF532A"/>
    <w:rsid w:val="00BE2749"/>
    <w:rsid w:val="00BE6E22"/>
    <w:rsid w:val="00D15856"/>
    <w:rsid w:val="00D249EA"/>
    <w:rsid w:val="00D538C2"/>
    <w:rsid w:val="00D71F17"/>
    <w:rsid w:val="00DE1AFF"/>
    <w:rsid w:val="00DF1B0E"/>
    <w:rsid w:val="00E44F5E"/>
    <w:rsid w:val="00E818D4"/>
    <w:rsid w:val="00EC0660"/>
    <w:rsid w:val="00EC7983"/>
    <w:rsid w:val="00ED0939"/>
    <w:rsid w:val="00F6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BDE7"/>
  <w15:chartTrackingRefBased/>
  <w15:docId w15:val="{6855E0E3-5846-4D79-8AB1-5E0B739C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7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4310"/>
    <w:rPr>
      <w:color w:val="808080"/>
    </w:rPr>
  </w:style>
  <w:style w:type="paragraph" w:styleId="ListParagraph">
    <w:name w:val="List Paragraph"/>
    <w:basedOn w:val="Normal"/>
    <w:uiPriority w:val="34"/>
    <w:qFormat/>
    <w:rsid w:val="00961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0E38F3-0FBF-4E94-90AA-371658EE60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1E6286-59EC-4E5C-B79C-C7C0D2FEAE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36AE77-4D20-4959-A1D9-24DEF9DBA6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46</cp:revision>
  <dcterms:created xsi:type="dcterms:W3CDTF">2021-11-17T19:59:00Z</dcterms:created>
  <dcterms:modified xsi:type="dcterms:W3CDTF">2021-11-22T14:17:00Z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