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2137" w14:textId="457EB44C" w:rsidR="00F91013" w:rsidRDefault="00F91013">
      <w:r>
        <w:t>We are using the SW_PUSH_6mm footprint from the Button_Switch_THT library</w:t>
      </w:r>
    </w:p>
    <w:p w14:paraId="18BF9871" w14:textId="7C3FA7A5" w:rsidR="00F91013" w:rsidRDefault="00F91013">
      <w:r>
        <w:t>And  the LED_1206_3216Metric footprint from the LED_SMD library.</w:t>
      </w:r>
    </w:p>
    <w:p w14:paraId="31733CFE" w14:textId="77777777" w:rsidR="0056344E" w:rsidRDefault="0056344E"/>
    <w:p w14:paraId="426B0186" w14:textId="49281942" w:rsidR="0056344E" w:rsidRDefault="0056344E">
      <w:r>
        <w:t xml:space="preserve">We want students to develop a PCB as if a </w:t>
      </w:r>
      <w:r w:rsidR="007E5126">
        <w:t>product team asked for a last minute change.</w:t>
      </w:r>
    </w:p>
    <w:p w14:paraId="31AB7AE7" w14:textId="57577463" w:rsidR="0056344E" w:rsidRDefault="0056344E">
      <w:r>
        <w:t>These should be the following results.</w:t>
      </w:r>
    </w:p>
    <w:p w14:paraId="1F4D2C2F" w14:textId="0877D4CC" w:rsidR="00F91013" w:rsidRDefault="00F91013" w:rsidP="0056344E">
      <w:pPr>
        <w:jc w:val="center"/>
      </w:pPr>
      <w:r w:rsidRPr="00F91013">
        <w:drawing>
          <wp:inline distT="0" distB="0" distL="0" distR="0" wp14:anchorId="67394940" wp14:editId="14B32476">
            <wp:extent cx="2333501" cy="2140538"/>
            <wp:effectExtent l="0" t="0" r="0" b="0"/>
            <wp:docPr id="620169210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9210" name="Picture 1" descr="A computer screen shot of a circuit boar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469" cy="214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013">
        <w:drawing>
          <wp:inline distT="0" distB="0" distL="0" distR="0" wp14:anchorId="31393E52" wp14:editId="1DE1AEEC">
            <wp:extent cx="1751089" cy="1877980"/>
            <wp:effectExtent l="0" t="0" r="1905" b="8255"/>
            <wp:docPr id="1812803418" name="Picture 1" descr="A green circuit board with a couple of small round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3418" name="Picture 1" descr="A green circuit board with a couple of small round objec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6575" cy="18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1388" w14:textId="720B1216" w:rsidR="00F91013" w:rsidRDefault="00F91013" w:rsidP="0056344E">
      <w:pPr>
        <w:jc w:val="center"/>
      </w:pPr>
      <w:r w:rsidRPr="00F91013">
        <w:drawing>
          <wp:inline distT="0" distB="0" distL="0" distR="0" wp14:anchorId="2DC1BC92" wp14:editId="7CEEE82A">
            <wp:extent cx="3859481" cy="1883146"/>
            <wp:effectExtent l="0" t="0" r="8255" b="3175"/>
            <wp:docPr id="24970836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8362" name="Picture 1" descr="A diagram of a circu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025" cy="18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13"/>
    <w:rsid w:val="003C7FA1"/>
    <w:rsid w:val="004A708A"/>
    <w:rsid w:val="00521DD2"/>
    <w:rsid w:val="0056344E"/>
    <w:rsid w:val="0068265C"/>
    <w:rsid w:val="00725671"/>
    <w:rsid w:val="007258DB"/>
    <w:rsid w:val="007A0FB4"/>
    <w:rsid w:val="007E5126"/>
    <w:rsid w:val="007E714E"/>
    <w:rsid w:val="00822116"/>
    <w:rsid w:val="00EF29EE"/>
    <w:rsid w:val="00F9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4024"/>
  <w15:chartTrackingRefBased/>
  <w15:docId w15:val="{D40DA4EB-840D-4DE4-AFE1-BB0CCD45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</cp:revision>
  <dcterms:created xsi:type="dcterms:W3CDTF">2024-02-27T20:13:00Z</dcterms:created>
  <dcterms:modified xsi:type="dcterms:W3CDTF">2024-02-27T20:17:00Z</dcterms:modified>
</cp:coreProperties>
</file>