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07" w:rsidRDefault="00F0370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 the previous image as reference.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If I start in my root directory (in this case it is called directories). How would I navigate to the directory called food?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images/clipart/food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From food, how would I navigate to Poe, Edgar Allen?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 ..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/Poe, Edgar Allen wrong, should be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 ..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/../../e-texts/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poe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,edgarallan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How would I be able to tell the contents of Poe, Edgar Allen?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Navigate to images, and use the command that will tell you the exact path of where you are.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Cd ..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/images 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wrong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should be two ../ ../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While in images, create a folder called photographs.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Mkdir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photographs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Navigate to your new directory, and create a new file called sunrise. Oh, and make it a .jpg file. (Windows get a freebie here). Cd photographs then touch sunrise.jpg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7. Now move that file back one directory.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Mv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sunrise.jpg /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images</w:t>
      </w:r>
      <w:r w:rsidR="00BB394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wrong</w:t>
      </w:r>
      <w:proofErr w:type="gramEnd"/>
      <w:r w:rsidR="00BB3943">
        <w:rPr>
          <w:rFonts w:ascii="Arial" w:hAnsi="Arial" w:cs="Arial"/>
          <w:color w:val="222222"/>
          <w:sz w:val="19"/>
          <w:szCs w:val="19"/>
          <w:shd w:val="clear" w:color="auto" w:fill="FFFFFF"/>
        </w:rPr>
        <w:t>, should be mv sunrise.jpg ../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8. Change directories to the like folder under monkeys. Open this folder in sublime.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cd </w:t>
      </w:r>
      <w:r w:rsidR="00BB3943">
        <w:rPr>
          <w:rFonts w:ascii="Arial" w:hAnsi="Arial" w:cs="Arial"/>
          <w:color w:val="222222"/>
          <w:sz w:val="19"/>
          <w:szCs w:val="19"/>
          <w:shd w:val="clear" w:color="auto" w:fill="FFFFFF"/>
        </w:rPr>
        <w:t>..</w:t>
      </w:r>
      <w:proofErr w:type="gramEnd"/>
      <w:r w:rsidR="00BB3943">
        <w:rPr>
          <w:rFonts w:ascii="Arial" w:hAnsi="Arial" w:cs="Arial"/>
          <w:color w:val="222222"/>
          <w:sz w:val="19"/>
          <w:szCs w:val="19"/>
          <w:shd w:val="clear" w:color="auto" w:fill="FFFFFF"/>
        </w:rPr>
        <w:t>/../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monkeys/like/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then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subl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directories/monkeys/like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9. Bonus! Remove the bananas.html file from the like folder.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del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bananas.html</w:t>
      </w:r>
      <w:r w:rsidR="00BB394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52D5D">
        <w:rPr>
          <w:rFonts w:ascii="Arial" w:hAnsi="Arial" w:cs="Arial"/>
          <w:color w:val="222222"/>
          <w:sz w:val="19"/>
          <w:szCs w:val="19"/>
          <w:shd w:val="clear" w:color="auto" w:fill="FFFFFF"/>
        </w:rPr>
        <w:t>del –</w:t>
      </w:r>
      <w:proofErr w:type="spellStart"/>
      <w:r w:rsidR="00B52D5D">
        <w:rPr>
          <w:rFonts w:ascii="Arial" w:hAnsi="Arial" w:cs="Arial"/>
          <w:color w:val="222222"/>
          <w:sz w:val="19"/>
          <w:szCs w:val="19"/>
          <w:shd w:val="clear" w:color="auto" w:fill="FFFFFF"/>
        </w:rPr>
        <w:t>rf</w:t>
      </w:r>
      <w:proofErr w:type="spellEnd"/>
      <w:r w:rsidR="00B52D5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 w:rsidR="00B52D5D">
        <w:rPr>
          <w:rFonts w:ascii="Arial" w:hAnsi="Arial" w:cs="Arial"/>
          <w:color w:val="222222"/>
          <w:sz w:val="19"/>
          <w:szCs w:val="19"/>
          <w:shd w:val="clear" w:color="auto" w:fill="FFFFFF"/>
        </w:rPr>
        <w:t>dir</w:t>
      </w:r>
      <w:proofErr w:type="spellEnd"/>
      <w:r w:rsidR="00B52D5D">
        <w:rPr>
          <w:rFonts w:ascii="Arial" w:hAnsi="Arial" w:cs="Arial"/>
          <w:color w:val="222222"/>
          <w:sz w:val="19"/>
          <w:szCs w:val="19"/>
          <w:shd w:val="clear" w:color="auto" w:fill="FFFFFF"/>
        </w:rPr>
        <w:t>) will remove directory</w:t>
      </w:r>
    </w:p>
    <w:p w:rsidR="001C7D90" w:rsidRDefault="001C7D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C7D90" w:rsidRDefault="001C7D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Use border radius property, it can curve edges of things.  It can be used around the edges of the circle. 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 use a table to create a square with rounded edges.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Give all quadrants different IDs.  Use “Class” to determine things they have in common.  Try to remove space between quadrants.</w:t>
      </w:r>
    </w:p>
    <w:p w:rsidR="001C7D90" w:rsidRDefault="001C7D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C7D90" w:rsidRDefault="001C7D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Mimic navigation bar.  </w:t>
      </w:r>
    </w:p>
    <w:p w:rsidR="00647AEC" w:rsidRDefault="00647AE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647AEC" w:rsidRPr="005F240F" w:rsidRDefault="00647AEC" w:rsidP="00647AEC">
      <w:r>
        <w:t>Leverage string index method for q4 on homework</w:t>
      </w:r>
    </w:p>
    <w:p w:rsidR="00647AEC" w:rsidRDefault="00647AE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75F7D" w:rsidRDefault="00D75F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75F7D" w:rsidRDefault="00D75F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Homework preview hints</w:t>
      </w:r>
    </w:p>
    <w:p w:rsidR="00D75F7D" w:rsidRDefault="00D75F7D" w:rsidP="00D75F7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D75F7D">
        <w:rPr>
          <w:rFonts w:ascii="Arial" w:hAnsi="Arial" w:cs="Arial"/>
          <w:color w:val="222222"/>
          <w:sz w:val="19"/>
          <w:szCs w:val="19"/>
          <w:shd w:val="clear" w:color="auto" w:fill="FFFFFF"/>
        </w:rPr>
        <w:t>Use “case”</w:t>
      </w:r>
    </w:p>
    <w:p w:rsidR="00D75F7D" w:rsidRDefault="00D75F7D" w:rsidP="00D75F7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 “modulus” if else ( no loop required)</w:t>
      </w:r>
    </w:p>
    <w:p w:rsidR="00D75F7D" w:rsidRDefault="00D75F7D" w:rsidP="00D75F7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 print “c” or “c “ (use loop)</w:t>
      </w:r>
    </w:p>
    <w:p w:rsidR="00D75F7D" w:rsidRDefault="00D75F7D" w:rsidP="00D75F7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loop needed</w:t>
      </w:r>
    </w:p>
    <w:p w:rsidR="00D75F7D" w:rsidRDefault="00D75F7D" w:rsidP="00D75F7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Research “Prime class”</w:t>
      </w:r>
    </w:p>
    <w:p w:rsidR="00D75F7D" w:rsidRDefault="00D75F7D" w:rsidP="00D75F7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Save this one for last</w:t>
      </w:r>
    </w:p>
    <w:p w:rsidR="00D75F7D" w:rsidRDefault="00D75F7D" w:rsidP="00D75F7D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Classic interview for entry level position</w:t>
      </w:r>
    </w:p>
    <w:p w:rsidR="00B06AE9" w:rsidRDefault="00B06AE9" w:rsidP="00B06AE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06AE9" w:rsidRDefault="00B06AE9" w:rsidP="00B06AE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Hw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preview:</w:t>
      </w:r>
    </w:p>
    <w:p w:rsidR="00B06AE9" w:rsidRDefault="00671BDD" w:rsidP="00671BD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Use methods. One for each operator and then call them.  </w:t>
      </w:r>
    </w:p>
    <w:p w:rsidR="00671BDD" w:rsidRDefault="00671BDD" w:rsidP="00671BD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 methods. It is possi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ble to do both in one element. Save the zero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portion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last. </w:t>
      </w:r>
    </w:p>
    <w:p w:rsidR="00671BDD" w:rsidRPr="00671BDD" w:rsidRDefault="00B2257A" w:rsidP="00671BD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Num.input.time2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 Playing this back is similar to countries and capitals.  </w:t>
      </w:r>
    </w:p>
    <w:p w:rsidR="00D75F7D" w:rsidRDefault="00D75F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D75F7D" w:rsidRDefault="00D75F7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52D5D" w:rsidRDefault="00B52D5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B3943" w:rsidRDefault="00BB3943"/>
    <w:sectPr w:rsidR="00BB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B55C9"/>
    <w:multiLevelType w:val="hybridMultilevel"/>
    <w:tmpl w:val="8CE47324"/>
    <w:lvl w:ilvl="0" w:tplc="5BEC08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2B5619"/>
    <w:multiLevelType w:val="hybridMultilevel"/>
    <w:tmpl w:val="ABA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77C57"/>
    <w:multiLevelType w:val="hybridMultilevel"/>
    <w:tmpl w:val="D1CAE16A"/>
    <w:lvl w:ilvl="0" w:tplc="5BEC08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64F59"/>
    <w:multiLevelType w:val="hybridMultilevel"/>
    <w:tmpl w:val="A080C472"/>
    <w:lvl w:ilvl="0" w:tplc="5BEC08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0A"/>
    <w:rsid w:val="001C7D90"/>
    <w:rsid w:val="001D7007"/>
    <w:rsid w:val="002F6294"/>
    <w:rsid w:val="00647AEC"/>
    <w:rsid w:val="00671BDD"/>
    <w:rsid w:val="00B06AE9"/>
    <w:rsid w:val="00B2257A"/>
    <w:rsid w:val="00B52D5D"/>
    <w:rsid w:val="00BB3943"/>
    <w:rsid w:val="00D75F7D"/>
    <w:rsid w:val="00F0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</dc:creator>
  <cp:lastModifiedBy>J W</cp:lastModifiedBy>
  <cp:revision>4</cp:revision>
  <dcterms:created xsi:type="dcterms:W3CDTF">2017-11-27T23:06:00Z</dcterms:created>
  <dcterms:modified xsi:type="dcterms:W3CDTF">2017-12-16T17:58:00Z</dcterms:modified>
</cp:coreProperties>
</file>