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3E70FFBE" w:rsidR="007062B9" w:rsidRDefault="00BB479D" w:rsidP="00AB711C">
      <w:r>
        <w:rPr>
          <w:rFonts w:hint="eastAsia"/>
          <w:b/>
        </w:rPr>
        <w:t>顾名思义，一个</w:t>
      </w:r>
      <w:proofErr w:type="gramStart"/>
      <w:r>
        <w:rPr>
          <w:rFonts w:hint="eastAsia"/>
          <w:b/>
        </w:rPr>
        <w:t>类只有</w:t>
      </w:r>
      <w:proofErr w:type="gramEnd"/>
      <w:r>
        <w:rPr>
          <w:rFonts w:hint="eastAsia"/>
          <w:b/>
        </w:rPr>
        <w:t>一个实例</w:t>
      </w:r>
      <w:r w:rsidR="00AB711C">
        <w:rPr>
          <w:rFonts w:hint="eastAsia"/>
        </w:rPr>
        <w:t>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B3060F8" w14:textId="37198B79" w:rsidR="00BB479D" w:rsidRDefault="00BB479D" w:rsidP="00BB479D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</w:t>
      </w:r>
      <w:r>
        <w:t>Singleton Pattern）是 Java 中最简单的设计模式之一。这种类型的设计模式属于创建型模式，它提供了一种创建对象的最佳方式。</w:t>
      </w:r>
    </w:p>
    <w:p w14:paraId="3F9CDD0F" w14:textId="4A04D984" w:rsidR="006C3CDB" w:rsidRPr="00BB479D" w:rsidRDefault="00BB479D" w:rsidP="00BB479D">
      <w:r>
        <w:rPr>
          <w:rFonts w:hint="eastAsia"/>
        </w:rPr>
        <w:t>这种模式涉及到一个单一的类，该类负责创建自己的对象，同时确保只有单个对象被创建。这个类提供了一种访问其唯一的对象的方式，可以直接访问，不需要实例化该类的对象。</w:t>
      </w:r>
    </w:p>
    <w:p w14:paraId="11D3D507" w14:textId="47322945" w:rsidR="00AB4C9D" w:rsidRPr="00B545AC" w:rsidRDefault="00BB479D" w:rsidP="00AD45D5">
      <w:pPr>
        <w:rPr>
          <w:b/>
        </w:rPr>
      </w:pPr>
      <w:r>
        <w:rPr>
          <w:rFonts w:hint="eastAsia"/>
          <w:b/>
        </w:rPr>
        <w:t>注意</w:t>
      </w:r>
      <w:r w:rsidR="00AB4C9D" w:rsidRPr="00B545AC">
        <w:rPr>
          <w:rFonts w:hint="eastAsia"/>
          <w:b/>
        </w:rPr>
        <w:t>：</w:t>
      </w:r>
    </w:p>
    <w:p w14:paraId="0C97DABC" w14:textId="4CE5C03A" w:rsidR="00BB479D" w:rsidRDefault="00BB479D" w:rsidP="00BB479D">
      <w:pPr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只能有一个实例；</w:t>
      </w:r>
    </w:p>
    <w:p w14:paraId="250C4883" w14:textId="65AFAB49" w:rsidR="00BB479D" w:rsidRDefault="00BB479D" w:rsidP="00BB479D">
      <w:pPr>
        <w:rPr>
          <w:rFonts w:hint="eastAsia"/>
        </w:rPr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必须自己创建自己的唯一实例；</w:t>
      </w:r>
    </w:p>
    <w:p w14:paraId="3F6640C6" w14:textId="61025F27" w:rsidR="00AB4C9D" w:rsidRPr="00BB479D" w:rsidRDefault="00BB479D" w:rsidP="00AD45D5"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必须给所有其他对象提供这个实例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3AE39572" w14:textId="004D33AB" w:rsidR="00127631" w:rsidRDefault="00AB711C" w:rsidP="00326294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proofErr w:type="gramStart"/>
      <w:r w:rsidR="00326294">
        <w:t>单例</w:t>
      </w:r>
      <w:r>
        <w:t>类</w:t>
      </w:r>
      <w:proofErr w:type="gramEnd"/>
      <w:r w:rsidR="00127631">
        <w:rPr>
          <w:rFonts w:hint="eastAsia"/>
        </w:rPr>
        <w:t>（自己创建单一示例，并且提供一个共有方法返回该实例）</w:t>
      </w:r>
    </w:p>
    <w:p w14:paraId="6F90EA01" w14:textId="47E8F760" w:rsidR="00AB711C" w:rsidRPr="00127631" w:rsidRDefault="00AB711C" w:rsidP="003262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2763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优点：</w:t>
      </w:r>
    </w:p>
    <w:p w14:paraId="1B8D1E56" w14:textId="3A0701F3" w:rsidR="00AB711C" w:rsidRDefault="00BB479D" w:rsidP="006C3CDB">
      <w:r>
        <w:t>节省资源</w:t>
      </w:r>
      <w:r>
        <w:rPr>
          <w:rFonts w:hint="eastAsia"/>
        </w:rPr>
        <w:t>，</w:t>
      </w:r>
      <w:r>
        <w:t>避免不必要的开销</w:t>
      </w:r>
      <w:r>
        <w:rPr>
          <w:rFonts w:hint="eastAsia"/>
        </w:rPr>
        <w:t>，</w:t>
      </w:r>
      <w:r>
        <w:t>避免重复的创建销毁对象</w:t>
      </w:r>
      <w:r>
        <w:rPr>
          <w:rFonts w:hint="eastAsia"/>
        </w:rPr>
        <w:t>。</w:t>
      </w:r>
      <w:r w:rsidR="00AD45D5">
        <w:t xml:space="preserve"> 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2574EBAB" w14:textId="6E287A26" w:rsidR="00226FE9" w:rsidRDefault="00326294" w:rsidP="00AB4C9D">
      <w:r>
        <w:t>很开心</w:t>
      </w:r>
      <w:r>
        <w:rPr>
          <w:rFonts w:hint="eastAsia"/>
        </w:rPr>
        <w:t>，</w:t>
      </w:r>
      <w:r>
        <w:t>面向对象的特性</w:t>
      </w:r>
      <w:r>
        <w:rPr>
          <w:rFonts w:hint="eastAsia"/>
        </w:rPr>
        <w:t>： 抽象 继承 多态， 它几乎没有</w:t>
      </w:r>
      <w:r w:rsidR="00AB4C9D">
        <w:t>。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6351EFBC" w14:textId="7DD3C527" w:rsidR="00CC65A4" w:rsidRDefault="00326294" w:rsidP="00CC65A4">
      <w:proofErr w:type="gramStart"/>
      <w:r>
        <w:rPr>
          <w:rFonts w:hint="eastAsia"/>
        </w:rPr>
        <w:t>太多太多</w:t>
      </w:r>
      <w:proofErr w:type="gramEnd"/>
      <w:r>
        <w:rPr>
          <w:rFonts w:hint="eastAsia"/>
        </w:rPr>
        <w:t>啦，几乎任何一个框架里面都会用到，比如Hibernate的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，它</w:t>
      </w:r>
      <w:proofErr w:type="gramStart"/>
      <w:r>
        <w:rPr>
          <w:rFonts w:hint="eastAsia"/>
        </w:rPr>
        <w:t>就是单例的</w:t>
      </w:r>
      <w:proofErr w:type="gramEnd"/>
      <w:r>
        <w:rPr>
          <w:rFonts w:hint="eastAsia"/>
        </w:rPr>
        <w:t>，再比如Spring MVC里面的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，它也是的，噢不，不止，Spring 里面的bean默认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14:paraId="7FA09D50" w14:textId="49F07C03" w:rsidR="00AB4C9D" w:rsidRPr="00326294" w:rsidRDefault="00326294" w:rsidP="00AB4C9D">
      <w:r>
        <w:rPr>
          <w:rFonts w:hint="eastAsia"/>
        </w:rPr>
        <w:lastRenderedPageBreak/>
        <w:t>使用场景：那些使用频率高并且类的变量和方法几乎不会改变，这样的类可以创建</w:t>
      </w:r>
      <w:proofErr w:type="gramStart"/>
      <w:r>
        <w:rPr>
          <w:rFonts w:hint="eastAsia"/>
        </w:rPr>
        <w:t>成单例的</w:t>
      </w:r>
      <w:proofErr w:type="gramEnd"/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下载：</w:t>
      </w:r>
    </w:p>
    <w:p w14:paraId="4F662D41" w14:textId="3F773AB4" w:rsidR="00393BAB" w:rsidRDefault="00324578" w:rsidP="00AB711C">
      <w:hyperlink r:id="rId5" w:history="1">
        <w:r w:rsidR="00AF7E2E" w:rsidRPr="00A451AF">
          <w:rPr>
            <w:rStyle w:val="a4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 w:rsidRPr="00324578">
        <w:rPr>
          <w:rFonts w:hint="eastAsia"/>
          <w:b/>
        </w:rPr>
        <w:t>程序简介</w:t>
      </w:r>
      <w:r>
        <w:rPr>
          <w:rFonts w:hint="eastAsia"/>
        </w:rPr>
        <w:t>：</w:t>
      </w:r>
    </w:p>
    <w:p w14:paraId="7B8EA1AC" w14:textId="6C8F0206" w:rsidR="00342B35" w:rsidRDefault="00E91BA9" w:rsidP="00AB711C">
      <w:pPr>
        <w:rPr>
          <w:rFonts w:hint="eastAsia"/>
        </w:rPr>
      </w:pPr>
      <w:r>
        <w:rPr>
          <w:rFonts w:hint="eastAsia"/>
        </w:rPr>
        <w:t>在</w:t>
      </w:r>
      <w:r w:rsidR="00FC2B8C">
        <w:rPr>
          <w:rFonts w:hint="eastAsia"/>
        </w:rPr>
        <w:t>下面这些类中</w:t>
      </w:r>
      <w:r>
        <w:rPr>
          <w:rFonts w:hint="eastAsia"/>
        </w:rPr>
        <w:t>，</w:t>
      </w:r>
      <w:r w:rsidR="00127631">
        <w:rPr>
          <w:rFonts w:hint="eastAsia"/>
        </w:rPr>
        <w:t>我们创建了</w:t>
      </w:r>
      <w:r w:rsidR="00FC2B8C">
        <w:rPr>
          <w:rFonts w:hint="eastAsia"/>
        </w:rPr>
        <w:t>各式各样的</w:t>
      </w:r>
      <w:proofErr w:type="gramStart"/>
      <w:r w:rsidR="00127631">
        <w:rPr>
          <w:rFonts w:hint="eastAsia"/>
        </w:rPr>
        <w:t>单例类</w:t>
      </w:r>
      <w:proofErr w:type="gramEnd"/>
      <w:r w:rsidR="00127631">
        <w:rPr>
          <w:rFonts w:hint="eastAsia"/>
        </w:rPr>
        <w:t>，</w:t>
      </w:r>
      <w:r w:rsidR="00FC2B8C">
        <w:rPr>
          <w:rFonts w:hint="eastAsia"/>
        </w:rPr>
        <w:t>他们的共同点是</w:t>
      </w:r>
      <w:proofErr w:type="gramStart"/>
      <w:r w:rsidR="00127631">
        <w:rPr>
          <w:rFonts w:hint="eastAsia"/>
        </w:rPr>
        <w:t>在单例类中</w:t>
      </w:r>
      <w:proofErr w:type="gramEnd"/>
      <w:r w:rsidR="00127631">
        <w:rPr>
          <w:rFonts w:hint="eastAsia"/>
        </w:rPr>
        <w:t>有私有的构造函数，自己创建一个单一实例，并且有一个公共方法对外提供该实例。</w:t>
      </w:r>
      <w:r w:rsidR="00FC2B8C">
        <w:rPr>
          <w:rFonts w:hint="eastAsia"/>
        </w:rPr>
        <w:t>请看类注释来理解他们的优缺点。</w:t>
      </w:r>
    </w:p>
    <w:p w14:paraId="454DA301" w14:textId="77F4BCFA" w:rsidR="00FC2B8C" w:rsidRPr="00324578" w:rsidRDefault="00324578" w:rsidP="00AB711C">
      <w:pPr>
        <w:rPr>
          <w:rFonts w:hint="eastAsia"/>
          <w:b/>
        </w:rPr>
      </w:pPr>
      <w:r w:rsidRPr="00324578">
        <w:rPr>
          <w:rFonts w:hint="eastAsia"/>
          <w:b/>
        </w:rPr>
        <w:t>代码：</w:t>
      </w:r>
    </w:p>
    <w:p w14:paraId="12E98E40" w14:textId="77777777" w:rsidR="00324578" w:rsidRPr="00324578" w:rsidRDefault="00324578" w:rsidP="00324578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package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org.cd.designpatterns.singleton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懒汉式，线程不安全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这种方式是最基本的实现方式，这种实现最大的问题就是不支持多线程。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因为没有加锁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synchronized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，所以严格意义上它并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不算单例模式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是该对象不能被外部实例化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返回单一实例， 如果为空则创建实例，线程不安全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if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null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14:paraId="0302C92C" w14:textId="77777777" w:rsidR="00324578" w:rsidRDefault="00324578" w:rsidP="00AB711C">
      <w:pPr>
        <w:rPr>
          <w:rFonts w:hint="eastAsia"/>
        </w:rPr>
      </w:pPr>
    </w:p>
    <w:p w14:paraId="6D3D87F9" w14:textId="77777777" w:rsidR="00324578" w:rsidRPr="00324578" w:rsidRDefault="00324578" w:rsidP="00324578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package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org.cd.designpatterns.singleton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懒汉式，线程安全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这种方式具备很好的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lazy loading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，能够在多线程中很好的工作，但是，效率很低，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99%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情况下不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lastRenderedPageBreak/>
        <w:t>需要同步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优点：第一次调用才初始化，避免内存浪费。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缺点：必须加锁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synchronized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才能保证单例，但加锁会影响效率。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LazyButSecuritySingletonObject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LazyButSecuritySingletonObject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是该对象不能被外部实例化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LazyButSecuritySingletonObject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返回单一实例， 如果为空则创建实例，线程不安全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synchronized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LazyButSecuritySingletonObject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if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null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LazyButSecuritySingletonObject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14:paraId="2502F6D5" w14:textId="77777777" w:rsidR="00324578" w:rsidRDefault="00324578" w:rsidP="00AB711C">
      <w:pPr>
        <w:rPr>
          <w:rFonts w:hint="eastAsia"/>
        </w:rPr>
      </w:pPr>
    </w:p>
    <w:p w14:paraId="58703B65" w14:textId="77777777" w:rsidR="00324578" w:rsidRPr="00324578" w:rsidRDefault="00324578" w:rsidP="00324578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package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org.cd.designpatterns.singleton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饿汉式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单例模式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这种方式比较常用，但容易产生垃圾对象。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优点：没有加锁，执行效率会提高。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缺点：类加载时就初始化，浪费内存。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它基于 </w:t>
      </w:r>
      <w:proofErr w:type="spellStart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classloader</w:t>
      </w:r>
      <w:proofErr w:type="spellEnd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机制避免了多线程的同步问题，不过，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在类装载时就实例化，虽然导致类装载的原因有很多种，在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单例模式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中大多数都是调用 </w:t>
      </w:r>
      <w:proofErr w:type="spellStart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方法， 但是也不能确定有其他的方式（或者其他的静态方法）导致类装载，这时候初始化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显然没有达到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lazy loading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的效果。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HungrySingletonObject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HungrySingletonObject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HungrySingletonObject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是该对象不能被外部实例化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HungrySingletonObject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//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返回单一实例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HungrySingletonObject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14:paraId="6C9646FA" w14:textId="77777777" w:rsidR="00324578" w:rsidRDefault="00324578" w:rsidP="00AB711C">
      <w:pPr>
        <w:rPr>
          <w:rFonts w:hint="eastAsia"/>
        </w:rPr>
      </w:pPr>
    </w:p>
    <w:p w14:paraId="48699996" w14:textId="77777777" w:rsidR="00324578" w:rsidRPr="00324578" w:rsidRDefault="00324578" w:rsidP="00324578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lastRenderedPageBreak/>
        <w:t xml:space="preserve">package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org.cd.designpatterns.singleton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双重校验锁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优点：这种方式采用双锁机制，安全且在多线程情况下能保持高性能。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缺点：较复杂，你很可能现在看了明天就忘了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DoubleLockSingletonObject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volatile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DoubleLockSingletonObject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proofErr w:type="gramStart"/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private</w:t>
      </w:r>
      <w:proofErr w:type="gramEnd"/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DoubleLockSingletonObject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DoubleLockSingletonObject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if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null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synchronized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DoubleLockSingletonObject.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class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if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null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   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DoubleLockSingletonObject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324578">
        <w:rPr>
          <w:rFonts w:ascii="Consolas" w:eastAsia="宋体" w:hAnsi="Consolas" w:cs="Consolas"/>
          <w:i/>
          <w:iCs/>
          <w:color w:val="660E7A"/>
          <w:kern w:val="0"/>
          <w:sz w:val="23"/>
          <w:szCs w:val="23"/>
        </w:rPr>
        <w:t>instance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14:paraId="64A36D8E" w14:textId="77777777" w:rsidR="00324578" w:rsidRDefault="00324578" w:rsidP="00AB711C">
      <w:pPr>
        <w:rPr>
          <w:rFonts w:hint="eastAsia"/>
        </w:rPr>
      </w:pPr>
    </w:p>
    <w:p w14:paraId="19825580" w14:textId="77777777" w:rsidR="00324578" w:rsidRPr="00324578" w:rsidRDefault="00324578" w:rsidP="00324578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package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org.cd.designpatterns.singleton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内部类方式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这种方式能达到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双检锁方式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一样的功效，但实现更简单。对静态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域使用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延迟初始化，应使用这种方式而不是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双检锁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方式。这种方式只适用于静态域的情况，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双检锁方式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可在实例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域需要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延迟初始化时使用。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这种方式能达到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双检锁方式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一样的功效，但实现更简单。对静态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域使用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延迟初始化，应使用这种方式而不是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双检锁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方式。这种方式只适用于静态域的情况，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双检锁方式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可在实例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域需要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延迟初始化时使用。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这种方式同样利用了 </w:t>
      </w:r>
      <w:proofErr w:type="spellStart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classloader</w:t>
      </w:r>
      <w:proofErr w:type="spellEnd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机制来保证初始化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时只有一个线程，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它跟第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3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种方式不同的是：第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3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种方式只要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Singleton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类被装载了，那么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就会被实例化（没有达到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lazy loading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效果），而这种方式是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Singleton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类被装载了，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不一定被初始化。因为 </w:t>
      </w:r>
      <w:proofErr w:type="spellStart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SingletonHolder</w:t>
      </w:r>
      <w:proofErr w:type="spellEnd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类没有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被主动使用，只有通过显式调用 </w:t>
      </w:r>
      <w:proofErr w:type="spellStart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方法时，才会显式装载 </w:t>
      </w:r>
      <w:proofErr w:type="spellStart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SingletonHolder</w:t>
      </w:r>
      <w:proofErr w:type="spellEnd"/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类，从而实例化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instance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。想象一下，如果实例化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很消耗资源，所以想让它延迟加载，另外一方面，又不希望在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Singleton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类加载时就实例化，因为不能确保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Singleton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类还可能在其他的地方被主动使用从而被加载，那么这个时候实例化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instance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显然是不合适的。这个时候，这种方式</w:t>
      </w:r>
      <w:proofErr w:type="gramStart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相比第</w:t>
      </w:r>
      <w:proofErr w:type="gramEnd"/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3 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种方式就显得很合理。</w:t>
      </w:r>
      <w:r w:rsidRPr="003245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3245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InnerClassSingletonObject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static class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SingletonHolder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static final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InnerClassSingletonObject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24578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 xml:space="preserve">INSTANCE 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new </w:t>
      </w:r>
      <w:proofErr w:type="spellStart"/>
      <w:proofErr w:type="gram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InnerClassSingletonObject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private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InnerClassSingletonObject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final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InnerClassSingletonObject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getInstance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() {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3245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SingletonHolder.</w:t>
      </w:r>
      <w:r w:rsidRPr="00324578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INSTANCE</w:t>
      </w:r>
      <w:proofErr w:type="spellEnd"/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324578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14:paraId="1635E37D" w14:textId="77777777" w:rsidR="00324578" w:rsidRPr="00324578" w:rsidRDefault="00324578" w:rsidP="00AB711C">
      <w:bookmarkStart w:id="1" w:name="_GoBack"/>
      <w:bookmarkEnd w:id="1"/>
    </w:p>
    <w:p w14:paraId="23EEB5EA" w14:textId="77777777" w:rsidR="00127631" w:rsidRDefault="00127631" w:rsidP="00AB711C">
      <w:pPr>
        <w:rPr>
          <w:rFonts w:hint="eastAsia"/>
        </w:rPr>
      </w:pPr>
    </w:p>
    <w:p w14:paraId="2BB8A3C7" w14:textId="77777777" w:rsidR="00127631" w:rsidRDefault="00127631" w:rsidP="00AB711C">
      <w:pPr>
        <w:rPr>
          <w:rFonts w:hint="eastAsia"/>
        </w:rPr>
      </w:pPr>
    </w:p>
    <w:p w14:paraId="656FC948" w14:textId="77777777" w:rsidR="00127631" w:rsidRDefault="00127631" w:rsidP="00AB711C">
      <w:pPr>
        <w:rPr>
          <w:rFonts w:hint="eastAsia"/>
        </w:rPr>
      </w:pPr>
    </w:p>
    <w:p w14:paraId="17C59EBD" w14:textId="77777777" w:rsidR="00127631" w:rsidRDefault="00127631" w:rsidP="00AB711C">
      <w:pPr>
        <w:rPr>
          <w:rFonts w:hint="eastAsia"/>
        </w:rPr>
      </w:pPr>
    </w:p>
    <w:p w14:paraId="45EF978D" w14:textId="12E87DD6" w:rsidR="00D933FF" w:rsidRDefault="00D933FF" w:rsidP="00AB711C">
      <w:r>
        <w:rPr>
          <w:rFonts w:hint="eastAsia"/>
        </w:rPr>
        <w:t>参考：</w:t>
      </w:r>
    </w:p>
    <w:p w14:paraId="5B712E2B" w14:textId="23025662" w:rsidR="007176D8" w:rsidRDefault="007176D8" w:rsidP="00AB711C">
      <w:r>
        <w:rPr>
          <w:rFonts w:hint="eastAsia"/>
        </w:rPr>
        <w:t>《</w:t>
      </w:r>
      <w:r w:rsidR="00127631">
        <w:rPr>
          <w:rFonts w:hint="eastAsia"/>
        </w:rPr>
        <w:t>单例</w:t>
      </w:r>
      <w:r>
        <w:rPr>
          <w:rFonts w:hint="eastAsia"/>
        </w:rPr>
        <w:t>模式》菜鸟教程网站</w:t>
      </w:r>
    </w:p>
    <w:p w14:paraId="65D8E68A" w14:textId="4D111F0A" w:rsidR="00331F5A" w:rsidRDefault="00331F5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1E"/>
    <w:rsid w:val="000826EE"/>
    <w:rsid w:val="00127631"/>
    <w:rsid w:val="001E4D2B"/>
    <w:rsid w:val="002206DE"/>
    <w:rsid w:val="00226FE9"/>
    <w:rsid w:val="00253BDA"/>
    <w:rsid w:val="00324578"/>
    <w:rsid w:val="00326294"/>
    <w:rsid w:val="00331F5A"/>
    <w:rsid w:val="00342B35"/>
    <w:rsid w:val="00393BAB"/>
    <w:rsid w:val="004E0E3D"/>
    <w:rsid w:val="006A1F90"/>
    <w:rsid w:val="006C3CDB"/>
    <w:rsid w:val="007062B9"/>
    <w:rsid w:val="007176D8"/>
    <w:rsid w:val="007E191E"/>
    <w:rsid w:val="00811486"/>
    <w:rsid w:val="008154D0"/>
    <w:rsid w:val="00895162"/>
    <w:rsid w:val="00955D74"/>
    <w:rsid w:val="00AB4C9D"/>
    <w:rsid w:val="00AB711C"/>
    <w:rsid w:val="00AD45D5"/>
    <w:rsid w:val="00AF7E2E"/>
    <w:rsid w:val="00B545AC"/>
    <w:rsid w:val="00B866CE"/>
    <w:rsid w:val="00BB479D"/>
    <w:rsid w:val="00CC65A4"/>
    <w:rsid w:val="00CF4063"/>
    <w:rsid w:val="00D933FF"/>
    <w:rsid w:val="00E91BA9"/>
    <w:rsid w:val="00E954B6"/>
    <w:rsid w:val="00EB21D5"/>
    <w:rsid w:val="00F1652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E0E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7176D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E0E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7176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harddreamer/chendong/tree/master/design-patterns/demo-code/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ChenDong</cp:lastModifiedBy>
  <cp:revision>21</cp:revision>
  <dcterms:created xsi:type="dcterms:W3CDTF">2019-04-14T05:54:00Z</dcterms:created>
  <dcterms:modified xsi:type="dcterms:W3CDTF">2019-04-24T11:21:00Z</dcterms:modified>
</cp:coreProperties>
</file>