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17F2F329" w14:textId="4A60CCB6" w:rsidR="007062B9" w:rsidRDefault="00AA0F37" w:rsidP="00AB711C">
      <w:r>
        <w:rPr>
          <w:rFonts w:hint="eastAsia"/>
          <w:b/>
        </w:rPr>
        <w:t>使用多个简单对象一步一步构建成复</w:t>
      </w:r>
      <w:r w:rsidRPr="00810E9D">
        <w:rPr>
          <w:rFonts w:hint="eastAsia"/>
          <w:b/>
        </w:rPr>
        <w:t>杂对象</w:t>
      </w:r>
      <w:r w:rsidR="00810E9D" w:rsidRPr="00810E9D">
        <w:rPr>
          <w:rFonts w:hint="eastAsia"/>
          <w:b/>
        </w:rPr>
        <w:t>，将复杂对象的构建与表示相分离。</w:t>
      </w:r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0E5498A5" w14:textId="1EB38E1C" w:rsidR="00325083" w:rsidRDefault="00AA0F37" w:rsidP="00BB479D">
      <w:r>
        <w:rPr>
          <w:rFonts w:hint="eastAsia"/>
        </w:rPr>
        <w:t>建造者模式（Builder</w:t>
      </w:r>
      <w:r>
        <w:t xml:space="preserve"> </w:t>
      </w:r>
      <w:r>
        <w:rPr>
          <w:rFonts w:hint="eastAsia"/>
        </w:rPr>
        <w:t>Pattern）中有</w:t>
      </w:r>
      <w:r>
        <w:t>一个 Builder 类</w:t>
      </w:r>
      <w:r>
        <w:rPr>
          <w:rFonts w:hint="eastAsia"/>
        </w:rPr>
        <w:t>，这个类</w:t>
      </w:r>
      <w:r>
        <w:t>会一步一步构造最终的对象。该 Builder 类是独立于其他对象的。</w:t>
      </w:r>
    </w:p>
    <w:p w14:paraId="695F7BDF" w14:textId="7CE68BF0" w:rsidR="00AA0F37" w:rsidRDefault="00AA0F37" w:rsidP="00BB479D">
      <w:r>
        <w:rPr>
          <w:rFonts w:hint="eastAsia"/>
        </w:rPr>
        <w:t>建造者模式的目的是</w:t>
      </w:r>
      <w:r w:rsidRPr="00A0511A">
        <w:rPr>
          <w:rFonts w:hint="eastAsia"/>
          <w:b/>
        </w:rPr>
        <w:t>将复杂对象的构建与表示相分离</w:t>
      </w:r>
      <w:r>
        <w:rPr>
          <w:rFonts w:hint="eastAsia"/>
        </w:rPr>
        <w:t>，使同样的构建过程可以构建不同的表示。将复杂对象的</w:t>
      </w:r>
      <w:r w:rsidRPr="00835EF0">
        <w:rPr>
          <w:rFonts w:hint="eastAsia"/>
          <w:b/>
        </w:rPr>
        <w:t>变与不变相分开</w:t>
      </w:r>
      <w:r>
        <w:rPr>
          <w:rFonts w:hint="eastAsia"/>
        </w:rPr>
        <w:t>。</w:t>
      </w:r>
    </w:p>
    <w:p w14:paraId="339373FE" w14:textId="18A627A0" w:rsidR="00C079A8" w:rsidRDefault="00C079A8" w:rsidP="00BB479D">
      <w:r>
        <w:rPr>
          <w:rFonts w:hint="eastAsia"/>
        </w:rPr>
        <w:t>建造高楼大厦时，需要打地基，搭建框架，浇灌混泥土，一层一层盖起来。建造高楼大厦就好比用Builder模式构建一个复杂对象。</w:t>
      </w:r>
    </w:p>
    <w:p w14:paraId="394AD65B" w14:textId="12B01BCF" w:rsidR="00C079A8" w:rsidRPr="00BB479D" w:rsidRDefault="00C079A8" w:rsidP="00BB479D">
      <w:pPr>
        <w:rPr>
          <w:rFonts w:hint="eastAsia"/>
        </w:rPr>
      </w:pPr>
      <w:r>
        <w:rPr>
          <w:rFonts w:hint="eastAsia"/>
        </w:rPr>
        <w:t>肯德基的炸鸡汉堡薯条可乐，可以拼凑在一起成为一个套餐。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3AE39572" w14:textId="5E47071B" w:rsidR="00127631" w:rsidRDefault="00AB711C" w:rsidP="00326294">
      <w:r>
        <w:t>1</w:t>
      </w:r>
      <w:r>
        <w:rPr>
          <w:rFonts w:hint="eastAsia"/>
        </w:rPr>
        <w:t>）</w:t>
      </w:r>
      <w:r w:rsidR="00835EF0">
        <w:rPr>
          <w:rFonts w:hint="eastAsia"/>
        </w:rPr>
        <w:t>抽象建造</w:t>
      </w:r>
      <w:r w:rsidR="0021270E">
        <w:rPr>
          <w:rFonts w:hint="eastAsia"/>
        </w:rPr>
        <w:t>类</w:t>
      </w:r>
      <w:r w:rsidR="00835EF0">
        <w:t xml:space="preserve"> </w:t>
      </w:r>
    </w:p>
    <w:p w14:paraId="5E3FE4ED" w14:textId="33A7A09D" w:rsidR="0021270E" w:rsidRDefault="0021270E" w:rsidP="00326294">
      <w:r>
        <w:rPr>
          <w:rFonts w:hint="eastAsia"/>
        </w:rPr>
        <w:t>2）</w:t>
      </w:r>
      <w:r w:rsidR="00835EF0">
        <w:rPr>
          <w:rFonts w:hint="eastAsia"/>
        </w:rPr>
        <w:t>建造类的实现类（多个不同实现类）</w:t>
      </w:r>
    </w:p>
    <w:p w14:paraId="7E00565B" w14:textId="49598115" w:rsidR="0021270E" w:rsidRDefault="0021270E" w:rsidP="00326294">
      <w:r>
        <w:rPr>
          <w:rFonts w:hint="eastAsia"/>
        </w:rPr>
        <w:t>3）</w:t>
      </w:r>
      <w:r w:rsidR="00835EF0">
        <w:rPr>
          <w:rFonts w:hint="eastAsia"/>
        </w:rPr>
        <w:t>复杂对象类</w:t>
      </w:r>
    </w:p>
    <w:p w14:paraId="6F90EA01" w14:textId="47E8F760" w:rsidR="00AB711C" w:rsidRPr="00127631" w:rsidRDefault="00AB711C" w:rsidP="00296BAE">
      <w:pPr>
        <w:pStyle w:val="2"/>
      </w:pPr>
      <w:r w:rsidRPr="00127631">
        <w:rPr>
          <w:rFonts w:hint="eastAsia"/>
        </w:rPr>
        <w:t>优点：</w:t>
      </w:r>
    </w:p>
    <w:p w14:paraId="0D9D4854" w14:textId="77777777" w:rsidR="00AA0F37" w:rsidRDefault="00AA0F37" w:rsidP="006C3CDB">
      <w:r>
        <w:rPr>
          <w:rFonts w:hint="eastAsia"/>
        </w:rPr>
        <w:t>1）建造者独立，易于扩展；</w:t>
      </w:r>
    </w:p>
    <w:p w14:paraId="1B8D1E56" w14:textId="1FE6BF68" w:rsidR="00AB711C" w:rsidRDefault="00AA0F37" w:rsidP="006C3CDB">
      <w:r>
        <w:t>2</w:t>
      </w:r>
      <w:r>
        <w:rPr>
          <w:rFonts w:hint="eastAsia"/>
        </w:rPr>
        <w:t>）便于控制细节风险</w:t>
      </w:r>
      <w:r w:rsidR="00AD45D5">
        <w:t xml:space="preserve"> 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2574EBAB" w14:textId="2F56F980" w:rsidR="00226FE9" w:rsidRDefault="00AA0F37" w:rsidP="00AB4C9D">
      <w:r>
        <w:rPr>
          <w:rFonts w:hint="eastAsia"/>
        </w:rPr>
        <w:t>1）产品必须有共同点，范围有限制；</w:t>
      </w:r>
    </w:p>
    <w:p w14:paraId="36AE6570" w14:textId="3711DFF7" w:rsidR="00AA0F37" w:rsidRDefault="00AA0F37" w:rsidP="00AB4C9D">
      <w:pPr>
        <w:rPr>
          <w:rFonts w:hint="eastAsia"/>
        </w:rPr>
      </w:pPr>
      <w:r>
        <w:rPr>
          <w:rFonts w:hint="eastAsia"/>
        </w:rPr>
        <w:t>2）如果内部变化复杂，会有很多建造类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224359E0" w14:textId="77777777" w:rsidR="00AA0F37" w:rsidRDefault="006B6ECA" w:rsidP="006B6ECA">
      <w:r>
        <w:rPr>
          <w:rFonts w:hint="eastAsia"/>
        </w:rPr>
        <w:t>使用场景：</w:t>
      </w:r>
      <w:r w:rsidR="00AA0F37">
        <w:rPr>
          <w:rFonts w:hint="eastAsia"/>
        </w:rPr>
        <w:t>一个类的基本部件不会变，但是其组合一直变化的时候。</w:t>
      </w:r>
    </w:p>
    <w:p w14:paraId="6351EFBC" w14:textId="7BE1A54B" w:rsidR="006B6ECA" w:rsidRDefault="00AA0F37" w:rsidP="006B6ECA">
      <w:r>
        <w:rPr>
          <w:rFonts w:hint="eastAsia"/>
        </w:rPr>
        <w:t>需要生成的对象具有复杂的内部结构，需要生成的对象内部本身相互依赖。</w:t>
      </w:r>
      <w:r>
        <w:t xml:space="preserve"> </w:t>
      </w:r>
    </w:p>
    <w:p w14:paraId="7FA09D50" w14:textId="7B656BD4" w:rsidR="00AB4C9D" w:rsidRPr="00326294" w:rsidRDefault="006B6ECA" w:rsidP="00AB4C9D">
      <w:r>
        <w:rPr>
          <w:rFonts w:hint="eastAsia"/>
        </w:rPr>
        <w:t>案例：</w:t>
      </w:r>
      <w:r w:rsidR="00AA0F37">
        <w:rPr>
          <w:rFonts w:hint="eastAsia"/>
        </w:rPr>
        <w:t>肯德基麦当劳的基本食品：汉堡，薯条，炸鸡，可乐</w:t>
      </w:r>
      <w:r w:rsidR="00AA0F37">
        <w:t>…</w:t>
      </w:r>
      <w:r w:rsidR="00AA0F37">
        <w:rPr>
          <w:rFonts w:hint="eastAsia"/>
        </w:rPr>
        <w:t>这些东西是不会变得，但是套餐却各种玩法都有，所以可以通过这些基本对象去构建一个复杂对象。Java中的StringBuilder，是根据基本字符串构建出一个复杂字符串。还有Spring</w:t>
      </w:r>
      <w:r w:rsidR="00AA0F37">
        <w:t xml:space="preserve"> Boot </w:t>
      </w:r>
      <w:r w:rsidR="00AA0F37">
        <w:rPr>
          <w:rFonts w:hint="eastAsia"/>
        </w:rPr>
        <w:t>启动类中的SpringApplication对象也是通过builder构建出来的，</w:t>
      </w:r>
      <w:r w:rsidR="00C079A8">
        <w:rPr>
          <w:rFonts w:hint="eastAsia"/>
        </w:rPr>
        <w:t>Spring</w:t>
      </w:r>
      <w:r w:rsidR="00C079A8">
        <w:t xml:space="preserve"> </w:t>
      </w:r>
      <w:r w:rsidR="00C079A8">
        <w:rPr>
          <w:rFonts w:hint="eastAsia"/>
        </w:rPr>
        <w:t>Cloud</w:t>
      </w:r>
      <w:r w:rsidR="00C079A8">
        <w:t xml:space="preserve"> </w:t>
      </w:r>
      <w:r w:rsidR="00C079A8">
        <w:rPr>
          <w:rFonts w:hint="eastAsia"/>
        </w:rPr>
        <w:t>Stream中的消息对象，也是builder出来的。</w:t>
      </w:r>
    </w:p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FD57156" w14:textId="7D9B71B5" w:rsidR="00393BAB" w:rsidRDefault="00393BAB" w:rsidP="00AB711C">
      <w:r>
        <w:rPr>
          <w:rFonts w:hint="eastAsia"/>
        </w:rPr>
        <w:t>需要源码的朋友可以前往git</w:t>
      </w:r>
      <w:r>
        <w:t>hub</w:t>
      </w:r>
      <w:r>
        <w:rPr>
          <w:rFonts w:hint="eastAsia"/>
        </w:rPr>
        <w:t>下载：</w:t>
      </w:r>
    </w:p>
    <w:p w14:paraId="4F662D41" w14:textId="3F773AB4" w:rsidR="00393BAB" w:rsidRDefault="00357FF7" w:rsidP="00AB711C">
      <w:hyperlink r:id="rId5" w:history="1">
        <w:r w:rsidR="00AF7E2E" w:rsidRPr="00A451AF">
          <w:rPr>
            <w:rStyle w:val="a5"/>
          </w:rPr>
          <w:t>https://github.com/aharddreamer/chendong/tree/master/design-patterns/demo-code/design-patterns</w:t>
        </w:r>
      </w:hyperlink>
    </w:p>
    <w:p w14:paraId="5037B37B" w14:textId="4C9734E7" w:rsidR="00955D74" w:rsidRDefault="004E0E3D" w:rsidP="00AB711C">
      <w:r w:rsidRPr="00324578">
        <w:rPr>
          <w:rFonts w:hint="eastAsia"/>
          <w:b/>
        </w:rPr>
        <w:lastRenderedPageBreak/>
        <w:t>程序简介</w:t>
      </w:r>
      <w:r>
        <w:rPr>
          <w:rFonts w:hint="eastAsia"/>
        </w:rPr>
        <w:t>：</w:t>
      </w:r>
    </w:p>
    <w:p w14:paraId="571EFC52" w14:textId="6C4FC5BD" w:rsidR="00CC6DB7" w:rsidRDefault="004E6FEA" w:rsidP="00CC6DB7">
      <w:r>
        <w:rPr>
          <w:rFonts w:hint="eastAsia"/>
        </w:rPr>
        <w:t>我们来看一段使用Builder模式编写文档的程序，编写出的文档具有以下结构：</w:t>
      </w:r>
    </w:p>
    <w:p w14:paraId="4B61DADF" w14:textId="725D4125" w:rsidR="004E6FEA" w:rsidRDefault="004E6FEA" w:rsidP="00CC6DB7">
      <w:r>
        <w:rPr>
          <w:rFonts w:hint="eastAsia"/>
        </w:rPr>
        <w:t>1）含有一个标题；</w:t>
      </w:r>
    </w:p>
    <w:p w14:paraId="7E992F62" w14:textId="39D2C314" w:rsidR="004E6FEA" w:rsidRDefault="004E6FEA" w:rsidP="00CC6DB7">
      <w:r>
        <w:rPr>
          <w:rFonts w:hint="eastAsia"/>
        </w:rPr>
        <w:t>2）含有几个字符串</w:t>
      </w:r>
    </w:p>
    <w:p w14:paraId="65929AC0" w14:textId="435D7189" w:rsidR="004E6FEA" w:rsidRDefault="004E6FEA" w:rsidP="00CC6DB7">
      <w:pPr>
        <w:rPr>
          <w:rFonts w:hint="eastAsia"/>
        </w:rPr>
      </w:pPr>
      <w:r>
        <w:rPr>
          <w:rFonts w:hint="eastAsia"/>
        </w:rPr>
        <w:t>3）含有条目项目</w:t>
      </w:r>
    </w:p>
    <w:p w14:paraId="5AC2CBBA" w14:textId="4E3A35A0" w:rsidR="00CC6DB7" w:rsidRDefault="004E6FEA" w:rsidP="00CC6DB7">
      <w:r>
        <w:rPr>
          <w:rFonts w:hint="eastAsia"/>
        </w:rPr>
        <w:t>Builder类种定义了决定文档结构的方法，然后Director类使用该方法编写一个具体的文档。</w:t>
      </w:r>
    </w:p>
    <w:p w14:paraId="2696FBA6" w14:textId="3E6F8A30" w:rsidR="004E6FEA" w:rsidRDefault="004E6FEA" w:rsidP="00CC6DB7">
      <w:r>
        <w:rPr>
          <w:rFonts w:hint="eastAsia"/>
        </w:rPr>
        <w:t>Builder类是抽象类，它并没有进行任何实际的处理，仅仅声明了抽象方法。Builder类的子类决定了用来编写文档的具体处理。</w:t>
      </w:r>
    </w:p>
    <w:p w14:paraId="58151BAB" w14:textId="7F3566AA" w:rsidR="004E6FEA" w:rsidRDefault="004E6FEA" w:rsidP="00CC6DB7">
      <w:r>
        <w:rPr>
          <w:rFonts w:hint="eastAsia"/>
        </w:rPr>
        <w:t>在示例程序中，我们定义了以下Builder类的子类。</w:t>
      </w:r>
    </w:p>
    <w:p w14:paraId="3EB082B7" w14:textId="3E6232EE" w:rsidR="004E6FEA" w:rsidRDefault="004E6FEA" w:rsidP="00CC6DB7">
      <w:r>
        <w:rPr>
          <w:rFonts w:hint="eastAsia"/>
        </w:rPr>
        <w:t>TextBuilder类：使用纯文本（普通字符串）编写文档</w:t>
      </w:r>
    </w:p>
    <w:p w14:paraId="202AF384" w14:textId="6479A786" w:rsidR="00CC6DB7" w:rsidRDefault="004E6FEA" w:rsidP="00CC6DB7">
      <w:r>
        <w:rPr>
          <w:rFonts w:hint="eastAsia"/>
        </w:rPr>
        <w:t>HTMLBuilder类： 使用HTML编写文档</w:t>
      </w:r>
    </w:p>
    <w:p w14:paraId="33A7DD3E" w14:textId="20D14B5C" w:rsidR="00CC6DB7" w:rsidRDefault="00CC6DB7" w:rsidP="00CC6DB7"/>
    <w:p w14:paraId="1844CA36" w14:textId="1E2D9F36" w:rsidR="00EF2736" w:rsidRDefault="00EF2736" w:rsidP="00CC6DB7">
      <w:r>
        <w:rPr>
          <w:rFonts w:hint="eastAsia"/>
        </w:rPr>
        <w:t>类清单：</w:t>
      </w:r>
    </w:p>
    <w:p w14:paraId="57419596" w14:textId="3513B199" w:rsidR="00EF2736" w:rsidRDefault="00EF2736" w:rsidP="00CC6DB7"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定义了决定文档结构的方法的抽象类</w:t>
      </w:r>
    </w:p>
    <w:p w14:paraId="4F90FC4B" w14:textId="70F579F1" w:rsidR="00EF2736" w:rsidRDefault="00EF2736" w:rsidP="00CC6DB7">
      <w:r>
        <w:rPr>
          <w:rFonts w:hint="eastAsia"/>
        </w:rPr>
        <w:t>Director</w:t>
      </w:r>
      <w:r>
        <w:t xml:space="preserve"> </w:t>
      </w:r>
      <w:r>
        <w:rPr>
          <w:rFonts w:hint="eastAsia"/>
        </w:rPr>
        <w:t>编写一个文档的类</w:t>
      </w:r>
    </w:p>
    <w:p w14:paraId="14541022" w14:textId="6C0BBACF" w:rsidR="00EF2736" w:rsidRDefault="00EF2736" w:rsidP="00CC6DB7">
      <w:r>
        <w:rPr>
          <w:rFonts w:hint="eastAsia"/>
        </w:rPr>
        <w:t>TextBuilder</w:t>
      </w:r>
      <w:r>
        <w:t xml:space="preserve"> </w:t>
      </w:r>
      <w:r>
        <w:rPr>
          <w:rFonts w:hint="eastAsia"/>
        </w:rPr>
        <w:t>使用纯文本编写文档的类</w:t>
      </w:r>
    </w:p>
    <w:p w14:paraId="190A7D08" w14:textId="670D568C" w:rsidR="00EF2736" w:rsidRDefault="00EF2736" w:rsidP="00CC6DB7">
      <w:r>
        <w:rPr>
          <w:rFonts w:hint="eastAsia"/>
        </w:rPr>
        <w:t>HTMLBuilder</w:t>
      </w:r>
      <w:r>
        <w:t xml:space="preserve"> </w:t>
      </w:r>
      <w:r>
        <w:rPr>
          <w:rFonts w:hint="eastAsia"/>
        </w:rPr>
        <w:t>使用HTML编写文档的类</w:t>
      </w:r>
    </w:p>
    <w:p w14:paraId="05BE1F11" w14:textId="27901FBD" w:rsidR="00EF2736" w:rsidRDefault="00EF2736" w:rsidP="00CC6DB7">
      <w:pPr>
        <w:rPr>
          <w:rFonts w:hint="eastAsia"/>
        </w:rPr>
      </w:pPr>
      <w:r>
        <w:rPr>
          <w:rFonts w:hint="eastAsia"/>
        </w:rPr>
        <w:t>BuilderPatternTest</w:t>
      </w:r>
      <w:r>
        <w:t xml:space="preserve"> </w:t>
      </w:r>
      <w:r>
        <w:rPr>
          <w:rFonts w:hint="eastAsia"/>
        </w:rPr>
        <w:t>测试类</w:t>
      </w:r>
    </w:p>
    <w:p w14:paraId="4D9E32C9" w14:textId="77777777" w:rsidR="00EF2736" w:rsidRDefault="00EF2736" w:rsidP="00CC6DB7">
      <w:pPr>
        <w:rPr>
          <w:rFonts w:hint="eastAsia"/>
        </w:rPr>
      </w:pPr>
    </w:p>
    <w:p w14:paraId="2A7E7319" w14:textId="0E8B3412" w:rsidR="004E6FEA" w:rsidRDefault="00324578" w:rsidP="00AB711C">
      <w:pPr>
        <w:rPr>
          <w:b/>
        </w:rPr>
      </w:pPr>
      <w:r w:rsidRPr="00324578">
        <w:rPr>
          <w:rFonts w:hint="eastAsia"/>
          <w:b/>
        </w:rPr>
        <w:t>代码：</w:t>
      </w:r>
    </w:p>
    <w:p w14:paraId="0D593E08" w14:textId="77777777" w:rsidR="00653F73" w:rsidRPr="00EF2736" w:rsidRDefault="00653F73" w:rsidP="00AB711C">
      <w:pPr>
        <w:rPr>
          <w:rFonts w:hint="eastAsia"/>
          <w:b/>
        </w:rPr>
      </w:pPr>
    </w:p>
    <w:p w14:paraId="356F6BE6" w14:textId="77777777" w:rsidR="00653F73" w:rsidRPr="00653F73" w:rsidRDefault="00653F73" w:rsidP="00653F73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abstract class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Builder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abstract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makeTitle(String title);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abstract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makeString(String str);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abstract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makeItems(String[] items);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abstract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close();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656FC948" w14:textId="6CE48857" w:rsidR="00127631" w:rsidRDefault="00127631" w:rsidP="00AB711C"/>
    <w:p w14:paraId="164F5770" w14:textId="77777777" w:rsidR="00653F73" w:rsidRDefault="00653F73" w:rsidP="00AB711C">
      <w:pPr>
        <w:rPr>
          <w:rFonts w:hint="eastAsia"/>
        </w:rPr>
      </w:pPr>
    </w:p>
    <w:p w14:paraId="188CCB62" w14:textId="77777777" w:rsidR="00653F73" w:rsidRPr="00653F73" w:rsidRDefault="00653F73" w:rsidP="00653F73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Director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Builder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builder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Director (Builder builder)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builder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= builder;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construct()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653F73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编写文档</w:t>
      </w:r>
      <w:r w:rsidRPr="00653F73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builder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.makeTitle(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美好的一天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builder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.makeString(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从早上到下午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builder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.makeItems(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String[]{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早上好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下午好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builder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.makeString(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晚上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builder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.makeItems(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String[]{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晚上好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晚安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653F73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完成文档</w:t>
      </w:r>
      <w:r w:rsidRPr="00653F73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builder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.close();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1D8E6F83" w14:textId="2FF49FBC" w:rsidR="00653F73" w:rsidRDefault="00653F73" w:rsidP="00AB711C"/>
    <w:p w14:paraId="56A0AB9D" w14:textId="77777777" w:rsidR="00653F73" w:rsidRDefault="00653F73" w:rsidP="00AB711C">
      <w:pPr>
        <w:rPr>
          <w:rFonts w:hint="eastAsia"/>
        </w:rPr>
      </w:pPr>
    </w:p>
    <w:p w14:paraId="05BE3280" w14:textId="77777777" w:rsidR="00653F73" w:rsidRPr="00653F73" w:rsidRDefault="00653F73" w:rsidP="00653F73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TextBuilder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extends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Builder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StringBuilder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buffer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StringBuilder();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makeTitle(String title)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"==============Start Text Document===============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《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.append(title);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》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makeString(String str)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.append(str);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makeItems(String[] items)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= </w:t>
      </w:r>
      <w:r w:rsidRPr="00653F73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; i &lt; items.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length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; i++)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 ·"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items[i] + 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close()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"==============End Text Document===============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String getResult()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.toString();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34D3EBC5" w14:textId="3B8F1B23" w:rsidR="00653F73" w:rsidRDefault="00653F73" w:rsidP="00AB711C"/>
    <w:p w14:paraId="7C10EA2C" w14:textId="77777777" w:rsidR="00653F73" w:rsidRDefault="00653F73" w:rsidP="00AB711C">
      <w:pPr>
        <w:rPr>
          <w:rFonts w:hint="eastAsia"/>
        </w:rPr>
      </w:pPr>
    </w:p>
    <w:p w14:paraId="5E6AA029" w14:textId="77777777" w:rsidR="00653F73" w:rsidRPr="00653F73" w:rsidRDefault="00653F73" w:rsidP="00653F73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HTMLBuilder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extends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Builder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StringBuilder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buffer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StringBuilder();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makeTitle(String title)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"==============Start HTML Document===============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"&lt;h1&gt;"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.append(title);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"&lt;/h1&gt;"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makeString(String str)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"&lt;p&gt;"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.append(str);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"&lt;/p&gt;"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makeItems(String[] items)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"&lt;ur&gt;"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= </w:t>
      </w:r>
      <w:r w:rsidRPr="00653F73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; i &lt; items.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length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; i++)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"&lt;li&gt;"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items[i] + 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"&lt;/li&gt;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"&lt;/ur&gt;"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653F73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close()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.append(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"==============End HTML Document===============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\n</w:t>
      </w:r>
      <w:r w:rsidRPr="00653F7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String getResult()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53F73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buffer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.toString();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6BDF6DD4" w14:textId="7CDA1177" w:rsidR="00653F73" w:rsidRDefault="00653F73" w:rsidP="00AB711C"/>
    <w:p w14:paraId="54DD01C2" w14:textId="3D994F4F" w:rsidR="00653F73" w:rsidRDefault="00653F73" w:rsidP="00AB711C"/>
    <w:p w14:paraId="4B8939F9" w14:textId="77777777" w:rsidR="00653F73" w:rsidRPr="00653F73" w:rsidRDefault="00653F73" w:rsidP="00653F73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BuilderPatternTest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main(String[] args) {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//Text Builder</w:t>
      </w:r>
      <w:r w:rsidRPr="00653F73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TextBuilder textBuilder =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TextBuilder();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Director director =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Director(textBuilder);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director.construct();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String result = textBuilder.getResult();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653F73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.println(result);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653F73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.println();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653F73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.println();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//HTML Builder</w:t>
      </w:r>
      <w:r w:rsidRPr="00653F73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HTMLBuilder htmlBuilder =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HTMLBuilder();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director = </w:t>
      </w:r>
      <w:r w:rsidRPr="00653F7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Director(htmlBuilder);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director.construct();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String htmlResult = htmlBuilder.getResult();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653F73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t>.println(htmlResult);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53F7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3D846FC1" w14:textId="3AAD72FD" w:rsidR="00653F73" w:rsidRDefault="00653F73" w:rsidP="00AB711C"/>
    <w:p w14:paraId="2B211480" w14:textId="15B14BB0" w:rsidR="00357FF7" w:rsidRDefault="00357FF7" w:rsidP="00AB711C">
      <w:r>
        <w:rPr>
          <w:rFonts w:hint="eastAsia"/>
        </w:rPr>
        <w:t>运行结果：</w:t>
      </w:r>
    </w:p>
    <w:p w14:paraId="5C0D1473" w14:textId="77777777" w:rsidR="00357FF7" w:rsidRDefault="00357FF7" w:rsidP="00357FF7">
      <w:r>
        <w:t>==============Start Text Document===============</w:t>
      </w:r>
    </w:p>
    <w:p w14:paraId="7CD66C7F" w14:textId="77777777" w:rsidR="00357FF7" w:rsidRDefault="00357FF7" w:rsidP="00357FF7">
      <w:r>
        <w:rPr>
          <w:rFonts w:hint="eastAsia"/>
        </w:rPr>
        <w:t>《美好的一天》</w:t>
      </w:r>
    </w:p>
    <w:p w14:paraId="490D337B" w14:textId="77777777" w:rsidR="00357FF7" w:rsidRDefault="00357FF7" w:rsidP="00357FF7">
      <w:r>
        <w:rPr>
          <w:rFonts w:hint="eastAsia"/>
        </w:rPr>
        <w:t>从早上到下午</w:t>
      </w:r>
    </w:p>
    <w:p w14:paraId="1A7CCC87" w14:textId="77777777" w:rsidR="00357FF7" w:rsidRDefault="00357FF7" w:rsidP="00357FF7">
      <w:r>
        <w:lastRenderedPageBreak/>
        <w:t xml:space="preserve"> ·早上好</w:t>
      </w:r>
    </w:p>
    <w:p w14:paraId="40BF1E86" w14:textId="77777777" w:rsidR="00357FF7" w:rsidRDefault="00357FF7" w:rsidP="00357FF7">
      <w:r>
        <w:t xml:space="preserve"> ·下午好</w:t>
      </w:r>
    </w:p>
    <w:p w14:paraId="7F02DF74" w14:textId="77777777" w:rsidR="00357FF7" w:rsidRDefault="00357FF7" w:rsidP="00357FF7"/>
    <w:p w14:paraId="2C43711C" w14:textId="77777777" w:rsidR="00357FF7" w:rsidRDefault="00357FF7" w:rsidP="00357FF7">
      <w:r>
        <w:rPr>
          <w:rFonts w:hint="eastAsia"/>
        </w:rPr>
        <w:t>晚上</w:t>
      </w:r>
    </w:p>
    <w:p w14:paraId="3256FE56" w14:textId="77777777" w:rsidR="00357FF7" w:rsidRDefault="00357FF7" w:rsidP="00357FF7">
      <w:r>
        <w:t xml:space="preserve"> ·晚上好</w:t>
      </w:r>
    </w:p>
    <w:p w14:paraId="4E6807CD" w14:textId="77777777" w:rsidR="00357FF7" w:rsidRDefault="00357FF7" w:rsidP="00357FF7">
      <w:r>
        <w:t xml:space="preserve"> ·晚安</w:t>
      </w:r>
    </w:p>
    <w:p w14:paraId="08002628" w14:textId="77777777" w:rsidR="00357FF7" w:rsidRDefault="00357FF7" w:rsidP="00357FF7"/>
    <w:p w14:paraId="08C4887A" w14:textId="77777777" w:rsidR="00357FF7" w:rsidRDefault="00357FF7" w:rsidP="00357FF7">
      <w:r>
        <w:t>==============End Text Document===============</w:t>
      </w:r>
    </w:p>
    <w:p w14:paraId="76B46FC8" w14:textId="77777777" w:rsidR="00357FF7" w:rsidRDefault="00357FF7" w:rsidP="00357FF7"/>
    <w:p w14:paraId="03314618" w14:textId="77777777" w:rsidR="00357FF7" w:rsidRDefault="00357FF7" w:rsidP="00357FF7"/>
    <w:p w14:paraId="145AB2B4" w14:textId="77777777" w:rsidR="00357FF7" w:rsidRDefault="00357FF7" w:rsidP="00357FF7"/>
    <w:p w14:paraId="76866EC5" w14:textId="77777777" w:rsidR="00357FF7" w:rsidRDefault="00357FF7" w:rsidP="00357FF7">
      <w:r>
        <w:t>==============Start HTML Document===============</w:t>
      </w:r>
    </w:p>
    <w:p w14:paraId="1E546212" w14:textId="77777777" w:rsidR="00357FF7" w:rsidRDefault="00357FF7" w:rsidP="00357FF7">
      <w:r>
        <w:t>&lt;h1&gt;美好的一天&lt;/h1&gt;</w:t>
      </w:r>
    </w:p>
    <w:p w14:paraId="26431299" w14:textId="77777777" w:rsidR="00357FF7" w:rsidRDefault="00357FF7" w:rsidP="00357FF7">
      <w:r>
        <w:t>&lt;p&gt;从早上到下午&lt;/p&gt;</w:t>
      </w:r>
    </w:p>
    <w:p w14:paraId="762D4B0D" w14:textId="77777777" w:rsidR="00357FF7" w:rsidRDefault="00357FF7" w:rsidP="00357FF7">
      <w:r>
        <w:t>&lt;ur&gt;</w:t>
      </w:r>
    </w:p>
    <w:p w14:paraId="42A518E6" w14:textId="77777777" w:rsidR="00357FF7" w:rsidRDefault="00357FF7" w:rsidP="00357FF7">
      <w:r>
        <w:t>&lt;li&gt;早上好&lt;/li&gt;</w:t>
      </w:r>
    </w:p>
    <w:p w14:paraId="52B90E0A" w14:textId="77777777" w:rsidR="00357FF7" w:rsidRDefault="00357FF7" w:rsidP="00357FF7">
      <w:r>
        <w:t>&lt;li&gt;下午好&lt;/li&gt;</w:t>
      </w:r>
    </w:p>
    <w:p w14:paraId="205C7159" w14:textId="77777777" w:rsidR="00357FF7" w:rsidRDefault="00357FF7" w:rsidP="00357FF7">
      <w:r>
        <w:t>&lt;/ur&gt;</w:t>
      </w:r>
    </w:p>
    <w:p w14:paraId="15752366" w14:textId="77777777" w:rsidR="00357FF7" w:rsidRDefault="00357FF7" w:rsidP="00357FF7">
      <w:r>
        <w:t>&lt;p&gt;晚上&lt;/p&gt;</w:t>
      </w:r>
    </w:p>
    <w:p w14:paraId="49DBBF25" w14:textId="77777777" w:rsidR="00357FF7" w:rsidRDefault="00357FF7" w:rsidP="00357FF7">
      <w:r>
        <w:t>&lt;ur&gt;</w:t>
      </w:r>
    </w:p>
    <w:p w14:paraId="0E40C609" w14:textId="77777777" w:rsidR="00357FF7" w:rsidRDefault="00357FF7" w:rsidP="00357FF7">
      <w:r>
        <w:t>&lt;li&gt;晚上好&lt;/li&gt;</w:t>
      </w:r>
    </w:p>
    <w:p w14:paraId="65FA07B5" w14:textId="77777777" w:rsidR="00357FF7" w:rsidRDefault="00357FF7" w:rsidP="00357FF7">
      <w:r>
        <w:t>&lt;li&gt;晚安&lt;/li&gt;</w:t>
      </w:r>
    </w:p>
    <w:p w14:paraId="44068CAF" w14:textId="77777777" w:rsidR="00357FF7" w:rsidRDefault="00357FF7" w:rsidP="00357FF7">
      <w:r>
        <w:t>&lt;/ur&gt;</w:t>
      </w:r>
    </w:p>
    <w:p w14:paraId="4DB15EDA" w14:textId="4A4FFEEC" w:rsidR="00357FF7" w:rsidRDefault="00357FF7" w:rsidP="00357FF7">
      <w:r>
        <w:t>==============End HTML Document===============</w:t>
      </w:r>
      <w:bookmarkStart w:id="1" w:name="_GoBack"/>
      <w:bookmarkEnd w:id="1"/>
    </w:p>
    <w:p w14:paraId="50A52DF3" w14:textId="77777777" w:rsidR="00357FF7" w:rsidRPr="00653F73" w:rsidRDefault="00357FF7" w:rsidP="00AB711C">
      <w:pPr>
        <w:rPr>
          <w:rFonts w:hint="eastAsia"/>
        </w:rPr>
      </w:pPr>
    </w:p>
    <w:p w14:paraId="17C59EBD" w14:textId="77777777" w:rsidR="00127631" w:rsidRDefault="00127631" w:rsidP="00AB711C"/>
    <w:p w14:paraId="45EF978D" w14:textId="12E87DD6" w:rsidR="00D933FF" w:rsidRDefault="00D933FF" w:rsidP="00AB711C">
      <w:bookmarkStart w:id="2" w:name="OLE_LINK2"/>
      <w:r>
        <w:rPr>
          <w:rFonts w:hint="eastAsia"/>
        </w:rPr>
        <w:t>参考：</w:t>
      </w:r>
    </w:p>
    <w:p w14:paraId="5B712E2B" w14:textId="6602055F" w:rsidR="007176D8" w:rsidRDefault="007176D8" w:rsidP="00AB711C">
      <w:r>
        <w:rPr>
          <w:rFonts w:hint="eastAsia"/>
        </w:rPr>
        <w:t>《</w:t>
      </w:r>
      <w:r w:rsidR="004E6FEA">
        <w:rPr>
          <w:rFonts w:hint="eastAsia"/>
        </w:rPr>
        <w:t>建造者</w:t>
      </w:r>
      <w:r>
        <w:rPr>
          <w:rFonts w:hint="eastAsia"/>
        </w:rPr>
        <w:t>模式》菜鸟教程网站</w:t>
      </w:r>
    </w:p>
    <w:bookmarkEnd w:id="2"/>
    <w:p w14:paraId="65D8E68A" w14:textId="314BDDBB" w:rsidR="00331F5A" w:rsidRDefault="004E6FEA" w:rsidP="00AB711C">
      <w:r>
        <w:rPr>
          <w:rFonts w:hint="eastAsia"/>
        </w:rPr>
        <w:t>《图解设计模式》【日】结城浩著</w:t>
      </w:r>
    </w:p>
    <w:p w14:paraId="29CF5733" w14:textId="77777777" w:rsidR="004E6FEA" w:rsidRDefault="004E6FEA" w:rsidP="00AB711C">
      <w:pPr>
        <w:rPr>
          <w:rFonts w:hint="eastAsia"/>
        </w:rPr>
      </w:pPr>
    </w:p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91E"/>
    <w:rsid w:val="000826EE"/>
    <w:rsid w:val="00127631"/>
    <w:rsid w:val="001E4D2B"/>
    <w:rsid w:val="0021270E"/>
    <w:rsid w:val="002206DE"/>
    <w:rsid w:val="00226FE9"/>
    <w:rsid w:val="00253BDA"/>
    <w:rsid w:val="0026469D"/>
    <w:rsid w:val="00296BAE"/>
    <w:rsid w:val="002B44B2"/>
    <w:rsid w:val="00324578"/>
    <w:rsid w:val="00325083"/>
    <w:rsid w:val="00326294"/>
    <w:rsid w:val="00331F5A"/>
    <w:rsid w:val="00342B35"/>
    <w:rsid w:val="00357FF7"/>
    <w:rsid w:val="00393BAB"/>
    <w:rsid w:val="00421297"/>
    <w:rsid w:val="004312D3"/>
    <w:rsid w:val="004E0E3D"/>
    <w:rsid w:val="004E6FEA"/>
    <w:rsid w:val="00653F73"/>
    <w:rsid w:val="006A1F90"/>
    <w:rsid w:val="006B6ECA"/>
    <w:rsid w:val="006C3CDB"/>
    <w:rsid w:val="007062B9"/>
    <w:rsid w:val="007176D8"/>
    <w:rsid w:val="00773629"/>
    <w:rsid w:val="007E191E"/>
    <w:rsid w:val="00810E9D"/>
    <w:rsid w:val="00811486"/>
    <w:rsid w:val="008154D0"/>
    <w:rsid w:val="00835EF0"/>
    <w:rsid w:val="00895162"/>
    <w:rsid w:val="00897EAD"/>
    <w:rsid w:val="009467EE"/>
    <w:rsid w:val="00955D74"/>
    <w:rsid w:val="00A0511A"/>
    <w:rsid w:val="00AA0F37"/>
    <w:rsid w:val="00AB4C9D"/>
    <w:rsid w:val="00AB711C"/>
    <w:rsid w:val="00AD45D5"/>
    <w:rsid w:val="00AF4698"/>
    <w:rsid w:val="00AF7E2E"/>
    <w:rsid w:val="00B545AC"/>
    <w:rsid w:val="00B866CE"/>
    <w:rsid w:val="00BB2C51"/>
    <w:rsid w:val="00BB479D"/>
    <w:rsid w:val="00C079A8"/>
    <w:rsid w:val="00CC65A4"/>
    <w:rsid w:val="00CC6DB7"/>
    <w:rsid w:val="00CD45A2"/>
    <w:rsid w:val="00CF4063"/>
    <w:rsid w:val="00D933FF"/>
    <w:rsid w:val="00E91BA9"/>
    <w:rsid w:val="00E954B6"/>
    <w:rsid w:val="00EB21D5"/>
    <w:rsid w:val="00EF2736"/>
    <w:rsid w:val="00F16528"/>
    <w:rsid w:val="00F834A8"/>
    <w:rsid w:val="00FA2F6B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docId w15:val="{C5C4F190-89BD-4D23-99A8-5DE1B68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176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C6D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harddreamer/chendong/tree/master/design-patterns/demo-code/design-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94A6-9E58-4342-9A19-21364CD2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39</cp:revision>
  <dcterms:created xsi:type="dcterms:W3CDTF">2019-04-14T05:54:00Z</dcterms:created>
  <dcterms:modified xsi:type="dcterms:W3CDTF">2019-04-26T15:37:00Z</dcterms:modified>
</cp:coreProperties>
</file>