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911E" w14:textId="1E850E09" w:rsidR="0072506E" w:rsidRDefault="0091533F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学习总结</w:t>
      </w:r>
    </w:p>
    <w:p w14:paraId="71783D6B" w14:textId="284132C3" w:rsidR="0091533F" w:rsidRDefault="0091533F" w:rsidP="009951C5">
      <w:pPr>
        <w:pStyle w:val="1"/>
      </w:pPr>
      <w:bookmarkStart w:id="0" w:name="OLE_LINK2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Cloud项目搭建</w:t>
      </w:r>
    </w:p>
    <w:p w14:paraId="2002D8BB" w14:textId="2FF10721" w:rsidR="0091533F" w:rsidRDefault="0091533F" w:rsidP="0091533F">
      <w:pPr>
        <w:pStyle w:val="a3"/>
        <w:numPr>
          <w:ilvl w:val="0"/>
          <w:numId w:val="2"/>
        </w:numPr>
        <w:ind w:firstLineChars="0"/>
      </w:pPr>
      <w:bookmarkStart w:id="1" w:name="OLE_LINK1"/>
      <w:bookmarkEnd w:id="0"/>
      <w:r>
        <w:rPr>
          <w:rFonts w:hint="eastAsia"/>
        </w:rPr>
        <w:t>预先需要准备的工具/环境：</w:t>
      </w:r>
    </w:p>
    <w:p w14:paraId="20E5EE3B" w14:textId="1F402297" w:rsidR="0091533F" w:rsidRDefault="0091533F" w:rsidP="0091533F">
      <w:pPr>
        <w:pStyle w:val="a3"/>
        <w:ind w:left="360" w:firstLineChars="0" w:firstLine="0"/>
      </w:pPr>
      <w:proofErr w:type="spellStart"/>
      <w:r>
        <w:t>Intellij</w:t>
      </w:r>
      <w:proofErr w:type="spellEnd"/>
      <w:r>
        <w:t xml:space="preserve"> IDEA, Maven(</w:t>
      </w:r>
      <w:r>
        <w:rPr>
          <w:rFonts w:hint="eastAsia"/>
        </w:rPr>
        <w:t>安装请自行百度</w:t>
      </w:r>
      <w:r>
        <w:t>)</w:t>
      </w:r>
    </w:p>
    <w:p w14:paraId="5B9DFB16" w14:textId="3578A0F5" w:rsidR="0091533F" w:rsidRDefault="0091533F" w:rsidP="009153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到Spring的官网生成Spring</w:t>
      </w:r>
      <w:r>
        <w:t xml:space="preserve"> </w:t>
      </w:r>
      <w:r>
        <w:rPr>
          <w:rFonts w:hint="eastAsia"/>
        </w:rPr>
        <w:t>Boot项目（Spring</w:t>
      </w:r>
      <w:r>
        <w:t xml:space="preserve"> </w:t>
      </w:r>
      <w:r>
        <w:rPr>
          <w:rFonts w:hint="eastAsia"/>
        </w:rPr>
        <w:t>Cloud是基于Spring</w:t>
      </w:r>
      <w:r>
        <w:t xml:space="preserve"> </w:t>
      </w:r>
      <w:r>
        <w:rPr>
          <w:rFonts w:hint="eastAsia"/>
        </w:rPr>
        <w:t>Boot框架）：</w:t>
      </w:r>
    </w:p>
    <w:p w14:paraId="6F3A9525" w14:textId="074F12DD" w:rsidR="0091533F" w:rsidRDefault="00B94D12" w:rsidP="0091533F">
      <w:pPr>
        <w:pStyle w:val="a3"/>
        <w:ind w:left="360" w:firstLineChars="0" w:firstLine="0"/>
      </w:pPr>
      <w:hyperlink r:id="rId5" w:history="1">
        <w:r w:rsidR="0091533F" w:rsidRPr="00B914C8">
          <w:rPr>
            <w:rStyle w:val="a4"/>
          </w:rPr>
          <w:t>https://start.spring.io/</w:t>
        </w:r>
      </w:hyperlink>
    </w:p>
    <w:p w14:paraId="18578C9E" w14:textId="4ABFAF2A" w:rsidR="0091533F" w:rsidRDefault="0091533F" w:rsidP="009153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50AD38" wp14:editId="409C6446">
            <wp:extent cx="5274310" cy="2089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104" w14:textId="34EB8BA5" w:rsidR="0091533F" w:rsidRDefault="0091533F" w:rsidP="0091533F">
      <w:pPr>
        <w:pStyle w:val="a3"/>
        <w:ind w:left="360" w:firstLineChars="0" w:firstLine="0"/>
      </w:pPr>
      <w:r>
        <w:rPr>
          <w:rFonts w:hint="eastAsia"/>
        </w:rPr>
        <w:t>注意：这个截图只是示例，你可以选择</w:t>
      </w:r>
      <w:r w:rsidR="00EE66E3">
        <w:rPr>
          <w:rFonts w:hint="eastAsia"/>
        </w:rPr>
        <w:t>生成一个Maven或Gradle项目，也可以选择Spring</w:t>
      </w:r>
      <w:r w:rsidR="00EE66E3">
        <w:t xml:space="preserve"> </w:t>
      </w:r>
      <w:r w:rsidR="00EE66E3">
        <w:rPr>
          <w:rFonts w:hint="eastAsia"/>
        </w:rPr>
        <w:t>Boot的版本，剩下的就是填一下group</w:t>
      </w:r>
      <w:r w:rsidR="00EE66E3">
        <w:t xml:space="preserve"> </w:t>
      </w:r>
      <w:r w:rsidR="00EE66E3">
        <w:rPr>
          <w:rFonts w:hint="eastAsia"/>
        </w:rPr>
        <w:t>和 artifact信息，group的写法一般为</w:t>
      </w:r>
      <w:r w:rsidR="00EE66E3">
        <w:t>com/org+</w:t>
      </w:r>
      <w:r w:rsidR="00EE66E3">
        <w:rPr>
          <w:rFonts w:hint="eastAsia"/>
        </w:rPr>
        <w:t>公司名+项目名 （比如：</w:t>
      </w:r>
      <w:proofErr w:type="spellStart"/>
      <w:r w:rsidR="00EE66E3">
        <w:rPr>
          <w:rFonts w:hint="eastAsia"/>
        </w:rPr>
        <w:t>o</w:t>
      </w:r>
      <w:r w:rsidR="00EE66E3">
        <w:t>rg.cd.cloud</w:t>
      </w:r>
      <w:proofErr w:type="spellEnd"/>
      <w:r w:rsidR="00EE66E3">
        <w:t>）</w:t>
      </w:r>
      <w:r w:rsidR="00EE66E3">
        <w:rPr>
          <w:rFonts w:hint="eastAsia"/>
        </w:rPr>
        <w:t>,</w:t>
      </w:r>
      <w:r w:rsidR="00EE66E3">
        <w:t xml:space="preserve">artifact </w:t>
      </w:r>
      <w:r w:rsidR="00EE66E3">
        <w:rPr>
          <w:rFonts w:hint="eastAsia"/>
        </w:rPr>
        <w:t>填模块名，比如你这是要创建一个eureka的模块，就可以填</w:t>
      </w:r>
      <w:proofErr w:type="spellStart"/>
      <w:r w:rsidR="00EE66E3">
        <w:rPr>
          <w:rFonts w:hint="eastAsia"/>
        </w:rPr>
        <w:t>my</w:t>
      </w:r>
      <w:r w:rsidR="00EE66E3">
        <w:t>eureka</w:t>
      </w:r>
      <w:proofErr w:type="spellEnd"/>
      <w:r w:rsidR="00EE66E3">
        <w:t>-server</w:t>
      </w:r>
      <w:r w:rsidR="00EE66E3">
        <w:rPr>
          <w:rFonts w:hint="eastAsia"/>
        </w:rPr>
        <w:t>。</w:t>
      </w:r>
    </w:p>
    <w:p w14:paraId="4B590452" w14:textId="43E6625F" w:rsidR="00EE66E3" w:rsidRDefault="00EE66E3" w:rsidP="0091533F">
      <w:pPr>
        <w:pStyle w:val="a3"/>
        <w:ind w:left="360" w:firstLineChars="0" w:firstLine="0"/>
      </w:pPr>
    </w:p>
    <w:p w14:paraId="7858BDC3" w14:textId="0C713493" w:rsidR="00EE66E3" w:rsidRDefault="00EE66E3" w:rsidP="0091533F">
      <w:pPr>
        <w:pStyle w:val="a3"/>
        <w:ind w:left="360" w:firstLineChars="0" w:firstLine="0"/>
      </w:pPr>
      <w:r>
        <w:rPr>
          <w:rFonts w:hint="eastAsia"/>
        </w:rPr>
        <w:t>生成完后，下载zip包，解压包，然后用Intelli</w:t>
      </w:r>
      <w:r>
        <w:t>J IDEA</w:t>
      </w:r>
      <w:r>
        <w:rPr>
          <w:rFonts w:hint="eastAsia"/>
        </w:rPr>
        <w:t>或Eclipse导入</w:t>
      </w:r>
      <w:r w:rsidR="00555BDC">
        <w:rPr>
          <w:rFonts w:hint="eastAsia"/>
        </w:rPr>
        <w:t>。</w:t>
      </w:r>
    </w:p>
    <w:p w14:paraId="6DFA9090" w14:textId="3BD537A3" w:rsidR="00555BDC" w:rsidRDefault="00555BDC" w:rsidP="009153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509EBC" wp14:editId="62E6659E">
            <wp:extent cx="4778269" cy="49531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269" cy="49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EDD" w14:textId="68FFB9C2" w:rsidR="00555BDC" w:rsidRDefault="00555BDC" w:rsidP="0091533F">
      <w:pPr>
        <w:pStyle w:val="a3"/>
        <w:ind w:left="360" w:firstLineChars="0" w:firstLine="0"/>
      </w:pPr>
      <w:r>
        <w:rPr>
          <w:rFonts w:hint="eastAsia"/>
        </w:rPr>
        <w:t>导入之后，我们需要修改下pom</w:t>
      </w:r>
      <w:r>
        <w:t>.xml.</w:t>
      </w:r>
    </w:p>
    <w:p w14:paraId="2A86B308" w14:textId="73635A2A" w:rsidR="00555BDC" w:rsidRDefault="00555BDC" w:rsidP="00555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如果你发现POM中有Spring</w:t>
      </w:r>
      <w:r>
        <w:t xml:space="preserve"> </w:t>
      </w:r>
      <w:r>
        <w:rPr>
          <w:rFonts w:hint="eastAsia"/>
        </w:rPr>
        <w:t>Boot的依赖，可以暂时去掉，我们如果只是跑跑S</w:t>
      </w:r>
      <w:r>
        <w:t xml:space="preserve">pring </w:t>
      </w:r>
      <w:r>
        <w:rPr>
          <w:rFonts w:hint="eastAsia"/>
        </w:rPr>
        <w:t>Cloud的hello</w:t>
      </w:r>
      <w:r>
        <w:t xml:space="preserve"> </w:t>
      </w:r>
      <w:r>
        <w:rPr>
          <w:rFonts w:hint="eastAsia"/>
        </w:rPr>
        <w:t>word，不需要这些：</w:t>
      </w:r>
    </w:p>
    <w:p w14:paraId="0FE8D6B8" w14:textId="72820045" w:rsidR="00555BDC" w:rsidRPr="00555BDC" w:rsidRDefault="00555BDC" w:rsidP="00555BDC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</w:pP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&lt;dependency&gt;</w:t>
      </w: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&lt;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groupId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org.springframework.boot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&lt;/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groupId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</w:t>
      </w: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&lt;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artifactId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&gt;spring-boot-starter&lt;/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artifactId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</w:t>
      </w: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>&lt;/dependency&gt;</w:t>
      </w:r>
    </w:p>
    <w:p w14:paraId="63E21893" w14:textId="77777777" w:rsidR="00555BDC" w:rsidRDefault="00555BDC" w:rsidP="00555BD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&lt;dependency&gt;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org.springframework.boot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&gt;spring-boot-starter-test&lt;/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&lt;scope&gt;test&lt;/scope&gt;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>&lt;/dependency&gt;</w:t>
      </w:r>
    </w:p>
    <w:p w14:paraId="54769B49" w14:textId="73D5AFCB" w:rsidR="00555BDC" w:rsidRDefault="00555BDC" w:rsidP="00555BDC"/>
    <w:p w14:paraId="5310F6EB" w14:textId="77777777" w:rsidR="00555BDC" w:rsidRDefault="00555BDC" w:rsidP="00555BDC">
      <w:pPr>
        <w:pStyle w:val="HTML"/>
        <w:shd w:val="clear" w:color="auto" w:fill="C1C79E"/>
        <w:ind w:firstLine="46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&lt;build&gt;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&lt;plugins&gt;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&lt;plugin&gt;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org.springframework.boot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&gt;spring-boot-maven-plugin&lt;/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lastRenderedPageBreak/>
        <w:t xml:space="preserve">      &lt;/plugin&gt;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&lt;/plugins&gt;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>&lt;/build&gt;</w:t>
      </w:r>
    </w:p>
    <w:p w14:paraId="67C5EA44" w14:textId="77777777" w:rsidR="00555BDC" w:rsidRPr="00555BDC" w:rsidRDefault="00555BDC" w:rsidP="00555BDC"/>
    <w:p w14:paraId="63FEA5B5" w14:textId="67CDF9BE" w:rsidR="00555BDC" w:rsidRDefault="00555BDC" w:rsidP="00555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手动为Spring</w:t>
      </w:r>
      <w:r>
        <w:t xml:space="preserve"> </w:t>
      </w:r>
      <w:r>
        <w:rPr>
          <w:rFonts w:hint="eastAsia"/>
        </w:rPr>
        <w:t>Cloud项目添加Dependencies</w:t>
      </w:r>
      <w:r>
        <w:t xml:space="preserve"> </w:t>
      </w:r>
      <w:r>
        <w:rPr>
          <w:rFonts w:hint="eastAsia"/>
        </w:rPr>
        <w:t>（我演示的Spring</w:t>
      </w:r>
      <w:r>
        <w:t xml:space="preserve"> </w:t>
      </w:r>
      <w:r>
        <w:rPr>
          <w:rFonts w:hint="eastAsia"/>
        </w:rPr>
        <w:t>Cloud版本是Da</w:t>
      </w:r>
      <w:r>
        <w:t>lston.SR1</w:t>
      </w:r>
      <w:r>
        <w:rPr>
          <w:rFonts w:hint="eastAsia"/>
        </w:rPr>
        <w:t>）：</w:t>
      </w:r>
    </w:p>
    <w:p w14:paraId="3D85436B" w14:textId="77777777" w:rsidR="00555BDC" w:rsidRDefault="00555BDC" w:rsidP="00555BDC">
      <w:pPr>
        <w:pStyle w:val="HTML"/>
        <w:shd w:val="clear" w:color="auto" w:fill="C1C79E"/>
        <w:ind w:left="673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Dalston.SR1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pom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7B15FFE1" w14:textId="6C56A8DA" w:rsidR="00555BDC" w:rsidRDefault="00555BDC" w:rsidP="00555BDC">
      <w:pPr>
        <w:ind w:left="313"/>
      </w:pPr>
    </w:p>
    <w:p w14:paraId="53989BF2" w14:textId="0E7CA46E" w:rsidR="00555BDC" w:rsidRPr="00555BDC" w:rsidRDefault="00555BDC" w:rsidP="00555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添加了Spring</w:t>
      </w:r>
      <w:r>
        <w:t xml:space="preserve"> </w:t>
      </w:r>
      <w:r>
        <w:rPr>
          <w:rFonts w:hint="eastAsia"/>
        </w:rPr>
        <w:t>Cloud的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之后(这里面的依赖并不会生效</w:t>
      </w:r>
      <w:r>
        <w:t>)</w:t>
      </w:r>
      <w:r>
        <w:rPr>
          <w:rFonts w:hint="eastAsia"/>
        </w:rPr>
        <w:t>，我们还需要选择性的将需要的依赖引用进来，比如如果需要搭建一个Eureka</w:t>
      </w:r>
      <w:r>
        <w:t xml:space="preserve"> </w:t>
      </w:r>
      <w:r>
        <w:rPr>
          <w:rFonts w:hint="eastAsia"/>
        </w:rPr>
        <w:t>Server，那么我们就要将该依赖添加到dependency：</w:t>
      </w:r>
    </w:p>
    <w:p w14:paraId="3C719465" w14:textId="77777777" w:rsidR="00555BDC" w:rsidRDefault="00555BDC" w:rsidP="00555BD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spring-cloud-starter-eureka-server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A983EC2" w14:textId="726BB2F0" w:rsidR="00555BDC" w:rsidRPr="00555BDC" w:rsidRDefault="00555BDC" w:rsidP="0091533F">
      <w:pPr>
        <w:pStyle w:val="a3"/>
        <w:ind w:left="360" w:firstLineChars="0" w:firstLine="0"/>
      </w:pPr>
    </w:p>
    <w:p w14:paraId="2DF4CF10" w14:textId="5A57D35C" w:rsidR="00555BDC" w:rsidRDefault="002D1CA0" w:rsidP="002D1C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进入java类文件目录： </w:t>
      </w:r>
      <w:proofErr w:type="spellStart"/>
      <w:r>
        <w:t>src</w:t>
      </w:r>
      <w:proofErr w:type="spellEnd"/>
      <w:r>
        <w:t xml:space="preserve">/main/java -&gt; </w:t>
      </w:r>
      <w:proofErr w:type="spellStart"/>
      <w:r>
        <w:t>org.cd.cloud</w:t>
      </w:r>
      <w:proofErr w:type="spellEnd"/>
      <w:r>
        <w:t xml:space="preserve">, </w:t>
      </w:r>
      <w:r>
        <w:rPr>
          <w:rFonts w:hint="eastAsia"/>
        </w:rPr>
        <w:t>会发现根目录有一个X</w:t>
      </w:r>
      <w:r>
        <w:t>XX</w:t>
      </w:r>
      <w:r>
        <w:rPr>
          <w:rFonts w:hint="eastAsia"/>
        </w:rPr>
        <w:t>Application</w:t>
      </w:r>
      <w:r>
        <w:t>.ja</w:t>
      </w:r>
      <w:r>
        <w:rPr>
          <w:rFonts w:hint="eastAsia"/>
        </w:rPr>
        <w:t>va结尾的类，这是Spring</w:t>
      </w:r>
      <w:r>
        <w:t xml:space="preserve"> </w:t>
      </w:r>
      <w:r>
        <w:rPr>
          <w:rFonts w:hint="eastAsia"/>
        </w:rPr>
        <w:t>Boot的启动类，我们在这个类做一点小改进，就是在类名上面加一个@</w:t>
      </w:r>
      <w:proofErr w:type="spellStart"/>
      <w:r>
        <w:rPr>
          <w:rFonts w:hint="eastAsia"/>
        </w:rPr>
        <w:t>Enable</w:t>
      </w:r>
      <w:r>
        <w:t>EurekaServer</w:t>
      </w:r>
      <w:proofErr w:type="spellEnd"/>
      <w:r>
        <w:rPr>
          <w:rFonts w:hint="eastAsia"/>
        </w:rPr>
        <w:t>注解：</w:t>
      </w:r>
    </w:p>
    <w:p w14:paraId="765460E3" w14:textId="5A3D07F8" w:rsidR="002D1CA0" w:rsidRPr="002D1CA0" w:rsidRDefault="002D1CA0" w:rsidP="002D1CA0">
      <w:pPr>
        <w:pStyle w:val="a3"/>
        <w:ind w:left="673" w:firstLineChars="0" w:firstLine="0"/>
      </w:pPr>
      <w:r>
        <w:rPr>
          <w:noProof/>
        </w:rPr>
        <w:drawing>
          <wp:inline distT="0" distB="0" distL="0" distR="0" wp14:anchorId="7267AC01" wp14:editId="571567C5">
            <wp:extent cx="5274310" cy="102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5018" w14:textId="77777777" w:rsidR="002D1CA0" w:rsidRDefault="002D1CA0" w:rsidP="002D1CA0">
      <w:pPr>
        <w:pStyle w:val="a3"/>
        <w:ind w:left="673" w:firstLineChars="0" w:firstLine="0"/>
      </w:pPr>
    </w:p>
    <w:p w14:paraId="72EB86AD" w14:textId="26CB7EF4" w:rsidR="00555BDC" w:rsidRDefault="002D1CA0" w:rsidP="002D1C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进入资源文件目录： </w:t>
      </w:r>
      <w:proofErr w:type="spellStart"/>
      <w:r>
        <w:t>src</w:t>
      </w:r>
      <w:proofErr w:type="spellEnd"/>
      <w:r>
        <w:t xml:space="preserve">/main/resource </w:t>
      </w:r>
      <w:r>
        <w:rPr>
          <w:rFonts w:hint="eastAsia"/>
        </w:rPr>
        <w:t>你会发现有一个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文件（或application</w:t>
      </w:r>
      <w:r>
        <w:t>.py</w:t>
      </w:r>
      <w:r>
        <w:rPr>
          <w:rFonts w:hint="eastAsia"/>
        </w:rPr>
        <w:t>），如果没有这个文件，则创建一个。这里面是Spring项目需要的一些配置信息，比如我们要指定端口和应用名称，则添加以下配置：</w:t>
      </w:r>
    </w:p>
    <w:p w14:paraId="5995250E" w14:textId="2706FD56" w:rsidR="002D1CA0" w:rsidRDefault="002D1CA0" w:rsidP="002D1CA0">
      <w:pPr>
        <w:pStyle w:val="a3"/>
        <w:ind w:left="673" w:firstLineChars="0" w:firstLine="0"/>
      </w:pPr>
      <w:proofErr w:type="spellStart"/>
      <w:r>
        <w:t>s</w:t>
      </w:r>
      <w:r>
        <w:rPr>
          <w:rFonts w:hint="eastAsia"/>
        </w:rPr>
        <w:t>erver</w:t>
      </w:r>
      <w:r>
        <w:t>.port</w:t>
      </w:r>
      <w:proofErr w:type="spellEnd"/>
      <w:r>
        <w:t>=8761</w:t>
      </w:r>
    </w:p>
    <w:p w14:paraId="573AE7E2" w14:textId="6237CFC6" w:rsidR="00555BDC" w:rsidRDefault="002D1CA0" w:rsidP="009153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spring</w:t>
      </w:r>
      <w:r>
        <w:t>.application.name=eureka-server</w:t>
      </w:r>
    </w:p>
    <w:p w14:paraId="33FDFA9B" w14:textId="75F2D938" w:rsidR="00A92E9C" w:rsidRDefault="00A92E9C" w:rsidP="00A92E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运行XXX</w:t>
      </w:r>
      <w:r>
        <w:t xml:space="preserve">Application.java </w:t>
      </w:r>
      <w:r>
        <w:rPr>
          <w:rFonts w:hint="eastAsia"/>
        </w:rPr>
        <w:t>类，就可以启动Spring</w:t>
      </w:r>
      <w:r>
        <w:t xml:space="preserve"> </w:t>
      </w:r>
      <w:r>
        <w:rPr>
          <w:rFonts w:hint="eastAsia"/>
        </w:rPr>
        <w:t>Cloud项目啦，启动之后会发现有</w:t>
      </w:r>
      <w:r>
        <w:rPr>
          <w:rFonts w:hint="eastAsia"/>
        </w:rPr>
        <w:lastRenderedPageBreak/>
        <w:t>点报错，是因为Eureka会进行自我注册，这个暂时可以忽略，下节我们会详细讲解。</w:t>
      </w:r>
    </w:p>
    <w:p w14:paraId="0084435E" w14:textId="4914F8F0" w:rsidR="00A92E9C" w:rsidRDefault="00A92E9C" w:rsidP="00A92E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浏览器输入：</w:t>
      </w:r>
      <w:hyperlink r:id="rId9" w:history="1">
        <w:r w:rsidRPr="00B914C8">
          <w:rPr>
            <w:rStyle w:val="a4"/>
          </w:rPr>
          <w:t>http://localhost:8761/</w:t>
        </w:r>
      </w:hyperlink>
      <w:r>
        <w:t xml:space="preserve"> </w:t>
      </w:r>
      <w:r>
        <w:rPr>
          <w:rFonts w:hint="eastAsia"/>
        </w:rPr>
        <w:t>便可以访问了。</w:t>
      </w:r>
    </w:p>
    <w:p w14:paraId="449EF41E" w14:textId="2107F014" w:rsidR="00A92E9C" w:rsidRDefault="00A92E9C" w:rsidP="00A92E9C">
      <w:pPr>
        <w:pStyle w:val="a3"/>
        <w:ind w:left="673" w:firstLineChars="0" w:firstLine="0"/>
      </w:pPr>
    </w:p>
    <w:p w14:paraId="4891E630" w14:textId="302E86DF" w:rsidR="00A92E9C" w:rsidRDefault="00A92E9C" w:rsidP="00A92E9C">
      <w:pPr>
        <w:pStyle w:val="a3"/>
        <w:ind w:left="673" w:firstLineChars="0" w:firstLine="0"/>
      </w:pPr>
      <w:r>
        <w:rPr>
          <w:rFonts w:hint="eastAsia"/>
        </w:rPr>
        <w:t>是不是很简单？ 还不赶紧尝试一下！</w:t>
      </w:r>
    </w:p>
    <w:bookmarkEnd w:id="1"/>
    <w:p w14:paraId="09C41F03" w14:textId="77777777" w:rsidR="00EE66E3" w:rsidRPr="0091533F" w:rsidRDefault="00EE66E3" w:rsidP="0091533F">
      <w:pPr>
        <w:pStyle w:val="a3"/>
        <w:ind w:left="360" w:firstLineChars="0" w:firstLine="0"/>
      </w:pPr>
    </w:p>
    <w:p w14:paraId="7E590C93" w14:textId="0B92A9BB" w:rsidR="0091533F" w:rsidRDefault="0091533F" w:rsidP="009951C5">
      <w:pPr>
        <w:pStyle w:val="1"/>
      </w:pPr>
      <w:r>
        <w:rPr>
          <w:rFonts w:hint="eastAsia"/>
        </w:rPr>
        <w:t>微服务的发布与调用-Eureka</w:t>
      </w:r>
    </w:p>
    <w:p w14:paraId="27D3B959" w14:textId="3DA16354" w:rsidR="00FA1779" w:rsidRDefault="001A0C36">
      <w:bookmarkStart w:id="2" w:name="OLE_LINK3"/>
      <w:r>
        <w:rPr>
          <w:rFonts w:hint="eastAsia"/>
        </w:rPr>
        <w:t>上节</w:t>
      </w:r>
      <w:r w:rsidR="00FA1779">
        <w:rPr>
          <w:rFonts w:hint="eastAsia"/>
        </w:rPr>
        <w:t>讲了Spring</w:t>
      </w:r>
      <w:r w:rsidR="00FA1779">
        <w:t xml:space="preserve"> </w:t>
      </w:r>
      <w:r w:rsidR="00FA1779">
        <w:rPr>
          <w:rFonts w:hint="eastAsia"/>
        </w:rPr>
        <w:t>Cloud项目的搭建，这节一起来看看Spring</w:t>
      </w:r>
      <w:r w:rsidR="00FA1779">
        <w:t xml:space="preserve"> </w:t>
      </w:r>
      <w:r w:rsidR="00FA1779">
        <w:rPr>
          <w:rFonts w:hint="eastAsia"/>
        </w:rPr>
        <w:t>Cloud微服务的发布与调用。本节后面还会演示Eureka的集群。</w:t>
      </w:r>
    </w:p>
    <w:p w14:paraId="736C6EEB" w14:textId="6E61D8F6" w:rsidR="00FA1779" w:rsidRDefault="00FA1779" w:rsidP="00FA1779">
      <w:r>
        <w:rPr>
          <w:rFonts w:hint="eastAsia"/>
        </w:rPr>
        <w:t>内容</w:t>
      </w:r>
      <w:r>
        <w:t>1</w:t>
      </w:r>
      <w:r>
        <w:rPr>
          <w:rFonts w:hint="eastAsia"/>
        </w:rPr>
        <w:t>：什么是Eureka？</w:t>
      </w:r>
      <w:r w:rsidR="001D7325">
        <w:rPr>
          <w:rFonts w:hint="eastAsia"/>
        </w:rPr>
        <w:t xml:space="preserve"> （概念有的是摘抄《疯狂Spring</w:t>
      </w:r>
      <w:r w:rsidR="001D7325">
        <w:t xml:space="preserve"> </w:t>
      </w:r>
      <w:r w:rsidR="001D7325">
        <w:rPr>
          <w:rFonts w:hint="eastAsia"/>
        </w:rPr>
        <w:t>Cloud</w:t>
      </w:r>
      <w:r w:rsidR="001D7325">
        <w:t xml:space="preserve"> </w:t>
      </w:r>
      <w:r w:rsidR="001D7325">
        <w:rPr>
          <w:rFonts w:hint="eastAsia"/>
        </w:rPr>
        <w:t>微服务架构与实战》一书）</w:t>
      </w:r>
    </w:p>
    <w:p w14:paraId="52FACE68" w14:textId="3CD9C310" w:rsidR="00FA1779" w:rsidRDefault="00FA1779">
      <w:r>
        <w:rPr>
          <w:rFonts w:hint="eastAsia"/>
        </w:rPr>
        <w:t>Spring</w:t>
      </w:r>
      <w:r>
        <w:t xml:space="preserve"> Cloud </w:t>
      </w:r>
      <w:r>
        <w:rPr>
          <w:rFonts w:hint="eastAsia"/>
        </w:rPr>
        <w:t>集成了Net</w:t>
      </w:r>
      <w:r>
        <w:t>flix OSS</w:t>
      </w:r>
      <w:r>
        <w:rPr>
          <w:rFonts w:hint="eastAsia"/>
        </w:rPr>
        <w:t>的多个项目，不得不说Spring对第三方、优秀的项目真是无缝集成。 Net</w:t>
      </w:r>
      <w:r>
        <w:t>flix</w:t>
      </w:r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Cloud中的代号叫： spring</w:t>
      </w:r>
      <w:r>
        <w:t>-cloud-</w:t>
      </w:r>
      <w:proofErr w:type="spellStart"/>
      <w:r>
        <w:t>netflix</w:t>
      </w:r>
      <w:proofErr w:type="spellEnd"/>
      <w:r>
        <w:t xml:space="preserve">. </w:t>
      </w:r>
      <w:r>
        <w:rPr>
          <w:rFonts w:hint="eastAsia"/>
        </w:rPr>
        <w:t>这个里面包含多个子模块，这些子模块对Netflix下面的框架进行了封装，很方便我们使用。这节所演示的Eureka就是Netflix下面很重要的一个框架。</w:t>
      </w:r>
    </w:p>
    <w:p w14:paraId="091D21AB" w14:textId="1B3283D6" w:rsidR="00FA1779" w:rsidRDefault="001D7325" w:rsidP="001D7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 xml:space="preserve">ureka </w:t>
      </w:r>
      <w:r w:rsidRPr="001D7325">
        <w:rPr>
          <w:rFonts w:hint="eastAsia"/>
          <w:b/>
        </w:rPr>
        <w:t>提供基于REST的服务</w:t>
      </w:r>
      <w:r>
        <w:rPr>
          <w:rFonts w:hint="eastAsia"/>
        </w:rPr>
        <w:t>，在集群中主要用于服务管理</w:t>
      </w:r>
    </w:p>
    <w:p w14:paraId="7BF86F2C" w14:textId="53875482" w:rsidR="001D7325" w:rsidRDefault="001D7325" w:rsidP="001D7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Eureka</w:t>
      </w:r>
      <w:r>
        <w:t xml:space="preserve"> </w:t>
      </w:r>
      <w:r w:rsidRPr="001D7325">
        <w:rPr>
          <w:rFonts w:hint="eastAsia"/>
          <w:b/>
        </w:rPr>
        <w:t>提供基于java语言的客户端组件</w:t>
      </w:r>
      <w:r>
        <w:rPr>
          <w:rFonts w:hint="eastAsia"/>
        </w:rPr>
        <w:t>，</w:t>
      </w:r>
      <w:r w:rsidRPr="001D7325">
        <w:rPr>
          <w:rFonts w:hint="eastAsia"/>
          <w:b/>
        </w:rPr>
        <w:t>客户端组件实现了负载均衡</w:t>
      </w:r>
      <w:r>
        <w:rPr>
          <w:rFonts w:hint="eastAsia"/>
        </w:rPr>
        <w:t>的功能</w:t>
      </w:r>
    </w:p>
    <w:p w14:paraId="09C1F0AC" w14:textId="552D3563" w:rsidR="001D7325" w:rsidRDefault="001D7325" w:rsidP="001D7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可以将业务组件（service</w:t>
      </w:r>
      <w:r>
        <w:t xml:space="preserve"> </w:t>
      </w:r>
      <w:r>
        <w:rPr>
          <w:rFonts w:hint="eastAsia"/>
        </w:rPr>
        <w:t>provider， service</w:t>
      </w:r>
      <w:r>
        <w:t xml:space="preserve"> </w:t>
      </w:r>
      <w:r>
        <w:rPr>
          <w:rFonts w:hint="eastAsia"/>
        </w:rPr>
        <w:t>invoker</w:t>
      </w:r>
      <w:r>
        <w:t>…</w:t>
      </w:r>
      <w:r>
        <w:rPr>
          <w:rFonts w:hint="eastAsia"/>
        </w:rPr>
        <w:t>）注册到Eureka容器中，这些组件可进行集群部署，Eureka主要维护这些</w:t>
      </w:r>
      <w:r w:rsidRPr="001D7325">
        <w:rPr>
          <w:rFonts w:hint="eastAsia"/>
          <w:b/>
        </w:rPr>
        <w:t>服务的列表</w:t>
      </w:r>
      <w:r>
        <w:rPr>
          <w:rFonts w:hint="eastAsia"/>
        </w:rPr>
        <w:t>，并自动</w:t>
      </w:r>
      <w:r w:rsidRPr="001D7325">
        <w:rPr>
          <w:rFonts w:hint="eastAsia"/>
          <w:b/>
        </w:rPr>
        <w:t>检查他们的状态</w:t>
      </w:r>
      <w:r>
        <w:rPr>
          <w:rFonts w:hint="eastAsia"/>
        </w:rPr>
        <w:t>。</w:t>
      </w:r>
    </w:p>
    <w:p w14:paraId="4265E7BD" w14:textId="77777777" w:rsidR="001D7325" w:rsidRDefault="001D7325" w:rsidP="001D7325"/>
    <w:p w14:paraId="10549FD0" w14:textId="22F29464" w:rsidR="001D7325" w:rsidRDefault="001D7325" w:rsidP="001D7325">
      <w:r>
        <w:rPr>
          <w:rFonts w:hint="eastAsia"/>
        </w:rPr>
        <w:t>一旦微服务注册到Eureka中，我们就可以通过非常简单的方式调用了（h</w:t>
      </w:r>
      <w:r>
        <w:t>ttp://{</w:t>
      </w:r>
      <w:r>
        <w:rPr>
          <w:rFonts w:hint="eastAsia"/>
        </w:rPr>
        <w:t>server</w:t>
      </w:r>
      <w:r>
        <w:t>-name}/xxxx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并且可以通过Fei</w:t>
      </w:r>
      <w:r>
        <w:t>gn</w:t>
      </w:r>
      <w:r>
        <w:rPr>
          <w:rFonts w:hint="eastAsia"/>
        </w:rPr>
        <w:t>客户端来优雅地实现远程service调用。</w:t>
      </w:r>
    </w:p>
    <w:p w14:paraId="3F61B742" w14:textId="0BCBE541" w:rsidR="00FA1779" w:rsidRDefault="00FA1779"/>
    <w:p w14:paraId="28269521" w14:textId="44FE3374" w:rsidR="00201B7C" w:rsidRDefault="00201B7C">
      <w:r>
        <w:rPr>
          <w:rFonts w:hint="eastAsia"/>
        </w:rPr>
        <w:t>内容2：一个简单的</w:t>
      </w:r>
      <w:r w:rsidR="00B62CE8">
        <w:rPr>
          <w:rFonts w:hint="eastAsia"/>
        </w:rPr>
        <w:t>通过</w:t>
      </w:r>
      <w:r>
        <w:rPr>
          <w:rFonts w:hint="eastAsia"/>
        </w:rPr>
        <w:t>Eureka</w:t>
      </w:r>
      <w:r w:rsidR="00B62CE8">
        <w:rPr>
          <w:rFonts w:hint="eastAsia"/>
        </w:rPr>
        <w:t>发布与调用微服务</w:t>
      </w:r>
    </w:p>
    <w:p w14:paraId="3E7E7FA0" w14:textId="3CDC3E2B" w:rsidR="00201B7C" w:rsidRDefault="00201B7C">
      <w:r>
        <w:rPr>
          <w:rFonts w:hint="eastAsia"/>
        </w:rPr>
        <w:t>废话不多说，开干！</w:t>
      </w:r>
    </w:p>
    <w:p w14:paraId="6849DD26" w14:textId="181C4DAA" w:rsidR="00A8146F" w:rsidRPr="00A8146F" w:rsidRDefault="00A8146F">
      <w:pPr>
        <w:rPr>
          <w:b/>
        </w:rPr>
      </w:pPr>
      <w:r w:rsidRPr="00A8146F">
        <w:rPr>
          <w:rFonts w:hint="eastAsia"/>
          <w:b/>
          <w:highlight w:val="yellow"/>
        </w:rPr>
        <w:t>创建Eureka</w:t>
      </w:r>
      <w:r w:rsidRPr="00A8146F">
        <w:rPr>
          <w:b/>
          <w:highlight w:val="yellow"/>
        </w:rPr>
        <w:t xml:space="preserve"> </w:t>
      </w:r>
      <w:r w:rsidRPr="00A8146F">
        <w:rPr>
          <w:rFonts w:hint="eastAsia"/>
          <w:b/>
          <w:highlight w:val="yellow"/>
        </w:rPr>
        <w:t>Server：</w:t>
      </w:r>
    </w:p>
    <w:p w14:paraId="4132BD74" w14:textId="6CF50DB5" w:rsidR="00201B7C" w:rsidRDefault="00A8146F" w:rsidP="00A814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创建一个Spring</w:t>
      </w:r>
      <w:r>
        <w:t xml:space="preserve"> </w:t>
      </w:r>
      <w:r>
        <w:rPr>
          <w:rFonts w:hint="eastAsia"/>
        </w:rPr>
        <w:t>Cloud项目，叫eureka</w:t>
      </w:r>
      <w:r>
        <w:t xml:space="preserve">-server, </w:t>
      </w:r>
      <w:r>
        <w:rPr>
          <w:rFonts w:hint="eastAsia"/>
        </w:rPr>
        <w:t>目录结构如图所示（我演示的项目是通过maven构建的，你也可以选择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）：</w:t>
      </w:r>
    </w:p>
    <w:p w14:paraId="7E6BA4B8" w14:textId="3E4D1CCF" w:rsidR="00A8146F" w:rsidRDefault="00A8146F" w:rsidP="00A814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008AF8" wp14:editId="71E02089">
            <wp:extent cx="3037102" cy="165371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102" cy="16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008D" w14:textId="6F020DE7" w:rsidR="00A8146F" w:rsidRDefault="00A8146F" w:rsidP="00A8146F">
      <w:r>
        <w:rPr>
          <w:rFonts w:hint="eastAsia"/>
        </w:rPr>
        <w:t>2）在pom</w:t>
      </w:r>
      <w:r>
        <w:t>.xml</w:t>
      </w:r>
      <w:r>
        <w:rPr>
          <w:rFonts w:hint="eastAsia"/>
        </w:rPr>
        <w:t>中加入以下依赖：</w:t>
      </w:r>
    </w:p>
    <w:p w14:paraId="7892418D" w14:textId="6BC4EC68" w:rsidR="0091533F" w:rsidRDefault="0091533F"/>
    <w:p w14:paraId="674C0E13" w14:textId="77777777" w:rsidR="00A8146F" w:rsidRDefault="00A8146F" w:rsidP="00A8146F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Dalston.SR1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pom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spring-cloud-starter-eureka-server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29A2FFB6" w14:textId="6D38ACDA" w:rsidR="0091533F" w:rsidRPr="00A8146F" w:rsidRDefault="0091533F"/>
    <w:p w14:paraId="324C08D4" w14:textId="29FB7A91" w:rsidR="0091533F" w:rsidRDefault="0091533F"/>
    <w:p w14:paraId="55390B7C" w14:textId="22E85406" w:rsidR="00A8146F" w:rsidRDefault="00A8146F" w:rsidP="00A8146F">
      <w:r>
        <w:t xml:space="preserve">3) 进入java类文件目录： </w:t>
      </w:r>
      <w:proofErr w:type="spellStart"/>
      <w:r>
        <w:t>src</w:t>
      </w:r>
      <w:proofErr w:type="spellEnd"/>
      <w:r>
        <w:t xml:space="preserve">/main/java -&gt; </w:t>
      </w:r>
      <w:proofErr w:type="spellStart"/>
      <w:r>
        <w:t>org.cd.cloud</w:t>
      </w:r>
      <w:proofErr w:type="spellEnd"/>
      <w:r>
        <w:t>, 会发现根目录有一个XXXApplication.java结尾的类，这是Spring Boot的启动类，我们在这个类做一点小改进，就是在类名上面加一个@</w:t>
      </w:r>
      <w:proofErr w:type="spellStart"/>
      <w:r>
        <w:t>EnableEurekaServer</w:t>
      </w:r>
      <w:proofErr w:type="spellEnd"/>
      <w:r>
        <w:t>注解：</w:t>
      </w:r>
    </w:p>
    <w:p w14:paraId="087A8890" w14:textId="464D943B" w:rsidR="00A8146F" w:rsidRDefault="00A8146F" w:rsidP="00A8146F">
      <w:r>
        <w:t xml:space="preserve"> </w:t>
      </w:r>
      <w:r>
        <w:rPr>
          <w:noProof/>
        </w:rPr>
        <w:drawing>
          <wp:inline distT="0" distB="0" distL="0" distR="0" wp14:anchorId="293C7563" wp14:editId="4536A200">
            <wp:extent cx="5274310" cy="1023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C118" w14:textId="77777777" w:rsidR="00A8146F" w:rsidRDefault="00A8146F" w:rsidP="00A8146F"/>
    <w:p w14:paraId="265DAC2F" w14:textId="512F58D0" w:rsidR="00A8146F" w:rsidRDefault="00A8146F" w:rsidP="00A8146F">
      <w:r>
        <w:t>4</w:t>
      </w:r>
      <w:r>
        <w:rPr>
          <w:rFonts w:hint="eastAsia"/>
        </w:rPr>
        <w:t>）</w:t>
      </w:r>
      <w:r>
        <w:t xml:space="preserve">进入资源文件目录： </w:t>
      </w:r>
      <w:proofErr w:type="spellStart"/>
      <w:r>
        <w:t>src</w:t>
      </w:r>
      <w:proofErr w:type="spellEnd"/>
      <w:r>
        <w:t>/main/resource 你会发现有一个</w:t>
      </w:r>
      <w:proofErr w:type="spellStart"/>
      <w:r>
        <w:t>application.properties</w:t>
      </w:r>
      <w:proofErr w:type="spellEnd"/>
      <w:r>
        <w:t>文件（或application.py），如果没有这个文件，则创建一个。这里面是Spring项目需要的一些配置信息，比如我们要指定端口和应用名称，则添加以下配置：</w:t>
      </w:r>
    </w:p>
    <w:p w14:paraId="72A34137" w14:textId="77777777" w:rsidR="00A8146F" w:rsidRDefault="00A8146F" w:rsidP="00A8146F">
      <w:proofErr w:type="spellStart"/>
      <w:r>
        <w:t>server.port</w:t>
      </w:r>
      <w:proofErr w:type="spellEnd"/>
      <w:r>
        <w:t>=8761</w:t>
      </w:r>
    </w:p>
    <w:p w14:paraId="7C09D962" w14:textId="2B38499D" w:rsidR="00A8146F" w:rsidRDefault="00A8146F" w:rsidP="00A8146F">
      <w:r>
        <w:t>spring.application.name=eureka-server</w:t>
      </w:r>
    </w:p>
    <w:p w14:paraId="2F99E671" w14:textId="2A222B04" w:rsidR="0091533F" w:rsidRPr="00A8146F" w:rsidRDefault="00A8146F" w:rsidP="00A8146F">
      <w:r>
        <w:t>5</w:t>
      </w:r>
      <w:r>
        <w:rPr>
          <w:rFonts w:hint="eastAsia"/>
        </w:rPr>
        <w:t>）</w:t>
      </w:r>
      <w:r>
        <w:t>运行XXXApplication.java 类，就可以启动Spring Cloud项目啦，启动之后会发现有点报错</w:t>
      </w:r>
      <w:r w:rsidR="00E718D0">
        <w:rPr>
          <w:rFonts w:hint="eastAsia"/>
        </w:rPr>
        <w:t>（Connection</w:t>
      </w:r>
      <w:r w:rsidR="00E718D0">
        <w:t xml:space="preserve"> </w:t>
      </w:r>
      <w:r w:rsidR="00E718D0">
        <w:rPr>
          <w:rFonts w:hint="eastAsia"/>
        </w:rPr>
        <w:t>refused</w:t>
      </w:r>
      <w:r w:rsidR="00E718D0">
        <w:t>: connect</w:t>
      </w:r>
      <w:r w:rsidR="00E718D0">
        <w:rPr>
          <w:rFonts w:hint="eastAsia"/>
        </w:rPr>
        <w:t>）</w:t>
      </w:r>
      <w:r>
        <w:t>，是因为Eureka会进行自我注册，这个</w:t>
      </w:r>
      <w:r w:rsidR="00E718D0">
        <w:rPr>
          <w:rFonts w:hint="eastAsia"/>
        </w:rPr>
        <w:t>请看下面解说</w:t>
      </w:r>
      <w:r>
        <w:t>。浏览器输入：http://localhost:8761/ 便可以访问了。</w:t>
      </w:r>
    </w:p>
    <w:p w14:paraId="770F949F" w14:textId="6C3DE2C0" w:rsidR="0091533F" w:rsidRDefault="00E718D0">
      <w:r>
        <w:rPr>
          <w:rFonts w:hint="eastAsia"/>
        </w:rPr>
        <w:t>6）Connection</w:t>
      </w:r>
      <w:r>
        <w:t xml:space="preserve"> </w:t>
      </w:r>
      <w:r>
        <w:rPr>
          <w:rFonts w:hint="eastAsia"/>
        </w:rPr>
        <w:t>refused原因：在服务器启动时，Eureka</w:t>
      </w:r>
      <w:r>
        <w:t xml:space="preserve"> </w:t>
      </w:r>
      <w:r>
        <w:rPr>
          <w:rFonts w:hint="eastAsia"/>
        </w:rPr>
        <w:t>Server会把自己当做一个客户端去注册Eureka，并且会去抓取信息，但是它本事只是一个服务器 并不是客户端，这样就冲突了，所以会refuse，需要在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加入以下两个配置：</w:t>
      </w:r>
    </w:p>
    <w:p w14:paraId="2D202097" w14:textId="77777777" w:rsidR="00E718D0" w:rsidRDefault="00E718D0" w:rsidP="00E718D0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eureka.client.register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-with-eureka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false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eureka.client.fetch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-registry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false</w:t>
      </w:r>
    </w:p>
    <w:p w14:paraId="6EA50884" w14:textId="4EBD5BAE" w:rsidR="00E718D0" w:rsidRDefault="00E718D0">
      <w:r>
        <w:rPr>
          <w:rFonts w:hint="eastAsia"/>
        </w:rPr>
        <w:t>这样再启动的时候就不会报错啦！</w:t>
      </w:r>
    </w:p>
    <w:p w14:paraId="5172F229" w14:textId="41C0F878" w:rsidR="00E718D0" w:rsidRDefault="00E718D0"/>
    <w:p w14:paraId="2308EAD0" w14:textId="1369D4C0" w:rsidR="00E718D0" w:rsidRPr="00977411" w:rsidRDefault="00E718D0">
      <w:pPr>
        <w:rPr>
          <w:b/>
        </w:rPr>
      </w:pPr>
      <w:r w:rsidRPr="00977411">
        <w:rPr>
          <w:rFonts w:hint="eastAsia"/>
          <w:b/>
          <w:highlight w:val="yellow"/>
        </w:rPr>
        <w:t>创建Eureka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Client</w:t>
      </w:r>
      <w:r w:rsidRPr="00977411">
        <w:rPr>
          <w:b/>
          <w:highlight w:val="yellow"/>
        </w:rPr>
        <w:t xml:space="preserve"> 1</w:t>
      </w:r>
      <w:r w:rsidRPr="00977411">
        <w:rPr>
          <w:rFonts w:hint="eastAsia"/>
          <w:b/>
          <w:highlight w:val="yellow"/>
        </w:rPr>
        <w:t>（Service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Provider）</w:t>
      </w:r>
    </w:p>
    <w:p w14:paraId="5497C52B" w14:textId="1CC5FA1D" w:rsidR="0091533F" w:rsidRDefault="00E718D0" w:rsidP="00E718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创建一个叫first</w:t>
      </w:r>
      <w:r>
        <w:t>-service-provider</w:t>
      </w:r>
      <w:r>
        <w:rPr>
          <w:rFonts w:hint="eastAsia"/>
        </w:rPr>
        <w:t>模块（直接拷贝eureka-server的代码都行，简单粗暴</w:t>
      </w:r>
      <w:r>
        <w:rPr>
          <w:rFonts w:hint="eastAsia"/>
        </w:rPr>
        <w:lastRenderedPageBreak/>
        <w:t>高效），pom</w:t>
      </w:r>
      <w:r>
        <w:t>.xml</w:t>
      </w:r>
      <w:r>
        <w:rPr>
          <w:rFonts w:hint="eastAsia"/>
        </w:rPr>
        <w:t>里面我们要做以下改变：</w:t>
      </w:r>
    </w:p>
    <w:p w14:paraId="7218DE9C" w14:textId="39F66AE4" w:rsidR="00E718D0" w:rsidRDefault="00E718D0" w:rsidP="00E718D0">
      <w:r>
        <w:rPr>
          <w:rFonts w:hint="eastAsia"/>
        </w:rPr>
        <w:t>把上一步</w:t>
      </w:r>
      <w:r w:rsidR="004B5AF9">
        <w:rPr>
          <w:rFonts w:hint="eastAsia"/>
        </w:rPr>
        <w:t>Eureka</w:t>
      </w:r>
      <w:r w:rsidR="004B5AF9">
        <w:t xml:space="preserve"> </w:t>
      </w:r>
      <w:r w:rsidR="004B5AF9">
        <w:rPr>
          <w:rFonts w:hint="eastAsia"/>
        </w:rPr>
        <w:t>Server</w:t>
      </w:r>
      <w:r w:rsidR="004B5AF9">
        <w:t xml:space="preserve"> </w:t>
      </w:r>
      <w:r w:rsidR="004B5AF9">
        <w:rPr>
          <w:rFonts w:hint="eastAsia"/>
        </w:rPr>
        <w:t>pom</w:t>
      </w:r>
      <w:r w:rsidR="004B5AF9">
        <w:t>.xml</w:t>
      </w:r>
      <w:r w:rsidR="004B5AF9">
        <w:rPr>
          <w:rFonts w:hint="eastAsia"/>
        </w:rPr>
        <w:t>中的eureka-server的dependency可以去掉，换成下面的：（这个dependency是Eureka</w:t>
      </w:r>
      <w:r w:rsidR="004B5AF9">
        <w:t xml:space="preserve"> </w:t>
      </w:r>
      <w:r w:rsidR="004B5AF9">
        <w:rPr>
          <w:rFonts w:hint="eastAsia"/>
        </w:rPr>
        <w:t>客户端）</w:t>
      </w:r>
    </w:p>
    <w:p w14:paraId="5C8ADE42" w14:textId="7348C778" w:rsidR="004B5AF9" w:rsidRDefault="004B5AF9" w:rsidP="004B5AF9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4806281" w14:textId="3D6F8146" w:rsidR="004B5AF9" w:rsidRDefault="004B5AF9" w:rsidP="00E718D0"/>
    <w:p w14:paraId="79BF377D" w14:textId="1B26BA69" w:rsidR="004B5AF9" w:rsidRDefault="004B5AF9" w:rsidP="004B5A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在项目启动类里面加入下面代码：</w:t>
      </w:r>
    </w:p>
    <w:p w14:paraId="37C9FF39" w14:textId="6A72C880" w:rsidR="004B5AF9" w:rsidRDefault="004B5AF9" w:rsidP="004B5AF9">
      <w:r>
        <w:rPr>
          <w:rFonts w:hint="eastAsia"/>
        </w:rPr>
        <w:t>类名上面加入@</w:t>
      </w:r>
      <w:proofErr w:type="spellStart"/>
      <w:r>
        <w:rPr>
          <w:rFonts w:hint="eastAsia"/>
        </w:rPr>
        <w:t>En</w:t>
      </w:r>
      <w:r>
        <w:t>ableEurekaClient</w:t>
      </w:r>
      <w:proofErr w:type="spellEnd"/>
      <w:r>
        <w:rPr>
          <w:rFonts w:hint="eastAsia"/>
        </w:rPr>
        <w:t>注解，这个表示这是一个Eureka客户端</w:t>
      </w:r>
    </w:p>
    <w:p w14:paraId="5082BC67" w14:textId="7AEA150F" w:rsidR="004B5AF9" w:rsidRDefault="004B5AF9" w:rsidP="004B5AF9">
      <w:r>
        <w:rPr>
          <w:rFonts w:hint="eastAsia"/>
        </w:rPr>
        <w:t>加入@</w:t>
      </w:r>
      <w:proofErr w:type="spellStart"/>
      <w:r>
        <w:rPr>
          <w:rFonts w:hint="eastAsia"/>
        </w:rPr>
        <w:t>Rest</w:t>
      </w:r>
      <w:r>
        <w:t>Controller</w:t>
      </w:r>
      <w:proofErr w:type="spellEnd"/>
      <w:r>
        <w:rPr>
          <w:rFonts w:hint="eastAsia"/>
        </w:rPr>
        <w:t>注解，因为我们要写一个接口来测试</w:t>
      </w:r>
    </w:p>
    <w:p w14:paraId="0136CE00" w14:textId="0329A0E5" w:rsidR="004B5AF9" w:rsidRDefault="004B5AF9" w:rsidP="004B5AF9">
      <w:r>
        <w:rPr>
          <w:rFonts w:hint="eastAsia"/>
        </w:rPr>
        <w:t>加入一个message接口，以便一会测试。</w:t>
      </w:r>
    </w:p>
    <w:p w14:paraId="1F0491A8" w14:textId="245E1D3E" w:rsidR="004B5AF9" w:rsidRPr="004B5AF9" w:rsidRDefault="004B5AF9" w:rsidP="004B5AF9">
      <w:r>
        <w:rPr>
          <w:noProof/>
        </w:rPr>
        <w:drawing>
          <wp:inline distT="0" distB="0" distL="0" distR="0" wp14:anchorId="4994A9EA" wp14:editId="65AF8FA6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4DF" w14:textId="5DEF7583" w:rsidR="0091533F" w:rsidRDefault="0091533F"/>
    <w:p w14:paraId="467C0F03" w14:textId="04CB76F2" w:rsidR="0091533F" w:rsidRDefault="004B5AF9" w:rsidP="004B5A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里面加入以下配置：</w:t>
      </w:r>
    </w:p>
    <w:p w14:paraId="78CE8529" w14:textId="77777777" w:rsidR="004B5AF9" w:rsidRPr="004B5AF9" w:rsidRDefault="004B5AF9" w:rsidP="004B5AF9">
      <w:pPr>
        <w:pStyle w:val="HTML"/>
        <w:shd w:val="clear" w:color="auto" w:fill="C1C79E"/>
        <w:ind w:left="360"/>
        <w:rPr>
          <w:rFonts w:ascii="Consolas" w:hAnsi="Consolas"/>
          <w:b/>
          <w:bCs/>
          <w:color w:val="008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first-service-provider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8080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localhost</w:t>
      </w:r>
    </w:p>
    <w:p w14:paraId="2DC5EA80" w14:textId="1FED9735" w:rsidR="004B5AF9" w:rsidRPr="004B5AF9" w:rsidRDefault="004B5AF9" w:rsidP="004B5AF9">
      <w:pPr>
        <w:pStyle w:val="HTML"/>
        <w:shd w:val="clear" w:color="auto" w:fill="C1C79E"/>
        <w:ind w:left="360"/>
        <w:rPr>
          <w:rFonts w:ascii="Consolas" w:hAnsi="Consolas"/>
          <w:color w:val="000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eureka.client.service-url.default</w:t>
      </w:r>
      <w:r w:rsidRPr="004B5AF9">
        <w:rPr>
          <w:rFonts w:ascii="Consolas" w:hAnsi="Consolas" w:hint="eastAsia"/>
          <w:b/>
          <w:bCs/>
          <w:color w:val="000080"/>
          <w:sz w:val="21"/>
          <w:szCs w:val="23"/>
        </w:rPr>
        <w:t>-</w:t>
      </w:r>
      <w:r w:rsidRPr="004B5AF9">
        <w:rPr>
          <w:rFonts w:ascii="Consolas" w:hAnsi="Consolas"/>
          <w:b/>
          <w:bCs/>
          <w:color w:val="000080"/>
          <w:sz w:val="21"/>
          <w:szCs w:val="23"/>
        </w:rPr>
        <w:t>zone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http://localhost:8761/eureka/</w:t>
      </w:r>
    </w:p>
    <w:p w14:paraId="6BC1CC67" w14:textId="0A578D67" w:rsidR="004B5AF9" w:rsidRPr="004B5AF9" w:rsidRDefault="004B5AF9" w:rsidP="004B5AF9">
      <w:r>
        <w:rPr>
          <w:rFonts w:hint="eastAsia"/>
        </w:rPr>
        <w:t>最后一行表示注册到Eureka</w:t>
      </w:r>
      <w:r>
        <w:t xml:space="preserve"> Server</w:t>
      </w:r>
    </w:p>
    <w:p w14:paraId="06D38A21" w14:textId="7B4C5AD1" w:rsidR="0091533F" w:rsidRDefault="0091533F"/>
    <w:p w14:paraId="3B44FA03" w14:textId="51932F23" w:rsidR="00AB1A77" w:rsidRDefault="00AB1A77" w:rsidP="00AB1A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好了，大胆启动这个first</w:t>
      </w:r>
      <w:r>
        <w:t>-service-provider</w:t>
      </w:r>
      <w:r>
        <w:rPr>
          <w:rFonts w:hint="eastAsia"/>
        </w:rPr>
        <w:t>吧，应该不会有exception，如果有，相信高智商的你处理不在话下。启动成功后，可以再次访问</w:t>
      </w:r>
      <w:hyperlink r:id="rId12" w:history="1">
        <w:r w:rsidR="00977411" w:rsidRPr="00B914C8">
          <w:rPr>
            <w:rStyle w:val="a4"/>
            <w:rFonts w:hint="eastAsia"/>
          </w:rPr>
          <w:t>http</w:t>
        </w:r>
        <w:r w:rsidR="00977411" w:rsidRPr="00B914C8">
          <w:rPr>
            <w:rStyle w:val="a4"/>
          </w:rPr>
          <w:t>://localhost:8761/</w:t>
        </w:r>
      </w:hyperlink>
      <w:r w:rsidR="00977411">
        <w:t xml:space="preserve"> </w:t>
      </w:r>
      <w:r w:rsidR="00977411">
        <w:rPr>
          <w:rFonts w:hint="eastAsia"/>
        </w:rPr>
        <w:t xml:space="preserve">看看有啥不一样 </w:t>
      </w:r>
      <w:r w:rsidR="009774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77411">
        <w:t xml:space="preserve">, </w:t>
      </w:r>
      <w:r w:rsidR="00977411">
        <w:rPr>
          <w:rFonts w:hint="eastAsia"/>
        </w:rPr>
        <w:t>不出意外的话应该可以看到有个新的服务注册进来啦。</w:t>
      </w:r>
    </w:p>
    <w:p w14:paraId="16843AFE" w14:textId="159748EF" w:rsidR="00977411" w:rsidRDefault="00977411" w:rsidP="00977411"/>
    <w:p w14:paraId="67D5B836" w14:textId="77777777" w:rsidR="00977411" w:rsidRDefault="00977411" w:rsidP="00977411"/>
    <w:p w14:paraId="104D96FC" w14:textId="381FE4D2" w:rsidR="00977411" w:rsidRPr="00977411" w:rsidRDefault="00977411" w:rsidP="00977411">
      <w:pPr>
        <w:rPr>
          <w:b/>
        </w:rPr>
      </w:pPr>
      <w:r w:rsidRPr="00977411">
        <w:rPr>
          <w:rFonts w:hint="eastAsia"/>
          <w:b/>
          <w:highlight w:val="yellow"/>
        </w:rPr>
        <w:t>创建Eureka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Client</w:t>
      </w:r>
      <w:r w:rsidRPr="00977411">
        <w:rPr>
          <w:b/>
          <w:highlight w:val="yellow"/>
        </w:rPr>
        <w:t xml:space="preserve"> </w:t>
      </w:r>
      <w:r>
        <w:rPr>
          <w:b/>
          <w:highlight w:val="yellow"/>
        </w:rPr>
        <w:t>2</w:t>
      </w:r>
      <w:r w:rsidRPr="00977411">
        <w:rPr>
          <w:rFonts w:hint="eastAsia"/>
          <w:b/>
          <w:highlight w:val="yellow"/>
        </w:rPr>
        <w:t>（Service</w:t>
      </w:r>
      <w:r>
        <w:rPr>
          <w:b/>
          <w:highlight w:val="yellow"/>
        </w:rPr>
        <w:t xml:space="preserve"> Invoker</w:t>
      </w:r>
      <w:r w:rsidRPr="00977411">
        <w:rPr>
          <w:rFonts w:hint="eastAsia"/>
          <w:b/>
          <w:highlight w:val="yellow"/>
        </w:rPr>
        <w:t>）</w:t>
      </w:r>
    </w:p>
    <w:p w14:paraId="167A45F5" w14:textId="25B9862D" w:rsidR="00977411" w:rsidRDefault="00977411" w:rsidP="009774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创建一个叫first</w:t>
      </w:r>
      <w:r>
        <w:t>-service-invoker</w:t>
      </w:r>
      <w:r>
        <w:rPr>
          <w:rFonts w:hint="eastAsia"/>
        </w:rPr>
        <w:t>模块（直接拷贝</w:t>
      </w:r>
      <w:r>
        <w:t>firs</w:t>
      </w:r>
      <w:r>
        <w:rPr>
          <w:rFonts w:hint="eastAsia"/>
        </w:rPr>
        <w:t>t</w:t>
      </w:r>
      <w:r>
        <w:t>-service-provider</w:t>
      </w:r>
      <w:r>
        <w:rPr>
          <w:rFonts w:hint="eastAsia"/>
        </w:rPr>
        <w:t>的代码都行，简单粗暴高效），pom</w:t>
      </w:r>
      <w:r>
        <w:t>.xml</w:t>
      </w:r>
      <w:r>
        <w:rPr>
          <w:rFonts w:hint="eastAsia"/>
        </w:rPr>
        <w:t>里面记住把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等标识信息都改成first</w:t>
      </w:r>
      <w:r>
        <w:t>-service-invoker</w:t>
      </w:r>
      <w:r>
        <w:rPr>
          <w:rFonts w:hint="eastAsia"/>
        </w:rPr>
        <w:t>哈，只是一个</w:t>
      </w:r>
      <w:proofErr w:type="spellStart"/>
      <w:r>
        <w:rPr>
          <w:rFonts w:hint="eastAsia"/>
        </w:rPr>
        <w:t>ctrl</w:t>
      </w:r>
      <w:r>
        <w:t>C</w:t>
      </w:r>
      <w:r>
        <w:rPr>
          <w:rFonts w:hint="eastAsia"/>
        </w:rPr>
        <w:t>V</w:t>
      </w:r>
      <w:proofErr w:type="spellEnd"/>
      <w:r>
        <w:rPr>
          <w:rFonts w:hint="eastAsia"/>
        </w:rPr>
        <w:t>战士基本素养。</w:t>
      </w:r>
    </w:p>
    <w:p w14:paraId="6BDA8FC8" w14:textId="77777777" w:rsidR="00977411" w:rsidRDefault="00977411" w:rsidP="00977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在项目启动类里面加入下面代码：</w:t>
      </w:r>
    </w:p>
    <w:p w14:paraId="3ACAEC4F" w14:textId="77777777" w:rsidR="00977411" w:rsidRDefault="00977411" w:rsidP="00977411">
      <w:r>
        <w:rPr>
          <w:rFonts w:hint="eastAsia"/>
        </w:rPr>
        <w:lastRenderedPageBreak/>
        <w:t>类名上面加入@</w:t>
      </w:r>
      <w:proofErr w:type="spellStart"/>
      <w:r>
        <w:rPr>
          <w:rFonts w:hint="eastAsia"/>
        </w:rPr>
        <w:t>En</w:t>
      </w:r>
      <w:r>
        <w:t>ableEurekaClient</w:t>
      </w:r>
      <w:proofErr w:type="spellEnd"/>
      <w:r>
        <w:rPr>
          <w:rFonts w:hint="eastAsia"/>
        </w:rPr>
        <w:t>注解，这个表示这是一个Eureka客户端</w:t>
      </w:r>
    </w:p>
    <w:p w14:paraId="2A1683D3" w14:textId="38AEB136" w:rsidR="00977411" w:rsidRDefault="00977411" w:rsidP="00977411">
      <w:r>
        <w:rPr>
          <w:rFonts w:hint="eastAsia"/>
        </w:rPr>
        <w:t>加入@</w:t>
      </w:r>
      <w:proofErr w:type="spellStart"/>
      <w:r>
        <w:rPr>
          <w:rFonts w:hint="eastAsia"/>
        </w:rPr>
        <w:t>Rest</w:t>
      </w:r>
      <w:r>
        <w:t>Controller</w:t>
      </w:r>
      <w:proofErr w:type="spellEnd"/>
      <w:r>
        <w:rPr>
          <w:rFonts w:hint="eastAsia"/>
        </w:rPr>
        <w:t>注解，因为我们一会要通过浏览器来访问这个/</w:t>
      </w:r>
      <w:r>
        <w:t>test</w:t>
      </w:r>
      <w:r>
        <w:rPr>
          <w:rFonts w:hint="eastAsia"/>
        </w:rPr>
        <w:t>接口</w:t>
      </w:r>
    </w:p>
    <w:p w14:paraId="20D1298E" w14:textId="68E1E667" w:rsidR="00977411" w:rsidRDefault="00977411" w:rsidP="00977411">
      <w:r>
        <w:rPr>
          <w:rFonts w:hint="eastAsia"/>
        </w:rPr>
        <w:t>将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加入到Spring的容器中，并加上@</w:t>
      </w:r>
      <w:proofErr w:type="spellStart"/>
      <w:r>
        <w:rPr>
          <w:rFonts w:hint="eastAsia"/>
        </w:rPr>
        <w:t>Load</w:t>
      </w:r>
      <w:r>
        <w:t>Banlanced</w:t>
      </w:r>
      <w:proofErr w:type="spellEnd"/>
      <w:r>
        <w:rPr>
          <w:rFonts w:hint="eastAsia"/>
        </w:rPr>
        <w:t>注解，这个应该很容易理解，就是为了在使用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的时候不需要每次都new</w:t>
      </w:r>
      <w:r>
        <w:t xml:space="preserve">, </w:t>
      </w:r>
      <w:r>
        <w:rPr>
          <w:rFonts w:hint="eastAsia"/>
        </w:rPr>
        <w:t>并且它还可以负载均衡。</w:t>
      </w:r>
    </w:p>
    <w:p w14:paraId="3D50DB61" w14:textId="3FA8F537" w:rsidR="00977411" w:rsidRDefault="00977411" w:rsidP="00977411">
      <w:r>
        <w:rPr>
          <w:rFonts w:hint="eastAsia"/>
        </w:rPr>
        <w:t>在/</w:t>
      </w:r>
      <w:r>
        <w:t xml:space="preserve">test </w:t>
      </w:r>
      <w:r>
        <w:rPr>
          <w:rFonts w:hint="eastAsia"/>
        </w:rPr>
        <w:t>接口里面，我们通过</w:t>
      </w:r>
      <w:hyperlink w:history="1">
        <w:r w:rsidRPr="00B914C8">
          <w:rPr>
            <w:rStyle w:val="a4"/>
          </w:rPr>
          <w:t>http://{service-name}/xxx</w:t>
        </w:r>
      </w:hyperlink>
      <w:r>
        <w:t xml:space="preserve"> </w:t>
      </w:r>
      <w:r>
        <w:rPr>
          <w:rFonts w:hint="eastAsia"/>
        </w:rPr>
        <w:t>的方式调用已经注册到Eureka的微服务，是不是so方便，不需要指定域名端口号啥的了，调用起来也是相当快速。这就是通过Eureka来实现服务之间的发布与调用。</w:t>
      </w:r>
    </w:p>
    <w:p w14:paraId="3CCC0201" w14:textId="5CC85C51" w:rsidR="00977411" w:rsidRPr="004B5AF9" w:rsidRDefault="00977411" w:rsidP="00977411">
      <w:r>
        <w:rPr>
          <w:noProof/>
        </w:rPr>
        <w:drawing>
          <wp:inline distT="0" distB="0" distL="0" distR="0" wp14:anchorId="0D8A831E" wp14:editId="77F0D984">
            <wp:extent cx="5274310" cy="2137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BDB9" w14:textId="77777777" w:rsidR="00977411" w:rsidRDefault="00977411" w:rsidP="00977411"/>
    <w:p w14:paraId="34FC487C" w14:textId="5087B166" w:rsidR="00977411" w:rsidRDefault="00977411" w:rsidP="00977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里面加入以下配置(改了port和</w:t>
      </w:r>
      <w:proofErr w:type="spellStart"/>
      <w:r>
        <w:rPr>
          <w:rFonts w:hint="eastAsia"/>
        </w:rPr>
        <w:t>application</w:t>
      </w:r>
      <w:r>
        <w:t>Name</w:t>
      </w:r>
      <w:proofErr w:type="spellEnd"/>
      <w:r>
        <w:t>)</w:t>
      </w:r>
      <w:r>
        <w:rPr>
          <w:rFonts w:hint="eastAsia"/>
        </w:rPr>
        <w:t>：</w:t>
      </w:r>
    </w:p>
    <w:p w14:paraId="4D7594A3" w14:textId="13348FDB" w:rsidR="00977411" w:rsidRPr="004B5AF9" w:rsidRDefault="00977411" w:rsidP="00977411">
      <w:pPr>
        <w:pStyle w:val="HTML"/>
        <w:shd w:val="clear" w:color="auto" w:fill="C1C79E"/>
        <w:ind w:left="360"/>
        <w:rPr>
          <w:rFonts w:ascii="Consolas" w:hAnsi="Consolas"/>
          <w:b/>
          <w:bCs/>
          <w:color w:val="008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first-service-</w:t>
      </w:r>
      <w:r>
        <w:rPr>
          <w:rFonts w:ascii="Consolas" w:hAnsi="Consolas" w:hint="eastAsia"/>
          <w:b/>
          <w:bCs/>
          <w:color w:val="008000"/>
          <w:sz w:val="21"/>
          <w:szCs w:val="23"/>
        </w:rPr>
        <w:t>invoker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 xml:space="preserve"> 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>
        <w:rPr>
          <w:rFonts w:ascii="Consolas" w:hAnsi="Consolas"/>
          <w:b/>
          <w:bCs/>
          <w:color w:val="008000"/>
          <w:sz w:val="21"/>
          <w:szCs w:val="23"/>
        </w:rPr>
        <w:t>9000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localhost</w:t>
      </w:r>
    </w:p>
    <w:p w14:paraId="32D41805" w14:textId="77777777" w:rsidR="00977411" w:rsidRPr="004B5AF9" w:rsidRDefault="00977411" w:rsidP="00977411">
      <w:pPr>
        <w:pStyle w:val="HTML"/>
        <w:shd w:val="clear" w:color="auto" w:fill="C1C79E"/>
        <w:ind w:left="360"/>
        <w:rPr>
          <w:rFonts w:ascii="Consolas" w:hAnsi="Consolas"/>
          <w:color w:val="000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eureka.client.service-url.default</w:t>
      </w:r>
      <w:r w:rsidRPr="004B5AF9">
        <w:rPr>
          <w:rFonts w:ascii="Consolas" w:hAnsi="Consolas" w:hint="eastAsia"/>
          <w:b/>
          <w:bCs/>
          <w:color w:val="000080"/>
          <w:sz w:val="21"/>
          <w:szCs w:val="23"/>
        </w:rPr>
        <w:t>-</w:t>
      </w:r>
      <w:r w:rsidRPr="004B5AF9">
        <w:rPr>
          <w:rFonts w:ascii="Consolas" w:hAnsi="Consolas"/>
          <w:b/>
          <w:bCs/>
          <w:color w:val="000080"/>
          <w:sz w:val="21"/>
          <w:szCs w:val="23"/>
        </w:rPr>
        <w:t>zone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http://localhost:8761/eureka/</w:t>
      </w:r>
    </w:p>
    <w:p w14:paraId="0DAA3363" w14:textId="77777777" w:rsidR="00977411" w:rsidRPr="004B5AF9" w:rsidRDefault="00977411" w:rsidP="00977411">
      <w:r>
        <w:rPr>
          <w:rFonts w:hint="eastAsia"/>
        </w:rPr>
        <w:t>最后一行表示注册到Eureka</w:t>
      </w:r>
      <w:r>
        <w:t xml:space="preserve"> Server</w:t>
      </w:r>
    </w:p>
    <w:p w14:paraId="55821FF3" w14:textId="77777777" w:rsidR="00977411" w:rsidRDefault="00977411" w:rsidP="00977411"/>
    <w:p w14:paraId="7C1095F3" w14:textId="3B672709" w:rsidR="00977411" w:rsidRDefault="00977411" w:rsidP="00977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启动first-service</w:t>
      </w:r>
      <w:r>
        <w:t>-invoker</w:t>
      </w:r>
      <w:r>
        <w:rPr>
          <w:rFonts w:hint="eastAsia"/>
        </w:rPr>
        <w:t>，然后可以看到</w:t>
      </w:r>
      <w:hyperlink r:id="rId14" w:history="1">
        <w:r w:rsidRPr="00B914C8">
          <w:rPr>
            <w:rStyle w:val="a4"/>
          </w:rPr>
          <w:t>http://localhost:8761/</w:t>
        </w:r>
      </w:hyperlink>
      <w:r>
        <w:rPr>
          <w:rFonts w:hint="eastAsia"/>
        </w:rPr>
        <w:t>又有服务注册进来了</w:t>
      </w:r>
      <w:r w:rsidR="006C55A6">
        <w:rPr>
          <w:rFonts w:hint="eastAsia"/>
        </w:rPr>
        <w:t>。在浏览器访问</w:t>
      </w:r>
      <w:hyperlink r:id="rId15" w:history="1">
        <w:r w:rsidR="006C55A6" w:rsidRPr="00B914C8">
          <w:rPr>
            <w:rStyle w:val="a4"/>
            <w:rFonts w:hint="eastAsia"/>
          </w:rPr>
          <w:t>http</w:t>
        </w:r>
        <w:r w:rsidR="006C55A6" w:rsidRPr="00B914C8">
          <w:rPr>
            <w:rStyle w:val="a4"/>
          </w:rPr>
          <w:t>://localhost:9000/test</w:t>
        </w:r>
      </w:hyperlink>
      <w:r w:rsidR="006C55A6">
        <w:t xml:space="preserve"> (</w:t>
      </w:r>
      <w:r w:rsidR="006C55A6">
        <w:rPr>
          <w:rFonts w:hint="eastAsia"/>
        </w:rPr>
        <w:t>这个是刚才f</w:t>
      </w:r>
      <w:r w:rsidR="006C55A6">
        <w:t>irst-</w:t>
      </w:r>
      <w:r w:rsidR="006C55A6">
        <w:rPr>
          <w:rFonts w:hint="eastAsia"/>
        </w:rPr>
        <w:t>service-invoker里面的接口，我们通过浏览器访问invoker的接口，然后Invoker通过Eureka，很轻松的访问到了service</w:t>
      </w:r>
      <w:r w:rsidR="006C55A6">
        <w:t xml:space="preserve"> </w:t>
      </w:r>
      <w:r w:rsidR="006C55A6">
        <w:rPr>
          <w:rFonts w:hint="eastAsia"/>
        </w:rPr>
        <w:t>provider里面的数据。最终可以在浏览器看到service</w:t>
      </w:r>
      <w:r w:rsidR="006C55A6">
        <w:t xml:space="preserve"> </w:t>
      </w:r>
      <w:r w:rsidR="006C55A6">
        <w:rPr>
          <w:rFonts w:hint="eastAsia"/>
        </w:rPr>
        <w:t>provider</w:t>
      </w:r>
      <w:r w:rsidR="006C55A6">
        <w:t xml:space="preserve"> </w:t>
      </w:r>
      <w:r w:rsidR="006C55A6">
        <w:rPr>
          <w:rFonts w:hint="eastAsia"/>
        </w:rPr>
        <w:t>里面API返回的信息</w:t>
      </w:r>
      <w:r w:rsidR="006C55A6">
        <w:t>)</w:t>
      </w:r>
    </w:p>
    <w:p w14:paraId="341A36DA" w14:textId="14974F41" w:rsidR="00AB1A77" w:rsidRDefault="00244DA4" w:rsidP="00AB1A77">
      <w:r>
        <w:rPr>
          <w:noProof/>
        </w:rPr>
        <w:drawing>
          <wp:inline distT="0" distB="0" distL="0" distR="0" wp14:anchorId="4B97F269" wp14:editId="1F3B90D8">
            <wp:extent cx="4547703" cy="1057420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703" cy="10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A9D" w14:textId="19177848" w:rsidR="00190143" w:rsidRDefault="00190143" w:rsidP="00AB1A77"/>
    <w:p w14:paraId="346E1692" w14:textId="561F018F" w:rsidR="00190143" w:rsidRPr="00977411" w:rsidRDefault="00190143" w:rsidP="00AB1A77">
      <w:r>
        <w:rPr>
          <w:rFonts w:hint="eastAsia"/>
        </w:rPr>
        <w:t>好了，光荣宣布，本小节结束，休息一会喝口水 广告之后更加精彩！接下来我们要体验Eureka更高级一点的技能！</w:t>
      </w:r>
    </w:p>
    <w:p w14:paraId="0EAE4A04" w14:textId="7E8B9E1E" w:rsidR="0091533F" w:rsidRDefault="0091533F"/>
    <w:p w14:paraId="4D3DD690" w14:textId="77777777" w:rsidR="00190143" w:rsidRDefault="00190143"/>
    <w:p w14:paraId="544B152A" w14:textId="5B21E424" w:rsidR="0091533F" w:rsidRDefault="0091533F"/>
    <w:p w14:paraId="3E3A1AA3" w14:textId="561CA5B9" w:rsidR="0012216F" w:rsidRDefault="0012216F"/>
    <w:p w14:paraId="240E8120" w14:textId="77777777" w:rsidR="0012216F" w:rsidRDefault="0012216F"/>
    <w:p w14:paraId="42CA49F5" w14:textId="3630872F" w:rsidR="003E34B2" w:rsidRDefault="003E34B2" w:rsidP="003E34B2">
      <w:r>
        <w:rPr>
          <w:rFonts w:hint="eastAsia"/>
        </w:rPr>
        <w:lastRenderedPageBreak/>
        <w:t>内容</w:t>
      </w:r>
      <w:r w:rsidR="0012216F">
        <w:rPr>
          <w:rFonts w:hint="eastAsia"/>
        </w:rPr>
        <w:t>3</w:t>
      </w:r>
      <w:r>
        <w:rPr>
          <w:rFonts w:hint="eastAsia"/>
        </w:rPr>
        <w:t>：Eureka集群</w:t>
      </w:r>
      <w:r w:rsidR="0012216F">
        <w:rPr>
          <w:rFonts w:hint="eastAsia"/>
        </w:rPr>
        <w:t>搭建</w:t>
      </w:r>
    </w:p>
    <w:p w14:paraId="7EBED71C" w14:textId="5CD676EE" w:rsidR="00932B83" w:rsidRDefault="00932B83" w:rsidP="003E34B2">
      <w:r>
        <w:rPr>
          <w:rFonts w:hint="eastAsia"/>
        </w:rPr>
        <w:t xml:space="preserve">为了方便演示集群，需要多个hostname，所以请先进入 </w:t>
      </w:r>
      <w:r w:rsidRPr="00932B83">
        <w:t>C:\Windows\System32\drivers\etc</w:t>
      </w:r>
      <w:r>
        <w:t xml:space="preserve"> </w:t>
      </w:r>
      <w:r>
        <w:rPr>
          <w:rFonts w:hint="eastAsia"/>
        </w:rPr>
        <w:t>这个目录，找到</w:t>
      </w:r>
      <w:r w:rsidRPr="00932B83">
        <w:t>hosts</w:t>
      </w:r>
      <w:r>
        <w:rPr>
          <w:rFonts w:hint="eastAsia"/>
        </w:rPr>
        <w:t>文件，然后加入以下内容：</w:t>
      </w:r>
    </w:p>
    <w:p w14:paraId="2A9D62C0" w14:textId="554D3065" w:rsidR="00932B83" w:rsidRPr="00932B83" w:rsidRDefault="00932B83" w:rsidP="003E34B2">
      <w:pPr>
        <w:rPr>
          <w:b/>
        </w:rPr>
      </w:pPr>
      <w:r w:rsidRPr="00932B83">
        <w:rPr>
          <w:b/>
        </w:rPr>
        <w:t>127.0.0.1 localhost localhost1 localhost2</w:t>
      </w:r>
    </w:p>
    <w:p w14:paraId="4D69C3DE" w14:textId="546DF81D" w:rsidR="00932B83" w:rsidRDefault="00932B83" w:rsidP="003E34B2">
      <w:r>
        <w:rPr>
          <w:rFonts w:hint="eastAsia"/>
        </w:rPr>
        <w:t>我们把本机指定几个别名。</w:t>
      </w:r>
    </w:p>
    <w:p w14:paraId="63455D7D" w14:textId="77777777" w:rsidR="00932B83" w:rsidRDefault="00932B83" w:rsidP="003E34B2"/>
    <w:p w14:paraId="658418FD" w14:textId="42BD6FB7" w:rsidR="003E34B2" w:rsidRPr="00A8146F" w:rsidRDefault="0072506E" w:rsidP="003E34B2">
      <w:pPr>
        <w:rPr>
          <w:b/>
        </w:rPr>
      </w:pPr>
      <w:r>
        <w:rPr>
          <w:rFonts w:hint="eastAsia"/>
          <w:b/>
          <w:highlight w:val="yellow"/>
        </w:rPr>
        <w:t>改</w:t>
      </w:r>
      <w:r w:rsidR="006D4B6B">
        <w:rPr>
          <w:rFonts w:hint="eastAsia"/>
          <w:b/>
          <w:highlight w:val="yellow"/>
        </w:rPr>
        <w:t>进</w:t>
      </w:r>
      <w:r w:rsidR="003E34B2" w:rsidRPr="00A8146F">
        <w:rPr>
          <w:rFonts w:hint="eastAsia"/>
          <w:b/>
          <w:highlight w:val="yellow"/>
        </w:rPr>
        <w:t>Eureka</w:t>
      </w:r>
      <w:r w:rsidR="003E34B2" w:rsidRPr="00A8146F">
        <w:rPr>
          <w:b/>
          <w:highlight w:val="yellow"/>
        </w:rPr>
        <w:t xml:space="preserve"> </w:t>
      </w:r>
      <w:r w:rsidR="003E34B2" w:rsidRPr="00A8146F">
        <w:rPr>
          <w:rFonts w:hint="eastAsia"/>
          <w:b/>
          <w:highlight w:val="yellow"/>
        </w:rPr>
        <w:t>Server：</w:t>
      </w:r>
    </w:p>
    <w:p w14:paraId="2F38E2B1" w14:textId="4A429A7F" w:rsidR="003E34B2" w:rsidRPr="0072506E" w:rsidRDefault="0072506E" w:rsidP="003E34B2">
      <w:pPr>
        <w:rPr>
          <w:rFonts w:ascii="Consolas" w:hAnsi="Consolas"/>
          <w:color w:val="000000"/>
          <w:sz w:val="23"/>
          <w:szCs w:val="23"/>
        </w:rPr>
      </w:pPr>
      <w:r>
        <w:rPr>
          <w:rFonts w:hint="eastAsia"/>
        </w:rPr>
        <w:t>1）pom</w:t>
      </w:r>
      <w:r>
        <w:t>.xml</w:t>
      </w:r>
      <w:r>
        <w:rPr>
          <w:rFonts w:hint="eastAsia"/>
        </w:rPr>
        <w:t>保持不变，注释掉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里面的所有内容（没错</w:t>
      </w:r>
      <w:r>
        <w:t>,</w:t>
      </w:r>
      <w:r>
        <w:rPr>
          <w:rFonts w:hint="eastAsia"/>
        </w:rPr>
        <w:t xml:space="preserve"> 废弃它），创建一个applicatio</w:t>
      </w:r>
      <w:r>
        <w:t xml:space="preserve">n-server1.properties </w:t>
      </w:r>
      <w:r>
        <w:rPr>
          <w:rFonts w:hint="eastAsia"/>
        </w:rPr>
        <w:t>和 application</w:t>
      </w:r>
      <w:r>
        <w:t>-server2.properties.</w:t>
      </w:r>
    </w:p>
    <w:p w14:paraId="345D5AF8" w14:textId="44453F46" w:rsidR="003E34B2" w:rsidRDefault="0072506E" w:rsidP="003E34B2">
      <w:r>
        <w:t xml:space="preserve">2) </w:t>
      </w:r>
      <w:r>
        <w:rPr>
          <w:rFonts w:hint="eastAsia"/>
        </w:rPr>
        <w:t>在application</w:t>
      </w:r>
      <w:r>
        <w:t>-server1.</w:t>
      </w:r>
      <w:r>
        <w:rPr>
          <w:rFonts w:hint="eastAsia"/>
        </w:rPr>
        <w:t>properties里面加入</w:t>
      </w:r>
      <w:r w:rsidR="003E34B2">
        <w:t>以下配置：</w:t>
      </w:r>
    </w:p>
    <w:p w14:paraId="3BB6264A" w14:textId="77777777" w:rsidR="0072506E" w:rsidRPr="0072506E" w:rsidRDefault="0072506E" w:rsidP="0072506E">
      <w:pPr>
        <w:pStyle w:val="HTML"/>
        <w:shd w:val="clear" w:color="auto" w:fill="C1C79E"/>
        <w:rPr>
          <w:rFonts w:ascii="Consolas" w:hAnsi="Consolas"/>
          <w:color w:val="000000"/>
          <w:sz w:val="21"/>
          <w:szCs w:val="23"/>
        </w:rPr>
      </w:pP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8761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eureka-server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localhost1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eureka.client.service-url.default-zone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http://localhost2:8762/eureka/</w:t>
      </w:r>
    </w:p>
    <w:p w14:paraId="18D5F4A0" w14:textId="26CACB3D" w:rsidR="003E34B2" w:rsidRDefault="00932B83" w:rsidP="0072506E">
      <w:r>
        <w:rPr>
          <w:rFonts w:hint="eastAsia"/>
        </w:rPr>
        <w:t>注意最后一行，我们一会会启动两个Eureka</w:t>
      </w:r>
      <w:r>
        <w:t xml:space="preserve"> </w:t>
      </w:r>
      <w:r>
        <w:rPr>
          <w:rFonts w:hint="eastAsia"/>
        </w:rPr>
        <w:t>Server实例，这样的话就会有两个端口，localhost</w:t>
      </w:r>
      <w:r>
        <w:t>1:8761</w:t>
      </w:r>
      <w:r>
        <w:rPr>
          <w:rFonts w:hint="eastAsia"/>
        </w:rPr>
        <w:t>表示第一个Eureka</w:t>
      </w:r>
      <w:r>
        <w:t xml:space="preserve"> </w:t>
      </w:r>
      <w:r>
        <w:rPr>
          <w:rFonts w:hint="eastAsia"/>
        </w:rPr>
        <w:t>Server，localhost</w:t>
      </w:r>
      <w:r>
        <w:t>2:8762</w:t>
      </w:r>
      <w:r>
        <w:rPr>
          <w:rFonts w:hint="eastAsia"/>
        </w:rPr>
        <w:t>表示第二个Eureka</w:t>
      </w:r>
      <w:r>
        <w:t xml:space="preserve"> </w:t>
      </w:r>
      <w:r>
        <w:rPr>
          <w:rFonts w:hint="eastAsia"/>
        </w:rPr>
        <w:t>Server。</w:t>
      </w:r>
    </w:p>
    <w:p w14:paraId="4CE399A2" w14:textId="015B3137" w:rsidR="00932B83" w:rsidRDefault="00932B83" w:rsidP="0072506E">
      <w:r>
        <w:rPr>
          <w:rFonts w:hint="eastAsia"/>
        </w:rPr>
        <w:t>我们要将Eureka</w:t>
      </w:r>
      <w:r>
        <w:t xml:space="preserve"> </w:t>
      </w:r>
      <w:r>
        <w:rPr>
          <w:rFonts w:hint="eastAsia"/>
        </w:rPr>
        <w:t>Server</w:t>
      </w:r>
      <w:r>
        <w:t xml:space="preserve">1 </w:t>
      </w:r>
      <w:r>
        <w:rPr>
          <w:rFonts w:hint="eastAsia"/>
        </w:rPr>
        <w:t>注册到Server</w:t>
      </w:r>
      <w:r>
        <w:t>2</w:t>
      </w:r>
      <w:r>
        <w:rPr>
          <w:rFonts w:hint="eastAsia"/>
        </w:rPr>
        <w:t>上，将Server</w:t>
      </w:r>
      <w:r>
        <w:t>2</w:t>
      </w:r>
      <w:r>
        <w:rPr>
          <w:rFonts w:hint="eastAsia"/>
        </w:rPr>
        <w:t>注册到Server</w:t>
      </w:r>
      <w:r>
        <w:t>1</w:t>
      </w:r>
      <w:r>
        <w:rPr>
          <w:rFonts w:hint="eastAsia"/>
        </w:rPr>
        <w:t>上，所以这里的s</w:t>
      </w:r>
      <w:r>
        <w:t>ervice-</w:t>
      </w:r>
      <w:proofErr w:type="spellStart"/>
      <w:r>
        <w:t>url.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>-zone是分别指向另一个</w:t>
      </w:r>
      <w:r w:rsidR="00B05E95">
        <w:rPr>
          <w:rFonts w:hint="eastAsia"/>
        </w:rPr>
        <w:t>Eureka</w:t>
      </w:r>
      <w:r w:rsidR="00B05E95">
        <w:t xml:space="preserve"> </w:t>
      </w:r>
      <w:r>
        <w:rPr>
          <w:rFonts w:hint="eastAsia"/>
        </w:rPr>
        <w:t>Server。</w:t>
      </w:r>
    </w:p>
    <w:p w14:paraId="227BAD4D" w14:textId="7DB41DCA" w:rsidR="00B05E95" w:rsidRDefault="00B05E95" w:rsidP="0072506E"/>
    <w:p w14:paraId="01E7CA48" w14:textId="4E389E02" w:rsidR="00B05E95" w:rsidRDefault="00B05E95" w:rsidP="0072506E">
      <w:r>
        <w:rPr>
          <w:rFonts w:hint="eastAsia"/>
        </w:rPr>
        <w:t>在application</w:t>
      </w:r>
      <w:r>
        <w:t>-server2.properties</w:t>
      </w:r>
      <w:r>
        <w:rPr>
          <w:rFonts w:hint="eastAsia"/>
        </w:rPr>
        <w:t>里面加入以下配置：</w:t>
      </w:r>
    </w:p>
    <w:p w14:paraId="269B3344" w14:textId="1A2FAE7D" w:rsidR="00B05E95" w:rsidRPr="0072506E" w:rsidRDefault="00B05E95" w:rsidP="00B05E95">
      <w:pPr>
        <w:pStyle w:val="HTML"/>
        <w:shd w:val="clear" w:color="auto" w:fill="C1C79E"/>
        <w:rPr>
          <w:rFonts w:ascii="Consolas" w:hAnsi="Consolas"/>
          <w:color w:val="000000"/>
          <w:sz w:val="21"/>
          <w:szCs w:val="23"/>
        </w:rPr>
      </w:pP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876</w:t>
      </w:r>
      <w:r>
        <w:rPr>
          <w:rFonts w:ascii="Consolas" w:hAnsi="Consolas"/>
          <w:b/>
          <w:bCs/>
          <w:color w:val="008000"/>
          <w:sz w:val="21"/>
          <w:szCs w:val="23"/>
        </w:rPr>
        <w:t>2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eureka-server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localhost</w:t>
      </w:r>
      <w:r>
        <w:rPr>
          <w:rFonts w:ascii="Consolas" w:hAnsi="Consolas"/>
          <w:b/>
          <w:bCs/>
          <w:color w:val="008000"/>
          <w:sz w:val="21"/>
          <w:szCs w:val="23"/>
        </w:rPr>
        <w:t>2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eureka.client.service-url.default-zone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http://localhost</w:t>
      </w:r>
      <w:r w:rsidR="00866314">
        <w:rPr>
          <w:rFonts w:ascii="Consolas" w:hAnsi="Consolas"/>
          <w:b/>
          <w:bCs/>
          <w:color w:val="008000"/>
          <w:sz w:val="21"/>
          <w:szCs w:val="23"/>
        </w:rPr>
        <w:t>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:876</w:t>
      </w:r>
      <w:r w:rsidR="00866314">
        <w:rPr>
          <w:rFonts w:ascii="Consolas" w:hAnsi="Consolas"/>
          <w:b/>
          <w:bCs/>
          <w:color w:val="008000"/>
          <w:sz w:val="21"/>
          <w:szCs w:val="23"/>
        </w:rPr>
        <w:t>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/eureka/</w:t>
      </w:r>
    </w:p>
    <w:p w14:paraId="137CE03F" w14:textId="1128205F" w:rsidR="00932B83" w:rsidRDefault="00932B83" w:rsidP="0072506E"/>
    <w:p w14:paraId="4B6EA39E" w14:textId="29515A61" w:rsidR="006D4B6B" w:rsidRDefault="006D4B6B" w:rsidP="0072506E">
      <w:r>
        <w:rPr>
          <w:rFonts w:hint="eastAsia"/>
        </w:rPr>
        <w:t>3）在启动类加入以下代码来手动确定激活哪个profile：</w:t>
      </w:r>
    </w:p>
    <w:p w14:paraId="31050605" w14:textId="5CE1B6CF" w:rsidR="006D4B6B" w:rsidRDefault="006D4B6B" w:rsidP="0072506E">
      <w:r>
        <w:rPr>
          <w:noProof/>
        </w:rPr>
        <w:drawing>
          <wp:inline distT="0" distB="0" distL="0" distR="0" wp14:anchorId="509082C7" wp14:editId="19368D91">
            <wp:extent cx="5274310" cy="1211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19CF" w14:textId="7E6887B0" w:rsidR="006D4B6B" w:rsidRPr="0072506E" w:rsidRDefault="006D4B6B" w:rsidP="0072506E">
      <w:r>
        <w:rPr>
          <w:rFonts w:hint="eastAsia"/>
        </w:rPr>
        <w:t>4）修改完成后，运行两次这个启动类，分别输入：s</w:t>
      </w:r>
      <w:r>
        <w:t xml:space="preserve">erver1 </w:t>
      </w:r>
      <w:r>
        <w:rPr>
          <w:rFonts w:hint="eastAsia"/>
        </w:rPr>
        <w:t>和 server</w:t>
      </w:r>
      <w:r>
        <w:t xml:space="preserve">2 </w:t>
      </w:r>
      <w:r>
        <w:rPr>
          <w:rFonts w:hint="eastAsia"/>
        </w:rPr>
        <w:t>来启动两个Eureka</w:t>
      </w:r>
      <w:r>
        <w:t xml:space="preserve"> </w:t>
      </w:r>
      <w:r>
        <w:rPr>
          <w:rFonts w:hint="eastAsia"/>
        </w:rPr>
        <w:t>Server。 第一个在启动的时候会报错，这是正常现象，因为它要注册第二个Eureka</w:t>
      </w:r>
      <w:r>
        <w:t xml:space="preserve"> </w:t>
      </w:r>
      <w:r>
        <w:rPr>
          <w:rFonts w:hint="eastAsia"/>
        </w:rPr>
        <w:t>Server，但此时第二个还未运行起来。</w:t>
      </w:r>
    </w:p>
    <w:p w14:paraId="63166A07" w14:textId="61732E10" w:rsidR="006D4B6B" w:rsidRDefault="003E34B2" w:rsidP="006D4B6B">
      <w:r>
        <w:t>5</w:t>
      </w:r>
      <w:r>
        <w:rPr>
          <w:rFonts w:hint="eastAsia"/>
        </w:rPr>
        <w:t>）</w:t>
      </w:r>
      <w:r w:rsidR="006D4B6B">
        <w:rPr>
          <w:rFonts w:hint="eastAsia"/>
        </w:rPr>
        <w:t>两次运行完成后，在浏览器访问</w:t>
      </w:r>
      <w:hyperlink r:id="rId18" w:history="1">
        <w:r w:rsidR="006D4B6B" w:rsidRPr="00CA0A5B">
          <w:rPr>
            <w:rStyle w:val="a4"/>
          </w:rPr>
          <w:t>http://localhost1:8761/</w:t>
        </w:r>
      </w:hyperlink>
      <w:r w:rsidR="006D4B6B">
        <w:t xml:space="preserve"> </w:t>
      </w:r>
      <w:r w:rsidR="006D4B6B">
        <w:rPr>
          <w:rFonts w:hint="eastAsia"/>
        </w:rPr>
        <w:t xml:space="preserve">和 </w:t>
      </w:r>
      <w:hyperlink r:id="rId19" w:history="1">
        <w:r w:rsidR="006D4B6B" w:rsidRPr="00CA0A5B">
          <w:rPr>
            <w:rStyle w:val="a4"/>
          </w:rPr>
          <w:t>http://localhost2:8762</w:t>
        </w:r>
      </w:hyperlink>
      <w:r w:rsidR="006D4B6B">
        <w:t xml:space="preserve"> </w:t>
      </w:r>
      <w:r w:rsidR="006D4B6B">
        <w:rPr>
          <w:rFonts w:hint="eastAsia"/>
        </w:rPr>
        <w:t>试试。</w:t>
      </w:r>
    </w:p>
    <w:p w14:paraId="627945C8" w14:textId="111BF1D1" w:rsidR="003E34B2" w:rsidRDefault="003E34B2" w:rsidP="003E34B2"/>
    <w:p w14:paraId="617705A9" w14:textId="77777777" w:rsidR="003E34B2" w:rsidRDefault="003E34B2" w:rsidP="003E34B2"/>
    <w:p w14:paraId="47D1F268" w14:textId="66754695" w:rsidR="003E1602" w:rsidRPr="00977411" w:rsidRDefault="006D4B6B" w:rsidP="003E34B2">
      <w:pPr>
        <w:rPr>
          <w:b/>
        </w:rPr>
      </w:pPr>
      <w:r>
        <w:rPr>
          <w:rFonts w:hint="eastAsia"/>
          <w:b/>
          <w:highlight w:val="yellow"/>
        </w:rPr>
        <w:t>改进</w:t>
      </w:r>
      <w:r w:rsidR="003E34B2" w:rsidRPr="00977411">
        <w:rPr>
          <w:rFonts w:hint="eastAsia"/>
          <w:b/>
          <w:highlight w:val="yellow"/>
        </w:rPr>
        <w:t>Eureka</w:t>
      </w:r>
      <w:r w:rsidR="003E34B2" w:rsidRPr="00977411">
        <w:rPr>
          <w:b/>
          <w:highlight w:val="yellow"/>
        </w:rPr>
        <w:t xml:space="preserve"> </w:t>
      </w:r>
      <w:r w:rsidR="003E34B2" w:rsidRPr="00977411">
        <w:rPr>
          <w:rFonts w:hint="eastAsia"/>
          <w:b/>
          <w:highlight w:val="yellow"/>
        </w:rPr>
        <w:t>Client</w:t>
      </w:r>
      <w:r w:rsidR="003E34B2" w:rsidRPr="00977411">
        <w:rPr>
          <w:b/>
          <w:highlight w:val="yellow"/>
        </w:rPr>
        <w:t xml:space="preserve"> 1</w:t>
      </w:r>
      <w:r w:rsidR="003E34B2" w:rsidRPr="00977411">
        <w:rPr>
          <w:rFonts w:hint="eastAsia"/>
          <w:b/>
          <w:highlight w:val="yellow"/>
        </w:rPr>
        <w:t>（Service</w:t>
      </w:r>
      <w:r w:rsidR="003E34B2" w:rsidRPr="00977411">
        <w:rPr>
          <w:b/>
          <w:highlight w:val="yellow"/>
        </w:rPr>
        <w:t xml:space="preserve"> </w:t>
      </w:r>
      <w:r w:rsidR="003E34B2" w:rsidRPr="00977411">
        <w:rPr>
          <w:rFonts w:hint="eastAsia"/>
          <w:b/>
          <w:highlight w:val="yellow"/>
        </w:rPr>
        <w:t>Provider）</w:t>
      </w:r>
    </w:p>
    <w:p w14:paraId="0F0B1945" w14:textId="04E37B52" w:rsidR="003E1602" w:rsidRDefault="003E1602" w:rsidP="003E160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修改f</w:t>
      </w:r>
      <w:r>
        <w:t xml:space="preserve">irst-service-provider -&gt; </w:t>
      </w:r>
      <w:proofErr w:type="spellStart"/>
      <w:r>
        <w:t>application.properties</w:t>
      </w:r>
      <w:proofErr w:type="spellEnd"/>
      <w:r>
        <w:rPr>
          <w:rFonts w:hint="eastAsia"/>
        </w:rPr>
        <w:t>里面的这个属性：</w:t>
      </w:r>
    </w:p>
    <w:p w14:paraId="0E224D63" w14:textId="77777777" w:rsidR="003E1602" w:rsidRPr="003E1602" w:rsidRDefault="003E1602" w:rsidP="003E1602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3"/>
        </w:rPr>
      </w:pPr>
      <w:r w:rsidRPr="003E1602">
        <w:rPr>
          <w:rFonts w:ascii="Consolas" w:eastAsia="宋体" w:hAnsi="Consolas" w:cs="宋体"/>
          <w:b/>
          <w:bCs/>
          <w:color w:val="000080"/>
          <w:kern w:val="0"/>
          <w:szCs w:val="23"/>
        </w:rPr>
        <w:t>eureka.client.service-url.default-zone</w:t>
      </w:r>
      <w:r w:rsidRPr="003E1602">
        <w:rPr>
          <w:rFonts w:ascii="Consolas" w:eastAsia="宋体" w:hAnsi="Consolas" w:cs="宋体"/>
          <w:color w:val="000000"/>
          <w:kern w:val="0"/>
          <w:szCs w:val="23"/>
        </w:rPr>
        <w:t>=</w:t>
      </w:r>
      <w:r w:rsidRPr="003E1602">
        <w:rPr>
          <w:rFonts w:ascii="Consolas" w:eastAsia="宋体" w:hAnsi="Consolas" w:cs="宋体"/>
          <w:b/>
          <w:bCs/>
          <w:color w:val="008000"/>
          <w:kern w:val="0"/>
          <w:szCs w:val="23"/>
        </w:rPr>
        <w:t>http://localhost:8761/eureka/, http://localhost:8762/eureka/</w:t>
      </w:r>
    </w:p>
    <w:p w14:paraId="6C228F61" w14:textId="29298EE8" w:rsidR="003E1602" w:rsidRDefault="003E1602" w:rsidP="003E1602">
      <w:r>
        <w:rPr>
          <w:rFonts w:hint="eastAsia"/>
        </w:rPr>
        <w:t>让这个微服务分别注册8</w:t>
      </w:r>
      <w:r>
        <w:t>761</w:t>
      </w:r>
      <w:r>
        <w:rPr>
          <w:rFonts w:hint="eastAsia"/>
        </w:rPr>
        <w:t>端口和8</w:t>
      </w:r>
      <w:r>
        <w:t>762</w:t>
      </w:r>
      <w:r>
        <w:rPr>
          <w:rFonts w:hint="eastAsia"/>
        </w:rPr>
        <w:t>端口的Eureka</w:t>
      </w:r>
      <w:r>
        <w:t xml:space="preserve"> </w:t>
      </w:r>
      <w:r>
        <w:rPr>
          <w:rFonts w:hint="eastAsia"/>
        </w:rPr>
        <w:t>Server</w:t>
      </w:r>
    </w:p>
    <w:p w14:paraId="3A5C3518" w14:textId="60EA6F06" w:rsidR="003E1602" w:rsidRPr="003E1602" w:rsidRDefault="003E1602" w:rsidP="003E1602">
      <w:r>
        <w:rPr>
          <w:rFonts w:hint="eastAsia"/>
        </w:rPr>
        <w:lastRenderedPageBreak/>
        <w:t>2）想办法启动这个微服务两次（端口号不能一样，否则会冲突）。聪明的你肯定会有各种办法，我在这里列举一个：可以再启动类里面加入Scanner，手动输入端口号，运行两次first</w:t>
      </w:r>
      <w:r>
        <w:t>-service-provider</w:t>
      </w:r>
      <w:r>
        <w:rPr>
          <w:rFonts w:hint="eastAsia"/>
        </w:rPr>
        <w:t>构建出来的jar文件</w:t>
      </w:r>
      <w:r w:rsidR="008114F7">
        <w:rPr>
          <w:rFonts w:hint="eastAsia"/>
        </w:rPr>
        <w:t>， 比如第一次输入8</w:t>
      </w:r>
      <w:r w:rsidR="008114F7">
        <w:t>080</w:t>
      </w:r>
      <w:r w:rsidR="008114F7">
        <w:rPr>
          <w:rFonts w:hint="eastAsia"/>
        </w:rPr>
        <w:t>运行，第二次输入8</w:t>
      </w:r>
      <w:r w:rsidR="008114F7">
        <w:t>081</w:t>
      </w:r>
      <w:r w:rsidR="008114F7">
        <w:rPr>
          <w:rFonts w:hint="eastAsia"/>
        </w:rPr>
        <w:t>运行。</w:t>
      </w:r>
      <w:r>
        <w:rPr>
          <w:rFonts w:hint="eastAsia"/>
        </w:rPr>
        <w:t>为啥不能直接想上面那样在IDE里面运行两次启动类的main方法呢，原因貌似是标记过@</w:t>
      </w:r>
      <w:proofErr w:type="spellStart"/>
      <w:r>
        <w:rPr>
          <w:rFonts w:hint="eastAsia"/>
        </w:rPr>
        <w:t>EurekaCl</w:t>
      </w:r>
      <w:r>
        <w:t>ient</w:t>
      </w:r>
      <w:proofErr w:type="spellEnd"/>
      <w:r>
        <w:rPr>
          <w:rFonts w:hint="eastAsia"/>
        </w:rPr>
        <w:t>的启动类只能运行一次，再次运行IDE会提示已经有相同的项目在运行 巴拉巴拉的（反正我的是这样）</w:t>
      </w:r>
    </w:p>
    <w:p w14:paraId="420AD984" w14:textId="35476D5A" w:rsidR="003E1602" w:rsidRPr="003E1602" w:rsidRDefault="003E1602" w:rsidP="003E34B2"/>
    <w:p w14:paraId="103AEBB7" w14:textId="535676E4" w:rsidR="003E1602" w:rsidRDefault="003E1602" w:rsidP="003E34B2">
      <w:r w:rsidRPr="00977411">
        <w:rPr>
          <w:rFonts w:hint="eastAsia"/>
          <w:b/>
          <w:highlight w:val="yellow"/>
        </w:rPr>
        <w:t>Eureka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Client</w:t>
      </w:r>
      <w:r w:rsidRPr="00977411">
        <w:rPr>
          <w:b/>
          <w:highlight w:val="yellow"/>
        </w:rPr>
        <w:t xml:space="preserve"> 1</w:t>
      </w:r>
      <w:r w:rsidRPr="00977411">
        <w:rPr>
          <w:rFonts w:hint="eastAsia"/>
          <w:b/>
          <w:highlight w:val="yellow"/>
        </w:rPr>
        <w:t>（Service</w:t>
      </w:r>
      <w:r w:rsidRPr="00977411"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Invoker</w:t>
      </w:r>
      <w:r w:rsidRPr="00977411">
        <w:rPr>
          <w:rFonts w:hint="eastAsia"/>
          <w:b/>
          <w:highlight w:val="yellow"/>
        </w:rPr>
        <w:t>）</w:t>
      </w:r>
    </w:p>
    <w:p w14:paraId="070AFEF4" w14:textId="6E5B9165" w:rsidR="003E1602" w:rsidRPr="003E1602" w:rsidRDefault="003E1602" w:rsidP="003E34B2">
      <w:r>
        <w:rPr>
          <w:rFonts w:hint="eastAsia"/>
        </w:rPr>
        <w:t>这个微服务不做改动</w:t>
      </w:r>
    </w:p>
    <w:p w14:paraId="76193155" w14:textId="49E5BB70" w:rsidR="003E1602" w:rsidRDefault="003E1602" w:rsidP="003E34B2"/>
    <w:p w14:paraId="23DCE273" w14:textId="4CABB5BE" w:rsidR="003E1602" w:rsidRPr="008114F7" w:rsidRDefault="003E1602" w:rsidP="003E34B2">
      <w:r>
        <w:rPr>
          <w:rFonts w:hint="eastAsia"/>
        </w:rPr>
        <w:t>下面我们就来体验一下这个时候再访问</w:t>
      </w:r>
      <w:r w:rsidR="008114F7">
        <w:rPr>
          <w:rFonts w:hint="eastAsia"/>
        </w:rPr>
        <w:t>http</w:t>
      </w:r>
      <w:r w:rsidR="008114F7">
        <w:t>://localhost:9000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接口会出现什么情况</w:t>
      </w:r>
      <w:r w:rsidR="008114F7">
        <w:rPr>
          <w:rFonts w:hint="eastAsia"/>
        </w:rPr>
        <w:t>：</w:t>
      </w:r>
    </w:p>
    <w:p w14:paraId="029B0E05" w14:textId="3F867254" w:rsidR="003E34B2" w:rsidRDefault="00147C60" w:rsidP="003E34B2">
      <w:r>
        <w:rPr>
          <w:noProof/>
        </w:rPr>
        <w:drawing>
          <wp:inline distT="0" distB="0" distL="0" distR="0" wp14:anchorId="58015736" wp14:editId="467B929A">
            <wp:extent cx="4778269" cy="110512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269" cy="11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0C5" w14:textId="3DDBB549" w:rsidR="00147C60" w:rsidRDefault="00147C60" w:rsidP="003E34B2">
      <w:r>
        <w:rPr>
          <w:noProof/>
        </w:rPr>
        <w:drawing>
          <wp:inline distT="0" distB="0" distL="0" distR="0" wp14:anchorId="551377B0" wp14:editId="66E36D0F">
            <wp:extent cx="4420495" cy="11051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495" cy="11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D62" w14:textId="0C4B7800" w:rsidR="00147C60" w:rsidRDefault="008114F7" w:rsidP="003E34B2">
      <w:r>
        <w:rPr>
          <w:rFonts w:hint="eastAsia"/>
        </w:rPr>
        <w:t>会发现/</w:t>
      </w:r>
      <w:r>
        <w:t>test</w:t>
      </w:r>
      <w:r>
        <w:rPr>
          <w:rFonts w:hint="eastAsia"/>
        </w:rPr>
        <w:t>接口里面请求</w:t>
      </w:r>
      <w:r>
        <w:t>service provide</w:t>
      </w:r>
      <w:r>
        <w:rPr>
          <w:rFonts w:hint="eastAsia"/>
        </w:rPr>
        <w:t>微服务里面的/</w:t>
      </w:r>
      <w:r>
        <w:t>message</w:t>
      </w:r>
      <w:r>
        <w:rPr>
          <w:rFonts w:hint="eastAsia"/>
        </w:rPr>
        <w:t>接口的时候，端口号不断的切换成8</w:t>
      </w:r>
      <w:r>
        <w:t>080</w:t>
      </w:r>
      <w:r>
        <w:rPr>
          <w:rFonts w:hint="eastAsia"/>
        </w:rPr>
        <w:t>和8</w:t>
      </w:r>
      <w:r>
        <w:t>081</w:t>
      </w:r>
      <w:r>
        <w:rPr>
          <w:rFonts w:hint="eastAsia"/>
        </w:rPr>
        <w:t>。 这是Eureka的负载均衡，会将请求分配到不同的微服务上，以缓解某个微服务的压力，体现集群的优势。</w:t>
      </w:r>
    </w:p>
    <w:p w14:paraId="108A43AC" w14:textId="2352D3A9" w:rsidR="0091533F" w:rsidRDefault="0091533F"/>
    <w:bookmarkEnd w:id="2"/>
    <w:p w14:paraId="3B8EBA62" w14:textId="6D912015" w:rsidR="0091533F" w:rsidRDefault="0091533F"/>
    <w:p w14:paraId="7388C7B4" w14:textId="61622AD1" w:rsidR="0091533F" w:rsidRDefault="0091533F"/>
    <w:p w14:paraId="0E117975" w14:textId="4F6D35B3" w:rsidR="0091533F" w:rsidRDefault="0091533F"/>
    <w:p w14:paraId="2BB1F6B6" w14:textId="74BA5BA5" w:rsidR="0091533F" w:rsidRDefault="00702611" w:rsidP="00702611">
      <w:pPr>
        <w:pStyle w:val="1"/>
      </w:pPr>
      <w:bookmarkStart w:id="3" w:name="OLE_LINK5"/>
      <w:bookmarkStart w:id="4" w:name="_GoBack"/>
      <w:r>
        <w:rPr>
          <w:rFonts w:hint="eastAsia"/>
        </w:rPr>
        <w:t>微服务的发布与调用-Eureka</w:t>
      </w:r>
      <w:r>
        <w:t xml:space="preserve"> (</w:t>
      </w:r>
      <w:r>
        <w:rPr>
          <w:rFonts w:hint="eastAsia"/>
        </w:rPr>
        <w:t>下</w:t>
      </w:r>
      <w:r>
        <w:t>)</w:t>
      </w:r>
    </w:p>
    <w:p w14:paraId="2DF5BBCA" w14:textId="2BE56950" w:rsidR="006A7988" w:rsidRPr="006A7988" w:rsidRDefault="00CB742B">
      <w:pPr>
        <w:rPr>
          <w:i/>
        </w:rPr>
      </w:pPr>
      <w:bookmarkStart w:id="5" w:name="OLE_LINK4"/>
      <w:bookmarkEnd w:id="3"/>
      <w:bookmarkEnd w:id="4"/>
      <w:r w:rsidRPr="006A7988">
        <w:rPr>
          <w:rFonts w:hint="eastAsia"/>
          <w:i/>
        </w:rPr>
        <w:t>NOTE：本博客演示的所有代码可以去</w:t>
      </w:r>
      <w:proofErr w:type="spellStart"/>
      <w:r w:rsidRPr="006A7988">
        <w:rPr>
          <w:i/>
        </w:rPr>
        <w:t>github</w:t>
      </w:r>
      <w:proofErr w:type="spellEnd"/>
      <w:r w:rsidRPr="006A7988">
        <w:rPr>
          <w:rFonts w:hint="eastAsia"/>
          <w:i/>
        </w:rPr>
        <w:t>下载：</w:t>
      </w:r>
      <w:hyperlink r:id="rId22" w:history="1">
        <w:r w:rsidR="006A7988" w:rsidRPr="006A7988">
          <w:rPr>
            <w:rStyle w:val="a4"/>
            <w:i/>
          </w:rPr>
          <w:t>https://github.com/aharddreamer/chendong.git</w:t>
        </w:r>
      </w:hyperlink>
    </w:p>
    <w:p w14:paraId="0928A99B" w14:textId="77777777" w:rsidR="006A7988" w:rsidRPr="006A7988" w:rsidRDefault="006A7988">
      <w:pPr>
        <w:rPr>
          <w:rFonts w:hint="eastAsia"/>
        </w:rPr>
      </w:pPr>
    </w:p>
    <w:p w14:paraId="3422227D" w14:textId="34FF5757" w:rsidR="00C61789" w:rsidRDefault="00C61789">
      <w:r>
        <w:rPr>
          <w:rFonts w:hint="eastAsia"/>
        </w:rPr>
        <w:t>上节我们演示了简单的将微服务发布Eureka与相互之间的调用，还演示了Eureka的集群及负载均衡功能。这节我们要学习Eureka更高级一点的功能</w:t>
      </w:r>
      <w:r>
        <w:t>—</w:t>
      </w:r>
      <w:r>
        <w:rPr>
          <w:rFonts w:hint="eastAsia"/>
        </w:rPr>
        <w:t>微服务实例的健康自检。</w:t>
      </w:r>
    </w:p>
    <w:p w14:paraId="6D025CB3" w14:textId="0EAB3B7D" w:rsidR="00C61789" w:rsidRDefault="00C61789"/>
    <w:p w14:paraId="5A15D2A5" w14:textId="616A8B72" w:rsidR="00C61789" w:rsidRDefault="00C61789">
      <w:r>
        <w:rPr>
          <w:rFonts w:hint="eastAsia"/>
        </w:rPr>
        <w:t>在默认情况下，Eureka客户端（微服务提供者或调用者）会每隔3</w:t>
      </w:r>
      <w:r>
        <w:t>0</w:t>
      </w:r>
      <w:r>
        <w:rPr>
          <w:rFonts w:hint="eastAsia"/>
        </w:rPr>
        <w:t>秒发送一次心跳给Eureka服务器，告诉服务器自己是否是存活状态，但是实际情况可能会这样：客户端出现了部分异常，服务已经不可用了，但是还在正常的向服务器发送心跳，因为很显然，即使某个接口不能用了整个微服务还并没有挂掉。比如数据库连接中断 或者依赖的上游系统挂了等等。</w:t>
      </w:r>
    </w:p>
    <w:p w14:paraId="4F749105" w14:textId="45EC4947" w:rsidR="00C61789" w:rsidRDefault="00C61789"/>
    <w:p w14:paraId="5AE4D3FA" w14:textId="3D7A8E80" w:rsidR="00C61789" w:rsidRDefault="00C61789">
      <w:r>
        <w:rPr>
          <w:rFonts w:hint="eastAsia"/>
        </w:rPr>
        <w:t>那么，我们就需要一个健康自检机制，更加智能的处理这种问题。刚好 Eureka提供了这么一种功能</w:t>
      </w:r>
      <w:r>
        <w:t>—</w:t>
      </w:r>
      <w:r>
        <w:rPr>
          <w:rFonts w:hint="eastAsia"/>
        </w:rPr>
        <w:t>健康检查控制器。</w:t>
      </w:r>
    </w:p>
    <w:p w14:paraId="71BB3D2B" w14:textId="5A2EE4EF" w:rsidR="00995C51" w:rsidRDefault="00995C51">
      <w:r>
        <w:rPr>
          <w:rFonts w:hint="eastAsia"/>
        </w:rPr>
        <w:t xml:space="preserve">本节演示的项目结构 </w:t>
      </w:r>
      <w:r>
        <w:t>(</w:t>
      </w:r>
      <w:r>
        <w:rPr>
          <w:rFonts w:hint="eastAsia"/>
        </w:rPr>
        <w:t>没有建过项目的同学请看我上一节博客</w:t>
      </w:r>
      <w:r>
        <w:t>)</w:t>
      </w:r>
      <w:r>
        <w:rPr>
          <w:rFonts w:hint="eastAsia"/>
        </w:rPr>
        <w:t>：</w:t>
      </w:r>
    </w:p>
    <w:p w14:paraId="6FF3F5C6" w14:textId="5B1C410C" w:rsidR="00995C51" w:rsidRPr="00702611" w:rsidRDefault="00995C51">
      <w:r>
        <w:t>e</w:t>
      </w:r>
      <w:r>
        <w:rPr>
          <w:rFonts w:hint="eastAsia"/>
        </w:rPr>
        <w:t>ureka</w:t>
      </w:r>
      <w:r>
        <w:t>-server</w:t>
      </w:r>
    </w:p>
    <w:p w14:paraId="6C2F187B" w14:textId="79D8381A" w:rsidR="0091533F" w:rsidRPr="00702611" w:rsidRDefault="00995C51">
      <w:r>
        <w:rPr>
          <w:rFonts w:hint="eastAsia"/>
        </w:rPr>
        <w:t>f</w:t>
      </w:r>
      <w:r>
        <w:t>irst-service-provider</w:t>
      </w:r>
    </w:p>
    <w:p w14:paraId="395E3527" w14:textId="470723CB" w:rsidR="0091533F" w:rsidRDefault="00995C51">
      <w:r>
        <w:rPr>
          <w:rFonts w:hint="eastAsia"/>
        </w:rPr>
        <w:t>f</w:t>
      </w:r>
      <w:r>
        <w:t>irst-service-invoker</w:t>
      </w:r>
    </w:p>
    <w:p w14:paraId="04220012" w14:textId="5411815C" w:rsidR="00995C51" w:rsidRDefault="00995C51"/>
    <w:p w14:paraId="3E9C8CC6" w14:textId="41FE0EE9" w:rsidR="00995C51" w:rsidRDefault="00995C51">
      <w:r>
        <w:rPr>
          <w:rFonts w:hint="eastAsia"/>
        </w:rPr>
        <w:t>修改first-service</w:t>
      </w:r>
      <w:r>
        <w:t xml:space="preserve">-provider </w:t>
      </w:r>
      <w:r>
        <w:rPr>
          <w:rFonts w:hint="eastAsia"/>
        </w:rPr>
        <w:t>项目的POM，我们要加入下面依赖：</w:t>
      </w:r>
    </w:p>
    <w:p w14:paraId="5C4B7A38" w14:textId="77777777" w:rsidR="00995C51" w:rsidRPr="00995C51" w:rsidRDefault="00995C51" w:rsidP="00995C5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spring-boot-starter-actuator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t>1.5.3.RELEASE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4A8EE7E5" w14:textId="77777777" w:rsidR="00995C51" w:rsidRPr="00995C51" w:rsidRDefault="00995C51"/>
    <w:p w14:paraId="2AA7ED08" w14:textId="62D950BA" w:rsidR="00A61806" w:rsidRDefault="00995C51">
      <w:r>
        <w:rPr>
          <w:rFonts w:hint="eastAsia"/>
        </w:rPr>
        <w:t>加好之后，</w:t>
      </w:r>
      <w:r w:rsidR="00A61806">
        <w:rPr>
          <w:rFonts w:hint="eastAsia"/>
        </w:rPr>
        <w:t>启动first</w:t>
      </w:r>
      <w:r w:rsidR="00A61806">
        <w:t>-service-provider</w:t>
      </w:r>
      <w:r w:rsidR="00A61806">
        <w:rPr>
          <w:rFonts w:hint="eastAsia"/>
        </w:rPr>
        <w:t>试试。我在启动的时候报了一个</w:t>
      </w:r>
      <w:proofErr w:type="spellStart"/>
      <w:r w:rsidR="00A61806">
        <w:rPr>
          <w:rFonts w:hint="eastAsia"/>
        </w:rPr>
        <w:t>jackson</w:t>
      </w:r>
      <w:proofErr w:type="spellEnd"/>
      <w:r w:rsidR="00A61806">
        <w:rPr>
          <w:rFonts w:hint="eastAsia"/>
        </w:rPr>
        <w:t>包未找到的错误，于是我又加入下面的依赖：</w:t>
      </w:r>
    </w:p>
    <w:p w14:paraId="5BC66ECD" w14:textId="77777777" w:rsidR="00A61806" w:rsidRPr="00A61806" w:rsidRDefault="00A61806" w:rsidP="00A61806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com.fasterxml.jackson.core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jackson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-core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2.9.8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com.fasterxml.jackson.core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jackson-databind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t>2.9.8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6180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6180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45FAD938" w14:textId="77777777" w:rsidR="00A61806" w:rsidRPr="00A61806" w:rsidRDefault="00A61806">
      <w:pPr>
        <w:rPr>
          <w:rFonts w:hint="eastAsia"/>
        </w:rPr>
      </w:pPr>
    </w:p>
    <w:p w14:paraId="03E7F6FB" w14:textId="6BFECA9A" w:rsidR="00A61806" w:rsidRPr="00A61806" w:rsidRDefault="00A61806">
      <w:pPr>
        <w:rPr>
          <w:i/>
        </w:rPr>
      </w:pPr>
      <w:r w:rsidRPr="00A61806">
        <w:rPr>
          <w:rFonts w:hint="eastAsia"/>
          <w:i/>
        </w:rPr>
        <w:t>PS</w:t>
      </w:r>
      <w:r w:rsidRPr="00A61806">
        <w:rPr>
          <w:i/>
        </w:rPr>
        <w:t xml:space="preserve">: </w:t>
      </w:r>
      <w:r w:rsidRPr="00A61806">
        <w:rPr>
          <w:rFonts w:hint="eastAsia"/>
          <w:i/>
        </w:rPr>
        <w:t>POM加完依赖之后，如果你用的IDE是</w:t>
      </w:r>
      <w:proofErr w:type="spellStart"/>
      <w:r w:rsidRPr="00A61806">
        <w:rPr>
          <w:rFonts w:hint="eastAsia"/>
          <w:i/>
        </w:rPr>
        <w:t>Intellij</w:t>
      </w:r>
      <w:proofErr w:type="spellEnd"/>
      <w:r w:rsidRPr="00A61806">
        <w:rPr>
          <w:i/>
        </w:rPr>
        <w:t xml:space="preserve"> IDEA</w:t>
      </w:r>
      <w:r w:rsidRPr="00A61806">
        <w:rPr>
          <w:rFonts w:hint="eastAsia"/>
          <w:i/>
        </w:rPr>
        <w:t>，那么修改POM后右下角会出现一个弹出框，请点击Import</w:t>
      </w:r>
      <w:r w:rsidRPr="00A61806">
        <w:rPr>
          <w:i/>
        </w:rPr>
        <w:t xml:space="preserve"> Changes</w:t>
      </w:r>
      <w:r w:rsidRPr="00A61806">
        <w:rPr>
          <w:rFonts w:hint="eastAsia"/>
          <w:i/>
        </w:rPr>
        <w:t>，这样依赖就会自动下载了。</w:t>
      </w:r>
    </w:p>
    <w:p w14:paraId="22318419" w14:textId="28AF5EFF" w:rsidR="00A61806" w:rsidRDefault="00A61806">
      <w:r>
        <w:rPr>
          <w:noProof/>
        </w:rPr>
        <w:drawing>
          <wp:inline distT="0" distB="0" distL="0" distR="0" wp14:anchorId="40671A32" wp14:editId="4E64C7C1">
            <wp:extent cx="3394876" cy="162985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4876" cy="16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996" w14:textId="2FADE1F4" w:rsidR="00A61806" w:rsidRPr="00A61806" w:rsidRDefault="00A61806">
      <w:pPr>
        <w:rPr>
          <w:rFonts w:hint="eastAsia"/>
          <w:i/>
        </w:rPr>
      </w:pPr>
      <w:r w:rsidRPr="00A61806">
        <w:rPr>
          <w:rFonts w:hint="eastAsia"/>
          <w:i/>
        </w:rPr>
        <w:t>如果是eclipse，修改完POM之后，请选中POM</w:t>
      </w:r>
      <w:r w:rsidRPr="00A61806">
        <w:rPr>
          <w:i/>
        </w:rPr>
        <w:t xml:space="preserve"> </w:t>
      </w:r>
      <w:r w:rsidRPr="00A61806">
        <w:rPr>
          <w:rFonts w:hint="eastAsia"/>
          <w:i/>
        </w:rPr>
        <w:t>右键-</w:t>
      </w:r>
      <w:r w:rsidRPr="00A61806">
        <w:rPr>
          <w:i/>
        </w:rPr>
        <w:t>&gt;</w:t>
      </w:r>
      <w:r w:rsidRPr="00A61806">
        <w:rPr>
          <w:rFonts w:hint="eastAsia"/>
          <w:i/>
        </w:rPr>
        <w:t>update</w:t>
      </w:r>
      <w:r w:rsidRPr="00A61806">
        <w:rPr>
          <w:i/>
        </w:rPr>
        <w:t xml:space="preserve"> maven project.</w:t>
      </w:r>
    </w:p>
    <w:p w14:paraId="28E035D1" w14:textId="77777777" w:rsidR="00995C51" w:rsidRDefault="00995C51"/>
    <w:p w14:paraId="0CAB2D00" w14:textId="36DC36C5" w:rsidR="00A61806" w:rsidRDefault="00A61806" w:rsidP="00A61806">
      <w:r>
        <w:rPr>
          <w:rFonts w:hint="eastAsia"/>
        </w:rPr>
        <w:t>依次启动eureka</w:t>
      </w:r>
      <w:r>
        <w:t>-server</w:t>
      </w:r>
      <w:r>
        <w:rPr>
          <w:rFonts w:hint="eastAsia"/>
        </w:rPr>
        <w:t>和first</w:t>
      </w:r>
      <w:r>
        <w:t>-service-provider.</w:t>
      </w:r>
    </w:p>
    <w:p w14:paraId="689ED591" w14:textId="36034D91" w:rsidR="00995C51" w:rsidRDefault="00A61806">
      <w:r>
        <w:rPr>
          <w:rFonts w:hint="eastAsia"/>
        </w:rPr>
        <w:t xml:space="preserve">启动完之后，在浏览器输入： </w:t>
      </w:r>
      <w:hyperlink r:id="rId24" w:history="1">
        <w:r w:rsidRPr="0064171F">
          <w:rPr>
            <w:rStyle w:val="a4"/>
          </w:rPr>
          <w:t>http://localhost:8080/health</w:t>
        </w:r>
      </w:hyperlink>
    </w:p>
    <w:p w14:paraId="70EC4D77" w14:textId="1E711C38" w:rsidR="00A61806" w:rsidRDefault="00A61806">
      <w:r>
        <w:rPr>
          <w:rFonts w:hint="eastAsia"/>
        </w:rPr>
        <w:lastRenderedPageBreak/>
        <w:t>可以看到浏览器返回如下：</w:t>
      </w:r>
    </w:p>
    <w:p w14:paraId="745447F0" w14:textId="0135C796" w:rsidR="00A61806" w:rsidRDefault="00A61806">
      <w:r>
        <w:rPr>
          <w:noProof/>
        </w:rPr>
        <w:drawing>
          <wp:inline distT="0" distB="0" distL="0" distR="0" wp14:anchorId="5991B520" wp14:editId="45DE6E2E">
            <wp:extent cx="4881625" cy="1415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1625" cy="141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760D" w14:textId="63E050C3" w:rsidR="00A61806" w:rsidRPr="00A61806" w:rsidRDefault="00A61806">
      <w:pPr>
        <w:rPr>
          <w:rFonts w:hint="eastAsia"/>
        </w:rPr>
      </w:pPr>
      <w:r>
        <w:rPr>
          <w:rFonts w:hint="eastAsia"/>
        </w:rPr>
        <w:t>说明该REST服务向外展示当前应用的状态为UP</w:t>
      </w:r>
      <w:r>
        <w:t xml:space="preserve"> </w:t>
      </w:r>
      <w:r>
        <w:rPr>
          <w:rFonts w:hint="eastAsia"/>
        </w:rPr>
        <w:t>（服务正常）。</w:t>
      </w:r>
    </w:p>
    <w:p w14:paraId="6CE92BC0" w14:textId="40ADA557" w:rsidR="00995C51" w:rsidRDefault="00995C51"/>
    <w:p w14:paraId="60ACD62B" w14:textId="64F80968" w:rsidR="004D4FAF" w:rsidRDefault="004D4FAF">
      <w:r>
        <w:rPr>
          <w:rFonts w:hint="eastAsia"/>
        </w:rPr>
        <w:t>接下来我们</w:t>
      </w:r>
      <w:r w:rsidR="00BF7B15">
        <w:rPr>
          <w:rFonts w:hint="eastAsia"/>
        </w:rPr>
        <w:t>要试试actu</w:t>
      </w:r>
      <w:r w:rsidR="00BF7B15">
        <w:t>ator</w:t>
      </w:r>
      <w:r w:rsidR="00BF7B15">
        <w:rPr>
          <w:rFonts w:hint="eastAsia"/>
        </w:rPr>
        <w:t>自带的健康自检功能</w:t>
      </w:r>
      <w:r w:rsidR="00E360D1">
        <w:rPr>
          <w:rFonts w:hint="eastAsia"/>
        </w:rPr>
        <w:t>。</w:t>
      </w:r>
    </w:p>
    <w:p w14:paraId="642685C0" w14:textId="3455FAD2" w:rsidR="00E360D1" w:rsidRDefault="00E360D1"/>
    <w:p w14:paraId="61841990" w14:textId="2F01A9FD" w:rsidR="00BF7B15" w:rsidRDefault="00BF7B15">
      <w:r>
        <w:rPr>
          <w:rFonts w:hint="eastAsia"/>
        </w:rPr>
        <w:t>在first-service</w:t>
      </w:r>
      <w:r>
        <w:t>-provider</w:t>
      </w:r>
      <w:r>
        <w:rPr>
          <w:rFonts w:hint="eastAsia"/>
        </w:rPr>
        <w:t>里面新建一个Controller，我们要在这里面写一个测试的接口：</w:t>
      </w:r>
    </w:p>
    <w:p w14:paraId="6DE32B72" w14:textId="26C75E30" w:rsidR="00BF7B15" w:rsidRDefault="00BF7B15">
      <w:r>
        <w:rPr>
          <w:noProof/>
        </w:rPr>
        <w:drawing>
          <wp:inline distT="0" distB="0" distL="0" distR="0" wp14:anchorId="275AA08A" wp14:editId="520862E9">
            <wp:extent cx="5274310" cy="1673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0D3C" w14:textId="53FC2E78" w:rsidR="00BF7B15" w:rsidRDefault="00BF7B15">
      <w:r>
        <w:rPr>
          <w:rFonts w:hint="eastAsia"/>
        </w:rPr>
        <w:t>定义了一个变量，访问的时候通过控制这个变量来表示数据库的连接状态。</w:t>
      </w:r>
    </w:p>
    <w:p w14:paraId="0C8F867E" w14:textId="53BCDCC9" w:rsidR="00BF7B15" w:rsidRDefault="00BF7B15">
      <w:r>
        <w:t>T</w:t>
      </w:r>
      <w:r>
        <w:rPr>
          <w:rFonts w:hint="eastAsia"/>
        </w:rPr>
        <w:t>rue表示当前数据库连接良好</w:t>
      </w:r>
    </w:p>
    <w:p w14:paraId="0F6EE1DD" w14:textId="4E1F5900" w:rsidR="00BF7B15" w:rsidRDefault="00BF7B15">
      <w:r>
        <w:t>F</w:t>
      </w:r>
      <w:r>
        <w:rPr>
          <w:rFonts w:hint="eastAsia"/>
        </w:rPr>
        <w:t>alse表示当前数据库连接中断</w:t>
      </w:r>
    </w:p>
    <w:p w14:paraId="23A620D4" w14:textId="374637F6" w:rsidR="00BF7B15" w:rsidRDefault="00BF7B15"/>
    <w:p w14:paraId="1BDDB522" w14:textId="42CD917F" w:rsidR="00BF7B15" w:rsidRDefault="00BF7B15">
      <w:r>
        <w:rPr>
          <w:rFonts w:hint="eastAsia"/>
        </w:rPr>
        <w:t>新建一个类，这个类实现了</w:t>
      </w:r>
      <w:proofErr w:type="spellStart"/>
      <w:r>
        <w:rPr>
          <w:rFonts w:hint="eastAsia"/>
        </w:rPr>
        <w:t>Heal</w:t>
      </w:r>
      <w:r>
        <w:t>thIndicator</w:t>
      </w:r>
      <w:proofErr w:type="spellEnd"/>
      <w:r>
        <w:rPr>
          <w:rFonts w:hint="eastAsia"/>
        </w:rPr>
        <w:t>接口，讲实现它的一个health方法，</w:t>
      </w:r>
      <w:r w:rsidR="0042310F">
        <w:rPr>
          <w:rFonts w:hint="eastAsia"/>
        </w:rPr>
        <w:t>这个方法是用来构建当前微服务状态的。我们要做的就是当数据库连接中断（</w:t>
      </w:r>
      <w:proofErr w:type="spellStart"/>
      <w:r w:rsidR="0042310F">
        <w:rPr>
          <w:rFonts w:hint="eastAsia"/>
        </w:rPr>
        <w:t>db</w:t>
      </w:r>
      <w:r w:rsidR="0042310F">
        <w:t>ConnectionIsOk</w:t>
      </w:r>
      <w:proofErr w:type="spellEnd"/>
      <w:r w:rsidR="0042310F">
        <w:t>=false</w:t>
      </w:r>
      <w:r w:rsidR="0042310F">
        <w:rPr>
          <w:rFonts w:hint="eastAsia"/>
        </w:rPr>
        <w:t>）的时候，来调整当前微服务的状态为DOWN。</w:t>
      </w:r>
    </w:p>
    <w:p w14:paraId="34E26EA5" w14:textId="237B63EE" w:rsidR="0042310F" w:rsidRDefault="0042310F">
      <w:pPr>
        <w:rPr>
          <w:rFonts w:hint="eastAsia"/>
        </w:rPr>
      </w:pPr>
      <w:r>
        <w:rPr>
          <w:noProof/>
        </w:rPr>
        <w:drawing>
          <wp:inline distT="0" distB="0" distL="0" distR="0" wp14:anchorId="1B784678" wp14:editId="70343977">
            <wp:extent cx="4953180" cy="21227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180" cy="21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CC89" w14:textId="01717682" w:rsidR="0042310F" w:rsidRDefault="0042310F">
      <w:r>
        <w:rPr>
          <w:rFonts w:hint="eastAsia"/>
        </w:rPr>
        <w:t>好了，重新启动first</w:t>
      </w:r>
      <w:r>
        <w:t>-service-provider</w:t>
      </w:r>
      <w:r>
        <w:rPr>
          <w:rFonts w:hint="eastAsia"/>
        </w:rPr>
        <w:t>试试，然后访问</w:t>
      </w:r>
      <w:hyperlink r:id="rId28" w:history="1">
        <w:r w:rsidRPr="0064171F">
          <w:rPr>
            <w:rStyle w:val="a4"/>
          </w:rPr>
          <w:t>http://localhost:8080/health</w:t>
        </w:r>
      </w:hyperlink>
      <w:r>
        <w:t xml:space="preserve"> </w:t>
      </w:r>
      <w:r>
        <w:rPr>
          <w:rFonts w:hint="eastAsia"/>
        </w:rPr>
        <w:t>接口看看。会发现开始当前微服务状态为DOWN：</w:t>
      </w:r>
    </w:p>
    <w:p w14:paraId="5627741F" w14:textId="59A17E69" w:rsidR="0042310F" w:rsidRDefault="004231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B7CB3F" wp14:editId="6FFD02D4">
            <wp:extent cx="4261484" cy="1407244"/>
            <wp:effectExtent l="0" t="0" r="635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4" cy="14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BD4E" w14:textId="66DDFF2C" w:rsidR="0042310F" w:rsidRDefault="0042310F">
      <w:r>
        <w:rPr>
          <w:rFonts w:hint="eastAsia"/>
        </w:rPr>
        <w:t>然后通过测试接口，修改状态为true：</w:t>
      </w:r>
    </w:p>
    <w:p w14:paraId="67542E7F" w14:textId="38DEE26F" w:rsidR="00995C51" w:rsidRPr="00BF7B15" w:rsidRDefault="0042310F">
      <w:pPr>
        <w:rPr>
          <w:rFonts w:hint="eastAsia"/>
        </w:rPr>
      </w:pPr>
      <w:r>
        <w:rPr>
          <w:noProof/>
        </w:rPr>
        <w:drawing>
          <wp:inline distT="0" distB="0" distL="0" distR="0" wp14:anchorId="50BA1A90" wp14:editId="0E99EEC4">
            <wp:extent cx="4722615" cy="104947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2615" cy="10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3E73" w14:textId="24946963" w:rsidR="00995C51" w:rsidRDefault="0042310F">
      <w:r>
        <w:rPr>
          <w:rFonts w:hint="eastAsia"/>
        </w:rPr>
        <w:t>再访问health接口试试：</w:t>
      </w:r>
    </w:p>
    <w:p w14:paraId="6C9BCBE3" w14:textId="1030DF54" w:rsidR="0042310F" w:rsidRDefault="0042310F">
      <w:r>
        <w:rPr>
          <w:noProof/>
        </w:rPr>
        <w:drawing>
          <wp:inline distT="0" distB="0" distL="0" distR="0" wp14:anchorId="79D2ED59" wp14:editId="2BE8772E">
            <wp:extent cx="4245583" cy="1462898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5583" cy="14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5529" w14:textId="64E1BCD8" w:rsidR="0042310F" w:rsidRDefault="0042310F">
      <w:r>
        <w:rPr>
          <w:rFonts w:hint="eastAsia"/>
        </w:rPr>
        <w:t>可以看到服务已经起来了。</w:t>
      </w:r>
    </w:p>
    <w:p w14:paraId="477F7C8D" w14:textId="4FB55682" w:rsidR="0042310F" w:rsidRDefault="0042310F"/>
    <w:p w14:paraId="7AC4AA24" w14:textId="6DC56DD9" w:rsidR="00F31EF1" w:rsidRDefault="00F31EF1">
      <w:r>
        <w:rPr>
          <w:rFonts w:hint="eastAsia"/>
        </w:rPr>
        <w:t>光这样的话只有服务提供者自己知道当前健康状态，我们还需要将之告诉服务器，然后在Eureka服务器上注册的其他微服务将拿不到这些“生病”的微服务。</w:t>
      </w:r>
    </w:p>
    <w:p w14:paraId="665EA9F1" w14:textId="270F4DEB" w:rsidR="00F31EF1" w:rsidRDefault="00F31EF1">
      <w:r>
        <w:rPr>
          <w:rFonts w:hint="eastAsia"/>
        </w:rPr>
        <w:t>新建一个健康检查处理器，处理器会将健康状态保存在内存，一旦状态发生改变将报告给服务器，如果状态不正常，其他微服务也就拿不到它了。</w:t>
      </w:r>
    </w:p>
    <w:p w14:paraId="288CFE8E" w14:textId="775D955F" w:rsidR="00AD0B04" w:rsidRDefault="00F31EF1">
      <w:pPr>
        <w:rPr>
          <w:i/>
        </w:rPr>
      </w:pPr>
      <w:r>
        <w:rPr>
          <w:noProof/>
        </w:rPr>
        <w:drawing>
          <wp:inline distT="0" distB="0" distL="0" distR="0" wp14:anchorId="7918FA55" wp14:editId="37F04402">
            <wp:extent cx="5274310" cy="21863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04" w:rsidRPr="00AD0B04">
        <w:rPr>
          <w:rFonts w:hint="eastAsia"/>
          <w:i/>
        </w:rPr>
        <w:t>N</w:t>
      </w:r>
      <w:r w:rsidR="00AD0B04" w:rsidRPr="00AD0B04">
        <w:rPr>
          <w:i/>
        </w:rPr>
        <w:t xml:space="preserve">OTE: </w:t>
      </w:r>
      <w:r w:rsidR="00AD0B04" w:rsidRPr="00AD0B04">
        <w:rPr>
          <w:rFonts w:hint="eastAsia"/>
          <w:i/>
        </w:rPr>
        <w:t>注意都不要忘了加@Component注解哦，要加入到Spring的容器托管，不然不会起作用的。</w:t>
      </w:r>
    </w:p>
    <w:p w14:paraId="38C248B4" w14:textId="3BFAAF80" w:rsidR="00AD0B04" w:rsidRDefault="00AD0B04">
      <w:r>
        <w:rPr>
          <w:rFonts w:hint="eastAsia"/>
        </w:rPr>
        <w:lastRenderedPageBreak/>
        <w:t>改好之后，再启动first</w:t>
      </w:r>
      <w:r>
        <w:t>-service-provider</w:t>
      </w:r>
      <w:r>
        <w:rPr>
          <w:rFonts w:hint="eastAsia"/>
        </w:rPr>
        <w:t>，启动的过程中可以看到控制台打印的“数据库连接异常”信息，这是因为</w:t>
      </w:r>
      <w:proofErr w:type="spellStart"/>
      <w:r>
        <w:rPr>
          <w:rFonts w:hint="eastAsia"/>
        </w:rPr>
        <w:t>db</w:t>
      </w:r>
      <w:r>
        <w:t>ConnectionIsOk</w:t>
      </w:r>
      <w:proofErr w:type="spellEnd"/>
      <w:r>
        <w:rPr>
          <w:rFonts w:hint="eastAsia"/>
        </w:rPr>
        <w:t>变量的初始值是false。启动完了之后访问Eureka</w:t>
      </w:r>
      <w:r>
        <w:t xml:space="preserve"> </w:t>
      </w:r>
      <w:r>
        <w:rPr>
          <w:rFonts w:hint="eastAsia"/>
        </w:rPr>
        <w:t>Server看看：</w:t>
      </w:r>
    </w:p>
    <w:p w14:paraId="1B2B969F" w14:textId="3ABE516A" w:rsidR="00AD0B04" w:rsidRDefault="00AD0B04">
      <w:r>
        <w:rPr>
          <w:noProof/>
        </w:rPr>
        <w:drawing>
          <wp:inline distT="0" distB="0" distL="0" distR="0" wp14:anchorId="49BEE059" wp14:editId="5875D020">
            <wp:extent cx="5274310" cy="21755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17AA" w14:textId="79985446" w:rsidR="00AD0B04" w:rsidRDefault="00AD0B04"/>
    <w:p w14:paraId="63E5EA7A" w14:textId="33CCA08F" w:rsidR="00AD0B04" w:rsidRDefault="00AD0B04">
      <w:r>
        <w:rPr>
          <w:rFonts w:hint="eastAsia"/>
        </w:rPr>
        <w:t>可以看到目前first</w:t>
      </w:r>
      <w:r>
        <w:t>-service-provider</w:t>
      </w:r>
      <w:r>
        <w:rPr>
          <w:rFonts w:hint="eastAsia"/>
        </w:rPr>
        <w:t>是DOWN的，被红色标记出来了。</w:t>
      </w:r>
    </w:p>
    <w:p w14:paraId="4C384B77" w14:textId="5D27F857" w:rsidR="00AD0B04" w:rsidRDefault="00AD0B04">
      <w:r>
        <w:rPr>
          <w:rFonts w:hint="eastAsia"/>
        </w:rPr>
        <w:t>我们通过测试接口改下状态：</w:t>
      </w:r>
    </w:p>
    <w:p w14:paraId="616F1CB6" w14:textId="1B30D3C2" w:rsidR="00AD0B04" w:rsidRDefault="00AD0B04">
      <w:r>
        <w:rPr>
          <w:noProof/>
        </w:rPr>
        <w:drawing>
          <wp:inline distT="0" distB="0" distL="0" distR="0" wp14:anchorId="3F78A538" wp14:editId="12672CDD">
            <wp:extent cx="5056537" cy="11130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6537" cy="11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A43" w14:textId="32E53FCE" w:rsidR="00AD0B04" w:rsidRDefault="00AD0B04">
      <w:pPr>
        <w:rPr>
          <w:rFonts w:hint="eastAsia"/>
        </w:rPr>
      </w:pPr>
      <w:r>
        <w:rPr>
          <w:rFonts w:hint="eastAsia"/>
        </w:rPr>
        <w:t>咦！为啥还是DOWN的？</w:t>
      </w:r>
    </w:p>
    <w:p w14:paraId="5BC8CAD6" w14:textId="58A21E3B" w:rsidR="00AD0B04" w:rsidRDefault="00AD0B04">
      <w:pPr>
        <w:rPr>
          <w:rFonts w:hint="eastAsia"/>
        </w:rPr>
      </w:pPr>
      <w:r>
        <w:rPr>
          <w:noProof/>
        </w:rPr>
        <w:drawing>
          <wp:inline distT="0" distB="0" distL="0" distR="0" wp14:anchorId="5E6E94CC" wp14:editId="787F35AB">
            <wp:extent cx="5274310" cy="12807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5BB5" w14:textId="42FF651A" w:rsidR="00AD0B04" w:rsidRDefault="00AD0B04">
      <w:r>
        <w:rPr>
          <w:rFonts w:hint="eastAsia"/>
        </w:rPr>
        <w:t>嚯嚯，是因为传状态给服务器的动作是定时执行的，并不是实时执行，默认是3</w:t>
      </w:r>
      <w:r>
        <w:t>0</w:t>
      </w:r>
      <w:r>
        <w:rPr>
          <w:rFonts w:hint="eastAsia"/>
        </w:rPr>
        <w:t>秒钟一次，所以等待3</w:t>
      </w:r>
      <w:r>
        <w:t>0</w:t>
      </w:r>
      <w:r>
        <w:rPr>
          <w:rFonts w:hint="eastAsia"/>
        </w:rPr>
        <w:t>秒钟再看看：</w:t>
      </w:r>
    </w:p>
    <w:p w14:paraId="5AD66019" w14:textId="237C4E61" w:rsidR="00AD0B04" w:rsidRDefault="00AD0B04">
      <w:r>
        <w:rPr>
          <w:noProof/>
        </w:rPr>
        <w:drawing>
          <wp:inline distT="0" distB="0" distL="0" distR="0" wp14:anchorId="206EEE06" wp14:editId="4FDE7005">
            <wp:extent cx="5274310" cy="12903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9B8E" w14:textId="4B22A003" w:rsidR="00AD0B04" w:rsidRDefault="00AD0B04">
      <w:r>
        <w:rPr>
          <w:rFonts w:hint="eastAsia"/>
        </w:rPr>
        <w:t>可以发现，它已经UP了。</w:t>
      </w:r>
    </w:p>
    <w:p w14:paraId="0A6171CE" w14:textId="5E7C7EB0" w:rsidR="00AD0B04" w:rsidRDefault="00B76047">
      <w:r>
        <w:rPr>
          <w:rFonts w:hint="eastAsia"/>
        </w:rPr>
        <w:t>那么我们怎么修改这个默认时间呢？可以再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里面加入这个属性：</w:t>
      </w:r>
    </w:p>
    <w:p w14:paraId="77D22AFA" w14:textId="77777777" w:rsidR="00B76047" w:rsidRPr="00B76047" w:rsidRDefault="00B76047" w:rsidP="00B7604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eureka.client.instance</w:t>
      </w:r>
      <w:proofErr w:type="spellEnd"/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-info-replication-interval-seconds</w:t>
      </w:r>
      <w:r w:rsidRPr="00B76047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B760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10</w:t>
      </w:r>
    </w:p>
    <w:p w14:paraId="5B05C9A8" w14:textId="6BF8F399" w:rsidR="00B76047" w:rsidRDefault="00B76047">
      <w:r>
        <w:rPr>
          <w:rFonts w:hint="eastAsia"/>
        </w:rPr>
        <w:t>这样就能将时间限制为1</w:t>
      </w:r>
      <w:r>
        <w:t>0</w:t>
      </w:r>
      <w:r>
        <w:rPr>
          <w:rFonts w:hint="eastAsia"/>
        </w:rPr>
        <w:t>秒了。如果是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文件，那就是这样的：</w:t>
      </w:r>
    </w:p>
    <w:p w14:paraId="2E438A8F" w14:textId="302A4760" w:rsidR="00B76047" w:rsidRPr="00B76047" w:rsidRDefault="00B76047" w:rsidP="00B7604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lastRenderedPageBreak/>
        <w:t>eureka.client.instance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</w:rPr>
        <w:t>I</w:t>
      </w:r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nfo</w:t>
      </w:r>
      <w: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R</w:t>
      </w:r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eplication</w:t>
      </w:r>
      <w: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</w:t>
      </w:r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nterval</w:t>
      </w:r>
      <w: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</w:t>
      </w:r>
      <w:r w:rsidRPr="00B7604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econds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: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B7604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10</w:t>
      </w:r>
    </w:p>
    <w:p w14:paraId="48A61983" w14:textId="7E920119" w:rsidR="00B76047" w:rsidRDefault="00B76047">
      <w:r>
        <w:rPr>
          <w:rFonts w:hint="eastAsia"/>
        </w:rPr>
        <w:t>自己动手试试吧！</w:t>
      </w:r>
    </w:p>
    <w:p w14:paraId="42411C6F" w14:textId="5E741DC4" w:rsidR="00B76047" w:rsidRDefault="00B76047"/>
    <w:p w14:paraId="7CA37958" w14:textId="5C4D099E" w:rsidR="0095000B" w:rsidRDefault="0095000B">
      <w:r>
        <w:rPr>
          <w:rFonts w:hint="eastAsia"/>
        </w:rPr>
        <w:t>接下来，演示一下微服务查询。</w:t>
      </w:r>
    </w:p>
    <w:p w14:paraId="1276CF3D" w14:textId="7C3350D0" w:rsidR="0095000B" w:rsidRDefault="0095000B">
      <w:r>
        <w:rPr>
          <w:rFonts w:hint="eastAsia"/>
        </w:rPr>
        <w:t>这次我们要修改的是first</w:t>
      </w:r>
      <w:r>
        <w:t>-service-invoker(</w:t>
      </w:r>
      <w:r>
        <w:rPr>
          <w:rFonts w:hint="eastAsia"/>
        </w:rPr>
        <w:t>调用者</w:t>
      </w:r>
      <w:r>
        <w:t xml:space="preserve">) </w:t>
      </w:r>
      <w:r>
        <w:rPr>
          <w:rFonts w:hint="eastAsia"/>
        </w:rPr>
        <w:t>的代码来看看健康自检的效果。</w:t>
      </w:r>
    </w:p>
    <w:p w14:paraId="57B04834" w14:textId="00401B7E" w:rsidR="0095000B" w:rsidRDefault="0095000B">
      <w:r>
        <w:rPr>
          <w:rFonts w:hint="eastAsia"/>
        </w:rPr>
        <w:t>在first</w:t>
      </w:r>
      <w:r>
        <w:t>-service-invoker</w:t>
      </w:r>
      <w:r>
        <w:rPr>
          <w:rFonts w:hint="eastAsia"/>
        </w:rPr>
        <w:t>里面加一个测试接口，代码如下：</w:t>
      </w:r>
    </w:p>
    <w:p w14:paraId="366B544A" w14:textId="4B69598B" w:rsidR="0095000B" w:rsidRDefault="00CB742B">
      <w:r>
        <w:rPr>
          <w:noProof/>
        </w:rPr>
        <w:drawing>
          <wp:inline distT="0" distB="0" distL="0" distR="0" wp14:anchorId="239D0416" wp14:editId="47E40B99">
            <wp:extent cx="5274310" cy="34798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277C" w14:textId="254F7AA5" w:rsidR="00CB742B" w:rsidRDefault="00CB742B"/>
    <w:p w14:paraId="7520C110" w14:textId="70568B39" w:rsidR="00CB742B" w:rsidRDefault="00CB742B">
      <w:pPr>
        <w:rPr>
          <w:rFonts w:hint="eastAsia"/>
        </w:rPr>
      </w:pPr>
      <w:r>
        <w:rPr>
          <w:rFonts w:hint="eastAsia"/>
        </w:rPr>
        <w:t>启动first</w:t>
      </w:r>
      <w:r>
        <w:t xml:space="preserve">-service-invoker, </w:t>
      </w:r>
      <w:r>
        <w:rPr>
          <w:rFonts w:hint="eastAsia"/>
        </w:rPr>
        <w:t>在浏览器输入：</w:t>
      </w:r>
      <w:hyperlink r:id="rId38" w:history="1">
        <w:r w:rsidRPr="0064171F">
          <w:rPr>
            <w:rStyle w:val="a4"/>
          </w:rPr>
          <w:t>http://localhost:9000/testHealth</w:t>
        </w:r>
      </w:hyperlink>
      <w:r>
        <w:t xml:space="preserve"> </w:t>
      </w:r>
      <w:r>
        <w:rPr>
          <w:rFonts w:hint="eastAsia"/>
        </w:rPr>
        <w:t>就可以看到各个服务的状态了</w:t>
      </w:r>
    </w:p>
    <w:p w14:paraId="71D03291" w14:textId="4327F980" w:rsidR="00CB742B" w:rsidRDefault="00CB742B">
      <w:r>
        <w:rPr>
          <w:noProof/>
        </w:rPr>
        <w:drawing>
          <wp:inline distT="0" distB="0" distL="0" distR="0" wp14:anchorId="29D749F8" wp14:editId="2B695EA1">
            <wp:extent cx="5274310" cy="4864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7DA3" w14:textId="315A84ED" w:rsidR="00CB742B" w:rsidRDefault="00CB742B">
      <w:r>
        <w:rPr>
          <w:rFonts w:hint="eastAsia"/>
        </w:rPr>
        <w:t>我来美化一下：</w:t>
      </w:r>
    </w:p>
    <w:p w14:paraId="78AA43FF" w14:textId="129DD0B0" w:rsidR="00CB742B" w:rsidRDefault="00CB742B">
      <w:r>
        <w:rPr>
          <w:noProof/>
        </w:rPr>
        <w:drawing>
          <wp:inline distT="0" distB="0" distL="0" distR="0" wp14:anchorId="41770B22" wp14:editId="19528B59">
            <wp:extent cx="5274310" cy="7073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BD30" w14:textId="7F45C52B" w:rsidR="00CB742B" w:rsidRDefault="00CB742B"/>
    <w:bookmarkEnd w:id="5"/>
    <w:p w14:paraId="32A9FE07" w14:textId="77777777" w:rsidR="00CB742B" w:rsidRPr="00B76047" w:rsidRDefault="00CB742B">
      <w:pPr>
        <w:rPr>
          <w:rFonts w:hint="eastAsia"/>
        </w:rPr>
      </w:pPr>
    </w:p>
    <w:sectPr w:rsidR="00CB742B" w:rsidRPr="00B7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234"/>
    <w:multiLevelType w:val="hybridMultilevel"/>
    <w:tmpl w:val="AF607C10"/>
    <w:lvl w:ilvl="0" w:tplc="C90EDB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1048A"/>
    <w:multiLevelType w:val="hybridMultilevel"/>
    <w:tmpl w:val="FBD601C2"/>
    <w:lvl w:ilvl="0" w:tplc="68FCFE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E367F"/>
    <w:multiLevelType w:val="hybridMultilevel"/>
    <w:tmpl w:val="BF28EDEE"/>
    <w:lvl w:ilvl="0" w:tplc="F650EF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85584"/>
    <w:multiLevelType w:val="hybridMultilevel"/>
    <w:tmpl w:val="F7D66902"/>
    <w:lvl w:ilvl="0" w:tplc="613A8B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D046F"/>
    <w:multiLevelType w:val="hybridMultilevel"/>
    <w:tmpl w:val="60724A0A"/>
    <w:lvl w:ilvl="0" w:tplc="68503F8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C517A"/>
    <w:multiLevelType w:val="hybridMultilevel"/>
    <w:tmpl w:val="905A6C42"/>
    <w:lvl w:ilvl="0" w:tplc="20B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66454"/>
    <w:multiLevelType w:val="hybridMultilevel"/>
    <w:tmpl w:val="6AEC52A6"/>
    <w:lvl w:ilvl="0" w:tplc="66BA5738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3" w:hanging="420"/>
      </w:pPr>
    </w:lvl>
    <w:lvl w:ilvl="2" w:tplc="0409001B" w:tentative="1">
      <w:start w:val="1"/>
      <w:numFmt w:val="lowerRoman"/>
      <w:lvlText w:val="%3."/>
      <w:lvlJc w:val="righ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9" w:tentative="1">
      <w:start w:val="1"/>
      <w:numFmt w:val="lowerLetter"/>
      <w:lvlText w:val="%5)"/>
      <w:lvlJc w:val="left"/>
      <w:pPr>
        <w:ind w:left="2413" w:hanging="420"/>
      </w:pPr>
    </w:lvl>
    <w:lvl w:ilvl="5" w:tplc="0409001B" w:tentative="1">
      <w:start w:val="1"/>
      <w:numFmt w:val="lowerRoman"/>
      <w:lvlText w:val="%6."/>
      <w:lvlJc w:val="righ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9" w:tentative="1">
      <w:start w:val="1"/>
      <w:numFmt w:val="lowerLetter"/>
      <w:lvlText w:val="%8)"/>
      <w:lvlJc w:val="left"/>
      <w:pPr>
        <w:ind w:left="3673" w:hanging="420"/>
      </w:pPr>
    </w:lvl>
    <w:lvl w:ilvl="8" w:tplc="0409001B" w:tentative="1">
      <w:start w:val="1"/>
      <w:numFmt w:val="lowerRoman"/>
      <w:lvlText w:val="%9."/>
      <w:lvlJc w:val="right"/>
      <w:pPr>
        <w:ind w:left="4093" w:hanging="420"/>
      </w:pPr>
    </w:lvl>
  </w:abstractNum>
  <w:abstractNum w:abstractNumId="7" w15:restartNumberingAfterBreak="0">
    <w:nsid w:val="4C1F0883"/>
    <w:multiLevelType w:val="hybridMultilevel"/>
    <w:tmpl w:val="D5D28748"/>
    <w:lvl w:ilvl="0" w:tplc="F3D28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AA6364"/>
    <w:multiLevelType w:val="hybridMultilevel"/>
    <w:tmpl w:val="8722B6FE"/>
    <w:lvl w:ilvl="0" w:tplc="F9526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F5695D"/>
    <w:multiLevelType w:val="hybridMultilevel"/>
    <w:tmpl w:val="4D426142"/>
    <w:lvl w:ilvl="0" w:tplc="00D2BE20">
      <w:start w:val="1"/>
      <w:numFmt w:val="japaneseCounting"/>
      <w:lvlText w:val="%1、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3F"/>
    <w:rsid w:val="000826EE"/>
    <w:rsid w:val="0012216F"/>
    <w:rsid w:val="00147C60"/>
    <w:rsid w:val="0018753F"/>
    <w:rsid w:val="00190143"/>
    <w:rsid w:val="001A0C36"/>
    <w:rsid w:val="001D7325"/>
    <w:rsid w:val="00201B7C"/>
    <w:rsid w:val="002206DE"/>
    <w:rsid w:val="00237ACB"/>
    <w:rsid w:val="00244DA4"/>
    <w:rsid w:val="002D1CA0"/>
    <w:rsid w:val="00351417"/>
    <w:rsid w:val="003E1602"/>
    <w:rsid w:val="003E34B2"/>
    <w:rsid w:val="0042310F"/>
    <w:rsid w:val="004B5AF9"/>
    <w:rsid w:val="004D4FAF"/>
    <w:rsid w:val="00555BDC"/>
    <w:rsid w:val="006A7988"/>
    <w:rsid w:val="006C55A6"/>
    <w:rsid w:val="006D4B6B"/>
    <w:rsid w:val="00702611"/>
    <w:rsid w:val="0072506E"/>
    <w:rsid w:val="008114F7"/>
    <w:rsid w:val="00866314"/>
    <w:rsid w:val="008C4A9D"/>
    <w:rsid w:val="0091533F"/>
    <w:rsid w:val="00932B83"/>
    <w:rsid w:val="0095000B"/>
    <w:rsid w:val="00977411"/>
    <w:rsid w:val="009951C5"/>
    <w:rsid w:val="00995C51"/>
    <w:rsid w:val="00A61806"/>
    <w:rsid w:val="00A8146F"/>
    <w:rsid w:val="00A92E9C"/>
    <w:rsid w:val="00A95FED"/>
    <w:rsid w:val="00AB1A77"/>
    <w:rsid w:val="00AD0B04"/>
    <w:rsid w:val="00B05E95"/>
    <w:rsid w:val="00B12307"/>
    <w:rsid w:val="00B62CE8"/>
    <w:rsid w:val="00B76047"/>
    <w:rsid w:val="00B94D12"/>
    <w:rsid w:val="00BD578F"/>
    <w:rsid w:val="00BF7B15"/>
    <w:rsid w:val="00C61789"/>
    <w:rsid w:val="00CB742B"/>
    <w:rsid w:val="00CE4B39"/>
    <w:rsid w:val="00E360D1"/>
    <w:rsid w:val="00E718D0"/>
    <w:rsid w:val="00EE66E3"/>
    <w:rsid w:val="00F31EF1"/>
    <w:rsid w:val="00F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6283"/>
  <w15:chartTrackingRefBased/>
  <w15:docId w15:val="{ADFE2619-2F51-4E73-ADF6-F9358033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5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53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533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55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5BD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95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51C5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A618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1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1:8761/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761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yperlink" Target="http://localhost:9000/testHealth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localhost:8080/health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://localhost:9000/test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localhost:8080/health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hyperlink" Target="http://localhost2:8762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/" TargetMode="External"/><Relationship Id="rId14" Type="http://schemas.openxmlformats.org/officeDocument/2006/relationships/hyperlink" Target="http://localhost:8761/" TargetMode="External"/><Relationship Id="rId22" Type="http://schemas.openxmlformats.org/officeDocument/2006/relationships/hyperlink" Target="https://github.com/aharddreamer/chendong.git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1650</Words>
  <Characters>9407</Characters>
  <Application>Microsoft Office Word</Application>
  <DocSecurity>0</DocSecurity>
  <Lines>78</Lines>
  <Paragraphs>22</Paragraphs>
  <ScaleCrop>false</ScaleCrop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50</cp:revision>
  <dcterms:created xsi:type="dcterms:W3CDTF">2019-03-03T06:18:00Z</dcterms:created>
  <dcterms:modified xsi:type="dcterms:W3CDTF">2019-03-09T09:31:00Z</dcterms:modified>
</cp:coreProperties>
</file>