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8631" w14:textId="2C098808" w:rsidR="0041504E" w:rsidRDefault="00F91D51">
      <w:r>
        <w:rPr>
          <w:rFonts w:hint="eastAsia"/>
        </w:rPr>
        <w:t>微服务集群网关Zuul</w:t>
      </w:r>
    </w:p>
    <w:p w14:paraId="08F27C93" w14:textId="15F59432" w:rsidR="00F91D51" w:rsidRPr="00B1422D" w:rsidRDefault="00F91D51">
      <w:pPr>
        <w:rPr>
          <w:rFonts w:hint="eastAsia"/>
          <w:b/>
        </w:rPr>
      </w:pPr>
      <w:r w:rsidRPr="00B1422D">
        <w:rPr>
          <w:rFonts w:hint="eastAsia"/>
          <w:b/>
          <w:highlight w:val="yellow"/>
        </w:rPr>
        <w:t>什么是Zuul：</w:t>
      </w:r>
    </w:p>
    <w:p w14:paraId="1EFD51B3" w14:textId="5636A205" w:rsidR="00F91D51" w:rsidRDefault="00F91D51">
      <w:pPr>
        <w:rPr>
          <w:noProof/>
        </w:rPr>
      </w:pPr>
      <w:r>
        <w:rPr>
          <w:rFonts w:hint="eastAsia"/>
        </w:rPr>
        <w:t>在之前的演示中，我们都是演示微服务内部之间的调用，那么如何将微服务整合起来对外提供</w:t>
      </w:r>
      <w:r>
        <w:rPr>
          <w:rFonts w:hint="eastAsia"/>
          <w:noProof/>
        </w:rPr>
        <w:t>统一的请求验证规则和服务呢，这时我们就要样到Zuul了，它是微服务集群的网关。网关的好处是可以将集群的服务都隐藏才网关后面，这种做法对外部客户端来说，无需关心集群的内部结构，只需关心网关的配置等信息，对于集群内部服务来说，不用暴露过多的信息，提升了集群的安全性。Spring</w:t>
      </w:r>
      <w:r>
        <w:rPr>
          <w:noProof/>
        </w:rPr>
        <w:t xml:space="preserve"> </w:t>
      </w:r>
      <w:r>
        <w:rPr>
          <w:rFonts w:hint="eastAsia"/>
          <w:noProof/>
        </w:rPr>
        <w:t>Cloud同样对Zuul进行了封装，将之整合到spring</w:t>
      </w:r>
      <w:r>
        <w:rPr>
          <w:noProof/>
        </w:rPr>
        <w:t>-cloud-netflix</w:t>
      </w:r>
      <w:r>
        <w:rPr>
          <w:rFonts w:hint="eastAsia"/>
          <w:noProof/>
        </w:rPr>
        <w:t>项目中。</w:t>
      </w:r>
    </w:p>
    <w:p w14:paraId="5C94DEDD" w14:textId="70E7F3B1" w:rsidR="00F91D51" w:rsidRPr="00B1422D" w:rsidRDefault="00F91D51">
      <w:pPr>
        <w:rPr>
          <w:b/>
          <w:noProof/>
        </w:rPr>
      </w:pPr>
      <w:r w:rsidRPr="00B1422D">
        <w:rPr>
          <w:rFonts w:hint="eastAsia"/>
          <w:b/>
          <w:noProof/>
          <w:highlight w:val="yellow"/>
        </w:rPr>
        <w:t>Zuul的功能：</w:t>
      </w:r>
    </w:p>
    <w:p w14:paraId="1AFFA359" w14:textId="114DC3FB" w:rsidR="00F91D51" w:rsidRDefault="00F91D51">
      <w:pPr>
        <w:rPr>
          <w:noProof/>
        </w:rPr>
      </w:pPr>
      <w:r>
        <w:rPr>
          <w:rFonts w:hint="eastAsia"/>
          <w:noProof/>
        </w:rPr>
        <w:t>Zuul将外部的请求过程划分为不同的阶段，每个阶段都提供了一系列过滤器，这些过滤器可以帮助我们实现以下功能。</w:t>
      </w:r>
    </w:p>
    <w:p w14:paraId="6F641E11" w14:textId="0AD1B32B" w:rsidR="00F91D51" w:rsidRPr="00B1422D" w:rsidRDefault="00F91D51">
      <w:pPr>
        <w:rPr>
          <w:b/>
          <w:noProof/>
        </w:rPr>
      </w:pPr>
      <w:r w:rsidRPr="00B1422D">
        <w:rPr>
          <w:rFonts w:hint="eastAsia"/>
          <w:b/>
          <w:noProof/>
        </w:rPr>
        <w:t>身份验证和安全性</w:t>
      </w:r>
    </w:p>
    <w:p w14:paraId="29D33E9B" w14:textId="09492A41" w:rsidR="00F91D51" w:rsidRPr="00B1422D" w:rsidRDefault="00F91D51">
      <w:pPr>
        <w:rPr>
          <w:b/>
          <w:noProof/>
        </w:rPr>
      </w:pPr>
      <w:r w:rsidRPr="00B1422D">
        <w:rPr>
          <w:rFonts w:hint="eastAsia"/>
          <w:b/>
          <w:noProof/>
        </w:rPr>
        <w:t>观察和监控</w:t>
      </w:r>
    </w:p>
    <w:p w14:paraId="1E51DE42" w14:textId="72886026" w:rsidR="00F91D51" w:rsidRDefault="00F91D51">
      <w:pPr>
        <w:rPr>
          <w:noProof/>
        </w:rPr>
      </w:pPr>
      <w:r w:rsidRPr="00B1422D">
        <w:rPr>
          <w:rFonts w:hint="eastAsia"/>
          <w:b/>
          <w:noProof/>
        </w:rPr>
        <w:t>动态路由</w:t>
      </w:r>
      <w:r w:rsidR="00B1422D">
        <w:rPr>
          <w:rFonts w:hint="eastAsia"/>
          <w:noProof/>
        </w:rPr>
        <w:t>：将请求路由到不同的服务集群</w:t>
      </w:r>
    </w:p>
    <w:p w14:paraId="74DD8F28" w14:textId="2B73C1AC" w:rsidR="00B1422D" w:rsidRDefault="00B1422D">
      <w:pPr>
        <w:rPr>
          <w:noProof/>
        </w:rPr>
      </w:pPr>
      <w:r w:rsidRPr="00B1422D">
        <w:rPr>
          <w:rFonts w:hint="eastAsia"/>
          <w:b/>
          <w:noProof/>
        </w:rPr>
        <w:t>负载分配</w:t>
      </w:r>
      <w:r>
        <w:rPr>
          <w:rFonts w:hint="eastAsia"/>
          <w:noProof/>
        </w:rPr>
        <w:t>：设置每种请求的处理能力，删除那些超出限制的请求</w:t>
      </w:r>
    </w:p>
    <w:p w14:paraId="12D9BA7B" w14:textId="7B9F7815" w:rsidR="00B1422D" w:rsidRDefault="00B1422D">
      <w:pPr>
        <w:rPr>
          <w:noProof/>
        </w:rPr>
      </w:pPr>
      <w:r w:rsidRPr="00B1422D">
        <w:rPr>
          <w:rFonts w:hint="eastAsia"/>
          <w:b/>
          <w:noProof/>
        </w:rPr>
        <w:t>静态响应处理</w:t>
      </w:r>
      <w:r>
        <w:rPr>
          <w:rFonts w:hint="eastAsia"/>
          <w:noProof/>
        </w:rPr>
        <w:t>：提供一些静态的过滤器，直接响应一些请求，而不将他们发到集群内部</w:t>
      </w:r>
    </w:p>
    <w:p w14:paraId="2FCEA8B4" w14:textId="35A31129" w:rsidR="00B1422D" w:rsidRDefault="00B1422D">
      <w:pPr>
        <w:rPr>
          <w:noProof/>
        </w:rPr>
      </w:pPr>
      <w:r w:rsidRPr="00B1422D">
        <w:rPr>
          <w:rFonts w:hint="eastAsia"/>
          <w:b/>
          <w:noProof/>
        </w:rPr>
        <w:t>路由的多样化</w:t>
      </w:r>
      <w:r>
        <w:rPr>
          <w:rFonts w:hint="eastAsia"/>
          <w:noProof/>
        </w:rPr>
        <w:t>：除了Spring</w:t>
      </w:r>
      <w:r>
        <w:rPr>
          <w:noProof/>
        </w:rPr>
        <w:t xml:space="preserve"> </w:t>
      </w:r>
      <w:r>
        <w:rPr>
          <w:rFonts w:hint="eastAsia"/>
          <w:noProof/>
        </w:rPr>
        <w:t>Cloud内部微服务，还可以路由到外部服务</w:t>
      </w:r>
    </w:p>
    <w:p w14:paraId="4BD6345A" w14:textId="7AC2FD96" w:rsidR="00B1422D" w:rsidRDefault="00B1422D">
      <w:pPr>
        <w:rPr>
          <w:noProof/>
        </w:rPr>
      </w:pPr>
    </w:p>
    <w:p w14:paraId="2587669E" w14:textId="551D91C3" w:rsidR="00B1422D" w:rsidRDefault="00B1422D">
      <w:pPr>
        <w:rPr>
          <w:noProof/>
        </w:rPr>
      </w:pPr>
      <w:r>
        <w:rPr>
          <w:rFonts w:hint="eastAsia"/>
          <w:noProof/>
        </w:rPr>
        <w:t>好了啰嗦完了，现在我们看看在Spring</w:t>
      </w:r>
      <w:r>
        <w:rPr>
          <w:noProof/>
        </w:rPr>
        <w:t xml:space="preserve"> </w:t>
      </w:r>
      <w:r>
        <w:rPr>
          <w:rFonts w:hint="eastAsia"/>
          <w:noProof/>
        </w:rPr>
        <w:t>Cloud中如何使用Zuul。</w:t>
      </w:r>
    </w:p>
    <w:p w14:paraId="6A6DC0E0" w14:textId="06E5D319" w:rsidR="00DD35EA" w:rsidRDefault="00DD35EA">
      <w:pPr>
        <w:rPr>
          <w:rFonts w:hint="eastAsia"/>
          <w:noProof/>
        </w:rPr>
      </w:pPr>
      <w:r>
        <w:rPr>
          <w:rFonts w:hint="eastAsia"/>
          <w:noProof/>
        </w:rPr>
        <w:t>先看一个我在网上抠过来的图，客户端或者浏览器要访问微服务会首先进入Zuul，然后Zuul会对请求进行验证过滤，请求合法则根据路由规则找到对应的服务调用者，服务调用者也可能会请求其他服务提供者，最后响应给Zuul，然后Zuul返回给客户端或浏览器。</w:t>
      </w:r>
    </w:p>
    <w:p w14:paraId="518B81F3" w14:textId="0F126D5F" w:rsidR="00B1422D" w:rsidRDefault="00DD35E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0FA9B45" wp14:editId="56AD658C">
            <wp:extent cx="3779167" cy="22400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293" cy="22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40E9" w14:textId="0EC56BD0" w:rsidR="00B1422D" w:rsidRDefault="00DD35EA">
      <w:pPr>
        <w:rPr>
          <w:noProof/>
        </w:rPr>
      </w:pPr>
      <w:r>
        <w:rPr>
          <w:rFonts w:hint="eastAsia"/>
          <w:noProof/>
        </w:rPr>
        <w:t>本节要演示的项目结构如下：</w:t>
      </w:r>
    </w:p>
    <w:p w14:paraId="46C5CBFA" w14:textId="5254501F" w:rsidR="00DD35EA" w:rsidRDefault="00DD35EA">
      <w:pPr>
        <w:rPr>
          <w:noProof/>
        </w:rPr>
      </w:pPr>
      <w:r>
        <w:rPr>
          <w:rFonts w:hint="eastAsia"/>
          <w:noProof/>
        </w:rPr>
        <w:t>eureka</w:t>
      </w:r>
      <w:r>
        <w:rPr>
          <w:noProof/>
        </w:rPr>
        <w:t xml:space="preserve">-server: </w:t>
      </w:r>
      <w:r>
        <w:rPr>
          <w:rFonts w:hint="eastAsia"/>
          <w:noProof/>
        </w:rPr>
        <w:t>集群服务器</w:t>
      </w:r>
    </w:p>
    <w:p w14:paraId="07928B35" w14:textId="618681EC" w:rsidR="00DD35EA" w:rsidRDefault="00DD35EA">
      <w:pPr>
        <w:rPr>
          <w:noProof/>
        </w:rPr>
      </w:pPr>
      <w:r>
        <w:rPr>
          <w:rFonts w:hint="eastAsia"/>
          <w:noProof/>
        </w:rPr>
        <w:t>first</w:t>
      </w:r>
      <w:r>
        <w:rPr>
          <w:noProof/>
        </w:rPr>
        <w:t xml:space="preserve">-service-provider: </w:t>
      </w:r>
      <w:r>
        <w:rPr>
          <w:rFonts w:hint="eastAsia"/>
          <w:noProof/>
        </w:rPr>
        <w:t>服务提供者</w:t>
      </w:r>
    </w:p>
    <w:p w14:paraId="00332E81" w14:textId="453F4DC0" w:rsidR="00DD35EA" w:rsidRDefault="00DD35EA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irst-service-invoke</w:t>
      </w:r>
      <w:r>
        <w:rPr>
          <w:rFonts w:hint="eastAsia"/>
          <w:noProof/>
        </w:rPr>
        <w:t>r</w:t>
      </w:r>
      <w:r>
        <w:rPr>
          <w:noProof/>
        </w:rPr>
        <w:t xml:space="preserve">: </w:t>
      </w:r>
      <w:r>
        <w:rPr>
          <w:rFonts w:hint="eastAsia"/>
          <w:noProof/>
        </w:rPr>
        <w:t>服务调用者</w:t>
      </w:r>
    </w:p>
    <w:p w14:paraId="2896A5EE" w14:textId="3D0088B5" w:rsidR="00DD35EA" w:rsidRDefault="00D87CE0">
      <w:pPr>
        <w:rPr>
          <w:noProof/>
        </w:rPr>
      </w:pPr>
      <w:r>
        <w:rPr>
          <w:rFonts w:hint="eastAsia"/>
          <w:noProof/>
        </w:rPr>
        <w:t>zuul</w:t>
      </w:r>
      <w:r>
        <w:rPr>
          <w:noProof/>
        </w:rPr>
        <w:t xml:space="preserve">-gateway: </w:t>
      </w:r>
      <w:r>
        <w:rPr>
          <w:rFonts w:hint="eastAsia"/>
          <w:noProof/>
        </w:rPr>
        <w:t>微服务集群网关</w:t>
      </w:r>
    </w:p>
    <w:p w14:paraId="58896D6E" w14:textId="67CE22DC" w:rsidR="00D87CE0" w:rsidRDefault="00D87CE0">
      <w:pPr>
        <w:rPr>
          <w:noProof/>
        </w:rPr>
      </w:pPr>
      <w:r>
        <w:rPr>
          <w:rFonts w:hint="eastAsia"/>
          <w:noProof/>
        </w:rPr>
        <w:t>需要源码的盆友请到git</w:t>
      </w:r>
      <w:r>
        <w:rPr>
          <w:noProof/>
        </w:rPr>
        <w:t>hub</w:t>
      </w:r>
      <w:r>
        <w:rPr>
          <w:rFonts w:hint="eastAsia"/>
          <w:noProof/>
        </w:rPr>
        <w:t>下载：</w:t>
      </w:r>
    </w:p>
    <w:p w14:paraId="6A1C3F8A" w14:textId="4CA10015" w:rsidR="00D87CE0" w:rsidRDefault="009279D5">
      <w:pPr>
        <w:rPr>
          <w:noProof/>
        </w:rPr>
      </w:pPr>
      <w:hyperlink r:id="rId5" w:history="1">
        <w:r w:rsidRPr="0009641A">
          <w:rPr>
            <w:rStyle w:val="a5"/>
            <w:noProof/>
          </w:rPr>
          <w:t>https://github.com/aharddreamer/chendong/tree/master/springcloud/</w:t>
        </w:r>
        <w:r w:rsidRPr="0009641A">
          <w:rPr>
            <w:rStyle w:val="a5"/>
            <w:noProof/>
          </w:rPr>
          <w:t>zuul</w:t>
        </w:r>
        <w:r w:rsidRPr="0009641A">
          <w:rPr>
            <w:rStyle w:val="a5"/>
            <w:noProof/>
          </w:rPr>
          <w:t>-CSDN</w:t>
        </w:r>
      </w:hyperlink>
    </w:p>
    <w:p w14:paraId="26EC0D74" w14:textId="48CCD80F" w:rsidR="009279D5" w:rsidRDefault="009279D5">
      <w:pPr>
        <w:rPr>
          <w:noProof/>
        </w:rPr>
      </w:pPr>
    </w:p>
    <w:p w14:paraId="218343A1" w14:textId="0748F76C" w:rsidR="009279D5" w:rsidRDefault="009279D5">
      <w:pPr>
        <w:rPr>
          <w:rFonts w:hint="eastAsia"/>
          <w:noProof/>
        </w:rPr>
      </w:pPr>
      <w:r>
        <w:rPr>
          <w:rFonts w:hint="eastAsia"/>
          <w:noProof/>
        </w:rPr>
        <w:t>我们先来个测试接口跑跑流程：</w:t>
      </w:r>
    </w:p>
    <w:p w14:paraId="0B7F15FE" w14:textId="47C20F0D" w:rsidR="009279D5" w:rsidRDefault="009279D5">
      <w:pPr>
        <w:rPr>
          <w:noProof/>
        </w:rPr>
      </w:pPr>
      <w:r>
        <w:rPr>
          <w:rFonts w:hint="eastAsia"/>
          <w:noProof/>
        </w:rPr>
        <w:t>在first</w:t>
      </w:r>
      <w:r>
        <w:rPr>
          <w:noProof/>
        </w:rPr>
        <w:t>-service-provider</w:t>
      </w:r>
      <w:r>
        <w:rPr>
          <w:rFonts w:hint="eastAsia"/>
          <w:noProof/>
        </w:rPr>
        <w:t>中加一个message接口，返回一个字符串；</w:t>
      </w:r>
    </w:p>
    <w:p w14:paraId="7AC8379E" w14:textId="385A5BFF" w:rsidR="009279D5" w:rsidRDefault="009279D5">
      <w:pPr>
        <w:rPr>
          <w:noProof/>
        </w:rPr>
      </w:pPr>
      <w:r>
        <w:rPr>
          <w:rFonts w:hint="eastAsia"/>
          <w:noProof/>
        </w:rPr>
        <w:t>在first</w:t>
      </w:r>
      <w:r>
        <w:rPr>
          <w:noProof/>
        </w:rPr>
        <w:t>-service-invok</w:t>
      </w:r>
      <w:r>
        <w:rPr>
          <w:rFonts w:hint="eastAsia"/>
          <w:noProof/>
        </w:rPr>
        <w:t>er中加一个test接口，请求provider中的message接口，返回message信息；</w:t>
      </w:r>
    </w:p>
    <w:p w14:paraId="1F2A5188" w14:textId="3327544E" w:rsidR="009279D5" w:rsidRDefault="009279D5">
      <w:pPr>
        <w:rPr>
          <w:noProof/>
        </w:rPr>
      </w:pPr>
      <w:r>
        <w:rPr>
          <w:rFonts w:hint="eastAsia"/>
          <w:noProof/>
        </w:rPr>
        <w:t>在zuul-gate</w:t>
      </w:r>
      <w:r>
        <w:rPr>
          <w:noProof/>
        </w:rPr>
        <w:t>way</w:t>
      </w:r>
      <w:r>
        <w:rPr>
          <w:rFonts w:hint="eastAsia"/>
          <w:noProof/>
        </w:rPr>
        <w:t>中添加一些必要的依赖和配置，配置路径以hello开头的路由到first</w:t>
      </w:r>
      <w:r>
        <w:rPr>
          <w:noProof/>
        </w:rPr>
        <w:t>-service-invoker</w:t>
      </w:r>
      <w:r>
        <w:rPr>
          <w:rFonts w:hint="eastAsia"/>
          <w:noProof/>
        </w:rPr>
        <w:t>，然后在浏览器访问</w:t>
      </w:r>
      <w:r>
        <w:rPr>
          <w:noProof/>
        </w:rPr>
        <w:t xml:space="preserve">/hello/test </w:t>
      </w:r>
      <w:r>
        <w:rPr>
          <w:rFonts w:hint="eastAsia"/>
          <w:noProof/>
        </w:rPr>
        <w:t>试试，请求会自动路由到first</w:t>
      </w:r>
      <w:r>
        <w:rPr>
          <w:noProof/>
        </w:rPr>
        <w:t>-service-invoker</w:t>
      </w:r>
      <w:r>
        <w:rPr>
          <w:rFonts w:hint="eastAsia"/>
          <w:noProof/>
        </w:rPr>
        <w:t>中的test接口。</w:t>
      </w:r>
    </w:p>
    <w:p w14:paraId="06DA01E4" w14:textId="36BD6E8E" w:rsidR="009279D5" w:rsidRDefault="009279D5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ureka-server</w:t>
      </w:r>
      <w:r>
        <w:rPr>
          <w:rFonts w:hint="eastAsia"/>
          <w:noProof/>
        </w:rPr>
        <w:t>和之前一样，只是一个注册服务器，一般不做什么改动。</w:t>
      </w:r>
    </w:p>
    <w:p w14:paraId="1C47163B" w14:textId="77777777" w:rsidR="009279D5" w:rsidRDefault="009279D5">
      <w:pPr>
        <w:rPr>
          <w:rFonts w:hint="eastAsia"/>
          <w:noProof/>
        </w:rPr>
      </w:pPr>
    </w:p>
    <w:p w14:paraId="45C4EA5B" w14:textId="42A2CDDC" w:rsidR="009279D5" w:rsidRDefault="009279D5">
      <w:pPr>
        <w:rPr>
          <w:noProof/>
        </w:rPr>
      </w:pPr>
      <w:r>
        <w:rPr>
          <w:rFonts w:hint="eastAsia"/>
          <w:noProof/>
        </w:rPr>
        <w:t>以下是代码详情：</w:t>
      </w:r>
    </w:p>
    <w:p w14:paraId="7226C578" w14:textId="6E2C8456" w:rsidR="009279D5" w:rsidRDefault="009279D5">
      <w:pPr>
        <w:rPr>
          <w:noProof/>
        </w:rPr>
      </w:pPr>
      <w:r>
        <w:rPr>
          <w:rFonts w:hint="eastAsia"/>
          <w:noProof/>
        </w:rPr>
        <w:lastRenderedPageBreak/>
        <w:t>first</w:t>
      </w:r>
      <w:r>
        <w:rPr>
          <w:noProof/>
        </w:rPr>
        <w:t>-service-provider:</w:t>
      </w:r>
    </w:p>
    <w:p w14:paraId="3CDDCC35" w14:textId="5BB5803E" w:rsidR="009279D5" w:rsidRPr="009279D5" w:rsidRDefault="009279D5">
      <w:pPr>
        <w:rPr>
          <w:rFonts w:hint="eastAsia"/>
          <w:noProof/>
        </w:rPr>
      </w:pPr>
      <w:r>
        <w:rPr>
          <w:rFonts w:hint="eastAsia"/>
          <w:noProof/>
        </w:rPr>
        <w:t>添加一个/message接口</w:t>
      </w:r>
    </w:p>
    <w:p w14:paraId="1E9CBFF2" w14:textId="4394530E" w:rsidR="00D87CE0" w:rsidRDefault="009279D5">
      <w:pPr>
        <w:rPr>
          <w:noProof/>
        </w:rPr>
      </w:pPr>
      <w:r>
        <w:rPr>
          <w:noProof/>
        </w:rPr>
        <w:drawing>
          <wp:inline distT="0" distB="0" distL="0" distR="0" wp14:anchorId="2C432265" wp14:editId="7A1FF315">
            <wp:extent cx="5899508" cy="2188218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8318" cy="21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1019" w14:textId="780C8E70" w:rsidR="00D87CE0" w:rsidRDefault="004E7F18">
      <w:pPr>
        <w:rPr>
          <w:noProof/>
        </w:rPr>
      </w:pPr>
      <w:r>
        <w:rPr>
          <w:rFonts w:hint="eastAsia"/>
          <w:noProof/>
        </w:rPr>
        <w:t>first</w:t>
      </w:r>
      <w:r>
        <w:rPr>
          <w:noProof/>
        </w:rPr>
        <w:t>-service-invoker:</w:t>
      </w:r>
    </w:p>
    <w:p w14:paraId="14C15334" w14:textId="7550673B" w:rsidR="004E7F18" w:rsidRDefault="004E7F18">
      <w:pPr>
        <w:rPr>
          <w:noProof/>
        </w:rPr>
      </w:pPr>
      <w:r>
        <w:rPr>
          <w:rFonts w:hint="eastAsia"/>
          <w:noProof/>
        </w:rPr>
        <w:t>再启动类中加入Feign的配置，因为我们要call service-provider的接口：</w:t>
      </w:r>
    </w:p>
    <w:p w14:paraId="754C986C" w14:textId="29373CF7" w:rsidR="004E7F18" w:rsidRDefault="004E7F1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10B1898" wp14:editId="168E8B79">
            <wp:extent cx="5919815" cy="1579786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85" cy="15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4255" w14:textId="50ECD86A" w:rsidR="004E7F18" w:rsidRDefault="004E7F18">
      <w:pPr>
        <w:rPr>
          <w:rFonts w:hint="eastAsia"/>
          <w:noProof/>
        </w:rPr>
      </w:pPr>
      <w:r>
        <w:rPr>
          <w:rFonts w:hint="eastAsia"/>
          <w:noProof/>
        </w:rPr>
        <w:t>Hello</w:t>
      </w:r>
      <w:r>
        <w:rPr>
          <w:noProof/>
        </w:rPr>
        <w:t>Service:</w:t>
      </w:r>
    </w:p>
    <w:p w14:paraId="3092D6D5" w14:textId="472A9D22" w:rsidR="004E7F18" w:rsidRDefault="004E7F18">
      <w:pPr>
        <w:rPr>
          <w:noProof/>
        </w:rPr>
      </w:pPr>
      <w:r>
        <w:rPr>
          <w:noProof/>
        </w:rPr>
        <w:drawing>
          <wp:inline distT="0" distB="0" distL="0" distR="0" wp14:anchorId="612F5037" wp14:editId="6F253CB9">
            <wp:extent cx="3434629" cy="11210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629" cy="1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ED2E" w14:textId="570116D6" w:rsidR="004E7F18" w:rsidRDefault="004E7F18">
      <w:pPr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elloController:</w:t>
      </w:r>
    </w:p>
    <w:p w14:paraId="5FD5EC47" w14:textId="5D8893B9" w:rsidR="004E7F18" w:rsidRDefault="004E7F1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B98056F" wp14:editId="42B5DB69">
            <wp:extent cx="2827769" cy="169111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836" cy="16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A416" w14:textId="55AF2775" w:rsidR="004E7F18" w:rsidRDefault="004E7F18">
      <w:pPr>
        <w:rPr>
          <w:noProof/>
        </w:rPr>
      </w:pPr>
    </w:p>
    <w:p w14:paraId="3B8984F4" w14:textId="0DA5BD6C" w:rsidR="004E7F18" w:rsidRDefault="004E7F18">
      <w:pPr>
        <w:rPr>
          <w:noProof/>
        </w:rPr>
      </w:pPr>
      <w:r>
        <w:rPr>
          <w:noProof/>
        </w:rPr>
        <w:t>zuul-gateway:</w:t>
      </w:r>
    </w:p>
    <w:p w14:paraId="2A608199" w14:textId="0884BBDE" w:rsidR="004E7F18" w:rsidRDefault="004E7F18">
      <w:pPr>
        <w:rPr>
          <w:noProof/>
        </w:rPr>
      </w:pPr>
      <w:r>
        <w:rPr>
          <w:rFonts w:hint="eastAsia"/>
          <w:noProof/>
        </w:rPr>
        <w:t>要保证这些个玩意儿在POM的依赖中哦：</w:t>
      </w:r>
    </w:p>
    <w:p w14:paraId="2EDC24D9" w14:textId="77777777" w:rsidR="004E7F18" w:rsidRPr="004E7F18" w:rsidRDefault="004E7F18" w:rsidP="004E7F18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spring-cloud-dependencies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Dalston.SR1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pom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import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spring-cloud-starter-eureka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spring-cloud-starter-zuul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org.apache.httpcomponents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httpclient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4.5.5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com.fasterxml.jackson.core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jackson-core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2.9.8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com.fasterxml.jackson.core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jackson-databind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t>2.9.8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4E7F1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E7F1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6727F31C" w14:textId="0F22F440" w:rsidR="004E7F18" w:rsidRDefault="004E7F18">
      <w:pPr>
        <w:rPr>
          <w:noProof/>
        </w:rPr>
      </w:pPr>
    </w:p>
    <w:p w14:paraId="4B00F0E6" w14:textId="1725829A" w:rsidR="004E7F18" w:rsidRDefault="004E7F18">
      <w:pPr>
        <w:rPr>
          <w:noProof/>
        </w:rPr>
      </w:pPr>
      <w:r>
        <w:rPr>
          <w:rFonts w:hint="eastAsia"/>
          <w:noProof/>
        </w:rPr>
        <w:t>另外启动类中需要有这个注解，表示启用Zuul的代理功能：</w:t>
      </w:r>
    </w:p>
    <w:p w14:paraId="638387D8" w14:textId="122DBF4F" w:rsidR="004E7F18" w:rsidRDefault="004E7F18">
      <w:pPr>
        <w:rPr>
          <w:noProof/>
        </w:rPr>
      </w:pPr>
      <w:r>
        <w:rPr>
          <w:noProof/>
        </w:rPr>
        <w:drawing>
          <wp:inline distT="0" distB="0" distL="0" distR="0" wp14:anchorId="7B3E4C51" wp14:editId="51E8C2F9">
            <wp:extent cx="5322548" cy="1410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776" cy="14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FF50" w14:textId="1A7D78B3" w:rsidR="004E7F18" w:rsidRDefault="004E7F18">
      <w:pPr>
        <w:rPr>
          <w:noProof/>
        </w:rPr>
      </w:pPr>
      <w:r>
        <w:rPr>
          <w:rFonts w:hint="eastAsia"/>
          <w:noProof/>
        </w:rPr>
        <w:t>再就是配置了，我们在application</w:t>
      </w:r>
      <w:r>
        <w:rPr>
          <w:noProof/>
        </w:rPr>
        <w:t>.properties</w:t>
      </w:r>
      <w:r>
        <w:rPr>
          <w:rFonts w:hint="eastAsia"/>
          <w:noProof/>
        </w:rPr>
        <w:t>中加入这些配置：</w:t>
      </w:r>
    </w:p>
    <w:p w14:paraId="735D6754" w14:textId="77777777" w:rsidR="004E7F18" w:rsidRDefault="004E7F18" w:rsidP="004E7F1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zuul-gateway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9100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zuul.routes.hello.path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/hello/**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zuul.routes.hello.serviceId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first-service-invoker</w:t>
      </w:r>
    </w:p>
    <w:p w14:paraId="103EE19F" w14:textId="6B68B5BA" w:rsidR="004E7F18" w:rsidRDefault="004E7F18">
      <w:pPr>
        <w:rPr>
          <w:noProof/>
        </w:rPr>
      </w:pPr>
      <w:r>
        <w:rPr>
          <w:rFonts w:hint="eastAsia"/>
          <w:noProof/>
        </w:rPr>
        <w:t>第一二行是微服务的名称和端口号，第三四行是注册eureka服务器，使他可以配合集群使用。第五六行是zuul的配置，hello是配置的route名称，表示只要是访问localhost</w:t>
      </w:r>
      <w:r>
        <w:rPr>
          <w:noProof/>
        </w:rPr>
        <w:t>:9100</w:t>
      </w:r>
      <w:r>
        <w:rPr>
          <w:rFonts w:hint="eastAsia"/>
          <w:noProof/>
        </w:rPr>
        <w:t>进来的请求是以/</w:t>
      </w:r>
      <w:r>
        <w:rPr>
          <w:noProof/>
        </w:rPr>
        <w:t>hello</w:t>
      </w:r>
      <w:r>
        <w:rPr>
          <w:rFonts w:hint="eastAsia"/>
          <w:noProof/>
        </w:rPr>
        <w:t>开头的，都会路由到first</w:t>
      </w:r>
      <w:r>
        <w:rPr>
          <w:noProof/>
        </w:rPr>
        <w:t>-service-provider</w:t>
      </w:r>
      <w:r>
        <w:rPr>
          <w:rFonts w:hint="eastAsia"/>
          <w:noProof/>
        </w:rPr>
        <w:t>服务实例上，也就是说访问l</w:t>
      </w:r>
      <w:r>
        <w:rPr>
          <w:noProof/>
        </w:rPr>
        <w:t>ocalhost:9100/hello/test</w:t>
      </w:r>
      <w:r>
        <w:rPr>
          <w:rFonts w:hint="eastAsia"/>
          <w:noProof/>
        </w:rPr>
        <w:t>实际上是访问localhost</w:t>
      </w:r>
      <w:r>
        <w:rPr>
          <w:noProof/>
        </w:rPr>
        <w:t>:9000/test</w:t>
      </w:r>
      <w:r>
        <w:rPr>
          <w:rFonts w:hint="eastAsia"/>
          <w:noProof/>
        </w:rPr>
        <w:t>。</w:t>
      </w:r>
    </w:p>
    <w:p w14:paraId="7EBEAA41" w14:textId="144B10F8" w:rsidR="004E7F18" w:rsidRDefault="004E7F18">
      <w:pPr>
        <w:rPr>
          <w:noProof/>
        </w:rPr>
      </w:pPr>
    </w:p>
    <w:p w14:paraId="1ED6A362" w14:textId="456B94CB" w:rsidR="004E7F18" w:rsidRDefault="004E7F18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 xml:space="preserve">K, </w:t>
      </w:r>
      <w:r>
        <w:rPr>
          <w:rFonts w:hint="eastAsia"/>
          <w:noProof/>
        </w:rPr>
        <w:t>依次启动eureka-server</w:t>
      </w:r>
      <w:r>
        <w:rPr>
          <w:noProof/>
        </w:rPr>
        <w:t>, first-service-provider, first-service-invoker, zuul-gateway</w:t>
      </w:r>
    </w:p>
    <w:p w14:paraId="6EB68734" w14:textId="53EBE668" w:rsidR="009A310C" w:rsidRDefault="009A310C">
      <w:pPr>
        <w:rPr>
          <w:noProof/>
        </w:rPr>
      </w:pPr>
      <w:r>
        <w:rPr>
          <w:rFonts w:hint="eastAsia"/>
          <w:noProof/>
        </w:rPr>
        <w:t>然后在浏览其中访问l</w:t>
      </w:r>
      <w:r>
        <w:rPr>
          <w:noProof/>
        </w:rPr>
        <w:t>ocalhost:9100/hello/test</w:t>
      </w:r>
      <w:r>
        <w:rPr>
          <w:rFonts w:hint="eastAsia"/>
          <w:noProof/>
        </w:rPr>
        <w:t>试试：</w:t>
      </w:r>
    </w:p>
    <w:p w14:paraId="1BF2FD40" w14:textId="7C163842" w:rsidR="009A310C" w:rsidRDefault="009A310C">
      <w:pPr>
        <w:rPr>
          <w:noProof/>
        </w:rPr>
      </w:pPr>
      <w:r>
        <w:rPr>
          <w:noProof/>
        </w:rPr>
        <w:drawing>
          <wp:inline distT="0" distB="0" distL="0" distR="0" wp14:anchorId="69975A52" wp14:editId="6E70E536">
            <wp:extent cx="5048587" cy="93021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87" cy="9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EB0" w14:textId="0B8EEEAD" w:rsidR="009A310C" w:rsidRPr="004E7F18" w:rsidRDefault="009A310C">
      <w:pPr>
        <w:rPr>
          <w:rFonts w:hint="eastAsia"/>
          <w:noProof/>
        </w:rPr>
      </w:pPr>
      <w:r>
        <w:rPr>
          <w:rFonts w:hint="eastAsia"/>
          <w:noProof/>
        </w:rPr>
        <w:t>返回的结果是service-provider中的message，为啥呢，很简单，仔细看上面流程图。</w:t>
      </w:r>
    </w:p>
    <w:p w14:paraId="2AE2100A" w14:textId="27E02F8E" w:rsidR="004E7F18" w:rsidRDefault="004E7F18">
      <w:pPr>
        <w:rPr>
          <w:noProof/>
        </w:rPr>
      </w:pPr>
    </w:p>
    <w:p w14:paraId="5E8D2D75" w14:textId="0D9F85DA" w:rsidR="00FF3BFF" w:rsidRDefault="00FF3BFF">
      <w:pPr>
        <w:rPr>
          <w:noProof/>
        </w:rPr>
      </w:pPr>
      <w:r>
        <w:rPr>
          <w:rFonts w:hint="eastAsia"/>
          <w:noProof/>
        </w:rPr>
        <w:t>Ribbon路由：</w:t>
      </w:r>
    </w:p>
    <w:p w14:paraId="3BDEA8EE" w14:textId="1DBC36F1" w:rsidR="00FF3BFF" w:rsidRDefault="00FF3BFF">
      <w:pPr>
        <w:rPr>
          <w:rFonts w:hint="eastAsia"/>
          <w:noProof/>
        </w:rPr>
      </w:pPr>
      <w:r>
        <w:rPr>
          <w:rFonts w:hint="eastAsia"/>
          <w:noProof/>
        </w:rPr>
        <w:t>刚才演示的这种路由方式。</w:t>
      </w:r>
    </w:p>
    <w:p w14:paraId="0125B7A1" w14:textId="753F8F63" w:rsidR="00FF3BFF" w:rsidRDefault="00FF3BFF">
      <w:pPr>
        <w:rPr>
          <w:rFonts w:ascii="Consolas" w:hAnsi="Consolas"/>
          <w:b/>
          <w:bCs/>
          <w:color w:val="008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zuul.routes.hello.path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/hello/**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zuul.routes.hello.serviceId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first-service-invoker</w:t>
      </w:r>
    </w:p>
    <w:p w14:paraId="226CCA85" w14:textId="77777777" w:rsidR="00FF3BFF" w:rsidRDefault="00FF3BFF">
      <w:pPr>
        <w:rPr>
          <w:rFonts w:hint="eastAsia"/>
          <w:noProof/>
        </w:rPr>
      </w:pPr>
    </w:p>
    <w:p w14:paraId="3B1C4223" w14:textId="37E4210C" w:rsidR="00EE45E7" w:rsidRPr="00EE45E7" w:rsidRDefault="00EE45E7">
      <w:pPr>
        <w:rPr>
          <w:rFonts w:hint="eastAsia"/>
          <w:b/>
          <w:noProof/>
        </w:rPr>
      </w:pPr>
      <w:r w:rsidRPr="00EE45E7">
        <w:rPr>
          <w:rFonts w:hint="eastAsia"/>
          <w:b/>
          <w:noProof/>
          <w:highlight w:val="yellow"/>
        </w:rPr>
        <w:t>简单路由：</w:t>
      </w:r>
    </w:p>
    <w:p w14:paraId="7DE3B940" w14:textId="51825B4B" w:rsidR="00357CEF" w:rsidRDefault="00C02D7E">
      <w:pPr>
        <w:rPr>
          <w:noProof/>
        </w:rPr>
      </w:pPr>
      <w:r>
        <w:rPr>
          <w:rFonts w:hint="eastAsia"/>
          <w:noProof/>
        </w:rPr>
        <w:t>Zuul有很多</w:t>
      </w:r>
      <w:r w:rsidR="00EE45E7">
        <w:rPr>
          <w:rFonts w:hint="eastAsia"/>
          <w:noProof/>
        </w:rPr>
        <w:t>种</w:t>
      </w:r>
      <w:r>
        <w:rPr>
          <w:rFonts w:hint="eastAsia"/>
          <w:noProof/>
        </w:rPr>
        <w:t>路由方式，</w:t>
      </w:r>
      <w:r w:rsidR="00FF3BFF">
        <w:rPr>
          <w:rFonts w:hint="eastAsia"/>
          <w:noProof/>
        </w:rPr>
        <w:t>简单路由就是</w:t>
      </w:r>
      <w:r>
        <w:rPr>
          <w:rFonts w:hint="eastAsia"/>
          <w:noProof/>
        </w:rPr>
        <w:t>将所有请求都直接</w:t>
      </w:r>
      <w:r w:rsidR="00FF3BFF">
        <w:rPr>
          <w:rFonts w:hint="eastAsia"/>
          <w:noProof/>
        </w:rPr>
        <w:t>转发到源服务</w:t>
      </w:r>
      <w:r>
        <w:rPr>
          <w:rFonts w:hint="eastAsia"/>
          <w:noProof/>
        </w:rPr>
        <w:t>：</w:t>
      </w:r>
    </w:p>
    <w:p w14:paraId="2AE7024C" w14:textId="10F51D3F" w:rsidR="00C02D7E" w:rsidRDefault="00FF3BFF">
      <w:pPr>
        <w:rPr>
          <w:noProof/>
        </w:rPr>
      </w:pPr>
      <w:r>
        <w:rPr>
          <w:rFonts w:hint="eastAsia"/>
          <w:noProof/>
        </w:rPr>
        <w:t>比如</w:t>
      </w:r>
      <w:r w:rsidR="00C02D7E">
        <w:rPr>
          <w:rFonts w:hint="eastAsia"/>
          <w:noProof/>
        </w:rPr>
        <w:t>在application</w:t>
      </w:r>
      <w:r w:rsidR="00C02D7E">
        <w:rPr>
          <w:noProof/>
        </w:rPr>
        <w:t>.properties</w:t>
      </w:r>
      <w:r w:rsidR="00C02D7E">
        <w:rPr>
          <w:rFonts w:hint="eastAsia"/>
          <w:noProof/>
        </w:rPr>
        <w:t>中加入以下配置：</w:t>
      </w:r>
    </w:p>
    <w:p w14:paraId="380E736D" w14:textId="77777777" w:rsidR="00C02D7E" w:rsidRDefault="00C02D7E" w:rsidP="00C02D7E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zuul.routes.test.path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/routeTest/baidu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zuul.routes.test.url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https://www.baidu.com</w:t>
      </w:r>
    </w:p>
    <w:p w14:paraId="70DB0633" w14:textId="0618EB24" w:rsidR="00C02D7E" w:rsidRPr="00C02D7E" w:rsidRDefault="00C02D7E">
      <w:pPr>
        <w:rPr>
          <w:rFonts w:hint="eastAsia"/>
          <w:noProof/>
        </w:rPr>
      </w:pPr>
      <w:r>
        <w:rPr>
          <w:rFonts w:hint="eastAsia"/>
          <w:noProof/>
        </w:rPr>
        <w:t>重新启动z</w:t>
      </w:r>
      <w:r>
        <w:rPr>
          <w:noProof/>
        </w:rPr>
        <w:t>uul-gateway</w:t>
      </w:r>
      <w:r>
        <w:rPr>
          <w:rFonts w:hint="eastAsia"/>
          <w:noProof/>
        </w:rPr>
        <w:t>，访问以下URL，会跳转到百度</w:t>
      </w:r>
    </w:p>
    <w:p w14:paraId="40FB0051" w14:textId="5278C3C7" w:rsidR="00C02D7E" w:rsidRDefault="00C02D7E">
      <w:pPr>
        <w:rPr>
          <w:noProof/>
        </w:rPr>
      </w:pPr>
      <w:hyperlink r:id="rId12" w:history="1">
        <w:r w:rsidRPr="0009641A">
          <w:rPr>
            <w:rStyle w:val="a5"/>
            <w:noProof/>
          </w:rPr>
          <w:t>http://localhost:9100/routeTest/baidu</w:t>
        </w:r>
      </w:hyperlink>
    </w:p>
    <w:p w14:paraId="193BC225" w14:textId="37FEBDC2" w:rsidR="00C02D7E" w:rsidRDefault="00C02D7E">
      <w:pPr>
        <w:rPr>
          <w:noProof/>
        </w:rPr>
      </w:pPr>
    </w:p>
    <w:p w14:paraId="42C286B4" w14:textId="286C260B" w:rsidR="00C02D7E" w:rsidRPr="00EE45E7" w:rsidRDefault="00C02D7E">
      <w:pPr>
        <w:rPr>
          <w:b/>
          <w:noProof/>
        </w:rPr>
      </w:pPr>
      <w:r w:rsidRPr="00EE45E7">
        <w:rPr>
          <w:rFonts w:hint="eastAsia"/>
          <w:b/>
          <w:noProof/>
          <w:highlight w:val="yellow"/>
        </w:rPr>
        <w:t>跳转路由：</w:t>
      </w:r>
    </w:p>
    <w:p w14:paraId="57FC2C6A" w14:textId="33B7E834" w:rsidR="00C02D7E" w:rsidRDefault="00C02D7E">
      <w:pPr>
        <w:rPr>
          <w:noProof/>
        </w:rPr>
      </w:pPr>
      <w:r>
        <w:rPr>
          <w:rFonts w:hint="eastAsia"/>
          <w:noProof/>
        </w:rPr>
        <w:t>除了简单路由外，也支持跳转路由，当外部访问网关的A地址时会跳转到B地址，处理跳转路由的过滤器为Send</w:t>
      </w:r>
      <w:r>
        <w:rPr>
          <w:noProof/>
        </w:rPr>
        <w:t>ForwardFilter</w:t>
      </w:r>
      <w:r>
        <w:rPr>
          <w:rFonts w:hint="eastAsia"/>
          <w:noProof/>
        </w:rPr>
        <w:t>。</w:t>
      </w:r>
    </w:p>
    <w:p w14:paraId="30158CBA" w14:textId="45C48107" w:rsidR="00EE45E7" w:rsidRDefault="00EE45E7">
      <w:pPr>
        <w:rPr>
          <w:rFonts w:hint="eastAsia"/>
          <w:noProof/>
        </w:rPr>
      </w:pPr>
      <w:r>
        <w:rPr>
          <w:rFonts w:hint="eastAsia"/>
          <w:noProof/>
        </w:rPr>
        <w:t>在zuul</w:t>
      </w:r>
      <w:r>
        <w:rPr>
          <w:noProof/>
        </w:rPr>
        <w:t>-gate</w:t>
      </w:r>
      <w:r>
        <w:rPr>
          <w:rFonts w:hint="eastAsia"/>
          <w:noProof/>
        </w:rPr>
        <w:t>way里面添加一个API，测试forward，接口真实路径是：</w:t>
      </w:r>
      <w:r>
        <w:rPr>
          <w:noProof/>
        </w:rPr>
        <w:t>localhost:9100/test/sayhello</w:t>
      </w:r>
    </w:p>
    <w:p w14:paraId="351D959F" w14:textId="2FDB6F89" w:rsidR="00EE45E7" w:rsidRDefault="00EE45E7">
      <w:pPr>
        <w:rPr>
          <w:noProof/>
        </w:rPr>
      </w:pPr>
      <w:r>
        <w:rPr>
          <w:noProof/>
        </w:rPr>
        <w:drawing>
          <wp:inline distT="0" distB="0" distL="0" distR="0" wp14:anchorId="1052A1A8" wp14:editId="4D105710">
            <wp:extent cx="2981449" cy="7871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449" cy="7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0F89" w14:textId="1E04025E" w:rsidR="00EE45E7" w:rsidRDefault="00EE45E7">
      <w:pPr>
        <w:rPr>
          <w:rFonts w:hint="eastAsia"/>
          <w:noProof/>
        </w:rPr>
      </w:pPr>
      <w:r>
        <w:rPr>
          <w:rFonts w:hint="eastAsia"/>
          <w:noProof/>
        </w:rPr>
        <w:t>配置一下zuul，下面这两个配置表示所有请求路径为/</w:t>
      </w:r>
      <w:r>
        <w:rPr>
          <w:noProof/>
        </w:rPr>
        <w:t>testForward</w:t>
      </w:r>
      <w:r>
        <w:rPr>
          <w:rFonts w:hint="eastAsia"/>
          <w:noProof/>
        </w:rPr>
        <w:t>/的都会forward到/test</w:t>
      </w:r>
      <w:r>
        <w:rPr>
          <w:noProof/>
        </w:rPr>
        <w:t>/sayhello</w:t>
      </w:r>
    </w:p>
    <w:p w14:paraId="3B8CFDBF" w14:textId="77777777" w:rsidR="00EE45E7" w:rsidRDefault="00EE45E7" w:rsidP="00EE45E7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zuul.routes.testForward.path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/testForward/**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zuul.routes.testForward.url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forward:/test/sayhello</w:t>
      </w:r>
    </w:p>
    <w:p w14:paraId="3BA45562" w14:textId="0030B424" w:rsidR="00EE45E7" w:rsidRDefault="00EE45E7">
      <w:pPr>
        <w:rPr>
          <w:rFonts w:hint="eastAsia"/>
          <w:noProof/>
        </w:rPr>
      </w:pPr>
      <w:r>
        <w:rPr>
          <w:rFonts w:hint="eastAsia"/>
          <w:noProof/>
        </w:rPr>
        <w:t>重启zuul-gateway，浏览器测试下：</w:t>
      </w:r>
    </w:p>
    <w:p w14:paraId="1AE911FC" w14:textId="755183BC" w:rsidR="00EE45E7" w:rsidRPr="00C02D7E" w:rsidRDefault="00EE45E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337B5DD" wp14:editId="1B48AEC9">
            <wp:extent cx="4984982" cy="95406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982" cy="95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7330" w14:textId="1585CFBB" w:rsidR="004E7F18" w:rsidRDefault="004E7F18">
      <w:pPr>
        <w:rPr>
          <w:noProof/>
        </w:rPr>
      </w:pPr>
      <w:bookmarkStart w:id="0" w:name="_GoBack"/>
      <w:bookmarkEnd w:id="0"/>
    </w:p>
    <w:p w14:paraId="40323299" w14:textId="79566E2C" w:rsidR="00FF3BFF" w:rsidRPr="004771CA" w:rsidRDefault="00FF3BFF">
      <w:pPr>
        <w:rPr>
          <w:rFonts w:hint="eastAsia"/>
          <w:b/>
          <w:noProof/>
        </w:rPr>
      </w:pPr>
      <w:r w:rsidRPr="004771CA">
        <w:rPr>
          <w:rFonts w:hint="eastAsia"/>
          <w:b/>
          <w:noProof/>
          <w:highlight w:val="yellow"/>
        </w:rPr>
        <w:t>自定义</w:t>
      </w:r>
      <w:r w:rsidR="00EE45E7" w:rsidRPr="004771CA">
        <w:rPr>
          <w:rFonts w:hint="eastAsia"/>
          <w:b/>
          <w:noProof/>
          <w:highlight w:val="yellow"/>
        </w:rPr>
        <w:t>路由</w:t>
      </w:r>
      <w:r w:rsidRPr="004771CA">
        <w:rPr>
          <w:rFonts w:hint="eastAsia"/>
          <w:b/>
          <w:noProof/>
          <w:highlight w:val="yellow"/>
        </w:rPr>
        <w:t>规则</w:t>
      </w:r>
      <w:r w:rsidR="00EE45E7" w:rsidRPr="004771CA">
        <w:rPr>
          <w:rFonts w:hint="eastAsia"/>
          <w:b/>
          <w:noProof/>
          <w:highlight w:val="yellow"/>
        </w:rPr>
        <w:t>：</w:t>
      </w:r>
    </w:p>
    <w:p w14:paraId="4961D078" w14:textId="1DF8B738" w:rsidR="00EE45E7" w:rsidRDefault="00FF3BF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999AE77" wp14:editId="2BDA0426">
            <wp:extent cx="5493475" cy="121039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642" cy="12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E5C" w14:textId="49E074D8" w:rsidR="004E7F18" w:rsidRDefault="00A77CEE">
      <w:pPr>
        <w:rPr>
          <w:noProof/>
        </w:rPr>
      </w:pPr>
      <w:r>
        <w:rPr>
          <w:rFonts w:hint="eastAsia"/>
          <w:noProof/>
        </w:rPr>
        <w:t>Pattern</w:t>
      </w:r>
      <w:r>
        <w:rPr>
          <w:noProof/>
        </w:rPr>
        <w:t>ServiceRouteMapper</w:t>
      </w:r>
      <w:r>
        <w:rPr>
          <w:rFonts w:hint="eastAsia"/>
          <w:noProof/>
        </w:rPr>
        <w:t>的第一个参数为服务实例ID，第二个为路由的path。访问module</w:t>
      </w:r>
      <w:r>
        <w:rPr>
          <w:noProof/>
        </w:rPr>
        <w:t>/**</w:t>
      </w:r>
      <w:r>
        <w:rPr>
          <w:rFonts w:hint="eastAsia"/>
          <w:noProof/>
        </w:rPr>
        <w:t>的请求都会被路由到zuul</w:t>
      </w:r>
      <w:r>
        <w:rPr>
          <w:noProof/>
        </w:rPr>
        <w:t>-module-service</w:t>
      </w:r>
      <w:r>
        <w:rPr>
          <w:rFonts w:hint="eastAsia"/>
          <w:noProof/>
        </w:rPr>
        <w:t>的微服务上。</w:t>
      </w:r>
    </w:p>
    <w:p w14:paraId="42EF5EEE" w14:textId="7419AFD8" w:rsidR="00A77CEE" w:rsidRDefault="00A77CEE">
      <w:pPr>
        <w:rPr>
          <w:noProof/>
        </w:rPr>
      </w:pPr>
    </w:p>
    <w:p w14:paraId="187BD414" w14:textId="79A0E51B" w:rsidR="00A77CEE" w:rsidRPr="004771CA" w:rsidRDefault="00A77CEE">
      <w:pPr>
        <w:rPr>
          <w:b/>
          <w:noProof/>
        </w:rPr>
      </w:pPr>
      <w:r w:rsidRPr="004771CA">
        <w:rPr>
          <w:rFonts w:hint="eastAsia"/>
          <w:b/>
          <w:noProof/>
          <w:highlight w:val="yellow"/>
        </w:rPr>
        <w:t>忽略路由：</w:t>
      </w:r>
    </w:p>
    <w:p w14:paraId="2C8223C3" w14:textId="00D07BD0" w:rsidR="00A77CEE" w:rsidRDefault="00A77CEE">
      <w:pPr>
        <w:rPr>
          <w:noProof/>
        </w:rPr>
      </w:pPr>
      <w:r>
        <w:rPr>
          <w:rFonts w:hint="eastAsia"/>
          <w:noProof/>
        </w:rPr>
        <w:t>可以通过这个属性来设置不进行路由的URL：</w:t>
      </w:r>
    </w:p>
    <w:p w14:paraId="34566B38" w14:textId="77777777" w:rsidR="00A77CEE" w:rsidRDefault="00A77CEE" w:rsidP="00A77CEE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zuul.ignored-patterns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/test/noRoute</w:t>
      </w:r>
    </w:p>
    <w:p w14:paraId="592A8CC3" w14:textId="725C1DC8" w:rsidR="00A77CEE" w:rsidRDefault="00A77CEE">
      <w:pPr>
        <w:rPr>
          <w:noProof/>
        </w:rPr>
      </w:pPr>
    </w:p>
    <w:p w14:paraId="52EF7036" w14:textId="46B0B516" w:rsidR="00A77CEE" w:rsidRDefault="00A77CEE">
      <w:pPr>
        <w:rPr>
          <w:noProof/>
        </w:rPr>
      </w:pPr>
    </w:p>
    <w:p w14:paraId="041FF54C" w14:textId="59121217" w:rsidR="00A77CEE" w:rsidRDefault="00A77CEE">
      <w:pPr>
        <w:rPr>
          <w:noProof/>
        </w:rPr>
      </w:pPr>
    </w:p>
    <w:p w14:paraId="254CE003" w14:textId="77777777" w:rsidR="00A77CEE" w:rsidRPr="004E7F18" w:rsidRDefault="00A77CEE">
      <w:pPr>
        <w:rPr>
          <w:rFonts w:hint="eastAsia"/>
          <w:noProof/>
        </w:rPr>
      </w:pPr>
    </w:p>
    <w:p w14:paraId="19A306CD" w14:textId="1E48B29A" w:rsidR="004E7F18" w:rsidRDefault="004E7F18">
      <w:pPr>
        <w:rPr>
          <w:noProof/>
        </w:rPr>
      </w:pPr>
    </w:p>
    <w:p w14:paraId="65F88666" w14:textId="77777777" w:rsidR="004E7F18" w:rsidRPr="00F91D51" w:rsidRDefault="004E7F18">
      <w:pPr>
        <w:rPr>
          <w:rFonts w:hint="eastAsia"/>
          <w:noProof/>
        </w:rPr>
      </w:pPr>
    </w:p>
    <w:sectPr w:rsidR="004E7F18" w:rsidRPr="00F91D51" w:rsidSect="00F91D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D4"/>
    <w:rsid w:val="000826EE"/>
    <w:rsid w:val="002206DE"/>
    <w:rsid w:val="00357CEF"/>
    <w:rsid w:val="004771CA"/>
    <w:rsid w:val="004E7F18"/>
    <w:rsid w:val="009279D5"/>
    <w:rsid w:val="00940AD4"/>
    <w:rsid w:val="009A310C"/>
    <w:rsid w:val="00A77CEE"/>
    <w:rsid w:val="00B1422D"/>
    <w:rsid w:val="00C02D7E"/>
    <w:rsid w:val="00D87CE0"/>
    <w:rsid w:val="00DD35EA"/>
    <w:rsid w:val="00EE45E7"/>
    <w:rsid w:val="00F91D51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6A99"/>
  <w15:chartTrackingRefBased/>
  <w15:docId w15:val="{316D2B38-340F-4033-B43E-1516041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D5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91D51"/>
    <w:rPr>
      <w:sz w:val="18"/>
      <w:szCs w:val="18"/>
    </w:rPr>
  </w:style>
  <w:style w:type="character" w:styleId="a5">
    <w:name w:val="Hyperlink"/>
    <w:basedOn w:val="a0"/>
    <w:uiPriority w:val="99"/>
    <w:unhideWhenUsed/>
    <w:rsid w:val="009279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79D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E7F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7F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9100/routeTest/baid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harddreamer/chendong/tree/master/springcloud/zuul-CSD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5</cp:revision>
  <dcterms:created xsi:type="dcterms:W3CDTF">2019-04-07T03:28:00Z</dcterms:created>
  <dcterms:modified xsi:type="dcterms:W3CDTF">2019-04-07T06:26:00Z</dcterms:modified>
</cp:coreProperties>
</file>