
<file path=word/document.xml><?xml version="1.0" encoding="utf-8"?>
<w:document xmlns:w="http://schemas.openxmlformats.org/wordprocessingml/2006/main">
  <w:body>
    <w:p>
      <w:r>
        <w:t>Hello from DOCX fixture.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DOCX Fixture</dc:title>
  <dc:creator>Test Author</dc:creator>
</cp:coreProperties>
</file>