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4E2E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Qidiruv tizimida "Indeks" nima?</w:t>
      </w:r>
    </w:p>
    <w:p w14:paraId="79A156D8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Kitob oxiridagi mundarijaga o'xshash tezkor qidiruv ro'yxati</w:t>
      </w:r>
    </w:p>
    <w:p w14:paraId="7968BD4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Kompyuterning ekranini o'chiruvchi tugma</w:t>
      </w:r>
    </w:p>
    <w:p w14:paraId="5FD7B4A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Internet tezligini o'lchaydigan asbob</w:t>
      </w:r>
    </w:p>
    <w:p w14:paraId="3170AB5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Faqat rasmlarni saqlaydigan papka</w:t>
      </w:r>
    </w:p>
    <w:p w14:paraId="0589A9E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/>
          <w:sz w:val="28"/>
          <w:szCs w:val="28"/>
        </w:rPr>
        <w:t>2. Matnni so'zlarga bo'lish jarayoni nima deyiladi?</w:t>
      </w:r>
    </w:p>
    <w:p w14:paraId="475D55D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Shifrlash</w:t>
      </w:r>
    </w:p>
    <w:p w14:paraId="65B21A1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O'chirish</w:t>
      </w:r>
    </w:p>
    <w:p w14:paraId="6AB6E80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Tokenizatsiya (bo'laklash)</w:t>
      </w:r>
    </w:p>
    <w:p w14:paraId="5E916C6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Rang berish</w:t>
      </w:r>
    </w:p>
    <w:p w14:paraId="5551FC1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"Va", "bilan", "uchun" kabi keraksiz so'zlar qidiruvda qanday ataladi?</w:t>
      </w:r>
    </w:p>
    <w:p w14:paraId="38EF282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To'xtatuvchi (Stop) so'zlar</w:t>
      </w:r>
    </w:p>
    <w:p w14:paraId="1866A1ED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Eng muhim so'zlar</w:t>
      </w:r>
    </w:p>
    <w:p w14:paraId="22EFA8D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Oltin so'zlar</w:t>
      </w:r>
    </w:p>
    <w:p w14:paraId="751B7ECA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Maxfiy so'zlar</w:t>
      </w:r>
    </w:p>
    <w:p w14:paraId="6C0466C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4. So'zning o'zagini topish (masalan: "kitoblar" -&gt; "kitob") nima deyiladi?</w:t>
      </w:r>
    </w:p>
    <w:p w14:paraId="0C24120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Ko'paytirish</w:t>
      </w:r>
    </w:p>
    <w:p w14:paraId="472EB37A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Stemming (o'zakni ajratish)</w:t>
      </w:r>
    </w:p>
    <w:p w14:paraId="71EAEDD6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O'chirib yuborish</w:t>
      </w:r>
    </w:p>
    <w:p w14:paraId="543496F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Tarjima qilish</w:t>
      </w:r>
    </w:p>
    <w:p w14:paraId="4C15E424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5. Qidiruv tizimi so'zni tez topishi uchun qaysi indeksdan foydalanadi?</w:t>
      </w:r>
    </w:p>
    <w:p w14:paraId="77FC74F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Teskari (Inverted) indeks</w:t>
      </w:r>
    </w:p>
    <w:p w14:paraId="004BE5D8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Oddiy qog'oz</w:t>
      </w:r>
    </w:p>
    <w:p w14:paraId="709E179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Telefon raqamlari</w:t>
      </w:r>
    </w:p>
    <w:p w14:paraId="5819306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Faqat rasm nomi</w:t>
      </w:r>
    </w:p>
    <w:p w14:paraId="6C1D3A8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6. Indekslash nima uchun kerak?</w:t>
      </w:r>
    </w:p>
    <w:p w14:paraId="7EC7407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Kompyuterni chiroyli ko'rsatish uchun</w:t>
      </w:r>
    </w:p>
    <w:p w14:paraId="6C0A2C7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Musiqa eshitish uchun</w:t>
      </w:r>
    </w:p>
    <w:p w14:paraId="0C9C584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Ma'lumotni milliardlab sahifalar ichidan tez topish uchun</w:t>
      </w:r>
    </w:p>
    <w:p w14:paraId="76A4A264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O'yin o'ynash uchun</w:t>
      </w:r>
    </w:p>
    <w:p w14:paraId="626BDC6F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7. "Positional Index" nima uchun kerak?</w:t>
      </w:r>
    </w:p>
    <w:p w14:paraId="17DA30E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Faqat foydalanuvchi ismini bilish uchun</w:t>
      </w:r>
    </w:p>
    <w:p w14:paraId="7E8E900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So'zning matn ichidagi aniq o'rnini bilish uchun</w:t>
      </w:r>
    </w:p>
    <w:p w14:paraId="5E4D491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Kompyuter manzilini topish uchun</w:t>
      </w:r>
    </w:p>
    <w:p w14:paraId="2DE1C46F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Internetni yoqish uchun</w:t>
      </w:r>
    </w:p>
    <w:p w14:paraId="090C605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8. Qidiruv natijasi foydalanuvchiga qanchalik mosligi nima deyiladi?</w:t>
      </w:r>
    </w:p>
    <w:p w14:paraId="1F53DC1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Aniqlik (Precision)</w:t>
      </w:r>
    </w:p>
    <w:p w14:paraId="666058A9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Rangli ko'rinish</w:t>
      </w:r>
    </w:p>
    <w:p w14:paraId="6203BE5C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Og'irlik</w:t>
      </w:r>
    </w:p>
    <w:p w14:paraId="400A7E8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Xotira hajmi</w:t>
      </w:r>
    </w:p>
    <w:p w14:paraId="272F9FD1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9. "Boolean" qidiruvida qaysi so'zlar ishlatiladi?</w:t>
      </w:r>
    </w:p>
    <w:p w14:paraId="51A51DCC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Salom, xayr</w:t>
      </w:r>
    </w:p>
    <w:p w14:paraId="5E72DA37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VA (AND), YOKI (OR)</w:t>
      </w:r>
    </w:p>
    <w:p w14:paraId="1525EE4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Bugun, ertaga</w:t>
      </w:r>
    </w:p>
    <w:p w14:paraId="51D72A8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Chapga, o'ngga</w:t>
      </w:r>
    </w:p>
    <w:p w14:paraId="691A1BF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10. Indeksni siqishdan maqsad nima?</w:t>
      </w:r>
    </w:p>
    <w:p w14:paraId="38A6525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A) Uni yo'qotib yuborish</w:t>
      </w:r>
    </w:p>
    <w:p w14:paraId="74828A0A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B) Rangini o'zgartirish</w:t>
      </w:r>
    </w:p>
    <w:p w14:paraId="38BD8A30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C) Joyni tejash va tezroq ishlash</w:t>
      </w:r>
    </w:p>
    <w:p w14:paraId="35728ED3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D) Kompyuterni isitish</w:t>
      </w:r>
    </w:p>
    <w:p w14:paraId="62AFF8C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AA23D3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1BFFC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B199D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1A9DB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8C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2025-12-21T07:14:24Z</dcterms:created>
  <dc:creator>User</dc:creator>
  <cp:lastModifiedBy>User</cp:lastModifiedBy>
  <dcterms:modified xsi:type="dcterms:W3CDTF">2025-12-21T07:37:53Z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D3A54D9254E9426390E1CC1FE768C89E_13</vt:lpwstr>
  </property>
</Properties>
</file>