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q2o3qobmdqb" w:id="0"/>
      <w:bookmarkEnd w:id="0"/>
      <w:r w:rsidDel="00000000" w:rsidR="00000000" w:rsidRPr="00000000">
        <w:rPr>
          <w:rFonts w:ascii="Arial Unicode MS" w:cs="Arial Unicode MS" w:eastAsia="Arial Unicode MS" w:hAnsi="Arial Unicode MS"/>
          <w:b w:val="1"/>
          <w:bCs w:val="1"/>
          <w:sz w:val="34"/>
          <w:szCs w:val="34"/>
          <w:rtl w:val="0"/>
        </w:rPr>
        <w:t xml:space="preserve">訪談紀錄：密室中的真相與性影像的無限恐懼</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想要問說，就是請問您經手了幾個性平案件，您有幾個不同的性平案件？裡面其中有幾起可能對您來講，是比較屬於 Me Too 這個範疇的？</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Me Too 這個範疇的主要我先這樣講，我必須很誠實的跟你講。我們在實務上面最多經手的通常會是加害人這邊，但當然我們也有代理過被害人的部分。那是完全兩種不一樣的視角。但被害人確實是少數，大部分都是從加害者的角度去看待這個事件。</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所以你說加害人的角度，是因為 Me Too， 它裡面有包含公眾發聲，它可能不只是經理表示公司內部性平反，然後公司內部勝訴，還要使用外部輿論。所以，你經歷過的就是這些加害，所謂加害人，他們也是有受到這個輿論攻擊的經驗嗎？</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輿論攻擊的部分，我覺得主要會涉及到，它其實是一種訴訟上的攻防的方式。那我還是回到你講的被害者這個部分，我們曾經為被害者做過，就是之前滿大的新聞，像類似【某大型性影像犯罪平臺A】的，這種這種性影像的，最新的這種性影像的犯罪態樣。我們有去參與所謂的聯署，想要為這些性影像的被害人在法律上面爭取到比較大的罰存空間。應該說，透過多位律師，複數律師的背書跟聯署，讓它成為一個社會上的一個力量，讓一般人可以相信說這些被害人是存在的。</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因為我覺得性騷跟性平的流程，在不管是學校方面，或者是職場方面，它已經有一個固定的處理的性平的模式出來了。當然，它或許不完美，或許不完善，但現階段，大部分的公務人員，他們是知道要怎麼處理的。但性影像這一塊，我認為是非常非常可怕，而且是未來不管是政府機關，司法單位，都應該要再去考量，往這一塊去著手保護好被害人的部分。我為什麼這麼講？其實我處理這些案件到現在，我認為最可怕。應該說，我們其實律師也會有一些心理上的不舒服的地方。在於性影像這類的案件，你是看不到加害者，你就是找不到加害者在哪裡。甚至對於被害人而言，這個社會上很多人可能都是潛在的加害者。只是我們不知道，那種壓力跟恐懼，我覺得是比一般性騷多很多，這大概是我的經驗。</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剛剛講說找不到加害者的意思，是說影像裡面沒有出現，還是說這影像沒有把它溯源，到底是誰拍攝的？</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這兩個都是，但我們認為最可怕。我可以分享一個案例，那當然我就不講出單位的名字了。就是我們曾經在一宗性影像案件，到了刑事警察那邊去報案，然後要做第一步的提告的時候。我親眼看到那些刑事警察把這些性影像當作一個，就是好玩，開玩笑的態度，在同事之間分享。我就認為，這個東西難道沒有一個保護制度是說處理性影像的人要有絕對的守秘義務，而不是隨便在電腦上面就是打開這個影像，然後好像它......我們這樣講，性影像這個犯罪本來就是透過傳布，散布來達成他的犯罪的手法，難道這些警察作為不是也是在繼續他的犯罪行為嗎？</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這一點是，我們認為，保護確實是很不足的一個地方。那當然，我相信，他們刑事警察部分一定有內規，一定是有嚴格去誡命，他們說，你不要去散布這些影像。但第一線的實際去接受這個案件的人，他做得到嗎？以及用一些專責的方式去，不管是懲戒他，或者是保護被害人。這個大概是我自己親眼見聞的一個狀態。</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那剛剛可以再講，因為剛剛有講說，其實第一線的警察，他們可能也成為了某種程度這個犯罪行為繼續。另外，剛剛還有講到說找不到加害者，這個部分是指？</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找不到加害者這件事情，我的意思是說，因為性影像散布，你在法律上面通常抓得到，就是譬如說，像 IP 位置，或是說實際上去散布的那個人。但很多人的散布方法，不一定是透過公開的網路的那種散布。甚至像我們回到【某大型性影像犯罪平臺A】案件，就知道他們會利用很多的，不管是加密的聊天軟體，或是私密性的那種社群的方式在傳播。</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所以，就被害人角度而言，他們常常問我們一個問題，就是說：「律師你有辦法知道有多少人看過我的影像嗎？」。這是我們一輩子都回答不出來的問題。就算我們今天在法律上，已經窮盡了所有的手段去阻擋，不管是刑事警察去追蹤這些 IP 位置，誰散布的，甚至去搜索這些行為人的住家，找出那些硬碟，找出那些儲存裝置，把它銷毀掉。但對於被害人而言，他永遠有個問號。很大的問號是，到底我的性影像是不是還在持續流傳，是不是還在這個社會上散布？我們要談的就是這個，因為你不知道還有多少加害人是隱藏在這個社會上，只是沒有辦法抓到而已。這個就是我們傳統上的「犯罪黑數」，只是這種犯罪黑數，在性影像案件中，對於被害人的心理創傷是一個非常大的加劇的方式。</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那個恐懼感是，我可以想像，那個恐懼感是無限大的。就算你再過了十年，二十年之後，你心中永遠都會有這個問號是：「到底還有沒有人在看我的性影像？」。我的傷害是不是到了這個案件結束就停止了，還是案件結束之後這麼多年，還是一直不斷持續的在進行中？這大概是我的觀察。</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那就是剛剛講說，有遇到滿多是加害人來這個律所的。他們在你的經驗裡面，是怎麼樣看待自己的行為？你會覺得說他們是有認知到他們是在做性犯罪嗎，還是說他們其實有一些不一樣的認知？</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百分之九十的我們的經驗來說的加害人，他們的想法都是「這是一場誤會」。或是他會認說我們之間的關係......因為在傳統性犯罪，我們談的傳統性犯罪就是像性侵害或者是猥褻行為，就是比性騷擾更重一點，就是強制猥褻。那個類型，這種傳統性犯罪領域，裡面很少很少會是陌生人，大部分都是兩者加害人與被害人之間具有一定的關聯性，或是他們有一定的認識。</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那基於這個前提之下，很多加害人的心態都是會跟我們講說：「我不覺得我有做的這些行為，有到侵犯到他」。另外一種是一時衝動的類型。就是不管是他喝醉酒，或者是說，在什麼樣的場域中，他誤會了「性自主同意」的那個界線，然後他跨過去了，這是第二種。那我講的百分之九十是這兩種，剩下百分之十是很明顯的犯罪。就是他擺明了就是他跟法律上所有的構成要件都符合，也就是他很清楚，知道自己是違背對方意願，或者是對方的意願，是無法判斷。因為有時候可能是陷於意識不清楚的狀態，像酒醉，這是最常見的，等等的狀態下，他去做他的那些強制的犯罪手段，所以他其實是知道的。這是剩下百分之十。但大部分百分之九十的人都是有一個問號，他們心中有一個問號。他問我說：「為什麼他要告我？」。這個是我們看到的大部分。</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那他是不是會也覺得說當被告的時候，就覺得好像自己也是受害一方，然後覺得好像就是怎麼我變成被告，或者是被其他人指責之類的理解？</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我印象最深刻，也就是我們感到最無力的。大概有兩個 case。有一個 case 就是很早期的時候，那種當事人是男性，我們的客戶是男性。他一樣是妨礙性自主的被告，提告他的客戶是未成年的女性。那我印象很深刻的原因是，因為他已經有一個案件，前案已經是一樣類型的強制性交的這種案例，結束了之後馬上幾乎快要同一個時間點，他又有第二案出來。所以，像這樣子的被告，不管是在司法界，甚至你一般人看，都覺得他是罪大惡極，非常惡劣的，一個不知悔改的人。</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但他在第二案審理到中後段的時候，他就選擇結束自己的生活。所以，這件事情的真相到底是什麼，沒有人知道，因為判決書來就只會寫一個「公訴不受理」，就是被告死亡。所以，我們永遠不會知道說你到底是有做這件事情，還是沒有做這件事情。這是第一個讓我們震撼的點。</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從這個案例裡面，我們認知到的是妨礙性自主這種案例。其實，最高法院講了很多的見解，不外乎，它的重心就是一個：因為它是很私密的，隱秘性的密室犯罪。所以，除了雙方之間講出來的對於這個案件的認知以外，我們能夠剩下的證據幾乎所剩無幾。因為我講 DNA 採樣，很多時候案發時間，被害人不會馬上去採檢，所以你很有可能是沒有 DNA 採樣證據。另外一種常見的補強證據，像是身邊親朋好友，或是專業的社工師，或是甚至老師等等的輔導紀錄。或是他們訪談被害人之後所講出來的證詞，但這個東西都無法百分百完美的還原，到案發當下到底發生了什麼事情？所以，這是我從第一個案例裡面，我認為比較大的，對於所有懲辦的人，都是一個很大的心理壓力。</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第二個案例是我們的客戶。他堅持的否認他有任何的行為，被害人是百分之百肯定他有任何的行為。所以，這個案例裡面，雙方的證詞是百分百相反，一個說我絕對沒有做，一個說我絕對有做。最後，這個案件在經過司法機關審理完，我們也窮盡了所有的審級，最後，他還是服刑。因為他否認了，所以他是被判重刑，七年以上的重刑正在執行中。</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這個案例裡面，我從剛才第一個案例講說，我們完全不知道客觀事實是什麼，到第二個案例裡面，你會更無力。就是說，你在法庭上面攻防的時候，其實我們當然這是我們自己常做妨害性自主類型的律師都有的一個共同的感覺。你從進到法庭裡面，就會發現，這個環境對你的敵意是百分百。裡面，從司法官， 檢察官，甚至是社工師，然後甚至是在庭的其他所有的人，沒有一個人是會想要客觀的去聽你陳述。他們本身就會覺得，你就是有做的，你就是一個犯罪者，你為什麼不承認，你為什麼不知道悔改？</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在第二個案例裡面，我們窮盡了所有的審級，所以每一個審級，我們的感受都只是更加強烈而已。不過因為最終司法判決出來了，所以至少在法律面而言，他是一個有罪的人。所以我們也不方便去講些什麼，他是真的無罪或什麼。只是以我們自己處理這個案件經驗而言。真的我覺得，除了被害人跟加害人兩個人以外，沒有任何人能夠百分百肯定知道當下發生什麼事情，也沒有人可以百分百肯定。找不太到事實的真相，但這個真相又只存在於這兩個人之間，當他們的證詞是百分百相反的時候，你可能會有一個很大的疑問在心裡面，永遠伴隨著你。就算到至今已經結案這些年了，我們還是偶爾還是會有那個疑惑：「你真的沒有做嗎？還是你真的有做嗎？」。永遠都會有這個問號。</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就是有點比較藝術的問題，因為我想說，參加裡面，就是剛剛講說。這種疑惑或是無力感，就對你來講，會是比方說，是什麼形狀或是什麼樣子的，或是它是什麼樣子會出現，然後是什麼樣的顏色，什麼樣的感覺？</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什麼樣的顏色，這個好抽象。我想一下。我覺得它應該是放射狀的吧。為什麼會說放射狀？是因為我們的核心的問題點只有一個：它到底有沒有做？但是它有沒有做，在一般人民的角度裡面，可能就覺得「有」或「否」的一個問題很乾淨。但在我們從業者的角度，我們看這個議題不會這麼簡單。</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因為「有沒有做」，我們可能就會分出好幾個，放射出來很多的線條。那些線條可能是它的證據。DNA 採檢，採檢到哪裡？這個東西有辦法推論說它真的有做出強制性交的這個行為，還是它沒有辦法達到性交這種程度的證明？第二個放射出來，可能是我曾經有看過，雙方證詞都有一些瑕疵的地方，這些瑕疵。難道沒有更細致的比對方法，可以去抓出他們彼此之間的差異，而還原到事情的真相嗎？然後又會岔出一個放射狀，是說，我們在司法警察單位做筆錄的時候，是不是警察單位的壓迫，導致我們的當事人講出了這些違反了意願的話，然後他事後想要往回講的時候，就被質疑說你是不是反供了等等的。</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所以，我們看到這個案件，當然核心還是說它有無、是否。但會放射出很多我們這些判斷證據、法則的細節。然後甚至是一些法律上面的攻防，就是一些法學進階的攻防。它會是一直無限這樣子擴散、擴散，但它會收斂回來。就是這一切放射出去的東西，都只是為了要證明它到底有無。那當它收斂回來的時候，你會形成一個確信。</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譬如說，你會認以我自己現在所盡到的努力，我相信我的當事人是無罪的，然後我們往這個方向去主張。可是過一段時間之後，這個東西又會開始放射出去，你會開始問自己：「它真的是無罪的嗎？它真的沒有做嗎？那為什麼大家都會認為它有做？」。所以，你會開始重新檢視我剛才講的每一個放射出去的環節，直到它再次收斂回來。你形成一個確信。它是一個無限、無限、無限的。我們只能說，隨著時間越久，這個放射的頻率會變得比較低。剛結案的那時候，你心裡面絕對是很痛苦的，你可能一個月、兩個月的時間，滿腦子都是在放射這件事情。可是等到現在了，我們可能偶爾辦到相同類型的案件的時候，你腦中才會在那光譜，才會再重新展現出來。至於顏色的話，我沒有什麼顏色的概念，可能就是像黑色、白色的，這種比較沒有強烈色調的。</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剛剛你有講說可能有很多接觸到，比方說被加害的一個控代案例，很多也會說這是受害方，或者是說聲稱被性騷擾方。他們在鬥爭有遇過，你真的會覺得說對方其實是用聲稱性騷擾來比方說鬥爭，或是這樣子的情形嗎？</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我覺得我們自己經手的加害人的部分，大部分會講出這些內容，是他的防衛機制。為什麼？因為今天，他在對社會上一般人去陳述這個事情的時候......因為我覺得，以現在社會上的輿論的氛圍跟風氣而言，基本上我們都還是很肯定，這件事情就是說這是一個犯罪行為，不會再有人把它當作像以前一樣覺得，說你本來就應該要容忍。不過，我覺得現在這個時代，已經很少人會有這種偏激的想法，大部分人都可以肯定說這就是一個犯罪行為。</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但就是因為社會輿論是這樣子的風氣，所以會導致說這些加害者，他們在第一線，當這個事件爆發，因為他會受到學校的調查，或是職場的調查的時候，他為了要讓自己......因為他沒有任何法律的概念或是意識，他也還還沒有真的進到司法程序，可能就是在一個行政調查階段的時候，他會先想要用這個說詞，先去武裝自己。所以他們對外的講法就會是您剛才提到的。譬如說，它就是一個公私之間的權力鬥爭。甚至在學校的場域裡面，會有人去提到說，那是她為了要去取得什麼樣的學術上的利益等等的。會用這種說詞來武裝保護自己。</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可是到了我們律師的場域裡面的時候，我覺得反而還好。因為他們會很清楚的知道，第一個，他們會知道說我們的角度是站在他們加害者這個敘事的角度裡面，去問他相關的問題，所以他比較不會一來就充滿了保護的武裝。一來就是要跟我們講很多他的「被害」的部分，反而他們一來就是最主要還是在陳述事件。他告訴我們很清楚的前因後果，這是怎麼樣產生這樣的事件。最後，他會去談到這些部分，譬如說像所謂的是被鬥爭等等的。這些內容，頂多只在所謂的動機、起因這一塊，他會簡單去帶一下。但大部分他還是放在事實的陳述議題。最重要的是，他會有什麼影響來問的。家人都是想知道說，這件事情對他會有什麼影響？不管是行政的處分，還是將來又會面對司法，對他的人生、對他的職業會不會有什麼樣的影響？這大概是我們觀察。</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也想要問，剛問了一些可能是被告，或是性騷擾加害人的部分。在你接觸到受害當事人的時候，受害當事人就是......比方說，你在聽他們分享的過程裡面，就是你會覺得，法律上面還有什麼？就是其實有剛剛其實有講到性影像散布的部分，那還有沒有什麼樣的部分？是你覺得目前在司法過程中，對於受害人是不足的，或是創傷上面難以在法律上面，當然有相當的處理的？</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我覺得有一個程序，我也提不出什麼實際上的實質的改變，但我可以談一下。我的想法就是關於「減述程序」。減述就是讓被害人不要一直重複的去講她的創傷經歷。但我覺得這非常的困難。為什麼？首先第一個，她去報案的時候，當下就會先陳述一次被害經過。來到律師事務所委任我們的時候，我們勢必得要再去詢問她一次實際上的經過。甚至我們會問得非常具體。因為為什麼我們要問得這麼細的原因，是因為在實務上面，這種案件將來如果進到法庭去攻防，我們的被害人面臨最大、最大的創傷，就是「交互詰問」。</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對方的律師一定會想盡辦法，要從她講的每一個字，每一句，時間，地點，甚至我們講怎麼脫衣服，先脫什麼衣服？然後赤裸裸的，比如說怎麼樣去進行性行為等等的侵犯的行為，他每一個步驟都要問得很詳細。所以有時候我會覺得，我們在幫被害人去武裝，就是說幫她建構這個所謂對抗交互詰問的方法論的時候。難道不是讓她自己又再一次去想起這些被害經過？</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但有時候司法實務就是這樣，因為當今天在法庭上面，他的攻防是很即時的，他是張力很強，很血淋淋。也就是說當下如果我們的被害人被對方的律師問到答不出來的時候，她所產生的短暫空白......尤其因為性犯罪，都會是「隔離訊問」，所以我們的被害人一定會在隔離保護室裡面。她不會直接在法庭上面，然後甚至她會變聲。可是就是因為有這樣的情況，審判者看不到被害人的表情。</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我舉個例子好了，當今天在法庭上攻防一般案件，可能如果辯方提出一些很尖銳的問題，如果你是在思考的話，他們的表情可能就是有那種思考的表情產生。但因為你被隔離了，審判長可能會透過一個簡單的 Monitor 去大概看到狀況，可是你沒有辦法很完整的看到她表情上最細緻的變化。說她到底是因為說謊、講錯話然後不敢回答，還是說她真的在思考？甚至有可能是她已經被辯方律師弄到情緒崩潰而無法繼續回答的狀態。這樣的狀態會不會導致被審判者認為「妳是不是在說謊」，或是「妳是不是向辯方律師主張的，妳被他攻破妳的證詞了，妳的證詞有瑕疵」等等的。這是一個。</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第二個，是很多的被害人到了法庭上面，我們常常很敬佩她們，她們鼓起勇氣站到法庭上面作證，接受辯方律師的攻防的時候。有時候，我們會覺得，當她再一次、又一次的去承受這些接近於是「拷問」那些犯罪細節的狀態之下，有多少人能夠不情緒崩潰，完整而理性的講出這些內容？所以我認為，為什麼回到我剛才開頭講的「減述程序」這件事情，不知道有沒有辦法有一個機制，可以讓這些被害人真的減少她去不斷重複陳述這些東西的機制。以及能夠確保她的陳述在將來交互詰問的時候，不需要再被拿出來用放大鏡不斷的去檢視講的每一字、每一句？</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但我想這個很難，因為我們的證據法則就是這樣。因為回到相反的角度而言，被告也會覺得「我就是要有這個正當的程序，來確認她講的每一字、每一句是否都是吻合的」，也來確保你今天要定這個人、或定這個加害人的罪，是與法有據的。所以我認為減述程序的部分是一直讓我很困擾的。當然，我們自己在從事這個實務工作的時候，我們能做的......我自己通常被害人問，我就問那一次。我就只會在開會的當下問她那一次。後面我就不會再一直把她請來事務所，然後一直重複去問。說有這些細節什麼的，我們盡量能做的就是這樣。就是說，讓她至少在接觸我們的時候，只需要講一次就好，大概是這樣子。</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那剛剛感覺受害者會，其實會不會也是在證詞上面，因為創傷經驗，所以在證詞上也會......或者是有時候很難訴說？</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她絕對是很難訴說。因為第一個是當然我們不是心理專業，但就我們自己觀察到的，很多的被害者是想要盡全力的把這件事情從她人生中給抹除掉。因為她會認「我想要盡早脫離這個被害人的角色」。這邊，我額外提一個點，就是很多社會上的人會一直覺得說：「你們這些被害者為什麼要這樣子不斷的窮追猛打什麼等等」。我覺得完全不是我們看到的，完全不是這樣的狀態。沒有一個被害人是想要一直窮追猛打、陷在司法的架構裡面去的。她們想的都是盡全力的讓自己從這裡面解脫出來。以及我覺得最好的狀態，就是說，讓她自己不要再一直在被害人的敘事裡面。她希望她有一天，這件事情得到她應有的公正的審判，得到她心裡面所期待的正義的時候，她的人生可以繼續走下去。她可以不再懼怕去在這個社會上面生活，不再恐懼說身邊這些人是不是都是潛在的加害人？</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那回到我們剛才那個意義上而言，我覺得就是因為有這樣子的努力，常常會導致被害人在案發當下，她所提出來的第一個證詞，跟事後講的，譬如說在檢察官面前的第二次證詞，會產生一些以我們角度而言，我們認為這是一個就是很細節、很細節的不一致。但有時候，辯方律師會把它拿來當作一個很壯大的瑕疵來挑戰她。所以我只能說，我們的工作就是盡量在邏輯推演上面去幫她彌補這個不一致。</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因為我們這樣講好了，其實大部分以這種犯罪態樣而言，只要你能夠回答出大致上合理、邏輯清楚的流程，剩下那些細節的攻防，依我們這幾年的經驗來看，檢方跟院方其實已經不太會再去挑這些枝微末節的毛病。大部分反而是辯方律師會去提出這些東西的方法跟策略。我認為這其實是......（嘆氣）。當然前提是你的案件如果有補強證據，例如 DNA 等等，那對你而言就會相對簡單一些，也比較不需要這麼用力地去陳述或回憶這些事情。但偏偏很多案件，真的沒有太多補強證據可以佐證，這時候證詞就會被放在很重要的位置。然而，隨著案件歷時越久，以及被害人想要盡力掙脫「被害者」這個身分的過程中，她的證詞自然可能會呈現出一種逐漸衰退的狀態。這時候，或許就是律師可以介入協助的地方。因為我們一定會做完整的紀錄，所以在將來，當她必須到法庭面對公開詰問時，這就是律師的工作。我們會告訴她，過去曾經的陳述與主張是什麼，並擷取重要的關鍵點，尤其是可能會被用來作為交互詰問的部分，協助她應對。我不是很喜歡說「幫她複習」，比較像是讓她知道，她自己曾經說過哪些內容，讓她在法庭上比較能夠承受與對抗這些質疑。</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剛剛聽起來，案件主要是性騷擾或妨害性自主。那是否也有受害人在後續，反而被告妨害名譽或誹謗的案例？</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我自己沒有處理過這種事後被反告的案件，但以前曾經有一個案例，是我們代理加害人，他有去反告告訴人。</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那就你觀察，加害人與被害人雙方，在司法程序結束之後的狀態通常是怎麼樣？會覺得司法讓他們比較輕鬆，還是反而像經歷了一場戰爭？</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我覺得你這個問題非常精準。以現行的司法框架來看，透過「交互詰問」的方式，雙方幾乎都會覺得那是一場 battle。不論是哪一方，加害人會覺得自己花了很多時間與金錢準備，就是為了打贏這個判決；而被害人也常常會抱著「我要打贏這場官司」的心情，希望法院能透過判決書肯定她確實受到侵害。在這種傳統對抗式的程序下，抗爭性是非常強的。</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我自己也曾去學習「修復式司法」，認為那是一個不錯的制度，但在性犯罪中要推動，恐怕還需要非常長時間的努力。一般人會以為被害人一定不願再接觸加害人，但實務上，很多被害人其實出乎意料地願意談和解。我沒有去深究他們內心真正的心理狀態，但我認為那一定是非常複雜的情緒交織。這也正是修復式司法的困難之處——如果能透過一個機制，把這些情緒轉化成加害者能理解的語言，而不只是金錢數字，或許才能真正處理創傷。但現實是，司法資源有限，法官沒有足夠時間為每一件案件進行修復式司法，最快的方式往往就是送調解。被害人甚至可以不用見到加害人，這大概是目前制度能做到的極限。</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我們可以小談一點，你就是剛剛講說修復式司法，在性案件上還有很多要做，這邊會是可能有哪一些方向？</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就我自己的想法，因為修復式司法，我們以前在進修課程的時候，性犯罪也是他們很難談的一個點。因為它真的是太私密，之間兩個人。甚至你要召開一個修復會議，就是讓被害人、加害人，以及第三方的司法機構，或是其他行政機構坐在這邊主持這個會議，光是這個場面就是一個困難。因為在我們的認知下，我們是要保護被害人的。所以在我們的原理下，就是被害人盡可能地、絕對不要看到加害人。這個不管是司法的認知，或是一般民眾的認知，都會是這樣子，就是被害人不要再看到加害人。</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但是你要推動修復式司法，勢必得要讓被害人跟加害人雙方，有重新開啟那個溝通機制的方式。那你涉及到第一個問題就是：被害人願意嗎？以及，被害人或許願意，但是要花多久的時間？或許她要花個一年、兩年，她才有辦法慢慢地願意說：「好，那我坐下來聽一下加害者，你為什麼要傷害我？以及你傷害我之後，你有任何的歉意嗎？還是你有真的認知到，你自己做不對的事情嗎？」。但沒有一個司法機關，可能等候被害人這一、兩年的心理沈澱時間。所以最簡單、如果不理被害人的方式，就是直接送調解結束。</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那這個東西是個很大的困境。因為我們的司法單位就是有結案的壓力，他就是有很多很多的案件，必須要在某一些時限裡面去把它辦完，他也沒有辦法每一個個案都讓他有這些相應的時間去處理。所以我說，回到為什麼說它會像一場 battle，就是因為大部分這個案件，每個人都必須要配合的是司法機關的時間，必須要配合檢察機關的辦案進度。但這個案件，我認為如果要真的讓雙方修復，然後重新都各自走到自己要的人生上面，你必須要回到「當事人本位」的敘事裡面。就是你應該要去問被害人說：「什麼樣的時間點、什麼樣的方式是妳可以接受、妳可以往下走的？妳想要怎麼樣去進行這個程式？」。但沒有辦法。因為我想這個，就像我講的，還有數十年的努力，才有辦法走到這個境界。</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那剛剛就是律師其實分享了很多自己對案件的觀察。然後你自己有沒有在這個過程中，我覺得有那種替代性創傷？或者是說，這些情緒......就是在面對這些案件的複雜情緒，自己可以怎麼處理？</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可能因為我們已經接觸......而且我們大部分都只處理刑事類型的案件，所以性犯罪絕對不是我們單一的案件，甚至我必須講，它真的不會到多數。那些職業該有的創傷或什麼的，其實早在可能執業前期就已經處理過。</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但就像我講的，我們會比較痛苦、比較記得的，永遠都是對於「真相」。你會去痛苦的點是在於說，你不知道真相在哪裡。當然不是說其他刑事案件我們百分百都知道，可是因為其他刑事案件的態樣，確實是比較容易......甚至證據比較多、比較明確。這樣子你比較不會有心理上的負擔跟困惑。但是在性犯罪這個領域裡面，基本上我想大部分的執業律師都是一樣的想法：沒有人真的敢肯定地說有罪或無罪。所以我覺得最大的負擔會是這個。</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但只要你清楚地知道......因為其實我們一直以來也都是這樣子做的，就是我們的能力有限。以前刑法課，老師常常講的那句話，我覺得就是對我們最好的一個方式。他就說：犯罪發生了之後，沒有一個人類能夠肯定、一百趴地告訴你說發生什麼事情。除了——因為我們沒有什麼特別的信仰，不管是神、上帝等等——只有「祂」的視角全知全能，才看得到當下發生什麼事情。我們剩下的，都是透過這些拼圖把它拼起來，去拼回去當初到底發生了什麼事情。</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我們能夠讓自己不要有心理負擔的方式就是，你在拼的這個過程中，你要很謹慎，你不要隨便抓出來就拼。第二個是，你真的有盡你的努力，你把拼圖一塊一塊地收集起來，按照正確邏輯的方法把它拼上去。那拼出來可能不是一個完整的圖，它可能只是部分的一些小小的圖。那我們從旁觀者的角度，看這些殘缺的影像裡面拼了幾塊的時候，我可以按照我的認知跟相信去說：「我目前看到的這個樣子，我認為他是有罪的」，或「我認為他是無罪的」。</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那當然就是我講的，我們要很謙虛地知道，我們不是第三視角，我們看不到全貌。所以我只能夠很嚴謹、客觀地告訴你說，按照目前拼出來的樣子，我會認為你是可能有犯罪，或是你是沒有犯罪。大概就是這樣。那只要有這個想法，其實我覺得心裡面的壓力就會小很多，因為你先承認你自己不是那個全知全能的第三視角。你要很清楚地認知到，你本來就是一個平凡的人，從事法律的工作，而不是一個好像你是今天來審判這個人的、判斷這個人的一生是正確還是錯誤的角色。不要有這種想法，我們就是把工作做好，其實心理負擔就會少很多。</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我可能問一個比較不是很瞭解的問題，就是一個比較充滿想像。聽起來刑事案件，尤其比方說很常遇到的是加害人方，那會覺得說，好像最後判決結果，反而會覺得會有罪惡感，因為這邊協助的是加害人方？或是會覺得說，好像贏了，但是其實又沒贏？或是會有這種之類的想法？</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這個問題真的蠻有趣。就是說，其實業界非常多的律師，是不接這個類型的案件。甚至像我有一個非常好的、女性主義專業的一個律師朋友，我一直想要邀請他跟我們一起執業，但是他就講：「因為你有在接妨害性自主類型的案件，我不能接受」。那是違反他的道德準則。他是絕對不接，不管是有罪、無罪的可能性，他就是完全不代理任何的辯護類型的案件，他只幫被害人發聲，或是幫被害人告訴。</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那當然就我的角度而言，你說會不會痛苦？會，一定會的。尤其當你今天很努力拼了這麼多東西，假設像一份拼圖，拼完是百分之百好了，我已經拼到百分之九十了，就差那幾塊。然後我拿出這一份拼了這麼完整的圖給法官跟檢察官看，說按照我們目前拼出來的結果，我認為他應該是無罪的。那今天法官推翻你的拼圖，說：「沒有，就是剩下這幾塊，所以我認為他是有罪的」。你當然會有很大的挫折。可是就像我講的，我們已經能窮盡我們有限的認知、有限的能力拼出這個樣子。那或許當事人可能覺得：「好吧，你沒有辦法給我一個滿意的結果，我去找其他人」。我也不會有任何的負擔。或許其他的律師真的比我們更有能力，他更厲害，他可以再拼出一塊、兩塊，是不是就有辦法逆轉這個案件？這個我們不知道。但是或許，如果我們能力就是能做到這裡，那我就知道我能力就是做到這裡。我不會有太多的期待或想像，說希望我拿出這個百分之九十的拼圖給法官，一定會被判無罪。我們很難會有這個想法。當然一開始一定會有，尤其是執業前幾年的時候。那時候會覺得：「哇，我做了這麼多，是不是就已經可以推向法官無罪的心證？」。可是根據我們這幾年來執業的經驗來講，這種案例通常一旦起訴了，基本上就不用太多的......（苦笑）。</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那這樣的話，對你來講，直覺是什麼？就是如果說拼圖是很重要的，比方說你直覺會覺得，這個人好像發生了什麼事情，但是還是以拼圖為主，會怎麼樣看待自己的直覺？</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我可以理解你這個問題，這也是很核心關鍵。就是說，我有跟我很多朋友聊過，他們也不做法案、妨害性自主類型的案件。為什麼？就在於說，很多時候......當然這個東西我不認為它是正確的，可是或多或少，因為我們是人，我們不是機器。或許有一天 AI 當律師的時候或許做得到，但至少我們是做不到。</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今天一個客戶走到這個辦公室裡面來，坐在我面前。我們講一個很誠實的，因為我以前當過法官助理，法官跟律師一樣，他看到我第一眼，走到心裡面大概會有個想法。但這個想法，不一定是認為你有罪或無罪，它是一個主觀的意見。這個意見，比如說，你這個客戶看起來比較不友善，或是凶神惡煞，或者是看起來像是某一種 stereotype，就是某一種我們認為的刻板類型的那種犯罪人的樣子，我會覺得你好像有很大的嫌疑。但是我還是講，這是主觀的。個人的喜好與否，跟我們的工作無關。我頂多只是看一看，然後覺得我可能不喜歡你這個人，或是我覺得你的樣子很像是犯罪人。但最終還是我們的專業訓練就是，我們在執行這個拼拼圖的過程的時候，我們不會去帶有這個個人主觀的色彩在裡面。或多或少有啦，可能你會覺得跟他講話的時候特別不耐煩等等，但最終你在拼拼圖的過程，還是得要回到證據法則。其實如果有這樣子的訓練跟認知的話，我覺得其實不管是辦什麼樣類型的案件，就算是性犯罪，對我而言，我都是在執行我的法律上的工作、我的職務，就不太會有說勝訴、敗訴的這種心理負擔。</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那這樣子的話，對律師而言，所謂的正義是什麼？</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這個問題很困難。這讓我想到我以前大一的時候，我們憲法的課，是【某知名法律學者】教的，然後他曾經出了一個考題，讓全班都傻眼。他那個考題只有四個字，叫做「何謂民主」。那題佔分好像我記得七十分吧。哇，天啊，那真的是，我完全不知道我在寫什麼，因為太困難了，太抽象了。</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你問我目前對正義的話，我頂多只能講說，在我心裡面的正義，處理這些案件的時候，就是「正當法律程序」。就如果我們的法律有規定一個法律程序出來，譬如說怎麼樣去調查證據、怎麼樣採檢，以及怎麼樣保護這些被害人。就像我講的減述，不要讓她去接觸加害人。然後或者是你在取證的時候，有什麼樣的嚴謹的過程，譬如說 DNA 怎麼樣鑑定、怎麼樣儲存等等。我的正義就是，我認為這個流程不要去破壞它。不要說你今天都規定了減述，但是你還是一直不停地叫被害人出來問，那這樣你規定減述的意義在哪裡？然後該隔離的，你就應該要好好隔離。那像我剛一開始談的性影像一樣，如果你應該要好好保密性影像，你就要好好地保密，甚至你派一個專門的人來處理這件事情，不要讓它在他們同事的場域裡面又再流傳。我認為能夠做到「正當法律程序」，對我而言就是一個正義。因為我沒有辦法對正義做出一個價值上的判斷，就是什麼樣的行為是正義。但我認為我們既然有法規，我們是一個法治國家，只要能夠維持這個正當法律的程序，程式上的正義不能夠有任何錯誤或瑕疵的話，那是目前能做到的正義。</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會覺得像性騷擾案件裡面，就是說社會上面......我覺得在 Me Too 中間的過程中，社會還是在不斷地前進，對於這個認知。那會覺得作為律師，這個角色會想要去推動社會上對於這件事情的認知？或是說會覺得每一個案件，可能都是一個案例對於這件事情的推進之類的？還是會把自己放在這個角色，還是說是比較在於這個案件我們一個一個是怎麼處理？</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我認我自己的話，我自己是真的對於「性影像」的這個部分，是有比較大的感觸。尤其是我朋友之前邀請我一起去連署處理的時候，我們當然看了很多資料，去了解了很多背景事實的時候。加上我們自己實際上在做這個，協助被害人，或是幫加害人辯護的過程裡面，我們看到的就是......我認為怎麼樣去阻止它散佈，或者是說，讓社會上的人有一個很清楚的認知到說，這件事情的散佈就是會對人家造成傷害。</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我覺得現在社會上，對於不管是性騷擾，或是強制性交，幾十年前就有這個共識。性騷擾在這幾年裡面，確實已經有形成一股社會上的聲音，就是知道說它是不正確的、不對的。但性影像因為太新了，甚至我們的法律也是才修法幾年而已。那這件事情，你要怎麼樣讓社會上的人知道說，第一個，它是犯罪行為？因為我這樣講，很多的小孩子，就是我講的那些未成年的學生，他們會認為跟以前一樣在看 A 片，或者是他們之間的那些......他們認為是無傷大雅的這種行為。但你要很清楚地，我覺得教育是一個，要在校園場域讓這些未成年人，他們還有辦法去吸收這些知識，用比較正確的觀念讓他們知道說：這個東西是一個犯罪行為，而不是你一般大家覺得好玩、好笑、可以鬧的一些無傷大雅的玩笑，不是的。</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就像性騷擾以前，「沒有啦，就摸一下應該還好吧」，就是打招呼或什麼。但是隨著觀念的矯正，大家知道說我們的 boundary、我們的界線在這裡，我們有一條界線。以前這個線是很模糊的，但我們現在慢慢畫出了這個界線，告訴他什麼東西叫做犯罪，什麼東西叫做沒有犯罪。影像也是一樣的概念。我覺得可以透過教育，不管是跟校園的宣導，讓他們知道說現在開始，法律已經慢慢畫出了這一條犯罪的線在這裡。那你們要很清楚地知道，你做哪些行為就是犯罪，哪些行為沒有到犯罪的程度。我覺得這條線還有機會可以透過教育，或者是各式各樣的發聲管道跟社會去對話，讓他們慢慢把這條線畫得很清楚。我覺得這條線只要能夠畫得很清楚出來之後，就可以讓被害人心裡面的那種不安全感稍微降低一點。為什麼？因為他在社會上大家今天聽到......大部分人都在談這件事情，不會帶有一種好玩、玩笑，或者是「這不是什麼大不了」的那種心態，而是大家都知道它是犯罪。那他會覺得這件事情已經成功地進入法律體系裡面，大家對它是有認知的，不會再去美化它，甚至不會再把它當作一個無傷大雅的事情。這個時候，我覺得被害人心裡面會比較有安全感。</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最後就是，剛剛有講說在法律的過程中是放射狀，然後又收束，然後是黑白的顏色。那如果是對於性犯罪相關的案件的話，你覺得它會是什麼樣子的藝術形式？它的質感會是什麼？摸起來、顏色會是什麼樣子？聞起來會是什麼樣子？</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質感，我覺得摸起來一定是粗糙的那種感覺，就是粗糙的感覺。那什麼顏色的，可能會偏向紅色調，鮮紅色的那種感覺。味道嗎？味道我覺得應該很像什麼......鹹魚罐頭嗎？（苦笑）。比較讓人家會覺得為什麼要描述......我覺得它的味道就好像是，你遠遠看到它，你就知道開起來不得了。開啟這個東西是會很刺激、很強烈的。我想刺激是那種會讓你腦袋覺得很痛，就是不舒服的這種感覺。所以你一開啟它，它對你的衝擊一定是迎面而來、撲面而來的。</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是大部分寫太多......還是變成就是性騷擾、性平相關。我覺得性平相關是一個......我也有這種感覺，就兩種類型。一個是生死的，就是殺人類型的案件。因為他們有一個卷宗叫「箱子卷」。箱子卷開啟來都是血淋淋的、那種照片，那個衝擊性我覺得是唯一能夠跟性犯罪相提並論，大概就是這樣子的衝擊。那你開啟像這種案件的時候，你看到的......其實最寫實的就是，譬如說我們（看卷宗），你在看被害人證詞的時候，心裡面還是會有感覺。你心裡面可以去想像出被害當下那種暴力的情狀。</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因為我這樣講，那種暴力的情狀跟一般的傷害差異在哪裡？因為一般的傷害，說實在雙方之間可能都是具有衝突性的、很激昂的那種肢體上的接觸。但是很多時候性犯罪是完全不對等的，有一方是絕對弱勢。那那種絕對弱勢被一個強勢給欺凌的那個過程，其實會讓你覺得很赤裸裸、很原始、很充滿暴力性的那種恐懼。它比較不會像是雙方可能實力相當在互毆等等。</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倡議專員E】你有什麼問題嗎？因為我覺得，之前比較少在那邊......輸的人比較少，每次來都是來吃飯，然後搞笑。然後今天又來，平常在處理案件的時候，確實是會過得比較認真。因為剛才前面有講到很多這一些跟性犯罪比較有關，然後可能會比較少。所以想要問的會是，就是有沒有處理過......就剛才有提到有些案件是未成年。有沒有再更......就是讓你覺得更無奈，或者是說，因為我們自己有遇到一些就是在關於減述裡面，就是很多是兒童的狀況。兒童她又更難去避免重複陳述這件事。因為可能會有「聖母」（指過度保護的人），然後可能會有家長之間的那些衝突。就是家長覺得「為什麼我不能陪我的小孩進去？」，但是辯方同時又怕起爭執。所以其實我自己在性別小組裡面，我最不喜歡看到的會是有兒童的案件。然後也想問問他們，平時會怎麼樣處理？</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其實關於未成年的這一塊，我大概有兩個案例跟面向可以談。第一個是我最震撼的。我人生中第一次接觸到這種未成年的案件，是我以前在【某地方法院】擔任法官助理的時候。我那時候第一次，人生第一份工作，我就被分配到性侵專庭，所以我們基本上大部分案件都是在處理性犯罪的案件。我人生中第一個看到、讓我最觸目驚心的卷宗，就是那個性犯罪者有把性影像拍下來，對象是未成年人。然後他的身分是一個老師，所以他是長年、長時間，複數，甚至幾十位複數的被害人的案例。</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那我在翻開卷宗，看到那些性影像當時的狀態......我都記得我第一天午餐就會吐。因為你很難想像那個瞬間的那種對心理上的衝擊跟創傷。那時候尤其我是一個很年輕的法律人，就是我可能連律師都還沒有來實習受訓，我只有律師考試及格，然後先進去幫忙。所以我其實對這個領域、這個行業是一片空白。結果我當下第一個接觸到這麼大的案例，就是這個。</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那當然隨著它大概審理了一年多，隨著我法官慢慢審理的過程，到最終要宣判前。另外一個衝擊對我而言就是，我記得我法官那時候判決前我們是看不到判決結果的（指草稿），就是在判決真正出來之前，他就拿了卷宗裡面前科的那個部分，應該說他有一些另外的紀錄去給我，就說：「來，你看一下」。</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我那時候開啟來看。我那時候第二個震撼的點出來就是說，這個犯罪的這個加害者，在他未成年的時代，他也是性犯罪的受害者。然後對象是他的親屬。所以那當下我其實有好一陣子，心裡面都會有一個很大的掙扎點，就是說：法律好像一點用都沒有。因為今天犯罪發生了之後，你法律不管你再怎麼走，它好像是病毒一樣。今天這個人被感染了，他以前曾經是被害人，他長大的時候竟然變成了加害人。我是覺得很不可思議。就是說，為什麼你難道沒辦法同理，或是共感，你當年那些掙扎、那些無力、那些痛苦嗎？這是我人生第一個案件，最大的衝擊點在這裡。</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那當然第二個，就是隨著我現在辦理的比較多這種案例之後，我慢慢可以理解到，尤其是涉及未成年的，司法是很無力的。司法在這種案件裡面是非常無力的。我為什麼這樣講？是因為你一般成年人之間的這種性別相關的案例，因為成年人的心智已經有達到一定成熟的程度，甚至他們的價值觀、他們對世界的認知、他們對於犯罪這個事實的「為什麼它是犯罪、為什麼要走審判」等等的這些，他其實是有很清楚的知識在這邊。但是未成年你不知道。很多時候他們只是覺得發生了一件事，但是他對這件事情的評價是很模糊的。</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那家長的角色呢？家長就一直跟他講說：「你是被害人，你是怎麼樣、怎麼樣，你受到了什麼樣的創傷」等等。他會從家長這邊得到一個敘事，被害人的敘事。但是在法庭中，我覺得有時候我們不要太小看未成年人，因為他們其實聽得懂律師在辯論什麼，他們也大概知道律師為什麼要去攻防這些東西。所以他會從對方的角度聽到另外一套敘事，可能是加害者的敘事。這個東西如果沒有經過恰當的引導的話，他會在他心中產生一個超級大的混亂。這個混亂是會影響到他以後這輩子對於人生的價值觀的認知，以及他處置的準則等等。因為他還在成長、還在學習的過程。</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這也是我認為司法在這個環境為什麼很不利的原因。因為程式就是冷冰冰地擺在這裡。但程式結束了之後，孩子要怎麼樣從經歷的這個世界裡面去學習或是去建構他自己的認知、他自己的價值觀出來？這個東西司法不會去管，司法沒有辦法管到案件結束之後。這個小孩子頂多他們就是可能給她一些社工資源，一些心理上輔導的支援。我必須講，這個點也是我認為大家可以多透過社會發聲去實踐的。</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就是說，要讓很多時候這些未成年人的監護人，他們並不覺得這個世界到此之後就結束了。他們的想法可能就是：我們和解了，他學到了教訓（指小孩），對方被判刑。這個刑期他們頂多只能講不滿意、太輕，要上訴、判重一點。可是這一切之後呢？小孩子還有這麼長的一段成長，以及建構她心理價值的路，誰會在她身邊陪她？有時候監護人很忙，沒有時間去看著小孩子一步一步......「妳今天還好嗎？這個事件經歷了這段時間之後，你心裡面的想法是什麼？妳有什麼話想要跟爸爸媽媽講？」等等的。</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我幾乎沒有看過，很少有，鮮少有監護人會在事件之後還保持著一個很高的敏感度，去追蹤他的未成年小孩的狀態。這是我覺得司法真的做不到的一件事情，只能透過其他人、行政的方式，或者說像心理輔導、知識的方式，去讓小孩子慢慢地走出來。那個傷，我覺得是她被割開的時候，要很長，比成年人更長的時間去癒合。要很長、很長的時間去癒合。然後會不會癒合，真的不知道。甚至像我剛才講的第一個案例，他竟然變成了加害者。孩子在這麼多年以後......為什麼？這也是我至今還是想不通的一個問題。為什麼你曾經這麼痛苦，為什麼你今天要把這些痛苦施加在別人身上？為什麼？這個我至今沒有任何的答案。但就是這種案件，我認為我所看到的司法的極限是非常多的。</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因為我自己每次在......就是不管看到案件，就是有大有小，當然也有就是因為這兩年確實「狼師」的案件比較多。就是像【律師D】說的，就是我會覺得，他到底就是那個心態是怎樣，到底是怎麼會去開始做這種事。然後當你去了解他，就會很想了解他背後的那個心理的狀態，或者是他的成長過程是不是有一些創傷。然後我就會覺得，那個創傷的延續，就像如果家長不去在意後面的那一些東西，那個創傷是會延遲，然後他會在這個時候或是這個環境裡面一直像病毒一樣流下去。所以我就會常常在做到兒童的案件的時候，我就會非常疑惑。看那麼多的加害、受害，跟這麼多比較強度很強的案件，你會覺得對人性有跟一般人不同的瞭解嗎？</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b w:val="1"/>
          <w:bCs w:val="1"/>
          <w:rtl w:val="0"/>
        </w:rPr>
        <w:t xml:space="preserve">【律師F】：</w:t>
      </w:r>
      <w:r w:rsidDel="00000000" w:rsidR="00000000" w:rsidRPr="00000000">
        <w:rPr>
          <w:rFonts w:ascii="Arial Unicode MS" w:cs="Arial Unicode MS" w:eastAsia="Arial Unicode MS" w:hAnsi="Arial Unicode MS"/>
          <w:rtl w:val="0"/>
        </w:rPr>
        <w:t xml:space="preserve"> 我覺得不會有什麼不同的瞭解。因為說實在，我們只是把這個社會上......應該這樣講，我們比如說去看犯罪率，假設我們的犯罪百分之三，只是這個社會上的人大部分都是活在百分之九十七裡面。你活在沒有犯罪、乾淨的環境。我們活在那個特別密集、頻繁看到犯罪的百分之三。但你放大宏觀來看，這個社會還是要百分之百地會有各種分布類型的事件產生，犯罪存在只是你沒看到而已。就像我們在談話時，此刻路上一定會有一堆犯罪在發生，無論是什麼吸毒、酒駕、傷害等等，一定有的，只是我們不能直接讓朋友有機會看到。但我不會因為這樣就認為這社會上的人百分之九十都是這樣子。我身邊有很多很正直、很善良的好朋友。我們還是活在一個這樣子人群分布的一個社會裡面。只是我們因為工作看到、我們知道有這樣子的議題存在，那我們有在做這樣子的工作，僅此而已。</w:t>
      </w:r>
    </w:p>
    <w:p w:rsidR="00000000" w:rsidDel="00000000" w:rsidP="00000000" w:rsidRDefault="00000000" w:rsidRPr="00000000" w14:paraId="0000005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