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fhwaillpwjn" w:id="0"/>
      <w:bookmarkEnd w:id="0"/>
      <w:r w:rsidDel="00000000" w:rsidR="00000000" w:rsidRPr="00000000">
        <w:rPr>
          <w:rFonts w:ascii="Arial Unicode MS" w:cs="Arial Unicode MS" w:eastAsia="Arial Unicode MS" w:hAnsi="Arial Unicode MS"/>
          <w:b w:val="1"/>
          <w:bCs w:val="1"/>
          <w:sz w:val="34"/>
          <w:szCs w:val="34"/>
          <w:rtl w:val="0"/>
        </w:rPr>
        <w:t xml:space="preserve">訪談紀錄：密室犯罪的法律留白與程序正義</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性騷擾下面才出現的案件嗎？因為如果是這樣的話應該不是，但是我覺得性平或者是性騷擾或者是猥褻或者是強制性交等等之類的是每天都在發生的事情，就不是 Me Too 的問題。</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李紫彤（訪問者）：</w:t>
      </w:r>
      <w:r w:rsidDel="00000000" w:rsidR="00000000" w:rsidRPr="00000000">
        <w:rPr>
          <w:rFonts w:ascii="Arial Unicode MS" w:cs="Arial Unicode MS" w:eastAsia="Arial Unicode MS" w:hAnsi="Arial Unicode MS"/>
          <w:rtl w:val="0"/>
        </w:rPr>
        <w:t xml:space="preserve"> 就是因為遇到很多他不是二三年 Me Too 以後才出現，本來妨礙性自主案件就很多，然後是 Me Too 後更多人願意出來講，然後學校那邊也有在加強學生這一塊宣導。所以，學生之間就是有發生的話也都會願意出來講比較多。學校或公司都有，才想說就不僅限於二三年那一波 Me Too 後的案件，而是你可能在執業過程中的那一些案件的整個錄製。</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還沒有開始錄嘛對不對？</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還沒。</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因為我只記得錄……好，開始。</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你可以看那邊，然後我剛才有傳講稿給你。訪問的內容我們是做內部研究之用，之後如果要露出的話會跟你告知確認，然後也可以選擇化名變音，或者是在一定程度之下改變分享的細節。剛開始想要問的問題是：請問您比方說經歷過幾種性平案？你剛剛說很多，可能會是比較有印象的。Me Too 的話它的差別是在於說，因為性平案件很長的時候它沒有辦法完整的收集證據，所以它有點像是在法律外的救濟途徑，透過公眾發聲然後來在它的詮釋位置上面有所不同，那想要問說有沒有是比較有印象的性平案件，或者是說你覺得比較是符合 Me Too 運動的案件的經歷？</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好，應該這樣講，因為第一個我是律師，我處理的案件其實大部分還是以訴訟為主，所以如果嚴格說起來，真正符合 Me Too 的案件，可能一件都沒有，因為大部分都是還是以訴訟的方式來做。但是如果你要說符合性平的意涵的話，那真的是蠻多的。</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我最有印象的案件可能大概就有個四、五件左右，這四、五件多半是比較近期發生的事情。所謂比較近期是它近期才找我，不管是要告或者是要進行辯護。那我說符合 Me Too 這個意指的意思，就像你們說的，其實性平案件大部分因為它是密室犯罪，所以通常不會有什麼證據。如果說有 DNA 的話那當然就很簡單，可是通常不會有，所以這種情況的話時間可能通常會比較久一點。</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過去可能已經是幾年前，甚至十幾年前的事情，到最近才想到要告，或是說才被發現，才覺得說我應該要處理這樣的事情。所以確實大概會有個四、五件案件會是這樣子。那特徵就是我剛剛跟你講的，第一個它隱私性強、沒有什麼證據，第二個時間可能會比較長一點。那不管是在辯護或者是告訴方，這個我們都有經歷過。</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個人比較常經歷或比較常接觸哪一方？</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我剛剛講的四、五件其實目前看起來其實就偏各半，因為我印象中的至少這個告訴方的目前我腦中浮現就有三件。然後辯護方的至少就有兩件，所以你說怎麼樣，其實各半。那不管是哪一方，其實說實在都蠻難打的，因為尤其如果說你今天要進行告訴代理的話，第一個就像你說的最容易碰到的問題：沒有證據。沒有證據會讓檢察官他覺得很難辦，然後他會甚至因為這樣子他會就變得不耐煩，所以以告訴代理人你要去讓檢察官去起訴，在我目前看起來門檻是蠻高的。</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那在就是你會覺得說告訴方跟辯護方兩方在你的經驗裡面是兩邊的敘事是差別很大的？比方說像是辯護方，他可能完全不認知自己是做性騷擾或是性犯罪，然後而且是真心誠意的覺得自己被冤枉之類的。</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敘事大不大這要看你從什麼角度。應該是這樣講，我目前碰過的像不管是辯護方還是代理方，我覺得最大的問題應該是「到底有沒有這個行為」。有沒有這個行為，這個是很大的一個問題。</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第二個問題是，好，有這個行為。因為一些不管是我當辯護方還是代理方，有一部分的人通常加害人他會說「我承認，我可能有跟他講過這些話或我可能有摸過他」。那如果是這樣子，如果我是代理方我覺得反而比較好辯護，或者說我比較好代理，就是比較好告。因為承認「行為」這件事情，這代表了一件事就是——他就是沒有性平意識，簡單來講就是這樣子。</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這個在我們目前法律上面來說比較好處理，但是最麻煩的是到底「有沒有這個行為」都無法確定。這個對於我們的告訴人來說會是很麻煩的，因為如果有這個行為的話檢察官他很好幫你起訴。但連這個行為都沒有的時候，檢察官要如何去特定行為或者說找到相關的證據，這是一個很大的問題。所以我會認為你說加害方或是受害方他們的敘事大不大，這一個我會認為蠻大的，因為通常在第一點上面大家可能就會各說各話。如果有 sense 的話，那當然（會比較一致）；如果沒有 sense 的話那就很簡單，這個敘事就會表現在於說「我不認為我在性騷擾你」，那這個對我來說落差就比較大。</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他們不認為在性騷擾，那他們在被告的時候會覺得自己受害了嗎？</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有些人會。有些人會說：「我譬如說我只是跟你是好朋友，我在跟你開玩笑，而且你當時也笑得很開心啊！為什麼你現在要來反告我？」。那這個是很經典的，也算是加害人很經典的答辯。我不管是當告訴人或是我當辯護人的時候，我都有碰過這件事情，這是很經典的答辯。</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通常我甚至還可以說，尤其我當告訴人的時候，有些人真的做得蠻過分的。那可能已經有一些肢體接觸，我就不講是什麼樣的肢體接觸。但是那些肢體接觸我甚至我自己，我都會反問對方說：「請問一下，你覺得這種行為跟你朋友可以這樣子做嗎？」。那其實檢察官有的時候也會聽不下去，就是——這可以這樣子做嗎？所以這個東西，其實我覺得，如果是到這個程度的話，很多時候那真的是我們必須要去檢討我們的性別教育為什麼會造成這麼多的人，不光是男性，可能女性也有，但是男性確實比較多會有這種錯誤的想法。</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關於那個受害人方的經驗，當你在聽到的時候有什麼就是有什麼想法嗎？比方說在這個他們在講創傷的過程中，你會覺得說因為很多時候他可能沒有辦法很好的回憶對受創的時候的經驗，那在這個法律上面可能是不利的證據。你怎麼樣思考這件事？</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你的意思是說如果受害人在跟你講述這個經歷過程的時候……應該是這樣子講。當然第一點，作為一個律師，我們必須要去跟他分析說，第一個你講這個東西，那有沒有試圖去幫他找一些證據。譬如說有沒有錄影錄音，那當場有沒有其他人看到。如果沒有的話那可能這個訴訟會有點難打，你可能要考慮一下你要不要花這個心力。</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因為就光是從律師的角度來看也是這個樣子。因為有些時候你花了這個心力，我要告訴他這個過程是什麼，這會是一個很長的過程，而且你可能不只要講述一次你的經歷。所以我們必須要從律師的角度去告訴他這個過程，然後告訴他說你可能會遭遇的經歷，這些過程不是一個很好受的過程。可能要他去評估自己有沒有辦法承受和接受這樣的過程。我們才會決定要不要接受這個案件。這是第一點。</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從律師的專業來說，還是必須要去幫他分析這個、評估這個風險。那當然如果說作為一個人，你當然會同情這樣的事件。雖然我之前是一個可能在這個父權社會裡面還是一個比較優勢的男性的地位，會知道說其實很多的女性確實……因為我們案件就是這樣子碰到很多女性，每一個來……不要說每一個，大部分來，如果他今天可以很氣憤的跟你講述這個過程，你都應該感覺到非常的慶幸，這個人可能還、可能沒有受創很深。</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但是我們碰過的人有很多種，譬如說有人是不敢講，一來就來跟你哭，他是被他爸媽硬拖著來，一來就是來跟你哭的。有些人甚至會覺得自己是不是做錯了什麼，或覺得自己很髒，這些都是有的。所以來跟我們講這件事情願意來跟我們講，第一個我們會感覺到 OK，我們應該要慎重來處理這件事情。然後第二個就是當然我也會很同情他，但是以法律人的專業立場，我還是得要告訴你，你要不要告這是另外一回事。因為有可能你會經歷這場狀況，甚至於你就算不告，你願不願意把這個事情像 Me Too 那樣的處理，我也會要再三確認。因為光是要講出這個經歷，不要說告不告，光是講出這個經歷可能對他來說就是一種痛苦，所以這個對我們來說是必須要很小心來處理的一個問題。</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看到受害者的這些面向，然後好像要把它翻譯成法官聽得懂的語言的時候，你會覺得說是不是或是在法律上這種答辯上面的交鋒，你會覺得有什麼東西好像其實很重要，但是在交鋒裡面其實沒有，或是在法律過程中反而是沒有辦法去好好表達到？</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背景和過程，然後甚至還有包含在其中的情緒。因為我們的法律其實基本上，法律就是一個要講「要件」的事情。講證據、講要件，你要符合那個要件，那怎麼樣符合這個要件必須要靠證據來支持。但是有一個敘事的脈絡是譬如說，我們在男女之間會發生這些事情，它可能有一些背景上面的因素。它可能基於他們之間的一些……如果是已經是很清楚的上對下，這個也在要件裡面。但是如果不是這麼清楚的上對下的關係，可是這一個加害者，他很明顯的他可能可以用他的優勢的地位或者是一些事態（去壓迫）。</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其實可以藉由一些無形的壓力去壓迫這個女性的話，那這一個東西我會認為在背景上面來說，照理來說是重要的，還有中間的情緒也是重要的。但是這些東西有可能不是要件，所以對於法律的論述上面來說，可能檢察官或法官他其實不想聽你講這麼多前面的這些事情。所以這個對我來說可能會是比較……我們這個確實會是「法律留白」的問題，法律空間留白的問題就是這一塊。雖然我自己認為蠻重要，對於被害人可能這一塊也很重要，因為他必須要去講述他前面的這一段，他可能才有辦法去好好的去說明為什麼在這個過程裡面，在他被侵害或者他被性騷擾過程裡面他感覺到如此的痛苦。對，可是這個在法律是不會處理的，對，他會覺得這個跟我們是否達成這個要件無關，所以這個過程是這樣子。</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那這些受害者剛剛講說其實有經歷過很多無形的壓力，你有知道說他們可能是遇到什麼樣的壓力？然後說是反被告還是說對於就是加害人方有其他的是什麼樣的攻擊或他親友是怎麼樣的攻擊？</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其實這個壓力應該是說層面很複雜。我講比較具體一點好了，那因為這可能會涉及……我盡量不涉及個案去講。就是譬如說在我們【某中南部城市】，尤其比較鄉間的地方，就像我剛剛說的，「貞操權」或者是說「一個人是不是髒了」這件事情（看得很重）。而且會對於性，不要說貞操，就是光是「性」這件事情比較忌諱或者比較不願意開口的。對於女生尤其如此。</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那還有對於個人是不是有一些比較特殊的地方，我所謂特殊可能是智慧上面或者是精神上面比較特殊的地方，其實在【某中南部城市】的、或是說更鄉下的地方，這也是大家不願意去觸碰的。大家只會說我這孩子可能只是比較不一樣，他甚至不願意帶他去看醫生，這個很多都有。所以當有人一個加害人，他基於一個比較長者的地位，或者說基於一個好像比較同情弱勢的地位去接近這個人，甚至於接近以後對他性侵或對他性騷擾以後，有些時候被害人他自己其實不太……基於你可以想像關於各種的群眾壓力，他不願意去講這個事情。</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包含第一個對方可能是長輩，第二個對方可能是對他很好的人，第三個他可能是一個女性（指被害者）這些事情都讓他其實不太敢講。但最後怎麼樣會被發覺？可能是那個男的把他拋棄了以後。因為他剛開始發生的時候可能不願意，但是過接下來一段的洗腦以後，讓他覺得我是不是在這段關係裡面，我是不是其實我也是一段關係的享受者，或者是說一段關係持有者的時候。那當對方已經開始覺得不要了、丟掉的時候，他那個時候的痛苦迎面而來，然後這時候可能才會被發現。</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所以你說這個壓力來自於……其實我真的覺得是很多層面。光是一個這樣的情境底下就可以有很多層面，包含可能女性的身分、包含可能一個弱勢的地位、包含可能一個受救助者的地位，這些事情都讓他沒有辦法去跟別人輕易的去講這個問題。所以我認為這個問題是個複雜的關係。所以我只能稍微……光是這樣講其實如果你真的要一個很籠統的問我的話，我覺得就是一個「社會優勢者對於一個弱勢者的一個欺壓」，就是這樣子，但是這其實裡面是包含很多關係的。</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這樣的話您是一位律師，你怎麼放自己是律師的位置？意思是聽起來就是因為有很多的情況，就比方說社會優勢對於弱勢者欺壓，從不同的地區的民情或者是他們生活的生活圈怎麼樣對於性的思考，然後各種性別上面覺得不願意講這件事情或者是多年之後他對這件事情才會有不同的看法，那自己作為律師在這個位置上你怎麼看待自己的位置？</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其實這是一個很難的問題，我必須很坦誠的說，我到目前都還在學習這件事情。但以我目前來說我想到比較好的措施，那當然如果你說只是光從心態上面來說，你就是把自己擺正成一個律師的心態。我的意思就是說，能夠怎麼樣子去協助他，以法律的角度怎麼樣子去協助他就怎麼樣子去協助他。那當然其實我覺得，光是講這事情很簡單，但是做起來其實沒有那麼簡單。人一定會有自己的情緒存在。那具體的做法我覺得我目前會這樣子做，就是像這樣的一個案子來的時候如果有家人陪同，我會在徵求同意的情況底下，當然也要當事人同意，請家人出去，我會先跟這個被害人、我當事人聊一聊。</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我會想要確定一下，他真實的想法到底是什麼。因為有些時候其實人的情緒是很複雜的，他其實有的時候他不知道他自己要什麼。那我能做的事情是，我可能會……如果我要問的話當然是通盤會問，但是我要確定的一個事實是，第一個，這件事情是不是讓你非常的痛苦，你痛苦的來源是不是真的是因為他對你做的這件事情。那第二個是，你真的有想要去告他，或是說你真的有想要去把這件事情講出來嗎？如果有我們來做，我們想有什麼樣的方法或條件我們可以來做達成這件事情。這是我目前能夠做到的。</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就像你覺得性平的案件就你而言，就是其他的刑事案件的最大的區別是什麼？</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密室。就是它是一個私密的犯罪，所以證據比較難找，這是跟其他刑事案件最大的不一樣。但是你說情緒上面來說，我為什麼不會說我跟其他案件有什麼太大的差別，是因為其實我覺得性犯罪跟家事案件其實都有雷同之處。我說雷同之處就是這一些當事人，只要是涉及到家裡面或是比較私密的當事人，你都要面對同樣的問題，就是他們會有情緒。其實律師很大部分在處理情緒。</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所以這些情緒其實並不會有什麼不同。但是如果說你說就其他的刑事犯罪來說最大的不同就是證據很難找。那證據很難找其實表現在兩個方面，當你是告訴人的時候，你要想方設法讓檢察官會起訴對方，這是第一個，就已經滿麻煩。但另外一方面如果你今天是辯護方的話，這也不是一件很好處理的事情。因為當你是辯護方的時候通常會來找我，比較不是說是偵查，因為如果是偵查的話還比較好處理。如果是已經起訴了，那起訴了以後辯護方就很難保（指保住無罪結果）。</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就是你明明覺得這個沒有證據，但是檢察官已經起訴了以後，他的定罪率可能會高，可能是六、七十以上。那你變成是你必須要去說服法官說這個東西沒有證據。但是沒有證據的東西就是很難說服，你都已經沒有東西你要怎麼告訴他說這個事情是這樣。所以我們會打贏的通常，反而是反過來。就是如果是我在辯護方的時候，已經起訴了我們必須要去證明對方講的跟事實不符，變成是反而是我們要去找出很多的證據去證明說，他講的跟這個事實就不一樣，跟證據就不一樣。所以我覺得我們所處理到這種性平案件，只要變成刑事案件最麻煩的一定是證據。沒有證據的問題，那不管是告訴人或者是辯護人都一樣都很麻煩。</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可是講說對方講的事實不符，但在性犯罪裡面也有很多創傷狀態，然後沒有密室證據裡面，密室情況裡面很多都只能仰賴當事人的自白。所以當這個時候就是事實不符，不是只比方說他是記憶自白上面有出入，就可以作為是一個主要的策略嗎？那他們的對方的這個記憶上的創傷的狀況是怎麼樣被處理？</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應該是這樣講。以現在來說，你講的這是一個好問題。但問題是現在的司法，如果到法官那邊去，我感覺起來反而是相反。我的意思是說，因為創傷大家都可以理解，就是會有創傷，這會導致記憶不同。這件事情大家都可以理解，所以當你舉出……當這是一個辯護方針，但這個辯護方針是不是一定都有效？不一定。</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因為這就是我們剛才說為什麼我們要找出很多證據去證明他的記憶是錯的。因為很多時候是只要如果只是一些很簡單的點，譬如說他到底性侵你三次或是五次？她說我不知道，可能是四次或是說是兩次，這個法官幾乎不會處理。我的意思是說，如果是像這種不會明顯不符的地方的時候，那個你可以看判決，很多都會寫說「他有創傷本來就會有這種事情，而且他可能年紀尚輕，對當時的記憶本來就會比較模糊，所以說雖然稍有瑕疵但不違反這個意旨」。所以說他還是認為一定有（犯罪）。</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現在的問題反而是如果當這種已經起訴的話，就不用擔心記憶不符。就沒有關係。但是我們會打贏的通常都是那種他明明講……譬如說他第一次是在某個地址、某個地方，他講的很明確那個地方對他做了某些事情。但是我們去查以後發覺他在那個時候根本不可能住在這個地方，而且甚至連房型都不一樣。那我們就把他拿出來比對，不可能你講的……譬如說你是在幻想嗎？你今天講的是一個譬如說在套房裡面發生的事情，不是你們那個時候就已經住在一個三層樓式的大房子裡面了？而且你們那個時候人數也跟你當時都講的不一樣，你當時一定不可能是在套房裡面做這些事情，所以你這個記憶到底是發生了什麼事情？</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有因為這樣子無罪。但是你說如果只是……假設就以剛才那個案例，我們只是說他今天講的是 A 地，我們講的是 B 地，但是房型很接近，然後甚至於可能只是年紀差了一兩歲，法官都不會處理。法官就直接給你寫在判決裡面說「這個記憶有瑕疵，但是還是有這件事情」。所以倒是這樣，我剛剛說如果對於告訴人來說比較麻煩的是因為檢察官會先罷手。檢察官如果認為他沒有證據的話他不會起訴。所以在沒有證據的時候他如果沒有起訴就會很麻煩。我們有好幾個案件也是這樣子，因為檢察官因為時間真的過太久了，檢察官認為沒有證據就不起訴。所以主要是在這裡。但是只要他一起訴以後，對於告訴人來說都是「記憶瑕疵不是問題」。所以如果你會碰到有一些檢察官比較刁難的話，那通常真的都是在偵查階段。</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剛剛講說像是有這個案例，你會就是想說受害當事人會、應該說起訴人的動機是什麼？除了維護自己想要有自證清白以外，像是你會覺得說有沒有像是那個說法說，有些人是以受害為名來做一些鬥爭或者是說之類的，有看到這種狀況嗎？</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這個實在我也很難說。因為我相信大部分的人都不是這種心態。因為很多人他在我們面前，我們是第一線碰到這些當事人的人，所以我們知道他第一線的……應該照理來說，應該是比較能夠清楚知道他第一線，他的想法是什麼。但我也可以跟你說，在我的執業經歷裡面，我也被騙過。我也碰過那種到現在我還是說他是我執業的其他不可思議之首。</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因為我有碰過那種，就是明明他在我面前哭得聲嘶力竭，在檢察官面前哭得聲嘶力竭，我真的相信而且他跟我講的故事非常的完整。我真的相信他的心情。然後檢察官感覺也相信他的心情，檢察官也把面子給他。但是後來因為剛剛好那一家有【寵物監視器】，檢察官還把那個寵物監視器做逐字稿。他講了什麼話、做了什麼事情做成逐字稿。我看了那個不起訴書以後……因為我覺得那件起訴定了，那件被害人是我的當事人，我覺得起訴定了。我一看到那個不起訴書，我想說怎麼會被不起訴？然後我一看到那個不起訴書，我看到那個逐字稿，我驚呆。</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然後我就問我的當事人說「你這個到底是怎麼樣？」。我還是相信你應該是有，但為什麼這個呈現上面會是這樣？他說他真的有被性侵，但是什麼原因不方便跟我講，但是如果說法律沒辦法收他的話，上天也會收他。反正意思就是他也不在意，然後也不做後面的程式。我到目前為止我也不知道那件的實情到底是怎麼樣。你懂我的意思嗎？我相信大部分的當事人應該是不會騙我，因為我也會跟我當事人說「你騙律師沒有意義，你跟我講實話，如果是事實或怎麼樣我們看證據說話。所以如果實情是怎麼樣你跟我講，我們可以想一些其他的策略，但是你不需要跟我講謊話」。我跟每個當事人都是這樣講，但我不知道為什麼他要跟我講這個。所以我真的很難告訴你他們的動機是什麼，每個人的動機到現在來說對我來說都是個謎。大部分人應該還是會希望獲得正義的彰顯，覺得他受到欺壓或者受到不公的待遇或不法的待遇所以他希望得到平反。但是有一些人真的很謎。所以我不太確定到底每個人的想法是怎樣。</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你剛剛有講說因為是第一線跟當事人接觸可能除了自己蒐集證據之外，也要很大一部分是處理情緒。那你自己也會因為這樣有一些比方說替代性創傷，或你怎麼樣處理這些經驗的情緒？</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哭吧（笑）。沒有啦。這個倒也不完全是開玩笑，因為我是一個蠻愛哭的人。但是當然你在當事人面前沒有辦法展現。所以你就回家哭，回家找我女朋友或找我老婆哭。應該是說……我覺得是這樣子。有些時候我覺得性侵案件讓我情緒比較不好的也有，但是我可能現在做比較久了，所以讓我情緒比較不會波動那麼大。我覺得我現在比較波動不會那麼大的是我碰到譬如說殺人案件或有人死掉的案件。有些也是性侵自殺，也是有這種案件。</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所以看到那個我會蠻難過的，我真的說實話會蠻難過的。但我自己的想法都是——雖然我是辯護人，即使我是辯護人，當然告訴代理人就是我要為他爭取利益。我是辯護人我的想法通常是，我不是要去爭辯是非，我反而是希望在這個過程裡面，我去尋求雙方有辦法達成某一種修復或和解的可能。因為有一些事情如果沒有證據那當然就是沒有證據。但是有一些事情其實就很明顯，就是有。</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那你有（犯罪），我會覺得如果你也跟我承認你有，那我會覺得你有沒有想過……而且你已經被起訴了，那就很有可能你就是有做，也有可能會被定罪。如果在已經起訴的情況底下的話，那我就會跟他說你要考慮你被定罪的可能性，那如果你是這樣子的話，你是不是考慮去跟對方和解，沒有必要應爭。我剛講說被判無罪是因為他很斬釘截鐵跟我說他真的沒有，那我也相信他沒有。因為就是講的事情都不對。但是如果說講的事情都對，而且也被起訴了，我就會問他「你有沒有考慮其實你跟對方和解，也是一種幫你換取減刑的一個空間，你不一定一定要爭取無罪」。有的時候為當事人的利益不是說一定幫他爭取無罪，所以要為他想的是這個——就是風險控管的問題。對我來說，我會期望我會做到這個事情。所以即使情緒不好，那當然第一個我們要學會去排解，可能又回去哭或是回去衝個浪之類的。但是另外一方面，可能可以尋求「有」或「無」的中間第三條路。去為雙方……如果說雙方都可以滿意，其實不一定雙方都會滿意。但是至少找尋一個雙方可能可以有的共識，這也是我們律師的一個職責。</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那你看到的和解樣態大部分是怎麼樣？或是有沒有很特殊的狀況？比方說和解受害當事人會，看到對方是 OK 的嗎？或者是說加害方，他有真的認知自己做這件事情嗎？他們受害當事人真的可以獲得相對應的感覺到道歉、或是感覺到對方認知到這件事、或者是這個和解是比較處於一種數字上的和解？</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應該是這樣講，和解畢竟還是會講求錢，所以數字上的和解是沒有辦法的。那以和解的具體來說的話，我通常如果我今天是辯護方，其實我是告訴他的人。我通常也不會讓我的當事人去（現場）。因為我不認為你現在在這種情緒或是說你看到對方會是一個好受的。就算你可能會想要原諒對方，但是我覺得這不是一個好的處理方式。所以第一個當然我覺得，「雙方不要見面」是一個比較好的方式。</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然後第二個我覺得，其實真摯的道歉當然是重要，但是大部分的人其實做不到這件事情。所以通常還是「數字上面的道歉」比較多。那當然我還是有碰過那種……如果可行的話，我有一次是這樣。那個當事人還是有去，是因為他因為另案被抓了，所以當事人有去。那個是一個未成年的性交案件。它其實是合意的。但是那種情況底下的話，我的當事人那時候有去，我就請他站起來跟對方鞠躬說個對不起。對方的家人那種情況我會覺得比較容易，就確實也達成和解。那種情況下確實我會覺得比較有效，或是說有效是對方其實在這種就非強迫性質的情況底下，而且對方也獲得一定的補償的情況底下的話，那這一個他的道歉顯得更真摯一點，這種情況是有效的。</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那在受害跟加害人在經歷過這一整個法律的 battle 之後，你還有在觀察他們的狀態嗎？然後他們的狀態大部分會就是變成怎樣？像說受害人會覺得感覺要獲得正義嗎？還是說加害人會覺得真的認知到什麼事？還是說都不一定，他們只是經歷過這件事情。</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這個我真的很難說，因為我們很少做這種事後的訪問或什麼的。對，所以我很難（回答）。而且我也不方便在事後再去問他說：「所以這件事情過了以後你覺得怎麼樣？」。那若是被害人我們只能為他爭取到一個還不錯的條件，那加害人就這樣。所以這個我很難告訴你到最後他們的想法是什麼。事前我們就已經很難預知到他們的真實的想法，事後我們更難知道，所以這個很難回答。</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就是就關於就是你經歷過這些性平的案件的觀察，然後還有關於比方說剛剛講到有不同的情緒、中間創傷或是兩方的說法。那你覺得像這些如果說把它濃縮或是看成一個藝術的作品的話，你覺得它會是什麼樣顏色，或者它會是什麼樣子的味道或者是觸感甚至是聲音？</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這個問題好難喔，我沒有想過這件事情。但我覺得我講的這個沒有辦法代表所有的案件。但是我覺得我想像中像這種性平的案件有些時候，像是「作繭互縛」。就是我想像的是其實是有一方人或者是兩方人也可以，就像兩隻蠶寶寶一樣。他吐絲，把兩個人捆在一起。這可能是情緒上面的，也可能是他所做的行為。</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然後訴訟的過程裡面，有的時候我們是在把這個「抽絲剝繭」。希望其實這個抽絲剝繭的意思，不光是從中找到真相，而是另外一方面，也是希望在這個過程裡面可以讓他們雙方，其實脫離這種我感覺起來是很糟糕的糾纏。所以如果是這樣的意象的話，可能是像這樣的意象。但是我覺得不包含所有的案件。雖然有些譬如像是強制性交，這個就沒有什麼作繭互縛的問題，因為這個就是單方的人強制另外一方做任何這種事情。但是大部分的案件裡面，事實上他們兩個……我之所以說是兩隻蠶是因為他們可能通常類似的案件，可能原本都是有一定的算親密關係嗎？應該也不是親密關係，但至少是有一定的交集或交流。那在這個過程裡面，他有一方做了錯誤的事情或者是說他誤解、或者是說他可能就是基於他自己的性慾，去想要強行拉近兩人彼此的關係，然後導致於在這段關係裡面創造了一個讓雙方其實都會很痛苦的一個情境，大概是這個樣子。那我再強調一遍，這個不是在講所有的關係，只是我剛好就想像到一個這樣的情境而已。</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那有一個比較大的問題可是聽起來有點重。就是在這些案件裡面，你覺得對你來講的正義會是什麼？</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我覺得我是【某刑法學者】的學生，我覺得刑法就是一種「事後的修補論」。犯罪就像是有人把一顆石頭丟進水裡面一樣，它會製造一個很大的漣漪。那刑法只是想方設法讓這個漣漪變小或是消失不見。就是等於就是說讓它的影響力沒了，就這樣子而已。刑法沒有什麼預防論，根本沒辦法預防。很多犯罪就是一種衝動，他沒有想像那個刑法的後果。不會有人因為想像刑法的後果然後就不做，這個其實很少見。</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大部分人都是很衝動的。所以在這樣的想法裡面，對我來說所謂的正義指的是「我有什麼方法可以讓這兩方（減輕痛苦）」。或者說你說加害人不痛苦，或者說只有受害人痛苦也好我不管。反正至少讓這個痛苦消滅。所以「修復式司法」對我來說在某種意涵上面是這樣子。只是我們現在的修復式司法……其實應該是說，沒有人可以知道我到底要怎麼樣子可以讓你完全平復。因為這需要一個很長的過程，需要時間也需要醫學的輔助，可能需要社工、可能需要錢，這些都很複雜。所以在我看起來，如果可以讓這個人對於這個犯罪所遭受的影響降至最低，這對我來說是一種正義。我們在做的事情，就像我為什麼說我也寧可希望即使我是辯護人，我也希望我可以如果我真的覺得他有錯，我也希望他可以跟對方和解。因為這是一個消滅的方式，可以讓這個爭端或這個爭議、這個犯罪的影響力降至最低。這對我來說是正義。</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你有遇到加害人被告之後再另外對受害人進行報復嗎？</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沒有。我有聽過很多加害人，他很想要告對方「誣告」，但是我都會勸他說你不要搞這個。我是以法律的途徑來跟他講說，你告誣告不會贏，你不要再搞這些。如果說我是他辯護人，你現在要做的事情是先讓你自己免於受這個刑法的追訴。不是先想說我要再去弄人家，我要去告人家。你想這個是沒有用的，而且對你不會有利。所以有很多人有這種想法動機，但是我目前沒有聽過有人做這件事情。不是沒有聽過，是我實際上沒有做過。</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明年的研討會就會比較著重在這裡，因為被告妨害名譽那些案件，其實大部分都不起訴然後是有一次和解結束，然後就會變成可能想要透過這幾個案件去討論當事人就是在這些案件中，他的舉證責任能到哪裡。因為他變成他可能去 Me Too 多年以前，就是好幾十年前以前的案件，那就像你說可能沒有證據或者他證據非常的薄弱，可能是那些人年紀很小的時候發生的。那他出來講之後又被反告妨害名譽，然後結果在妨害名譽的審理過程中，法官又必須要他去付那個……要他去舉證說他 Me Too 的那些文字內容是有憑有據，就是他講出這些證據是來自哪裡？有想要比較想要去討論這一塊。</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不好意思我先討論。我想要請教現在還有這樣嗎？尤其在我們那個大法官對於我們妨礙名譽限縮解釋以後，就是幾乎沒有除罪化但是幾乎已經很限縮的解釋以後，有被起訴的嗎？因為我都跟我的當事人說你不要去告人家這個，原因就在於說「誣告」或者是「妨害名譽」。我說你不要弄這個是因為不會贏。我說不會贏的原因就在於說，現在檢察官對於妨礙名譽的那個告訴非常嚴格。嚴格到尤其在大法官釋字之前就已經蠻嚴格的，在大法官釋字之後幾乎你很難。你很難可以讓他達到起訴門檻。對，所以我想要了解的是現在還有這種情況？因為現在你剛剛所說的情況，我認為法官就算你提不出來，法官也會用這個「涉及公義」或者說「這個是沒有真實惡意」說這個就是無罪。因為現在大法官解釋就在那邊，他要寫這個無罪非常好寫。所以還有起訴都很難吧？</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應該說其實真的是大部分都不起訴。然後有起訴的比較容易發生在雙方都是名人或其中一個比較有名人。因為那一波 Me Too 出來之後其實蠻多發生是在就是名人跟一些老百姓之間的那個落差，然後就變成是大部分會反告妨礙名譽的人，就是那些有名的人。所以他們就真的蠻積極在爭取這種事情。但是其實目前聽下來，確實不起訴的比較多。所以就只是會想要把這題，因為在 Me Too 前比較少類似的案件發生，會有名人為了維護自己的名譽就去告，所以有點算是收容這個題目。</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我是覺得……我當然覺得這個沒什麼好告的。我的意思是說，我也覺得這個其實舉證責任不應該在被害人身上。但是因為其實我到目前這個司法的這種，至少對於這公然侮辱或者是這情況的進展我沒有特別的想要批判他們，因為我覺得以目前來說他們現在其實早就已經很多案件都不起訴了或者是說無罪了。所以以現在來說，他們現在似乎也是採這種觀點。如果是這樣的話，我會覺得就這樣就樂觀其成，這確實本來就應該不起訴，或者是說就應該無罪這本來就是這樣子。所以如果因為這樣子有罪的話，你再跟我講。因為我也很想看到他敢怎麼寫判決。事實上（上訴）一定也是被撤銷的，一定也是被撤銷改判無罪。</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有一方面也是，就會變成是他又再用一種惡劣的方式對被害人，有點算訴訟騷擾。</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可是問題是這個很難禁止，因為告訴就是每個人的權利。那他告了他就是多花錢又要負擔那個法院認證（指判決結果）你這個是事實（指被害者所述屬實）。所以這個也沒辦法去限制吧。就是我會覺得也沒有什麼意義。你光是限制這個我覺得我們可以跟當時至少可以跟被害人說：「你不用怕你就講。反正對方告你不會贏。但是你當然也是要跟我講實話。你只要跟我講實話我敢跟你保證，你這個有絕高的機率你不會被定罪」。人家告你是人家權利，但是人家告你不會贏，就這樣。</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所以我會覺得……如果要做這一題，乾脆直接告訴他說「我們有堅強的律師團在後面」。可以提供確實的法律輔助。那這樣子的話，因為你沒有辦法去阻止這種事情，然後你也跟他講說你現在實務確實就是這樣。確實就是他們告了，就讓他告。因為我們也是在告對方。但是對方會告這沒有什麼，你就讓他告，但是我只能告訴你說對方告不會贏，就這樣子。然後我們如果需要協助，司改會這邊或是法律扶助這邊都有律師可以協助相關的事情，就這樣就好了。我是覺得要不然換去檢討以目前的司法來說沒有什麼意思，因為確實就是沒有（起訴）。</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我想再問一個是，剛才因為一定都會有沒有任何證據（的案件），比如說科學證據或什麼其他證據。沒有其他補強證據，只有單靠雙方公訴最後定讞的案件。那會不會有加害這邊就是從頭到尾都堅持自己沒有做，然後到最後會不會你自己會去害怕因為有「冤案」？</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我比較害怕冤案。</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就是會變成說因為你也是救援主義，所以會不會覺得說在這樣的狀態下，這個證據這麼弱的情況下，會不會讓這個加害人其實他真的沒有做，然後背負了一個（罪名）？因為司法會跟評論協助的案件中有一件是性別（案件），就是這麼多案件有一些性別的，但是沒有真正倡議。他有倡議、寫成書的就只有一個，然後最後確實他也平反了。</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我說實在的就是……我確實蠻擔心這件事情。所以在沒有證據的情況底下的話，我當然我還是同情被害人，但是我會跟他說：「你真的要確定告他？」。因為你這個第一個，我剛說了，程式上面就是一個蠻長的程式，第二個是你不一定會獲得起訴。你確定你要做這件事情？那如果真的要做，那當然還是會做。但是這些「風險評估」，我覺得我會做的是風險評估，然後到最後讓檢察官和法官決定要不要起訴他。</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因為這個事情我們會擔心，但是我也另外我們也只能相信司法制度。那我確實……因為我也碰過好幾件。我有……不要說別的，我之前有跟【冤獄平反協會】去做過有一件在審的案件。那個我就覺得我當事人是無辜的。那個也是一個家內性侵案，我也覺得我當事人是無辜的，那就被判有罪。那怎麼辦？也沒辦法。就是你還是只能照辦。所以有的時候說實在作為律師，也是蠻無奈。但是這個就是我們的侷限，我們也沒辦法。</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我們只能做的事情就是跟你評估過各種風險，然後做過各種推演，做好我們訴訟上面的事情。但是到最後怎麼樣子，這我們沒有辦法決定，就是這樣子。我不會因為我擔心會有冤獄我就不幫他（指被害者）做。因為我說實在的，我也相信我當事人（被害者）他講的是真的。那如果只是因為沒有證據的話，那他也願意要做的話，那你還是只能做。因為確實他講的事情你評估過後，可能是有這個事情。那證據上面確實可能不足。但是他確定要做，那代表他已經想清楚這後面的後果。而且他可能想要藉由這個訴訟去，不管是心理層面也好，或者他對於正義的想像也好。他已經瞭解這個風險，而且他想要藉由這個去達成他的心理或正義方面的想像的話，那我們就是應該去幫他達成。</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所以我不會因為我擔心這個事情就不去做。那相反的來說，我也不會因為我是辯護人……我當然我更應該要去為了他的權益去進行訴訟。所以這個倒也沒有什麼好講。所以我今天我只能就我律師的立場去做評估，然後去做訴訟。那至於他的結果會是怎麼樣，有的時候我們沒有辦法控制。那當然，如果我確實知道這是假的，我可能會不願意去做。但是目前我沒有什麼碰過我明知道是假、然後我硬要去做的這種事情。像是我剛才那件我剛才說結果這寵物監視器竟然講這個，我也很訝異。如果說我知道的話，我可能會勸他做其他的事情。是不是強制性交？可能是其他的罪。因為他那個有其他的東西可以講。我也不知道他為什麼到最後一定要跟我講這一套故事。因為我已經很清楚跟他說如果不是的話，那你跟我講我們可能會用其他的罪。他可能會成立其他的罪我們也可以去告。</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因為如果以剛才那個案件來說，他沒有那個寵物監視器的話就會是這樣。因為我覺得性別案件，他的家人跟受害人的社會評價對於天秤是很一面倒的。所以會變成如果剛才那個案件裡面，沒有寵物監視器其實就蠻可怕的。</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所以我蠻慶幸的。但是你看像這種事情我們還是會做。但是如果他跟我講實話，那我可能會建議他其他的路徑，不會是用強制性交。那個案件也是很扯，細節就不用講了，有其他的事情可以做。</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因為我只是因為是網映的關係，所以就是在救援組裡面比較容易去聯想到是在兩造評價比較不平衡的狀態下。因為讓你比較容易產生……尤其性別案件又更難打，因為它就是密室。</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【律師G】：</w:t>
      </w:r>
      <w:r w:rsidDel="00000000" w:rsidR="00000000" w:rsidRPr="00000000">
        <w:rPr>
          <w:rFonts w:ascii="Arial Unicode MS" w:cs="Arial Unicode MS" w:eastAsia="Arial Unicode MS" w:hAnsi="Arial Unicode MS"/>
          <w:rtl w:val="0"/>
        </w:rPr>
        <w:t xml:space="preserve"> 妨害性自主案件真的是蠻麻煩的，很頭痛。不管是加害人和被害人都很頭痛。就是沒有證據。但我一直都覺得一件事……我一直都覺得一件事情就是回到我一開始講的。現在很多的情況都是受害者當他一遇到這種事情的時候，他不斷的去想「這個東西到底是性？我是受到侵害嗎？還是怎麼樣？」。然後或者說他可能考慮很多。因為每個人的想法真的很不一樣。所以我要講……都會讓這個加害人他沒有及時的去做採證或取證。這個是最麻煩的。</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但是換一個層面，如果今天不是性方面……如果我今天是被「強制罪」，大家很常去告，而且馬上去告強制罪。有些時候可能就是一個限制。在家裡面的事情也是，其實你說它很好蒐證，它也沒有很好蒐證，但是大家不會去顧慮這麼多。所以我一直想要「去性化」的原因就在這裡。我一直覺得你不要去彰顯「性是很邪惡」或是很怎麼樣、很重要或怎麼樣。其實我覺得要「除魅化」。大家把它當成——當他做了你不願意的事情這就是犯罪。不管是性方面也好，還是怎麼樣方面也好，這個就是犯罪。所以不要去顧慮這麼多。大家就去蒐證，然後性犯罪就變得比較好處理，就不會這麼麻煩。</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現在很多麻煩是因為就是沒有證據，你去要求檢察官硬要去起訴，檢察官也不可能。現在其實很寬鬆。我們在辯護方有時候覺得很寬鬆、很煩。沒有證據，你硬起訴他。你說他有做，就你只是因為說……只是因為那個小女孩講的這些話。但是小女孩講的話……不是女生的問題，是「小孩會不會騙人？」。小孩會騙人。小孩跟一般的成人一樣，她更會騙人。而且她有的時候更會騙人。因為她怕那個什麼家長罵她，或其他的長輩罵她，所以很多的冤屈都是這樣造成的。你現在那麼容易起訴這樣的案件，那真的有比較好嗎？</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我們又很難辯護。就是因為沒有證據，就是因為他針對……通常是這樣我們都說被害人的公訴不可以當成唯一證據。但現在是怎麼處理？被害人的公訴，然後有一個驗傷單證明她的陰部可能有成就性撕裂傷。這樣子就可以當證據。然後或者是她在高中的時候有 PTSD（有創傷後症候群）。這個就變成物證，然後去佐證她的證書。這樣子就可以當成是一個有罪的結果。現在情況很多都是這樣。所以你就會覺得——那我要怎麼證明？就是沒有做這件事情。我沒有辦法證明，因為沒有證據，就只有她講的話而已。</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所以我們就變成針對她講的話哪裡可能不可查、要去查？很多時候也沒有辦法。尤其在一二審都判有罪的時候，二審很難打。三審很難講。所以我說這就是很為難。但從另方面來說被害人確實很可憐。但被害人有沒有證據又是另外一回事。就法律人的立場來說還是希望以「按照證據說話」。就是如果有證據你起訴，有罪就是有罪，這我沒有意見。但是沒有證據硬要起訴，就是因為覺得他們可憐……這個就我們來說有一點沒有辦法說過去。就是因為我們處理過太多冤案。硬要抱怨，其實我說實在我抱怨比較多的都會是：這個也可以起訴？這個也可以有罪？這個到底這樣子我該怎麼打？我沒辦法打。有些時候被告來可能二審才來，我會跟他說算了啦，就不要說證據，就是因為沒證據所以很難打，沒辦法證明。但是檢察官不起訴又是另外一回事。檢察官要達到起訴門檻的時候確實也是，尤其在性騷擾。在性交（案件）他們是這樣：他們只要有驗到 DNA 就起訴，不管是合意還是怎樣。合意是你在講，但是反正只要有客觀實證、只要有 DNA 他就起訴。那至於說合不合意那就是另外一回事，除非有證據證明說他們確實是合意，通常是簡訊。</w:t>
      </w:r>
    </w:p>
    <w:p w:rsidR="00000000" w:rsidDel="00000000" w:rsidP="00000000" w:rsidRDefault="00000000" w:rsidRPr="00000000" w14:paraId="0000005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