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E4A0ED" w14:textId="05DB5D05" w:rsidR="008A0F4A" w:rsidRDefault="00717B35" w:rsidP="00717B3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RELATÓRIO DE ATIVIDADES DA IC 28-11-2024</w:t>
      </w:r>
    </w:p>
    <w:p w14:paraId="78B391BB" w14:textId="737B8DA5" w:rsidR="00717B35" w:rsidRDefault="00B25C5B" w:rsidP="00717B35">
      <w:pPr>
        <w:jc w:val="center"/>
        <w:rPr>
          <w:sz w:val="28"/>
          <w:szCs w:val="28"/>
        </w:rPr>
      </w:pPr>
      <w:r>
        <w:rPr>
          <w:sz w:val="28"/>
          <w:szCs w:val="28"/>
        </w:rPr>
        <w:t>João Lucas Santos Penha de Oliveira</w:t>
      </w:r>
    </w:p>
    <w:p w14:paraId="252AD229" w14:textId="77777777" w:rsidR="00980592" w:rsidRDefault="00980592" w:rsidP="00980592">
      <w:pPr>
        <w:rPr>
          <w:sz w:val="28"/>
          <w:szCs w:val="28"/>
        </w:rPr>
      </w:pPr>
    </w:p>
    <w:p w14:paraId="3B8BF00F" w14:textId="3B08626A" w:rsidR="00980592" w:rsidRDefault="00980592" w:rsidP="00980592">
      <w:pPr>
        <w:jc w:val="both"/>
      </w:pPr>
      <w:r>
        <w:rPr>
          <w:sz w:val="28"/>
          <w:szCs w:val="28"/>
        </w:rPr>
        <w:tab/>
      </w:r>
      <w:r>
        <w:t>Uma pequena breve introdução sobre o BitDogLab. É um embarcado que utiliza de um raspberry pi pico w para controlar diversos periféricos de entrada e saída, como Leds, Botões, Display OLED, assim como disponibiliza algumas entradas para conectar um cabo flat para conectar outros componentes, como sensor de humidade e temperatura, controlar um carrinho, entre outros.</w:t>
      </w:r>
    </w:p>
    <w:p w14:paraId="006E1732" w14:textId="7CF3FA8C" w:rsidR="00980592" w:rsidRDefault="00980592" w:rsidP="00980592">
      <w:pPr>
        <w:jc w:val="both"/>
      </w:pPr>
      <w:r>
        <w:tab/>
        <w:t>Em continuação desse projeto, foi me solicitado para fazer a parte de comunicação entre as BitDogLabs. Embora o ra</w:t>
      </w:r>
      <w:r w:rsidR="00AC5499">
        <w:t>s</w:t>
      </w:r>
      <w:r>
        <w:t xml:space="preserve">pberry pi pico w possua uma interface de comunicação wireless (wi-fi e </w:t>
      </w:r>
      <w:r w:rsidRPr="00980592">
        <w:t>bluetooth</w:t>
      </w:r>
      <w:r>
        <w:t xml:space="preserve">), em testes realizado com o professor Fabiano, demostrou não </w:t>
      </w:r>
      <w:r w:rsidR="00BF69F5">
        <w:t>possuir uma boa comunicação entre as raspberrys. Por conta disso, foi sugerido pelo professor Fabiano que utilizássemos uma ESP32 conectada ao BitDogLab, de modo que esta ESP32 possibilite a comunicação entre elas. Dessa forma, o pad</w:t>
      </w:r>
      <w:r w:rsidR="00AC5499">
        <w:t>ão de comunicação fica como descrito na figura 1.</w:t>
      </w:r>
    </w:p>
    <w:p w14:paraId="7B48CC3B" w14:textId="4077538C" w:rsidR="00AC5499" w:rsidRDefault="00AC5499" w:rsidP="00980592">
      <w:pPr>
        <w:jc w:val="both"/>
      </w:pPr>
    </w:p>
    <w:p w14:paraId="67E5A19B" w14:textId="69041CC0" w:rsidR="003808A5" w:rsidRDefault="003808A5" w:rsidP="003808A5">
      <w:pPr>
        <w:jc w:val="center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Figura 1 </w:t>
      </w:r>
      <w:r>
        <w:rPr>
          <w:sz w:val="22"/>
          <w:szCs w:val="22"/>
        </w:rPr>
        <w:t>– Esquemático da Comunicação dos BitDogLabs</w:t>
      </w:r>
    </w:p>
    <w:p w14:paraId="306801AD" w14:textId="4CEB3854" w:rsidR="001F2678" w:rsidRPr="003808A5" w:rsidRDefault="001F2678" w:rsidP="003808A5">
      <w:pPr>
        <w:jc w:val="center"/>
        <w:rPr>
          <w:sz w:val="22"/>
          <w:szCs w:val="22"/>
        </w:rPr>
      </w:pPr>
    </w:p>
    <w:p w14:paraId="49165EF2" w14:textId="7BF572BB" w:rsidR="009746D8" w:rsidRDefault="001F2678" w:rsidP="00980592">
      <w:pPr>
        <w:jc w:val="both"/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9050B75" wp14:editId="695FA8F8">
                <wp:simplePos x="0" y="0"/>
                <wp:positionH relativeFrom="column">
                  <wp:posOffset>2493868</wp:posOffset>
                </wp:positionH>
                <wp:positionV relativeFrom="paragraph">
                  <wp:posOffset>5715</wp:posOffset>
                </wp:positionV>
                <wp:extent cx="695325" cy="247650"/>
                <wp:effectExtent l="0" t="0" r="0" b="0"/>
                <wp:wrapNone/>
                <wp:docPr id="1550770660" name="Caixa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5325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25DCF1" w14:textId="086545F7" w:rsidR="001F2678" w:rsidRPr="001F2678" w:rsidRDefault="001F2678" w:rsidP="001F2678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1F2678">
                              <w:rPr>
                                <w:sz w:val="20"/>
                                <w:szCs w:val="20"/>
                              </w:rPr>
                              <w:t>Serial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050B75" id="_x0000_t202" coordsize="21600,21600" o:spt="202" path="m,l,21600r21600,l21600,xe">
                <v:stroke joinstyle="miter"/>
                <v:path gradientshapeok="t" o:connecttype="rect"/>
              </v:shapetype>
              <v:shape id="Caixa de Texto 6" o:spid="_x0000_s1026" type="#_x0000_t202" style="position:absolute;left:0;text-align:left;margin-left:196.35pt;margin-top:.45pt;width:54.75pt;height:19.5pt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" filled="f" stroked="f" strokeweight=".5pt">
                <v:textbox>
                  <w:txbxContent>
                    <w:p w14:paraId="3D25DCF1" w14:textId="086545F7" w:rsidR="001F2678" w:rsidRPr="001F2678" w:rsidRDefault="001F2678" w:rsidP="001F2678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1F2678">
                        <w:rPr>
                          <w:sz w:val="20"/>
                          <w:szCs w:val="20"/>
                        </w:rPr>
                        <w:t>Serial</w:t>
                      </w:r>
                    </w:p>
                  </w:txbxContent>
                </v:textbox>
              </v:shape>
            </w:pict>
          </mc:Fallback>
        </mc:AlternateContent>
      </w:r>
      <w:r w:rsidR="00CF72A2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968E7AF" wp14:editId="495A1A76">
                <wp:simplePos x="0" y="0"/>
                <wp:positionH relativeFrom="column">
                  <wp:posOffset>2391093</wp:posOffset>
                </wp:positionH>
                <wp:positionV relativeFrom="paragraph">
                  <wp:posOffset>247015</wp:posOffset>
                </wp:positionV>
                <wp:extent cx="942975" cy="0"/>
                <wp:effectExtent l="0" t="76200" r="9525" b="95250"/>
                <wp:wrapNone/>
                <wp:docPr id="1784433910" name="Conector de Seta Re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4297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D411FB8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3" o:spid="_x0000_s1026" type="#_x0000_t32" style="position:absolute;margin-left:188.3pt;margin-top:19.45pt;width:74.25pt;height:0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" strokecolor="black [3200]" strokeweight=".5pt">
                <v:stroke endarrow="block" joinstyle="miter"/>
              </v:shape>
            </w:pict>
          </mc:Fallback>
        </mc:AlternateContent>
      </w:r>
      <w:r w:rsidR="00CB131A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9357BCC" wp14:editId="3A57426F">
                <wp:simplePos x="0" y="0"/>
                <wp:positionH relativeFrom="column">
                  <wp:posOffset>3429000</wp:posOffset>
                </wp:positionH>
                <wp:positionV relativeFrom="paragraph">
                  <wp:posOffset>68580</wp:posOffset>
                </wp:positionV>
                <wp:extent cx="1581150" cy="581025"/>
                <wp:effectExtent l="0" t="0" r="19050" b="28575"/>
                <wp:wrapNone/>
                <wp:docPr id="352537966" name="Retângulo: Cantos Arredondado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1150" cy="581025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9D9070B" id="Retângulo: Cantos Arredondados 1" o:spid="_x0000_s1026" style="position:absolute;margin-left:270pt;margin-top:5.4pt;width:124.5pt;height:45.7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" fillcolor="white [3201]" strokecolor="black [3213]" strokeweight="1pt">
                <v:stroke joinstyle="miter"/>
              </v:roundrect>
            </w:pict>
          </mc:Fallback>
        </mc:AlternateContent>
      </w:r>
      <w:r w:rsidR="00CB131A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6AE7913" wp14:editId="409C7244">
                <wp:simplePos x="0" y="0"/>
                <wp:positionH relativeFrom="column">
                  <wp:posOffset>3514725</wp:posOffset>
                </wp:positionH>
                <wp:positionV relativeFrom="paragraph">
                  <wp:posOffset>211455</wp:posOffset>
                </wp:positionV>
                <wp:extent cx="1419225" cy="304800"/>
                <wp:effectExtent l="0" t="0" r="28575" b="19050"/>
                <wp:wrapNone/>
                <wp:docPr id="1680719057" name="Caixa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9225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7A00E860" w14:textId="66EE62A9" w:rsidR="00CB131A" w:rsidRDefault="00CB131A" w:rsidP="00CB131A">
                            <w:pPr>
                              <w:jc w:val="center"/>
                            </w:pPr>
                            <w:r>
                              <w:t>ESP32 S3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AE7913" id="Caixa de Texto 2" o:spid="_x0000_s1027" type="#_x0000_t202" style="position:absolute;left:0;text-align:left;margin-left:276.75pt;margin-top:16.65pt;width:111.75pt;height:24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" fillcolor="white [3201]" strokecolor="white [3212]" strokeweight=".5pt">
                <v:textbox>
                  <w:txbxContent>
                    <w:p w14:paraId="7A00E860" w14:textId="66EE62A9" w:rsidR="00CB131A" w:rsidRDefault="00CB131A" w:rsidP="00CB131A">
                      <w:pPr>
                        <w:jc w:val="center"/>
                      </w:pPr>
                      <w:r>
                        <w:t>ESP32 S3</w:t>
                      </w:r>
                    </w:p>
                  </w:txbxContent>
                </v:textbox>
              </v:shape>
            </w:pict>
          </mc:Fallback>
        </mc:AlternateContent>
      </w:r>
      <w:r w:rsidR="00CB131A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F80CFEE" wp14:editId="4CD881A7">
                <wp:simplePos x="0" y="0"/>
                <wp:positionH relativeFrom="column">
                  <wp:posOffset>786765</wp:posOffset>
                </wp:positionH>
                <wp:positionV relativeFrom="paragraph">
                  <wp:posOffset>215265</wp:posOffset>
                </wp:positionV>
                <wp:extent cx="1419225" cy="304800"/>
                <wp:effectExtent l="0" t="0" r="28575" b="19050"/>
                <wp:wrapNone/>
                <wp:docPr id="2032590611" name="Caixa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9225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235EC00D" w14:textId="6C8CE429" w:rsidR="009746D8" w:rsidRDefault="009746D8" w:rsidP="009746D8">
                            <w:pPr>
                              <w:jc w:val="center"/>
                            </w:pPr>
                            <w:r>
                              <w:t>Raspberry pi pico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80CFEE" id="_x0000_s1028" type="#_x0000_t202" style="position:absolute;left:0;text-align:left;margin-left:61.95pt;margin-top:16.95pt;width:111.75pt;height:24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" fillcolor="white [3201]" strokecolor="white [3212]" strokeweight=".5pt">
                <v:textbox>
                  <w:txbxContent>
                    <w:p w14:paraId="235EC00D" w14:textId="6C8CE429" w:rsidR="009746D8" w:rsidRDefault="009746D8" w:rsidP="009746D8">
                      <w:pPr>
                        <w:jc w:val="center"/>
                      </w:pPr>
                      <w:r>
                        <w:t>Raspberry pi pico</w:t>
                      </w:r>
                    </w:p>
                  </w:txbxContent>
                </v:textbox>
              </v:shape>
            </w:pict>
          </mc:Fallback>
        </mc:AlternateContent>
      </w:r>
      <w:r w:rsidR="00CB131A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54D4966" wp14:editId="28F2D38A">
                <wp:simplePos x="0" y="0"/>
                <wp:positionH relativeFrom="column">
                  <wp:posOffset>701040</wp:posOffset>
                </wp:positionH>
                <wp:positionV relativeFrom="paragraph">
                  <wp:posOffset>72390</wp:posOffset>
                </wp:positionV>
                <wp:extent cx="1581150" cy="581025"/>
                <wp:effectExtent l="0" t="0" r="19050" b="28575"/>
                <wp:wrapNone/>
                <wp:docPr id="664511444" name="Retângulo: Cantos Arredondado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1150" cy="581025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60625DA" id="Retângulo: Cantos Arredondados 1" o:spid="_x0000_s1026" style="position:absolute;margin-left:55.2pt;margin-top:5.7pt;width:124.5pt;height:45.7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" fillcolor="white [3201]" strokecolor="black [3213]" strokeweight="1pt">
                <v:stroke joinstyle="miter"/>
              </v:roundrect>
            </w:pict>
          </mc:Fallback>
        </mc:AlternateContent>
      </w:r>
    </w:p>
    <w:p w14:paraId="4E8468F1" w14:textId="5E5AE035" w:rsidR="009746D8" w:rsidRDefault="00CF72A2" w:rsidP="00980592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5DFFFAF" wp14:editId="632E4042">
                <wp:simplePos x="0" y="0"/>
                <wp:positionH relativeFrom="column">
                  <wp:posOffset>2361248</wp:posOffset>
                </wp:positionH>
                <wp:positionV relativeFrom="paragraph">
                  <wp:posOffset>164465</wp:posOffset>
                </wp:positionV>
                <wp:extent cx="942975" cy="0"/>
                <wp:effectExtent l="38100" t="76200" r="0" b="95250"/>
                <wp:wrapNone/>
                <wp:docPr id="1140959042" name="Conector de Seta Re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4297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C81EDA" id="Conector de Seta Reta 3" o:spid="_x0000_s1026" type="#_x0000_t32" style="position:absolute;margin-left:185.95pt;margin-top:12.95pt;width:74.25pt;height:0;flip:x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" strokecolor="black [3200]" strokeweight=".5pt">
                <v:stroke endarrow="block" joinstyle="miter"/>
              </v:shape>
            </w:pict>
          </mc:Fallback>
        </mc:AlternateContent>
      </w:r>
    </w:p>
    <w:p w14:paraId="418C1723" w14:textId="3FFB642E" w:rsidR="009746D8" w:rsidRDefault="003808A5" w:rsidP="00980592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2D59781" wp14:editId="4F05706C">
                <wp:simplePos x="0" y="0"/>
                <wp:positionH relativeFrom="column">
                  <wp:posOffset>4332710</wp:posOffset>
                </wp:positionH>
                <wp:positionV relativeFrom="paragraph">
                  <wp:posOffset>217170</wp:posOffset>
                </wp:positionV>
                <wp:extent cx="0" cy="511200"/>
                <wp:effectExtent l="76200" t="38100" r="57150" b="22225"/>
                <wp:wrapNone/>
                <wp:docPr id="1164420955" name="Conector de Seta Ret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511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DD326A9" id="Conector de Seta Reta 5" o:spid="_x0000_s1026" type="#_x0000_t32" style="position:absolute;margin-left:341.15pt;margin-top:17.1pt;width:0;height:40.25pt;flip:y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8622C4F" wp14:editId="4C15D4B9">
                <wp:simplePos x="0" y="0"/>
                <wp:positionH relativeFrom="column">
                  <wp:posOffset>4121255</wp:posOffset>
                </wp:positionH>
                <wp:positionV relativeFrom="paragraph">
                  <wp:posOffset>223520</wp:posOffset>
                </wp:positionV>
                <wp:extent cx="0" cy="509905"/>
                <wp:effectExtent l="76200" t="0" r="57150" b="61595"/>
                <wp:wrapNone/>
                <wp:docPr id="1223509505" name="Conector de Seta Ret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099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4F6FCE5" id="Conector de Seta Reta 4" o:spid="_x0000_s1026" type="#_x0000_t32" style="position:absolute;margin-left:324.5pt;margin-top:17.6pt;width:0;height:40.1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" strokecolor="black [3200]" strokeweight=".5pt">
                <v:stroke endarrow="block" joinstyle="miter"/>
              </v:shape>
            </w:pict>
          </mc:Fallback>
        </mc:AlternateContent>
      </w:r>
    </w:p>
    <w:p w14:paraId="2A63C11C" w14:textId="2A3F073D" w:rsidR="009746D8" w:rsidRDefault="001F2678" w:rsidP="00980592">
      <w:pPr>
        <w:jc w:val="both"/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9C43C3D" wp14:editId="38B68EFD">
                <wp:simplePos x="0" y="0"/>
                <wp:positionH relativeFrom="column">
                  <wp:posOffset>4310380</wp:posOffset>
                </wp:positionH>
                <wp:positionV relativeFrom="paragraph">
                  <wp:posOffset>100701</wp:posOffset>
                </wp:positionV>
                <wp:extent cx="695325" cy="247650"/>
                <wp:effectExtent l="0" t="0" r="0" b="0"/>
                <wp:wrapNone/>
                <wp:docPr id="847003435" name="Caixa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5325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63F4627" w14:textId="7D18ADD7" w:rsidR="001F2678" w:rsidRPr="001F2678" w:rsidRDefault="001F2678" w:rsidP="001F2678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Wireless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C43C3D" id="_x0000_s1029" type="#_x0000_t202" style="position:absolute;left:0;text-align:left;margin-left:339.4pt;margin-top:7.95pt;width:54.75pt;height:19.5pt;z-index:2516838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" filled="f" stroked="f" strokeweight=".5pt">
                <v:textbox>
                  <w:txbxContent>
                    <w:p w14:paraId="263F4627" w14:textId="7D18ADD7" w:rsidR="001F2678" w:rsidRPr="001F2678" w:rsidRDefault="001F2678" w:rsidP="001F2678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Wireless</w:t>
                      </w:r>
                    </w:p>
                  </w:txbxContent>
                </v:textbox>
              </v:shape>
            </w:pict>
          </mc:Fallback>
        </mc:AlternateContent>
      </w:r>
    </w:p>
    <w:p w14:paraId="60A8D9DF" w14:textId="1C965FDA" w:rsidR="009746D8" w:rsidRDefault="009746D8" w:rsidP="00980592">
      <w:pPr>
        <w:jc w:val="both"/>
      </w:pPr>
    </w:p>
    <w:p w14:paraId="4C90D53B" w14:textId="123F6CD8" w:rsidR="009746D8" w:rsidRDefault="001F2678" w:rsidP="00980592">
      <w:pPr>
        <w:jc w:val="both"/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40A931A" wp14:editId="2D27B0C8">
                <wp:simplePos x="0" y="0"/>
                <wp:positionH relativeFrom="column">
                  <wp:posOffset>2491740</wp:posOffset>
                </wp:positionH>
                <wp:positionV relativeFrom="paragraph">
                  <wp:posOffset>10795</wp:posOffset>
                </wp:positionV>
                <wp:extent cx="695325" cy="247650"/>
                <wp:effectExtent l="0" t="0" r="0" b="0"/>
                <wp:wrapNone/>
                <wp:docPr id="62622313" name="Caixa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5325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BEA1A47" w14:textId="77777777" w:rsidR="001F2678" w:rsidRPr="001F2678" w:rsidRDefault="001F2678" w:rsidP="001F2678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1F2678">
                              <w:rPr>
                                <w:sz w:val="20"/>
                                <w:szCs w:val="20"/>
                              </w:rPr>
                              <w:t>Serial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0A931A" id="_x0000_s1030" type="#_x0000_t202" style="position:absolute;left:0;text-align:left;margin-left:196.2pt;margin-top:.85pt;width:54.75pt;height:19.5pt;z-index:251681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" filled="f" stroked="f" strokeweight=".5pt">
                <v:textbox>
                  <w:txbxContent>
                    <w:p w14:paraId="6BEA1A47" w14:textId="77777777" w:rsidR="001F2678" w:rsidRPr="001F2678" w:rsidRDefault="001F2678" w:rsidP="001F2678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1F2678">
                        <w:rPr>
                          <w:sz w:val="20"/>
                          <w:szCs w:val="20"/>
                        </w:rPr>
                        <w:t>Serial</w:t>
                      </w:r>
                    </w:p>
                  </w:txbxContent>
                </v:textbox>
              </v:shape>
            </w:pict>
          </mc:Fallback>
        </mc:AlternateContent>
      </w:r>
      <w:r w:rsidR="00CF72A2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65B8AA2" wp14:editId="25F6E8B7">
                <wp:simplePos x="0" y="0"/>
                <wp:positionH relativeFrom="column">
                  <wp:posOffset>2392680</wp:posOffset>
                </wp:positionH>
                <wp:positionV relativeFrom="paragraph">
                  <wp:posOffset>226165</wp:posOffset>
                </wp:positionV>
                <wp:extent cx="942975" cy="0"/>
                <wp:effectExtent l="0" t="76200" r="9525" b="95250"/>
                <wp:wrapNone/>
                <wp:docPr id="264122688" name="Conector de Seta Re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4297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F8E6C49" id="Conector de Seta Reta 3" o:spid="_x0000_s1026" type="#_x0000_t32" style="position:absolute;margin-left:188.4pt;margin-top:17.8pt;width:74.25pt;height:0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" strokecolor="black [3200]" strokeweight=".5pt">
                <v:stroke endarrow="block" joinstyle="miter"/>
              </v:shape>
            </w:pict>
          </mc:Fallback>
        </mc:AlternateContent>
      </w:r>
      <w:r w:rsidR="00275AE4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F504AEB" wp14:editId="14B1638D">
                <wp:simplePos x="0" y="0"/>
                <wp:positionH relativeFrom="column">
                  <wp:posOffset>3429000</wp:posOffset>
                </wp:positionH>
                <wp:positionV relativeFrom="paragraph">
                  <wp:posOffset>19050</wp:posOffset>
                </wp:positionV>
                <wp:extent cx="1581150" cy="581025"/>
                <wp:effectExtent l="0" t="0" r="19050" b="28575"/>
                <wp:wrapNone/>
                <wp:docPr id="1988554392" name="Retângulo: Cantos Arredondado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1150" cy="581025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585E2E4" id="Retângulo: Cantos Arredondados 1" o:spid="_x0000_s1026" style="position:absolute;margin-left:270pt;margin-top:1.5pt;width:124.5pt;height:45.75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" fillcolor="white [3201]" strokecolor="black [3213]" strokeweight="1pt">
                <v:stroke joinstyle="miter"/>
              </v:roundrect>
            </w:pict>
          </mc:Fallback>
        </mc:AlternateContent>
      </w:r>
      <w:r w:rsidR="00275AE4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FB1DC51" wp14:editId="7444E087">
                <wp:simplePos x="0" y="0"/>
                <wp:positionH relativeFrom="column">
                  <wp:posOffset>3514725</wp:posOffset>
                </wp:positionH>
                <wp:positionV relativeFrom="paragraph">
                  <wp:posOffset>161925</wp:posOffset>
                </wp:positionV>
                <wp:extent cx="1419225" cy="304800"/>
                <wp:effectExtent l="0" t="0" r="28575" b="19050"/>
                <wp:wrapNone/>
                <wp:docPr id="2108506438" name="Caixa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9225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23BC7BE1" w14:textId="77777777" w:rsidR="00275AE4" w:rsidRDefault="00275AE4" w:rsidP="00275AE4">
                            <w:pPr>
                              <w:jc w:val="center"/>
                            </w:pPr>
                            <w:r>
                              <w:t>ESP32 S3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B1DC51" id="_x0000_s1031" type="#_x0000_t202" style="position:absolute;left:0;text-align:left;margin-left:276.75pt;margin-top:12.75pt;width:111.75pt;height:24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" fillcolor="white [3201]" strokecolor="white [3212]" strokeweight=".5pt">
                <v:textbox>
                  <w:txbxContent>
                    <w:p w14:paraId="23BC7BE1" w14:textId="77777777" w:rsidR="00275AE4" w:rsidRDefault="00275AE4" w:rsidP="00275AE4">
                      <w:pPr>
                        <w:jc w:val="center"/>
                      </w:pPr>
                      <w:r>
                        <w:t>ESP32 S3</w:t>
                      </w:r>
                    </w:p>
                  </w:txbxContent>
                </v:textbox>
              </v:shape>
            </w:pict>
          </mc:Fallback>
        </mc:AlternateContent>
      </w:r>
      <w:r w:rsidR="00CB131A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DD40925" wp14:editId="11667FC0">
                <wp:simplePos x="0" y="0"/>
                <wp:positionH relativeFrom="column">
                  <wp:posOffset>790575</wp:posOffset>
                </wp:positionH>
                <wp:positionV relativeFrom="paragraph">
                  <wp:posOffset>158115</wp:posOffset>
                </wp:positionV>
                <wp:extent cx="1419225" cy="304800"/>
                <wp:effectExtent l="0" t="0" r="28575" b="19050"/>
                <wp:wrapNone/>
                <wp:docPr id="253974529" name="Caixa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9225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71778CE2" w14:textId="77777777" w:rsidR="00CB131A" w:rsidRDefault="00CB131A" w:rsidP="00CB131A">
                            <w:pPr>
                              <w:jc w:val="center"/>
                            </w:pPr>
                            <w:r>
                              <w:t>Raspberry pi pico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D40925" id="_x0000_s1032" type="#_x0000_t202" style="position:absolute;left:0;text-align:left;margin-left:62.25pt;margin-top:12.45pt;width:111.75pt;height:24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" fillcolor="white [3201]" strokecolor="white [3212]" strokeweight=".5pt">
                <v:textbox>
                  <w:txbxContent>
                    <w:p w14:paraId="71778CE2" w14:textId="77777777" w:rsidR="00CB131A" w:rsidRDefault="00CB131A" w:rsidP="00CB131A">
                      <w:pPr>
                        <w:jc w:val="center"/>
                      </w:pPr>
                      <w:r>
                        <w:t>Raspberry pi pico</w:t>
                      </w:r>
                    </w:p>
                  </w:txbxContent>
                </v:textbox>
              </v:shape>
            </w:pict>
          </mc:Fallback>
        </mc:AlternateContent>
      </w:r>
      <w:r w:rsidR="00CB131A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39A5F02" wp14:editId="243FA106">
                <wp:simplePos x="0" y="0"/>
                <wp:positionH relativeFrom="column">
                  <wp:posOffset>704850</wp:posOffset>
                </wp:positionH>
                <wp:positionV relativeFrom="paragraph">
                  <wp:posOffset>15240</wp:posOffset>
                </wp:positionV>
                <wp:extent cx="1581150" cy="581025"/>
                <wp:effectExtent l="0" t="0" r="19050" b="28575"/>
                <wp:wrapNone/>
                <wp:docPr id="962952799" name="Retângulo: Cantos Arredondado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1150" cy="581025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CAB4C5F" id="Retângulo: Cantos Arredondados 1" o:spid="_x0000_s1026" style="position:absolute;margin-left:55.5pt;margin-top:1.2pt;width:124.5pt;height:45.7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" fillcolor="white [3201]" strokecolor="black [3213]" strokeweight="1pt">
                <v:stroke joinstyle="miter"/>
              </v:roundrect>
            </w:pict>
          </mc:Fallback>
        </mc:AlternateContent>
      </w:r>
    </w:p>
    <w:p w14:paraId="1EF4E797" w14:textId="5F582D90" w:rsidR="009746D8" w:rsidRDefault="00CF72A2" w:rsidP="00980592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E9A5ADB" wp14:editId="0C5AA5B7">
                <wp:simplePos x="0" y="0"/>
                <wp:positionH relativeFrom="column">
                  <wp:posOffset>2358390</wp:posOffset>
                </wp:positionH>
                <wp:positionV relativeFrom="paragraph">
                  <wp:posOffset>140440</wp:posOffset>
                </wp:positionV>
                <wp:extent cx="942975" cy="0"/>
                <wp:effectExtent l="38100" t="76200" r="0" b="95250"/>
                <wp:wrapNone/>
                <wp:docPr id="2024937430" name="Conector de Seta Re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4297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A2CBD7" id="Conector de Seta Reta 3" o:spid="_x0000_s1026" type="#_x0000_t32" style="position:absolute;margin-left:185.7pt;margin-top:11.05pt;width:74.25pt;height:0;flip:x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" strokecolor="black [3200]" strokeweight=".5pt">
                <v:stroke endarrow="block" joinstyle="miter"/>
              </v:shape>
            </w:pict>
          </mc:Fallback>
        </mc:AlternateContent>
      </w:r>
    </w:p>
    <w:p w14:paraId="2B5DF000" w14:textId="77777777" w:rsidR="009746D8" w:rsidRDefault="009746D8" w:rsidP="00980592">
      <w:pPr>
        <w:jc w:val="both"/>
      </w:pPr>
    </w:p>
    <w:p w14:paraId="4C44A2B1" w14:textId="77777777" w:rsidR="009746D8" w:rsidRDefault="009746D8" w:rsidP="00980592">
      <w:pPr>
        <w:jc w:val="both"/>
      </w:pPr>
    </w:p>
    <w:p w14:paraId="52622AC9" w14:textId="224F3C01" w:rsidR="001F2678" w:rsidRDefault="001F2678" w:rsidP="00980592">
      <w:pPr>
        <w:jc w:val="both"/>
      </w:pPr>
      <w:r>
        <w:tab/>
        <w:t xml:space="preserve">Ainda observando a figura 1, o protocolo de comunicação entre a Raspberry e a ESP32 se fará por comunicação serial. Esta comunicação deve ser escolhida entre SPI, UART e I2C. Por conta de I2C ser a comunicação mais lenta, ela já foi descartada para uso final do protótipo, contudo ainda será feito </w:t>
      </w:r>
      <w:r>
        <w:lastRenderedPageBreak/>
        <w:t>uma análise de comunicação desse protocolo em comparação com as outras duas.</w:t>
      </w:r>
    </w:p>
    <w:p w14:paraId="0DD47526" w14:textId="0888ABA6" w:rsidR="001F2678" w:rsidRDefault="001F2678" w:rsidP="00980592">
      <w:pPr>
        <w:jc w:val="both"/>
      </w:pPr>
      <w:r>
        <w:tab/>
        <w:t>Uma grande diferença entre a UART e SPI</w:t>
      </w:r>
      <w:r w:rsidR="00E35B25">
        <w:t xml:space="preserve"> está no </w:t>
      </w:r>
      <w:r w:rsidR="0042610B">
        <w:t>uso</w:t>
      </w:r>
      <w:r w:rsidR="00E35B25">
        <w:t xml:space="preserve"> de portas. O padrão UART usa apenas 2 portas de comunicação, enquanto SPI usa 3 pinos mais </w:t>
      </w:r>
      <w:r w:rsidR="00E35B25">
        <w:rPr>
          <w:i/>
          <w:iCs/>
        </w:rPr>
        <w:t xml:space="preserve">n </w:t>
      </w:r>
      <w:r w:rsidR="00E35B25">
        <w:t xml:space="preserve">pinos chamados de chipselect, esses </w:t>
      </w:r>
      <w:r w:rsidR="00E35B25">
        <w:rPr>
          <w:i/>
          <w:iCs/>
        </w:rPr>
        <w:t>n</w:t>
      </w:r>
      <w:r w:rsidR="00E35B25">
        <w:t xml:space="preserve"> pinos depende da quantidade de “slaves” que o “master” comunica.</w:t>
      </w:r>
    </w:p>
    <w:p w14:paraId="72D50552" w14:textId="78846909" w:rsidR="00E35B25" w:rsidRDefault="00E35B25" w:rsidP="00980592">
      <w:pPr>
        <w:jc w:val="both"/>
      </w:pPr>
      <w:r>
        <w:tab/>
      </w:r>
      <w:r w:rsidR="00521005">
        <w:t>Em relação a velocidade de comunicação, SPI apresenta uma velocidade bem superior à UART, ao custo de seu número de portas superiores.</w:t>
      </w:r>
    </w:p>
    <w:p w14:paraId="49853403" w14:textId="38A530F6" w:rsidR="00521005" w:rsidRDefault="00521005" w:rsidP="00980592">
      <w:pPr>
        <w:jc w:val="both"/>
      </w:pPr>
      <w:r>
        <w:tab/>
        <w:t>Para o projeto está sendo utilizando em primeiro momento a comunicação UART, por sem mais simples a sua implementação, já que existem diversas funções prontas para isso.</w:t>
      </w:r>
    </w:p>
    <w:p w14:paraId="0FC7E40B" w14:textId="4F2A04CF" w:rsidR="00521005" w:rsidRPr="00E35B25" w:rsidRDefault="00521005" w:rsidP="00980592">
      <w:pPr>
        <w:jc w:val="both"/>
      </w:pPr>
      <w:r>
        <w:tab/>
        <w:t xml:space="preserve">Em continuação com o padrão de comunicação, as duas ESP32 S3 irão se comunicar de três forma diferentes, em primeiro momento wi-fi, onde uma delas hospeda a rede, enquanto a outra se comunica. Uma segunda </w:t>
      </w:r>
      <w:r w:rsidRPr="00980592">
        <w:t>bluetooth</w:t>
      </w:r>
      <w:r>
        <w:t xml:space="preserve">, com um alcance menor que a primeira, com uma velocidade de transferência menor, mas com um custo de energia menor. Por fim a comunicação via LORA. Para realizar esse último padrão de comunicação, será preciso uma placa conectada ao ESP32 para fazer essa </w:t>
      </w:r>
      <w:r w:rsidR="00A65FCE">
        <w:t>comunicação. A</w:t>
      </w:r>
      <w:r>
        <w:t xml:space="preserve"> grande vantagem de usar LORA, é seu altíssimo alcance, podendo chegar a centenas de metros.</w:t>
      </w:r>
    </w:p>
    <w:p w14:paraId="6C1F0447" w14:textId="51760301" w:rsidR="00AC5499" w:rsidRPr="00980592" w:rsidRDefault="00A65FCE" w:rsidP="00980592">
      <w:pPr>
        <w:jc w:val="both"/>
      </w:pPr>
      <w:r>
        <w:tab/>
        <w:t>Em resumo, dado as maneiras que se faz a conexão de cara componentes descrito anteriormente, o próximo objetivo é desenvolver uma biblioteca no ESP32 para que seja fácil a comunicação entre ela e o BitDogLab, de modo que seja possível selecionar qual será o tipo de comunicação wireless. No momento, a comunicação serial via UART já foi bem implantada, eu fiz a retirada dos ESP32 semana retrasada, e por conta do final de semestre acabei não avançando muito, agora com o começo das férias terei mais tempo e exclusividade para este projeto.</w:t>
      </w:r>
    </w:p>
    <w:sectPr w:rsidR="00AC5499" w:rsidRPr="0098059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B35"/>
    <w:rsid w:val="001F2678"/>
    <w:rsid w:val="00275AE4"/>
    <w:rsid w:val="002B6F71"/>
    <w:rsid w:val="003808A5"/>
    <w:rsid w:val="0042610B"/>
    <w:rsid w:val="004C7F86"/>
    <w:rsid w:val="00521005"/>
    <w:rsid w:val="00717B35"/>
    <w:rsid w:val="008A0F4A"/>
    <w:rsid w:val="009746D8"/>
    <w:rsid w:val="00980592"/>
    <w:rsid w:val="00A65FCE"/>
    <w:rsid w:val="00AC5499"/>
    <w:rsid w:val="00B25C5B"/>
    <w:rsid w:val="00BF69F5"/>
    <w:rsid w:val="00CB131A"/>
    <w:rsid w:val="00CF72A2"/>
    <w:rsid w:val="00DC0495"/>
    <w:rsid w:val="00E35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873900"/>
  <w15:chartTrackingRefBased/>
  <w15:docId w15:val="{17B5E643-9BC7-475E-9BD8-CB8B2A8EB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0F4A"/>
    <w:rPr>
      <w:rFonts w:ascii="Arial" w:hAnsi="Ari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rsid w:val="008A0F4A"/>
    <w:pPr>
      <w:contextualSpacing/>
    </w:pPr>
    <w:rPr>
      <w:rFonts w:eastAsiaTheme="majorEastAsia" w:cstheme="majorBidi"/>
      <w:b/>
      <w:caps/>
      <w:spacing w:val="-10"/>
      <w:kern w:val="28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A0F4A"/>
    <w:rPr>
      <w:rFonts w:ascii="Arial" w:eastAsiaTheme="majorEastAsia" w:hAnsi="Arial" w:cstheme="majorBidi"/>
      <w:b/>
      <w:caps/>
      <w:spacing w:val="-10"/>
      <w:kern w:val="28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2</Pages>
  <Words>487</Words>
  <Characters>2636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Lucas Santos Penha de Oliveira</dc:creator>
  <cp:keywords/>
  <dc:description/>
  <cp:lastModifiedBy>João Lucas Santos Penha de Oliveira</cp:lastModifiedBy>
  <cp:revision>14</cp:revision>
  <cp:lastPrinted>2024-11-28T15:28:00Z</cp:lastPrinted>
  <dcterms:created xsi:type="dcterms:W3CDTF">2024-11-28T12:42:00Z</dcterms:created>
  <dcterms:modified xsi:type="dcterms:W3CDTF">2024-11-28T15:31:00Z</dcterms:modified>
</cp:coreProperties>
</file>