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F3356" w14:textId="77777777" w:rsidR="008A05B0" w:rsidRDefault="001F25F9">
      <w:r>
        <w:t>Lab 2:</w:t>
      </w:r>
    </w:p>
    <w:p w14:paraId="18213805" w14:textId="77777777" w:rsidR="001F25F9" w:rsidRDefault="001F25F9"/>
    <w:p w14:paraId="4D6EE01F" w14:textId="77777777" w:rsidR="001F25F9" w:rsidRDefault="001F25F9">
      <w:r>
        <w:t>What I think I have to do:</w:t>
      </w:r>
    </w:p>
    <w:p w14:paraId="3198E9F7" w14:textId="77777777" w:rsidR="001F25F9" w:rsidRDefault="001F25F9">
      <w:r>
        <w:t>Basically I have to make it so that I can flip 4 bits, 0-3 and then check for parity.</w:t>
      </w:r>
    </w:p>
    <w:p w14:paraId="5254875D" w14:textId="77777777" w:rsidR="001F25F9" w:rsidRDefault="001F25F9">
      <w:r>
        <w:t>Also I have to make a truth table to verify it.</w:t>
      </w:r>
    </w:p>
    <w:p w14:paraId="0FD9E470" w14:textId="77777777" w:rsidR="001F25F9" w:rsidRDefault="001F25F9"/>
    <w:p w14:paraId="351D5483" w14:textId="77777777" w:rsidR="001F25F9" w:rsidRDefault="001F25F9">
      <w:r>
        <w:t>Included is source code files along w/ the .txt file for the test.</w:t>
      </w:r>
    </w:p>
    <w:p w14:paraId="413FE56E" w14:textId="77777777" w:rsidR="001F25F9" w:rsidRDefault="001F25F9"/>
    <w:p w14:paraId="4B517D82" w14:textId="77777777" w:rsidR="001F25F9" w:rsidRDefault="008C0299" w:rsidP="008C0299">
      <w:pPr>
        <w:pStyle w:val="ListParagraph"/>
        <w:numPr>
          <w:ilvl w:val="0"/>
          <w:numId w:val="1"/>
        </w:numPr>
      </w:pPr>
      <w:r>
        <w:t>tried to get nxclient working, but the graphics were garbled… could not make sense of it. Even the mouse cursor was goofed up.</w:t>
      </w:r>
    </w:p>
    <w:p w14:paraId="1048C82F" w14:textId="77777777" w:rsidR="008C0299" w:rsidRDefault="008C0299" w:rsidP="008C0299">
      <w:pPr>
        <w:pStyle w:val="ListParagraph"/>
        <w:numPr>
          <w:ilvl w:val="0"/>
          <w:numId w:val="1"/>
        </w:numPr>
      </w:pPr>
      <w:r>
        <w:t>Used ssh instead with</w:t>
      </w:r>
    </w:p>
    <w:p w14:paraId="53347263" w14:textId="77777777" w:rsidR="008C0299" w:rsidRDefault="008C0299" w:rsidP="008C0299">
      <w:pPr>
        <w:pStyle w:val="ListParagraph"/>
        <w:numPr>
          <w:ilvl w:val="1"/>
          <w:numId w:val="1"/>
        </w:numPr>
      </w:pPr>
      <w:r>
        <w:t>‘ssh-add nx_key.key’ after swetting file permissions of 0600 to the file</w:t>
      </w:r>
    </w:p>
    <w:p w14:paraId="1E152C77" w14:textId="77777777" w:rsidR="008C0299" w:rsidRDefault="008C0299" w:rsidP="008C0299">
      <w:pPr>
        <w:pStyle w:val="ListParagraph"/>
        <w:numPr>
          <w:ilvl w:val="1"/>
          <w:numId w:val="1"/>
        </w:numPr>
      </w:pPr>
      <w:r>
        <w:t>ssh –X tuc56100@electro9 –X</w:t>
      </w:r>
    </w:p>
    <w:p w14:paraId="2D57854F" w14:textId="77777777" w:rsidR="008C0299" w:rsidRDefault="008C0299" w:rsidP="008C0299">
      <w:pPr>
        <w:pStyle w:val="ListParagraph"/>
        <w:numPr>
          <w:ilvl w:val="0"/>
          <w:numId w:val="1"/>
        </w:numPr>
      </w:pPr>
      <w:r>
        <w:t>Run ISE project navigator with ‘remote_xilnix.sh’</w:t>
      </w:r>
    </w:p>
    <w:p w14:paraId="11A1E465" w14:textId="77777777" w:rsidR="008C0299" w:rsidRDefault="008C0299" w:rsidP="008C0299">
      <w:pPr>
        <w:pStyle w:val="ListParagraph"/>
        <w:numPr>
          <w:ilvl w:val="0"/>
          <w:numId w:val="1"/>
        </w:numPr>
      </w:pPr>
      <w:r>
        <w:t>Opened lab2 odd bit parity project file on the unix machine</w:t>
      </w:r>
    </w:p>
    <w:p w14:paraId="0AC3AF1E" w14:textId="6B016E45" w:rsidR="008C0299" w:rsidRDefault="00A27DD4" w:rsidP="008C0299">
      <w:pPr>
        <w:pStyle w:val="ListParagraph"/>
        <w:numPr>
          <w:ilvl w:val="0"/>
          <w:numId w:val="1"/>
        </w:numPr>
      </w:pPr>
      <w:r>
        <w:t xml:space="preserve">Never mind this fucking thing is way too god damn slow. I’m not sure if it is just this shitty </w:t>
      </w:r>
      <w:r w:rsidR="00B13FC2">
        <w:t>computer</w:t>
      </w:r>
      <w:r>
        <w:t xml:space="preserve"> or what, but I am going to try and get no machine working again by clearing the cache.</w:t>
      </w:r>
    </w:p>
    <w:p w14:paraId="53281876" w14:textId="16524BC0" w:rsidR="00A27DD4" w:rsidRDefault="00EF0BD1" w:rsidP="008C0299">
      <w:pPr>
        <w:pStyle w:val="ListParagraph"/>
        <w:numPr>
          <w:ilvl w:val="0"/>
          <w:numId w:val="1"/>
        </w:numPr>
      </w:pPr>
      <w:r>
        <w:t>Ok fuck this, installed it on my windows xp virtual machine, now I am connected just fine.</w:t>
      </w:r>
    </w:p>
    <w:p w14:paraId="7E156861" w14:textId="5E015BC6" w:rsidR="00EF0BD1" w:rsidRDefault="00EF0BD1" w:rsidP="008C0299">
      <w:pPr>
        <w:pStyle w:val="ListParagraph"/>
        <w:numPr>
          <w:ilvl w:val="0"/>
          <w:numId w:val="1"/>
        </w:numPr>
      </w:pPr>
      <w:r>
        <w:t>I</w:t>
      </w:r>
    </w:p>
    <w:p w14:paraId="6E30B7A0" w14:textId="77777777" w:rsidR="00EF0BD1" w:rsidRDefault="00EF0BD1" w:rsidP="00EF0BD1"/>
    <w:p w14:paraId="1626472B" w14:textId="076DE07D" w:rsidR="00EF0BD1" w:rsidRDefault="00EF0BD1" w:rsidP="00EF0BD1">
      <w:pPr>
        <w:pStyle w:val="ListParagraph"/>
        <w:numPr>
          <w:ilvl w:val="0"/>
          <w:numId w:val="2"/>
        </w:numPr>
      </w:pPr>
      <w:r>
        <w:t>Modify the test file for odd testing</w:t>
      </w:r>
    </w:p>
    <w:p w14:paraId="44F5092D" w14:textId="1F33F33D" w:rsidR="00EF0BD1" w:rsidRDefault="00EF0BD1" w:rsidP="00EF0BD1">
      <w:pPr>
        <w:pStyle w:val="ListParagraph"/>
        <w:numPr>
          <w:ilvl w:val="0"/>
          <w:numId w:val="2"/>
        </w:numPr>
      </w:pPr>
      <w:r>
        <w:t>Have all 16 types in there</w:t>
      </w:r>
    </w:p>
    <w:p w14:paraId="12B40517" w14:textId="5793C05C" w:rsidR="00EF0BD1" w:rsidRDefault="00EF0BD1" w:rsidP="00EF0BD1">
      <w:pPr>
        <w:pStyle w:val="ListParagraph"/>
        <w:numPr>
          <w:ilvl w:val="0"/>
          <w:numId w:val="2"/>
        </w:numPr>
      </w:pPr>
      <w:r>
        <w:t>I then check what causes the parity to be odd and put a _1 behind that</w:t>
      </w:r>
    </w:p>
    <w:p w14:paraId="27072143" w14:textId="010823E2" w:rsidR="00EF0BD1" w:rsidRDefault="00EF0BD1" w:rsidP="00EF0BD1">
      <w:pPr>
        <w:pStyle w:val="ListParagraph"/>
        <w:numPr>
          <w:ilvl w:val="0"/>
          <w:numId w:val="2"/>
        </w:numPr>
      </w:pPr>
      <w:r>
        <w:t>Now that I know this I can then create a statement in the code to actually create this module properly.</w:t>
      </w:r>
    </w:p>
    <w:p w14:paraId="5A476C07" w14:textId="00EEA7AE" w:rsidR="00EF0BD1" w:rsidRDefault="00ED7156" w:rsidP="00EF0BD1">
      <w:pPr>
        <w:pStyle w:val="ListParagraph"/>
        <w:numPr>
          <w:ilvl w:val="0"/>
          <w:numId w:val="2"/>
        </w:numPr>
      </w:pPr>
      <w:r>
        <w:t>O</w:t>
      </w:r>
      <w:r w:rsidR="00157FC2">
        <w:t>o</w:t>
      </w:r>
      <w:r>
        <w:t>ps in the orig code I accidentally used ‘and’ instead of &amp;. Not sure if this matters, but I changed it over to the new one.</w:t>
      </w:r>
    </w:p>
    <w:p w14:paraId="671FB24D" w14:textId="4082F9AE" w:rsidR="00407C4A" w:rsidRDefault="007F1CA4" w:rsidP="00EF0BD1">
      <w:pPr>
        <w:pStyle w:val="ListParagraph"/>
        <w:numPr>
          <w:ilvl w:val="0"/>
          <w:numId w:val="2"/>
        </w:numPr>
      </w:pPr>
      <w:r>
        <w:t>OHHHHH! Also, you can not just have the (derple derp… | derple derp) you have to use (derple derp) | (derple derp</w:t>
      </w:r>
      <w:r w:rsidR="00407C4A">
        <w:t>)</w:t>
      </w:r>
    </w:p>
    <w:p w14:paraId="31846E29" w14:textId="13C78901" w:rsidR="00407C4A" w:rsidRDefault="00407C4A" w:rsidP="00EF0BD1">
      <w:pPr>
        <w:pStyle w:val="ListParagraph"/>
        <w:numPr>
          <w:ilvl w:val="0"/>
          <w:numId w:val="2"/>
        </w:numPr>
      </w:pPr>
      <w:r>
        <w:t>Actually had to do assign parity =…</w:t>
      </w:r>
    </w:p>
    <w:p w14:paraId="68DFB11F" w14:textId="3BA1AB38" w:rsidR="00407C4A" w:rsidRDefault="00407C4A" w:rsidP="00EF0BD1">
      <w:pPr>
        <w:pStyle w:val="ListParagraph"/>
        <w:numPr>
          <w:ilvl w:val="0"/>
          <w:numId w:val="2"/>
        </w:numPr>
      </w:pPr>
      <w:r>
        <w:t>And I forgot to do the last line of the parity =</w:t>
      </w:r>
    </w:p>
    <w:p w14:paraId="777AC342" w14:textId="3E7353C8" w:rsidR="00407C4A" w:rsidRDefault="00315BC2" w:rsidP="00EF0BD1">
      <w:pPr>
        <w:pStyle w:val="ListParagraph"/>
        <w:numPr>
          <w:ilvl w:val="0"/>
          <w:numId w:val="2"/>
        </w:numPr>
      </w:pPr>
      <w:r>
        <w:t>Compile to .bit file with</w:t>
      </w:r>
    </w:p>
    <w:p w14:paraId="1E1659DF" w14:textId="02BA32EE" w:rsidR="00315BC2" w:rsidRDefault="00315BC2" w:rsidP="00315BC2">
      <w:pPr>
        <w:pStyle w:val="ListParagraph"/>
        <w:numPr>
          <w:ilvl w:val="1"/>
          <w:numId w:val="2"/>
        </w:numPr>
      </w:pPr>
      <w:r>
        <w:t>Implementation</w:t>
      </w:r>
    </w:p>
    <w:p w14:paraId="0A6184A4" w14:textId="0C62A094" w:rsidR="00315BC2" w:rsidRDefault="00315BC2" w:rsidP="00315BC2">
      <w:pPr>
        <w:pStyle w:val="ListParagraph"/>
        <w:numPr>
          <w:ilvl w:val="2"/>
          <w:numId w:val="2"/>
        </w:numPr>
      </w:pPr>
      <w:r>
        <w:t>Xc3s500e-4g320</w:t>
      </w:r>
    </w:p>
    <w:p w14:paraId="3C044F4A" w14:textId="5030CED4" w:rsidR="00315BC2" w:rsidRDefault="00315BC2" w:rsidP="00315BC2">
      <w:pPr>
        <w:pStyle w:val="ListParagraph"/>
        <w:numPr>
          <w:ilvl w:val="3"/>
          <w:numId w:val="2"/>
        </w:numPr>
      </w:pPr>
      <w:r>
        <w:t>Lab2_top_io_wrapper</w:t>
      </w:r>
    </w:p>
    <w:p w14:paraId="24E06935" w14:textId="34D2170C" w:rsidR="00315BC2" w:rsidRDefault="00315BC2" w:rsidP="00315BC2">
      <w:pPr>
        <w:pStyle w:val="ListParagraph"/>
        <w:numPr>
          <w:ilvl w:val="4"/>
          <w:numId w:val="2"/>
        </w:numPr>
      </w:pPr>
      <w:r>
        <w:t>Implement design</w:t>
      </w:r>
    </w:p>
    <w:p w14:paraId="0D70A0B6" w14:textId="5CAACDCB" w:rsidR="00315BC2" w:rsidRDefault="00315BC2" w:rsidP="00315BC2">
      <w:pPr>
        <w:pStyle w:val="ListParagraph"/>
        <w:numPr>
          <w:ilvl w:val="4"/>
          <w:numId w:val="2"/>
        </w:numPr>
      </w:pPr>
      <w:r>
        <w:t>Generation programming file</w:t>
      </w:r>
    </w:p>
    <w:p w14:paraId="25CDA11E" w14:textId="6598ECE5" w:rsidR="00315BC2" w:rsidRDefault="00315BC2" w:rsidP="00315BC2">
      <w:pPr>
        <w:pStyle w:val="ListParagraph"/>
        <w:numPr>
          <w:ilvl w:val="0"/>
          <w:numId w:val="2"/>
        </w:numPr>
      </w:pPr>
      <w:r>
        <w:t>Copy .bin file to local windows xp computer</w:t>
      </w:r>
    </w:p>
    <w:p w14:paraId="1352ABE3" w14:textId="4F8C81B4" w:rsidR="00315BC2" w:rsidRDefault="00315BC2" w:rsidP="00315BC2">
      <w:pPr>
        <w:pStyle w:val="ListParagraph"/>
        <w:numPr>
          <w:ilvl w:val="0"/>
          <w:numId w:val="2"/>
        </w:numPr>
      </w:pPr>
      <w:r>
        <w:t>Open digilent adept</w:t>
      </w:r>
    </w:p>
    <w:p w14:paraId="154D3F92" w14:textId="6037157B" w:rsidR="00315BC2" w:rsidRDefault="00315BC2" w:rsidP="00315BC2">
      <w:pPr>
        <w:pStyle w:val="ListParagraph"/>
        <w:numPr>
          <w:ilvl w:val="1"/>
          <w:numId w:val="2"/>
        </w:numPr>
      </w:pPr>
      <w:r>
        <w:t>Click config</w:t>
      </w:r>
    </w:p>
    <w:p w14:paraId="2E0A67A6" w14:textId="785CC4C1" w:rsidR="00315BC2" w:rsidRDefault="00315BC2" w:rsidP="00315BC2">
      <w:pPr>
        <w:pStyle w:val="ListParagraph"/>
        <w:numPr>
          <w:ilvl w:val="1"/>
          <w:numId w:val="2"/>
        </w:numPr>
      </w:pPr>
      <w:r>
        <w:t>Click prom/browse</w:t>
      </w:r>
    </w:p>
    <w:p w14:paraId="231BB0DD" w14:textId="4B24C2C9" w:rsidR="00315BC2" w:rsidRDefault="00315BC2" w:rsidP="00315BC2">
      <w:pPr>
        <w:pStyle w:val="ListParagraph"/>
        <w:numPr>
          <w:ilvl w:val="1"/>
          <w:numId w:val="2"/>
        </w:numPr>
      </w:pPr>
      <w:r>
        <w:t>Find .bit file</w:t>
      </w:r>
    </w:p>
    <w:p w14:paraId="7D926E96" w14:textId="1F598599" w:rsidR="00315BC2" w:rsidRDefault="00315BC2" w:rsidP="00315BC2">
      <w:pPr>
        <w:pStyle w:val="ListParagraph"/>
        <w:numPr>
          <w:ilvl w:val="1"/>
          <w:numId w:val="2"/>
        </w:numPr>
      </w:pPr>
      <w:r>
        <w:t>Click program</w:t>
      </w:r>
    </w:p>
    <w:p w14:paraId="24E925BD" w14:textId="285FCAA2" w:rsidR="00315BC2" w:rsidRDefault="00315BC2" w:rsidP="00315BC2">
      <w:pPr>
        <w:pStyle w:val="ListParagraph"/>
        <w:numPr>
          <w:ilvl w:val="0"/>
          <w:numId w:val="2"/>
        </w:numPr>
      </w:pPr>
      <w:r>
        <w:t>Press reset button on board</w:t>
      </w:r>
    </w:p>
    <w:p w14:paraId="1DD8FC9D" w14:textId="45751ECA" w:rsidR="00315BC2" w:rsidRDefault="006E664C" w:rsidP="006E664C">
      <w:r>
        <w:lastRenderedPageBreak/>
        <w:t>// General notes about how I think the switches map to my d…</w:t>
      </w:r>
    </w:p>
    <w:p w14:paraId="6C4F764E" w14:textId="62EB3833" w:rsidR="006E664C" w:rsidRDefault="006E664C" w:rsidP="006E664C">
      <w:r>
        <w:t>in the file that defines the lab2_top_io_wrapper module we see a line that creates an instance of the module for our 4 bit odd parity checker module, in that we see the following</w:t>
      </w:r>
    </w:p>
    <w:p w14:paraId="19D030C2" w14:textId="77777777" w:rsidR="006E664C" w:rsidRDefault="006E664C" w:rsidP="006E664C"/>
    <w:p w14:paraId="74D7DF6E" w14:textId="7B17B6DE" w:rsidR="006E664C" w:rsidRDefault="006E664C" w:rsidP="006E664C">
      <w:r>
        <w:t>op U1 (.d(sw[3:0], .parity(Led[0]););</w:t>
      </w:r>
    </w:p>
    <w:p w14:paraId="6E534361" w14:textId="77777777" w:rsidR="006E664C" w:rsidRDefault="006E664C" w:rsidP="006E664C"/>
    <w:p w14:paraId="1FA43CDE" w14:textId="0452BC7C" w:rsidR="006E664C" w:rsidRDefault="006E664C" w:rsidP="006E664C">
      <w:r>
        <w:t>I think that line creates a wire defining the input and output, it then maps d[3:0] to sw[3:0] which is defined in 2612_ver3.ucf which defines sw as being our switches ld0,ld1, etc… I think that the switch on the very right is 0.</w:t>
      </w:r>
      <w:bookmarkStart w:id="0" w:name="_GoBack"/>
      <w:bookmarkEnd w:id="0"/>
    </w:p>
    <w:sectPr w:rsidR="006E664C" w:rsidSect="008A05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324D"/>
    <w:multiLevelType w:val="hybridMultilevel"/>
    <w:tmpl w:val="C966F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00B81"/>
    <w:multiLevelType w:val="hybridMultilevel"/>
    <w:tmpl w:val="6462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5F9"/>
    <w:rsid w:val="00157FC2"/>
    <w:rsid w:val="001F25F9"/>
    <w:rsid w:val="00315BC2"/>
    <w:rsid w:val="00407C4A"/>
    <w:rsid w:val="006E664C"/>
    <w:rsid w:val="007F1CA4"/>
    <w:rsid w:val="008A05B0"/>
    <w:rsid w:val="008C0299"/>
    <w:rsid w:val="00A27DD4"/>
    <w:rsid w:val="00B13FC2"/>
    <w:rsid w:val="00ED7156"/>
    <w:rsid w:val="00EF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533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332</Words>
  <Characters>1899</Characters>
  <Application>Microsoft Macintosh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Martin</dc:creator>
  <cp:keywords/>
  <dc:description/>
  <cp:lastModifiedBy>Vincent Martin</cp:lastModifiedBy>
  <cp:revision>10</cp:revision>
  <dcterms:created xsi:type="dcterms:W3CDTF">2012-09-04T16:58:00Z</dcterms:created>
  <dcterms:modified xsi:type="dcterms:W3CDTF">2012-09-07T15:44:00Z</dcterms:modified>
</cp:coreProperties>
</file>