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1E6B4F" w14:textId="77777777" w:rsidR="000F4FA9" w:rsidRDefault="000F4FA9">
      <w:pPr>
        <w:jc w:val="center"/>
      </w:pPr>
    </w:p>
    <w:p w14:paraId="140798D5" w14:textId="77777777" w:rsidR="000F4FA9" w:rsidRDefault="000F4FA9">
      <w:pPr>
        <w:jc w:val="center"/>
      </w:pPr>
    </w:p>
    <w:p w14:paraId="027EE2D9" w14:textId="77777777" w:rsidR="000F4FA9" w:rsidRDefault="000F4FA9">
      <w:pPr>
        <w:jc w:val="center"/>
      </w:pPr>
    </w:p>
    <w:p w14:paraId="58D14C89" w14:textId="77777777" w:rsidR="000F4FA9" w:rsidRDefault="000F4FA9">
      <w:pPr>
        <w:jc w:val="center"/>
      </w:pPr>
    </w:p>
    <w:p w14:paraId="70721C54" w14:textId="77777777" w:rsidR="000F4FA9" w:rsidRDefault="000F4FA9">
      <w:pPr>
        <w:jc w:val="center"/>
      </w:pPr>
    </w:p>
    <w:p w14:paraId="64B5BD52" w14:textId="77777777" w:rsidR="000F4FA9" w:rsidRDefault="000F4FA9">
      <w:pPr>
        <w:jc w:val="center"/>
      </w:pPr>
    </w:p>
    <w:p w14:paraId="2B2CE7E7" w14:textId="77777777" w:rsidR="000F4FA9" w:rsidRDefault="000F4FA9">
      <w:pPr>
        <w:jc w:val="center"/>
      </w:pPr>
    </w:p>
    <w:p w14:paraId="74C95F15" w14:textId="77777777" w:rsidR="000F4FA9" w:rsidRDefault="000F4FA9">
      <w:pPr>
        <w:jc w:val="center"/>
      </w:pPr>
    </w:p>
    <w:p w14:paraId="6C51A47C" w14:textId="77777777" w:rsidR="000F4FA9" w:rsidRDefault="000F4FA9">
      <w:pPr>
        <w:jc w:val="center"/>
      </w:pPr>
    </w:p>
    <w:p w14:paraId="13200CA1" w14:textId="77777777" w:rsidR="000F4FA9" w:rsidRDefault="000F4FA9">
      <w:pPr>
        <w:jc w:val="center"/>
      </w:pPr>
    </w:p>
    <w:p w14:paraId="4F913F66" w14:textId="77777777" w:rsidR="000F4FA9" w:rsidRDefault="000F4FA9"/>
    <w:p w14:paraId="123A0DC4" w14:textId="77777777" w:rsidR="000F4FA9" w:rsidRDefault="000F4FA9">
      <w:pPr>
        <w:jc w:val="center"/>
      </w:pPr>
    </w:p>
    <w:p w14:paraId="582EC648" w14:textId="77777777" w:rsidR="000F4FA9" w:rsidRDefault="000F4FA9">
      <w:pPr>
        <w:jc w:val="center"/>
      </w:pPr>
    </w:p>
    <w:p w14:paraId="1579AD32" w14:textId="17E6BC90" w:rsidR="000F4FA9" w:rsidRDefault="00224186">
      <w:pPr>
        <w:jc w:val="center"/>
      </w:pPr>
      <w:r>
        <w:rPr>
          <w:b/>
          <w:sz w:val="26"/>
          <w:szCs w:val="26"/>
          <w:u w:val="single"/>
        </w:rPr>
        <w:t>Combinational</w:t>
      </w:r>
      <w:r w:rsidR="0073359B">
        <w:rPr>
          <w:b/>
          <w:sz w:val="26"/>
          <w:szCs w:val="26"/>
          <w:u w:val="single"/>
        </w:rPr>
        <w:t xml:space="preserve"> Block for 4-bit BCD Counter (Incrementer)</w:t>
      </w:r>
    </w:p>
    <w:p w14:paraId="77F6265C" w14:textId="77777777" w:rsidR="000F4FA9" w:rsidRDefault="000F4FA9">
      <w:pPr>
        <w:jc w:val="center"/>
      </w:pPr>
    </w:p>
    <w:p w14:paraId="392A9766" w14:textId="77777777" w:rsidR="000F4FA9" w:rsidRDefault="000F4FA9">
      <w:pPr>
        <w:jc w:val="center"/>
      </w:pPr>
    </w:p>
    <w:p w14:paraId="31FF0730" w14:textId="77777777" w:rsidR="000F4FA9" w:rsidRDefault="000F4FA9">
      <w:pPr>
        <w:jc w:val="center"/>
      </w:pPr>
    </w:p>
    <w:p w14:paraId="1FC37BD4" w14:textId="77777777" w:rsidR="000F4FA9" w:rsidRDefault="000F4FA9">
      <w:pPr>
        <w:jc w:val="center"/>
      </w:pPr>
    </w:p>
    <w:p w14:paraId="2972411E" w14:textId="77777777" w:rsidR="000F4FA9" w:rsidRDefault="000F658C">
      <w:pPr>
        <w:jc w:val="center"/>
      </w:pPr>
      <w:r>
        <w:t>Vincent Martin</w:t>
      </w:r>
    </w:p>
    <w:p w14:paraId="1F38F238" w14:textId="77777777" w:rsidR="000F4FA9" w:rsidRDefault="000F658C">
      <w:pPr>
        <w:jc w:val="center"/>
      </w:pPr>
      <w:r>
        <w:t>TUID: 913012274</w:t>
      </w:r>
    </w:p>
    <w:p w14:paraId="66B10B69" w14:textId="77777777" w:rsidR="000F4FA9" w:rsidRDefault="000F658C">
      <w:pPr>
        <w:jc w:val="center"/>
      </w:pPr>
      <w:r>
        <w:t>ECE 2613</w:t>
      </w:r>
    </w:p>
    <w:p w14:paraId="310F9669" w14:textId="53C15408" w:rsidR="000F4FA9" w:rsidRDefault="0073359B">
      <w:pPr>
        <w:jc w:val="center"/>
      </w:pPr>
      <w:r>
        <w:t>Lab #: 4 (9/27</w:t>
      </w:r>
      <w:r w:rsidR="000F658C">
        <w:t>/2012)</w:t>
      </w:r>
    </w:p>
    <w:p w14:paraId="3E09F6C3" w14:textId="77777777" w:rsidR="000F4FA9" w:rsidRDefault="000F4FA9"/>
    <w:p w14:paraId="1F4C6EA8" w14:textId="77777777" w:rsidR="000F4FA9" w:rsidRDefault="000F658C">
      <w:pPr>
        <w:pageBreakBefore/>
      </w:pPr>
      <w:r>
        <w:rPr>
          <w:b/>
        </w:rPr>
        <w:lastRenderedPageBreak/>
        <w:t>Introduction:</w:t>
      </w:r>
    </w:p>
    <w:p w14:paraId="7CDD951D" w14:textId="442F525B" w:rsidR="00224186" w:rsidRDefault="00224186">
      <w:r>
        <w:t>The objective of this lab is to create a 4-bit binary coded decimal counter/incrementer</w:t>
      </w:r>
      <w:r w:rsidR="0014490D">
        <w:t xml:space="preserve"> that will take a 4 bit binary number as its input and then output the input value incremented by 1 along with a carry bit if needed</w:t>
      </w:r>
      <w:r>
        <w:t xml:space="preserve">. This module will be created in two different ways using Verilog XISE. The first method will utilize case statements along with if statements in an always block. </w:t>
      </w:r>
    </w:p>
    <w:p w14:paraId="504A6748" w14:textId="77777777" w:rsidR="00224186" w:rsidRDefault="00224186"/>
    <w:p w14:paraId="74CE134F" w14:textId="47C72EEB" w:rsidR="00224186" w:rsidRDefault="00224186">
      <w:r>
        <w:t>The second manner will be quite similar, however, it will instead use addition in the assignment of the output rather than defining our result via the case statement. We will be able to see how this later method is more simple and easier to implement.</w:t>
      </w:r>
    </w:p>
    <w:p w14:paraId="516917E9" w14:textId="77777777" w:rsidR="00224186" w:rsidRDefault="00224186"/>
    <w:p w14:paraId="1B5AFF9F" w14:textId="07C8F85F" w:rsidR="000F4FA9" w:rsidRDefault="000F5A69" w:rsidP="00224186">
      <w:r>
        <w:t>Another important</w:t>
      </w:r>
      <w:r w:rsidR="00224186">
        <w:t xml:space="preserve"> objective is to learn how to avoi</w:t>
      </w:r>
      <w:r>
        <w:t>d latch situations in our logic and finally, test ou</w:t>
      </w:r>
      <w:r w:rsidR="001D3490">
        <w:t xml:space="preserve">r design via a test truth table and the implement it on </w:t>
      </w:r>
      <w:r w:rsidR="00963C69">
        <w:t>a</w:t>
      </w:r>
      <w:r w:rsidR="001D3490">
        <w:t xml:space="preserve"> hardware boards.</w:t>
      </w:r>
    </w:p>
    <w:p w14:paraId="53C16A5F" w14:textId="77777777" w:rsidR="003826D1" w:rsidRDefault="003826D1"/>
    <w:p w14:paraId="0D0D2525" w14:textId="633CDE28" w:rsidR="000F4FA9" w:rsidRDefault="000F658C">
      <w:r>
        <w:rPr>
          <w:u w:val="single"/>
        </w:rPr>
        <w:t xml:space="preserve">The Theory of our </w:t>
      </w:r>
      <w:r w:rsidR="00224186">
        <w:rPr>
          <w:u w:val="single"/>
        </w:rPr>
        <w:t>4-bit binary coded decimal counter/incrementer</w:t>
      </w:r>
      <w:r>
        <w:rPr>
          <w:u w:val="single"/>
        </w:rPr>
        <w:t>:</w:t>
      </w:r>
    </w:p>
    <w:p w14:paraId="39F2627D" w14:textId="23E754D8" w:rsidR="0014490D" w:rsidRDefault="0014490D">
      <w:r>
        <w:t xml:space="preserve">The main goal of our </w:t>
      </w:r>
      <w:r w:rsidR="008F0EDB">
        <w:t>binary coded decimal counter/</w:t>
      </w:r>
      <w:r>
        <w:t>incrementer is to take in a 4 bit binary number from 4’b0000 to 4’b1001 and then increment it by 4’b0001, except when the input value is 4’b1001, in this case the output will be set to 4’</w:t>
      </w:r>
      <w:r w:rsidR="002C0038">
        <w:t>b0000 along with a carry bit set to 1.</w:t>
      </w:r>
    </w:p>
    <w:p w14:paraId="2D1D64BE" w14:textId="77777777" w:rsidR="00163049" w:rsidRDefault="00163049"/>
    <w:p w14:paraId="5BAEA297" w14:textId="2C2E90DA" w:rsidR="00163049" w:rsidRDefault="00163049">
      <w:r>
        <w:t xml:space="preserve">In addition to having a 4-bit input for our number to be incremented, the module will </w:t>
      </w:r>
      <w:r w:rsidR="008768D3">
        <w:t>include</w:t>
      </w:r>
      <w:r>
        <w:t xml:space="preserve"> a 1 bit clear and 1 bit enable input. If clear is set to 1 and enable is set to 0 our 4-bit output will be equal to 4’b0000 without a carry bit.</w:t>
      </w:r>
      <w:r w:rsidR="00EC6128">
        <w:t xml:space="preserve"> In addition, if clear is set to 1 and enable is set to 1 then our 4-bit output will be equal to 4’b1001.</w:t>
      </w:r>
    </w:p>
    <w:p w14:paraId="082FE117" w14:textId="77777777" w:rsidR="008F0EDB" w:rsidRDefault="008F0EDB"/>
    <w:p w14:paraId="2FDAD99E" w14:textId="4ABB3271" w:rsidR="008F0EDB" w:rsidRDefault="008F0EDB">
      <w:r>
        <w:t xml:space="preserve">This explanation will be much more clear once the truth table is </w:t>
      </w:r>
      <w:r w:rsidR="00ED455F">
        <w:t>seen below</w:t>
      </w:r>
      <w:r>
        <w:t>.</w:t>
      </w:r>
    </w:p>
    <w:p w14:paraId="6F792068" w14:textId="77777777" w:rsidR="000F4FA9" w:rsidRDefault="000F4FA9"/>
    <w:p w14:paraId="58C78EFB" w14:textId="77777777" w:rsidR="00170D5F" w:rsidRDefault="00170D5F">
      <w:pPr>
        <w:rPr>
          <w:u w:val="single"/>
        </w:rPr>
      </w:pPr>
    </w:p>
    <w:p w14:paraId="1DB3D477" w14:textId="77777777" w:rsidR="000F4FA9" w:rsidRDefault="000F658C">
      <w:r>
        <w:rPr>
          <w:u w:val="single"/>
        </w:rPr>
        <w:t>Applying the Theory to Hardware:</w:t>
      </w:r>
    </w:p>
    <w:p w14:paraId="40BA1B31" w14:textId="77777777" w:rsidR="000F4FA9" w:rsidRDefault="000F658C">
      <w:r>
        <w:t xml:space="preserve">In order to transfer our understanding of theory to our Nexys2 hardware board we will have to write a Verilog code module that represents the block diagram seen in figure 1. </w:t>
      </w:r>
    </w:p>
    <w:p w14:paraId="3EB1FA92" w14:textId="77777777" w:rsidR="000F4FA9" w:rsidRDefault="000F4FA9"/>
    <w:p w14:paraId="4CE68FBA" w14:textId="77777777" w:rsidR="000F4FA9" w:rsidRDefault="000F658C">
      <w:r>
        <w:t>Module Description:</w:t>
      </w:r>
    </w:p>
    <w:p w14:paraId="4424A07F" w14:textId="77777777" w:rsidR="000F4FA9" w:rsidRDefault="000F658C">
      <w:pPr>
        <w:numPr>
          <w:ilvl w:val="0"/>
          <w:numId w:val="9"/>
        </w:numPr>
      </w:pPr>
      <w:r>
        <w:t>Input</w:t>
      </w:r>
    </w:p>
    <w:p w14:paraId="4C2DFE61" w14:textId="3835657E" w:rsidR="000F4FA9" w:rsidRDefault="008768D3">
      <w:pPr>
        <w:numPr>
          <w:ilvl w:val="1"/>
          <w:numId w:val="9"/>
        </w:numPr>
      </w:pPr>
      <w:r>
        <w:t>q</w:t>
      </w:r>
      <w:r w:rsidR="000F658C">
        <w:t>: 4 bit mapped to switches 0 to 3 on the board.</w:t>
      </w:r>
    </w:p>
    <w:p w14:paraId="1B84ABB4" w14:textId="12B7028C" w:rsidR="000F4FA9" w:rsidRDefault="008768D3">
      <w:pPr>
        <w:numPr>
          <w:ilvl w:val="1"/>
          <w:numId w:val="9"/>
        </w:numPr>
      </w:pPr>
      <w:r>
        <w:t>ena</w:t>
      </w:r>
      <w:r w:rsidR="000F658C">
        <w:t>: 1 bit mapped to switch 4 on the board.</w:t>
      </w:r>
    </w:p>
    <w:p w14:paraId="11E97AEC" w14:textId="6BC2905F" w:rsidR="008768D3" w:rsidRDefault="008768D3">
      <w:pPr>
        <w:numPr>
          <w:ilvl w:val="1"/>
          <w:numId w:val="9"/>
        </w:numPr>
      </w:pPr>
      <w:r>
        <w:t>clr: 1 bit mapped to switch 5 on the board.</w:t>
      </w:r>
    </w:p>
    <w:p w14:paraId="4BBBD169" w14:textId="77777777" w:rsidR="000F4FA9" w:rsidRDefault="000F658C">
      <w:pPr>
        <w:numPr>
          <w:ilvl w:val="0"/>
          <w:numId w:val="9"/>
        </w:numPr>
      </w:pPr>
      <w:r>
        <w:t>Output</w:t>
      </w:r>
    </w:p>
    <w:p w14:paraId="2643A4EB" w14:textId="77777777" w:rsidR="008768D3" w:rsidRDefault="008768D3">
      <w:pPr>
        <w:numPr>
          <w:ilvl w:val="1"/>
          <w:numId w:val="9"/>
        </w:numPr>
      </w:pPr>
      <w:r>
        <w:t>Next_q</w:t>
      </w:r>
      <w:r w:rsidR="000F658C">
        <w:t xml:space="preserve">: </w:t>
      </w:r>
      <w:r>
        <w:t>4</w:t>
      </w:r>
      <w:r w:rsidR="000F658C">
        <w:t xml:space="preserve"> bit </w:t>
      </w:r>
      <w:r>
        <w:t>mapped to the LEDs on the board.</w:t>
      </w:r>
    </w:p>
    <w:p w14:paraId="7F5D8BBF" w14:textId="36E8EF59" w:rsidR="000F4FA9" w:rsidRDefault="008768D3">
      <w:pPr>
        <w:numPr>
          <w:ilvl w:val="1"/>
          <w:numId w:val="9"/>
        </w:numPr>
      </w:pPr>
      <w:r>
        <w:t>c_o: 1 bit carry bit mapped to a LED on the board.</w:t>
      </w:r>
    </w:p>
    <w:p w14:paraId="42C72016" w14:textId="77777777" w:rsidR="000F4FA9" w:rsidRDefault="000F4FA9"/>
    <w:p w14:paraId="70CB0734" w14:textId="77777777" w:rsidR="0071088C" w:rsidRDefault="0071088C" w:rsidP="0071088C">
      <w:pPr>
        <w:pStyle w:val="Caption"/>
        <w:keepNext/>
        <w:jc w:val="center"/>
      </w:pPr>
      <w:r>
        <w:rPr>
          <w:noProof/>
        </w:rPr>
        <w:lastRenderedPageBreak/>
        <w:drawing>
          <wp:inline distT="0" distB="0" distL="0" distR="0" wp14:anchorId="13EB2DBC" wp14:editId="61F89379">
            <wp:extent cx="2474565" cy="18288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5018" cy="1829135"/>
                    </a:xfrm>
                    <a:prstGeom prst="rect">
                      <a:avLst/>
                    </a:prstGeom>
                    <a:noFill/>
                    <a:ln>
                      <a:noFill/>
                    </a:ln>
                  </pic:spPr>
                </pic:pic>
              </a:graphicData>
            </a:graphic>
          </wp:inline>
        </w:drawing>
      </w:r>
    </w:p>
    <w:p w14:paraId="1F309B65" w14:textId="63AEAAFC" w:rsidR="000F4FA9" w:rsidRDefault="0071088C" w:rsidP="005F3EB0">
      <w:pPr>
        <w:pStyle w:val="Caption"/>
        <w:jc w:val="center"/>
      </w:pPr>
      <w:r>
        <w:t xml:space="preserve">Figure </w:t>
      </w:r>
      <w:fldSimple w:instr=" SEQ Figure \* ARABIC ">
        <w:r>
          <w:rPr>
            <w:noProof/>
          </w:rPr>
          <w:t>1</w:t>
        </w:r>
      </w:fldSimple>
      <w:r>
        <w:t>: count4bcd_combin module</w:t>
      </w:r>
    </w:p>
    <w:p w14:paraId="26C63A26" w14:textId="77777777" w:rsidR="000F4FA9" w:rsidRDefault="000F4FA9">
      <w:pPr>
        <w:pStyle w:val="Caption"/>
        <w:jc w:val="center"/>
      </w:pPr>
    </w:p>
    <w:p w14:paraId="1DB19016" w14:textId="0FBF7021" w:rsidR="000F4FA9" w:rsidRDefault="000F658C">
      <w:r>
        <w:t>Additionally we will want to implement a testin</w:t>
      </w:r>
      <w:r w:rsidR="005F3EB0">
        <w:t>g module based on Figure 2</w:t>
      </w:r>
      <w:bookmarkStart w:id="0" w:name="_GoBack"/>
      <w:bookmarkEnd w:id="0"/>
      <w:r>
        <w:t>. This scheme will utilize a .txt file, based on our truth table, which will allow us to test all of our expected outcomes. This text file will be included in the lab report.</w:t>
      </w:r>
    </w:p>
    <w:p w14:paraId="3FF14C06" w14:textId="77777777" w:rsidR="000F4FA9" w:rsidRDefault="000F4FA9"/>
    <w:p w14:paraId="7AC517F5" w14:textId="77777777" w:rsidR="00170D5F" w:rsidRDefault="00170D5F">
      <w:pPr>
        <w:pStyle w:val="Caption"/>
        <w:jc w:val="center"/>
      </w:pPr>
    </w:p>
    <w:p w14:paraId="26FE4637" w14:textId="77777777" w:rsidR="000F4FA9" w:rsidRDefault="000F658C">
      <w:pPr>
        <w:pStyle w:val="Caption"/>
        <w:jc w:val="center"/>
      </w:pPr>
      <w:r>
        <w:t>Figure 3: Testing methods</w:t>
      </w:r>
    </w:p>
    <w:p w14:paraId="03D88320" w14:textId="77777777" w:rsidR="000F4FA9" w:rsidRDefault="000F658C">
      <w:pPr>
        <w:keepNext/>
      </w:pPr>
      <w:r>
        <w:rPr>
          <w:noProof/>
        </w:rPr>
        <w:drawing>
          <wp:anchor distT="0" distB="0" distL="0" distR="0" simplePos="0" relativeHeight="251660288" behindDoc="0" locked="0" layoutInCell="1" allowOverlap="1" wp14:anchorId="2939265C" wp14:editId="10816B32">
            <wp:simplePos x="0" y="0"/>
            <wp:positionH relativeFrom="column">
              <wp:posOffset>1403985</wp:posOffset>
            </wp:positionH>
            <wp:positionV relativeFrom="paragraph">
              <wp:posOffset>0</wp:posOffset>
            </wp:positionV>
            <wp:extent cx="2678430" cy="1956435"/>
            <wp:effectExtent l="0" t="0" r="0" b="0"/>
            <wp:wrapTopAndBottom/>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a:srcRect/>
                    <a:stretch>
                      <a:fillRect/>
                    </a:stretch>
                  </pic:blipFill>
                  <pic:spPr bwMode="auto">
                    <a:xfrm>
                      <a:off x="0" y="0"/>
                      <a:ext cx="2678430" cy="1956435"/>
                    </a:xfrm>
                    <a:prstGeom prst="rect">
                      <a:avLst/>
                    </a:prstGeom>
                    <a:noFill/>
                    <a:ln w="9525">
                      <a:noFill/>
                      <a:miter lim="800000"/>
                      <a:headEnd/>
                      <a:tailEnd/>
                    </a:ln>
                  </pic:spPr>
                </pic:pic>
              </a:graphicData>
            </a:graphic>
          </wp:anchor>
        </w:drawing>
      </w:r>
    </w:p>
    <w:p w14:paraId="242B1F9E" w14:textId="77777777" w:rsidR="000F4FA9" w:rsidRDefault="000F4FA9">
      <w:pPr>
        <w:pStyle w:val="Caption"/>
        <w:jc w:val="center"/>
      </w:pPr>
    </w:p>
    <w:p w14:paraId="2568C4B2" w14:textId="77777777" w:rsidR="000F4FA9" w:rsidRDefault="000F658C">
      <w:r>
        <w:t xml:space="preserve"> </w:t>
      </w:r>
    </w:p>
    <w:p w14:paraId="3F4EA167" w14:textId="77777777" w:rsidR="000F4FA9" w:rsidRDefault="000F4FA9"/>
    <w:p w14:paraId="4692C3DC" w14:textId="77777777" w:rsidR="000F4FA9" w:rsidRDefault="000F4FA9"/>
    <w:p w14:paraId="0770A7CA" w14:textId="77777777" w:rsidR="000F4FA9" w:rsidRDefault="000F658C">
      <w:r>
        <w:rPr>
          <w:b/>
        </w:rPr>
        <w:t>Procedure:</w:t>
      </w:r>
    </w:p>
    <w:p w14:paraId="07E1B432" w14:textId="77777777" w:rsidR="000F4FA9" w:rsidRDefault="000F658C">
      <w:r>
        <w:rPr>
          <w:u w:val="single"/>
        </w:rPr>
        <w:t>Create the Truth Table and Formula</w:t>
      </w:r>
    </w:p>
    <w:p w14:paraId="78CAA466" w14:textId="77777777" w:rsidR="000F4FA9" w:rsidRDefault="000F658C">
      <w:pPr>
        <w:pStyle w:val="ListParagraph"/>
        <w:numPr>
          <w:ilvl w:val="0"/>
          <w:numId w:val="1"/>
        </w:numPr>
      </w:pPr>
      <w:r>
        <w:t>Create a truth table for our module (figure 4).</w:t>
      </w:r>
    </w:p>
    <w:p w14:paraId="1111CCC7" w14:textId="77777777" w:rsidR="000F4FA9" w:rsidRDefault="000F658C">
      <w:pPr>
        <w:pStyle w:val="ListParagraph"/>
        <w:numPr>
          <w:ilvl w:val="0"/>
          <w:numId w:val="1"/>
        </w:numPr>
      </w:pPr>
      <w:r>
        <w:t>Calculate the equations that will result in seg_out lighting the appropriate segments in regards to the input of bcd_in and display_on.</w:t>
      </w:r>
    </w:p>
    <w:p w14:paraId="72E99B2C" w14:textId="77777777" w:rsidR="000F4FA9" w:rsidRDefault="000F658C">
      <w:pPr>
        <w:pStyle w:val="ListParagraph"/>
        <w:numPr>
          <w:ilvl w:val="0"/>
          <w:numId w:val="1"/>
        </w:numPr>
      </w:pPr>
      <w:r>
        <w:t>Use the results of the truth table to create a Equations found below in Figure 5.</w:t>
      </w:r>
    </w:p>
    <w:p w14:paraId="06F2DF9F" w14:textId="77777777" w:rsidR="000F4FA9" w:rsidRDefault="000F658C">
      <w:r>
        <w:rPr>
          <w:u w:val="single"/>
        </w:rPr>
        <w:lastRenderedPageBreak/>
        <w:br/>
        <w:t>Implement the Design in Software</w:t>
      </w:r>
    </w:p>
    <w:p w14:paraId="2E799B53" w14:textId="77777777" w:rsidR="000F4FA9" w:rsidRDefault="000F658C">
      <w:pPr>
        <w:pStyle w:val="ListParagraph"/>
        <w:numPr>
          <w:ilvl w:val="0"/>
          <w:numId w:val="2"/>
        </w:numPr>
      </w:pPr>
      <w:r>
        <w:t>Make a secure connection to electro9.eng.temple.edu using the no machine client.</w:t>
      </w:r>
    </w:p>
    <w:p w14:paraId="0A487A59" w14:textId="77777777" w:rsidR="000F4FA9" w:rsidRDefault="000F658C">
      <w:pPr>
        <w:pStyle w:val="ListParagraph"/>
        <w:numPr>
          <w:ilvl w:val="0"/>
          <w:numId w:val="2"/>
        </w:numPr>
      </w:pPr>
      <w:r>
        <w:t>Once terminal opens on the local workstation type the ‘remote_xilinx.sh’ shell command to launch the ISE development environment.</w:t>
      </w:r>
    </w:p>
    <w:p w14:paraId="198A6ED8" w14:textId="2898BAAD" w:rsidR="000F4FA9" w:rsidRDefault="000F658C">
      <w:pPr>
        <w:pStyle w:val="ListParagraph"/>
        <w:numPr>
          <w:ilvl w:val="0"/>
          <w:numId w:val="2"/>
        </w:numPr>
      </w:pPr>
      <w:r>
        <w:t xml:space="preserve">Open the lab3 seven </w:t>
      </w:r>
      <w:r w:rsidR="00BC7898">
        <w:t>segment project in ~/Xilinx/lab3</w:t>
      </w:r>
      <w:r>
        <w:t>/ directory.</w:t>
      </w:r>
    </w:p>
    <w:p w14:paraId="063E4822" w14:textId="1E61E631" w:rsidR="00BC7898" w:rsidRDefault="00BC7898">
      <w:pPr>
        <w:pStyle w:val="ListParagraph"/>
        <w:numPr>
          <w:ilvl w:val="0"/>
          <w:numId w:val="2"/>
        </w:numPr>
      </w:pPr>
      <w:r>
        <w:t>Copy the lab3 seven segment project to ~/Xilinx/lab4/ directory.</w:t>
      </w:r>
    </w:p>
    <w:p w14:paraId="6ECB0505" w14:textId="77777777" w:rsidR="000F4FA9" w:rsidRDefault="000F658C">
      <w:pPr>
        <w:pStyle w:val="ListParagraph"/>
        <w:numPr>
          <w:ilvl w:val="0"/>
          <w:numId w:val="2"/>
        </w:numPr>
      </w:pPr>
      <w:r>
        <w:t>Modify the svn_seg_out.v source code to implement your algorithm by navigating to</w:t>
      </w:r>
    </w:p>
    <w:p w14:paraId="7D8C85A0" w14:textId="77777777" w:rsidR="000F4FA9" w:rsidRDefault="000F658C">
      <w:pPr>
        <w:pStyle w:val="ListParagraph"/>
        <w:numPr>
          <w:ilvl w:val="1"/>
          <w:numId w:val="3"/>
        </w:numPr>
      </w:pPr>
      <w:r>
        <w:t>View: Implementation</w:t>
      </w:r>
    </w:p>
    <w:p w14:paraId="12EF5239" w14:textId="77777777" w:rsidR="000F4FA9" w:rsidRDefault="000F658C">
      <w:pPr>
        <w:pStyle w:val="ListParagraph"/>
        <w:numPr>
          <w:ilvl w:val="2"/>
          <w:numId w:val="3"/>
        </w:numPr>
      </w:pPr>
      <w:r>
        <w:t>xc3s500e-4f6320</w:t>
      </w:r>
    </w:p>
    <w:p w14:paraId="5BE75711" w14:textId="255383DC" w:rsidR="003103CA" w:rsidRDefault="003103CA" w:rsidP="003103CA">
      <w:pPr>
        <w:pStyle w:val="ListParagraph"/>
        <w:numPr>
          <w:ilvl w:val="1"/>
          <w:numId w:val="3"/>
        </w:numPr>
      </w:pPr>
      <w:r>
        <w:t>Delete and or comment out the old assign code.</w:t>
      </w:r>
    </w:p>
    <w:p w14:paraId="6ECB989E" w14:textId="732C7E79" w:rsidR="00170D5F" w:rsidRDefault="00170D5F" w:rsidP="003103CA">
      <w:pPr>
        <w:pStyle w:val="ListParagraph"/>
        <w:numPr>
          <w:ilvl w:val="1"/>
          <w:numId w:val="3"/>
        </w:numPr>
      </w:pPr>
      <w:r>
        <w:t>Modify output seg_out to be a reg type.</w:t>
      </w:r>
    </w:p>
    <w:p w14:paraId="55041180" w14:textId="59BAD424" w:rsidR="003103CA" w:rsidRDefault="003103CA" w:rsidP="003103CA">
      <w:pPr>
        <w:pStyle w:val="ListParagraph"/>
        <w:numPr>
          <w:ilvl w:val="1"/>
          <w:numId w:val="3"/>
        </w:numPr>
      </w:pPr>
      <w:r>
        <w:t>Create an always block</w:t>
      </w:r>
    </w:p>
    <w:p w14:paraId="7BED4D49" w14:textId="6F695532" w:rsidR="003103CA" w:rsidRDefault="003103CA" w:rsidP="003103CA">
      <w:pPr>
        <w:pStyle w:val="ListParagraph"/>
        <w:numPr>
          <w:ilvl w:val="1"/>
          <w:numId w:val="3"/>
        </w:numPr>
      </w:pPr>
      <w:r>
        <w:t>Put a case statement handling logic within this block</w:t>
      </w:r>
    </w:p>
    <w:p w14:paraId="02321B5E" w14:textId="77777777" w:rsidR="000F4FA9" w:rsidRDefault="000F658C">
      <w:pPr>
        <w:pStyle w:val="ListParagraph"/>
        <w:numPr>
          <w:ilvl w:val="0"/>
          <w:numId w:val="2"/>
        </w:numPr>
      </w:pPr>
      <w:r>
        <w:t>Save all files.</w:t>
      </w:r>
    </w:p>
    <w:p w14:paraId="5750A3A3" w14:textId="77777777" w:rsidR="000F4FA9" w:rsidRDefault="000F4FA9">
      <w:pPr>
        <w:ind w:left="360"/>
      </w:pPr>
    </w:p>
    <w:p w14:paraId="4BA290CA" w14:textId="77777777" w:rsidR="000F4FA9" w:rsidRDefault="000F658C">
      <w:r>
        <w:rPr>
          <w:u w:val="single"/>
        </w:rPr>
        <w:t>Prepare for Testing the Design</w:t>
      </w:r>
    </w:p>
    <w:p w14:paraId="3699676E" w14:textId="55E37BD6" w:rsidR="000F4FA9" w:rsidRDefault="000F658C">
      <w:pPr>
        <w:pStyle w:val="ListParagraph"/>
        <w:numPr>
          <w:ilvl w:val="0"/>
          <w:numId w:val="4"/>
        </w:numPr>
      </w:pPr>
      <w:r>
        <w:t>Verify the tb_svn_seg_out.txt testing to suit the needs of our truth table by navigating to</w:t>
      </w:r>
    </w:p>
    <w:p w14:paraId="3621BCD4" w14:textId="77777777" w:rsidR="000F4FA9" w:rsidRDefault="000F658C">
      <w:pPr>
        <w:pStyle w:val="ListParagraph"/>
        <w:numPr>
          <w:ilvl w:val="0"/>
          <w:numId w:val="5"/>
        </w:numPr>
      </w:pPr>
      <w:r>
        <w:t>View: Implementation</w:t>
      </w:r>
    </w:p>
    <w:p w14:paraId="4755F100" w14:textId="371E8925" w:rsidR="000F4FA9" w:rsidRDefault="00BC7898">
      <w:pPr>
        <w:pStyle w:val="ListParagraph"/>
        <w:numPr>
          <w:ilvl w:val="0"/>
          <w:numId w:val="4"/>
        </w:numPr>
      </w:pPr>
      <w:r>
        <w:t>Verify</w:t>
      </w:r>
      <w:r w:rsidR="000F658C">
        <w:t xml:space="preserve"> the tb_svn_seg_out.txt file to contain all possible input bit combinations.</w:t>
      </w:r>
    </w:p>
    <w:p w14:paraId="470B5AA0" w14:textId="311A296A" w:rsidR="000F4FA9" w:rsidRDefault="00BC7898">
      <w:pPr>
        <w:pStyle w:val="ListParagraph"/>
        <w:numPr>
          <w:ilvl w:val="0"/>
          <w:numId w:val="4"/>
        </w:numPr>
      </w:pPr>
      <w:r>
        <w:t>Verify</w:t>
      </w:r>
      <w:r w:rsidR="000F658C">
        <w:t xml:space="preserve"> the tb_svn_seg_out.txt to contain all expected output bit combinations.</w:t>
      </w:r>
    </w:p>
    <w:p w14:paraId="19A08CDC" w14:textId="77777777" w:rsidR="000F4FA9" w:rsidRDefault="000F658C">
      <w:pPr>
        <w:pStyle w:val="ListParagraph"/>
        <w:numPr>
          <w:ilvl w:val="0"/>
          <w:numId w:val="4"/>
        </w:numPr>
      </w:pPr>
      <w:r>
        <w:t>Save all files.</w:t>
      </w:r>
    </w:p>
    <w:p w14:paraId="3F489A81" w14:textId="77777777" w:rsidR="000F4FA9" w:rsidRDefault="000F4FA9"/>
    <w:p w14:paraId="5F5C24BF" w14:textId="77777777" w:rsidR="000F4FA9" w:rsidRDefault="000F658C">
      <w:r>
        <w:rPr>
          <w:u w:val="single"/>
        </w:rPr>
        <w:t>Test the Design with iSim</w:t>
      </w:r>
    </w:p>
    <w:p w14:paraId="6CFAA414" w14:textId="77777777" w:rsidR="000F4FA9" w:rsidRDefault="000F658C">
      <w:pPr>
        <w:pStyle w:val="ListParagraph"/>
        <w:numPr>
          <w:ilvl w:val="0"/>
          <w:numId w:val="6"/>
        </w:numPr>
      </w:pPr>
      <w:r>
        <w:t xml:space="preserve">Switch to Simulation mode by clicking on </w:t>
      </w:r>
    </w:p>
    <w:p w14:paraId="6675744C" w14:textId="77777777" w:rsidR="000F4FA9" w:rsidRDefault="000F658C">
      <w:pPr>
        <w:pStyle w:val="ListParagraph"/>
        <w:numPr>
          <w:ilvl w:val="1"/>
          <w:numId w:val="6"/>
        </w:numPr>
      </w:pPr>
      <w:r>
        <w:t>View:Simulation</w:t>
      </w:r>
    </w:p>
    <w:p w14:paraId="42FB6A24" w14:textId="77777777" w:rsidR="000F4FA9" w:rsidRDefault="000F658C">
      <w:pPr>
        <w:pStyle w:val="ListParagraph"/>
        <w:numPr>
          <w:ilvl w:val="2"/>
          <w:numId w:val="6"/>
        </w:numPr>
      </w:pPr>
      <w:r>
        <w:t>Xc3s500e-4fg320.</w:t>
      </w:r>
    </w:p>
    <w:p w14:paraId="4223BB73" w14:textId="77777777" w:rsidR="000F4FA9" w:rsidRDefault="000F658C">
      <w:pPr>
        <w:pStyle w:val="ListParagraph"/>
        <w:numPr>
          <w:ilvl w:val="2"/>
          <w:numId w:val="6"/>
        </w:numPr>
      </w:pPr>
      <w:r>
        <w:t>Tb_svn_seg_out</w:t>
      </w:r>
    </w:p>
    <w:p w14:paraId="6FDAF27B" w14:textId="77777777" w:rsidR="000F4FA9" w:rsidRDefault="000F658C">
      <w:pPr>
        <w:pStyle w:val="ListParagraph"/>
        <w:numPr>
          <w:ilvl w:val="0"/>
          <w:numId w:val="6"/>
        </w:numPr>
      </w:pPr>
      <w:r>
        <w:t xml:space="preserve">Run iSim simulator by clicking on </w:t>
      </w:r>
    </w:p>
    <w:p w14:paraId="3D95525E" w14:textId="77777777" w:rsidR="000F4FA9" w:rsidRDefault="000F658C">
      <w:pPr>
        <w:pStyle w:val="ListParagraph"/>
        <w:numPr>
          <w:ilvl w:val="1"/>
          <w:numId w:val="6"/>
        </w:numPr>
      </w:pPr>
      <w:r>
        <w:t>iSim Simulator</w:t>
      </w:r>
    </w:p>
    <w:p w14:paraId="2485B964" w14:textId="77777777" w:rsidR="000F4FA9" w:rsidRDefault="000F658C">
      <w:pPr>
        <w:pStyle w:val="ListParagraph"/>
        <w:numPr>
          <w:ilvl w:val="1"/>
          <w:numId w:val="6"/>
        </w:numPr>
      </w:pPr>
      <w:r>
        <w:t>Right click Simulate Behavioral Model and then run.</w:t>
      </w:r>
    </w:p>
    <w:p w14:paraId="3925F19E" w14:textId="77777777" w:rsidR="000F4FA9" w:rsidRDefault="000F658C">
      <w:pPr>
        <w:pStyle w:val="ListParagraph"/>
        <w:numPr>
          <w:ilvl w:val="0"/>
          <w:numId w:val="6"/>
        </w:numPr>
      </w:pPr>
      <w:r>
        <w:t>Once iSim runs, verify that the Mismatch—index messages match what you are expecting in your test bench text file.</w:t>
      </w:r>
    </w:p>
    <w:p w14:paraId="7FB30E64" w14:textId="77777777" w:rsidR="000F4FA9" w:rsidRDefault="000F658C">
      <w:pPr>
        <w:pStyle w:val="ListParagraph"/>
        <w:numPr>
          <w:ilvl w:val="0"/>
          <w:numId w:val="6"/>
        </w:numPr>
      </w:pPr>
      <w:r>
        <w:t>If the results are not what you expect either edit your module code or your test bench code and then attempt to test again.</w:t>
      </w:r>
    </w:p>
    <w:p w14:paraId="133C03EC" w14:textId="77777777" w:rsidR="000F4FA9" w:rsidRDefault="000F658C">
      <w:pPr>
        <w:pStyle w:val="ListParagraph"/>
        <w:numPr>
          <w:ilvl w:val="0"/>
          <w:numId w:val="6"/>
        </w:numPr>
      </w:pPr>
      <w:r>
        <w:t>If the results are what you expected move on to the Compile to .bit file step.</w:t>
      </w:r>
    </w:p>
    <w:p w14:paraId="006F364D" w14:textId="77777777" w:rsidR="000F4FA9" w:rsidRDefault="000F4FA9"/>
    <w:p w14:paraId="4582D8FA" w14:textId="77777777" w:rsidR="000F4FA9" w:rsidRDefault="000F658C">
      <w:r>
        <w:rPr>
          <w:u w:val="single"/>
        </w:rPr>
        <w:t>Compile to .bit file</w:t>
      </w:r>
    </w:p>
    <w:p w14:paraId="47CAC0B8" w14:textId="77777777" w:rsidR="000F4FA9" w:rsidRDefault="000F658C">
      <w:pPr>
        <w:pStyle w:val="ListParagraph"/>
        <w:numPr>
          <w:ilvl w:val="0"/>
          <w:numId w:val="8"/>
        </w:numPr>
      </w:pPr>
      <w:r>
        <w:t>Compile to .bit file by navigating to</w:t>
      </w:r>
    </w:p>
    <w:p w14:paraId="4850263D" w14:textId="77777777" w:rsidR="000F4FA9" w:rsidRDefault="000F658C">
      <w:pPr>
        <w:pStyle w:val="ListParagraph"/>
        <w:numPr>
          <w:ilvl w:val="1"/>
          <w:numId w:val="8"/>
        </w:numPr>
      </w:pPr>
      <w:r>
        <w:t>Implementation</w:t>
      </w:r>
    </w:p>
    <w:p w14:paraId="45D7D25E" w14:textId="77777777" w:rsidR="000F4FA9" w:rsidRDefault="000F658C">
      <w:pPr>
        <w:pStyle w:val="ListParagraph"/>
        <w:numPr>
          <w:ilvl w:val="2"/>
          <w:numId w:val="8"/>
        </w:numPr>
      </w:pPr>
      <w:r>
        <w:lastRenderedPageBreak/>
        <w:t>Xc3s500e-4g320</w:t>
      </w:r>
    </w:p>
    <w:p w14:paraId="03AE42AF" w14:textId="4E08B48D" w:rsidR="000F4FA9" w:rsidRDefault="000F658C">
      <w:pPr>
        <w:pStyle w:val="ListParagraph"/>
        <w:numPr>
          <w:ilvl w:val="3"/>
          <w:numId w:val="8"/>
        </w:numPr>
      </w:pPr>
      <w:r>
        <w:t>Lab4_top_io_wrapper</w:t>
      </w:r>
    </w:p>
    <w:p w14:paraId="4F40E194" w14:textId="77777777" w:rsidR="000F4FA9" w:rsidRDefault="000F658C">
      <w:pPr>
        <w:pStyle w:val="ListParagraph"/>
        <w:numPr>
          <w:ilvl w:val="4"/>
          <w:numId w:val="8"/>
        </w:numPr>
      </w:pPr>
      <w:r>
        <w:t>Implement design</w:t>
      </w:r>
    </w:p>
    <w:p w14:paraId="071AD8D7" w14:textId="77777777" w:rsidR="000F4FA9" w:rsidRDefault="000F658C">
      <w:pPr>
        <w:pStyle w:val="ListParagraph"/>
        <w:numPr>
          <w:ilvl w:val="4"/>
          <w:numId w:val="8"/>
        </w:numPr>
      </w:pPr>
      <w:r>
        <w:t>Generation programming file</w:t>
      </w:r>
    </w:p>
    <w:p w14:paraId="2BFD5D10" w14:textId="77777777" w:rsidR="000F4FA9" w:rsidRDefault="000F4FA9"/>
    <w:p w14:paraId="31E8080E" w14:textId="77777777" w:rsidR="000F4FA9" w:rsidRDefault="000F4FA9"/>
    <w:p w14:paraId="2D89C160" w14:textId="77777777" w:rsidR="000F4FA9" w:rsidRDefault="000F658C">
      <w:r>
        <w:rPr>
          <w:u w:val="single"/>
        </w:rPr>
        <w:t>Transfer .bit file to Board</w:t>
      </w:r>
    </w:p>
    <w:p w14:paraId="18CC53DF" w14:textId="77777777" w:rsidR="000F4FA9" w:rsidRDefault="000F658C">
      <w:pPr>
        <w:pStyle w:val="ListParagraph"/>
        <w:numPr>
          <w:ilvl w:val="0"/>
          <w:numId w:val="7"/>
        </w:numPr>
      </w:pPr>
      <w:r>
        <w:t>Use your favorite network transfer program to move the .bit file from the development server to your local workstation.</w:t>
      </w:r>
    </w:p>
    <w:p w14:paraId="71BA5D3D" w14:textId="77777777" w:rsidR="000F4FA9" w:rsidRDefault="000F658C">
      <w:pPr>
        <w:pStyle w:val="ListParagraph"/>
        <w:numPr>
          <w:ilvl w:val="0"/>
          <w:numId w:val="7"/>
        </w:numPr>
      </w:pPr>
      <w:r>
        <w:t>Plug the board into USB port.</w:t>
      </w:r>
    </w:p>
    <w:p w14:paraId="1597D517" w14:textId="77777777" w:rsidR="000F4FA9" w:rsidRDefault="000F658C">
      <w:pPr>
        <w:pStyle w:val="ListParagraph"/>
        <w:numPr>
          <w:ilvl w:val="0"/>
          <w:numId w:val="7"/>
        </w:numPr>
      </w:pPr>
      <w:r>
        <w:t>Launch the Digilent Adept application on your local workstation.</w:t>
      </w:r>
    </w:p>
    <w:p w14:paraId="7CD6846E" w14:textId="77777777" w:rsidR="000F4FA9" w:rsidRDefault="000F658C">
      <w:pPr>
        <w:pStyle w:val="ListParagraph"/>
        <w:numPr>
          <w:ilvl w:val="0"/>
          <w:numId w:val="7"/>
        </w:numPr>
      </w:pPr>
      <w:r>
        <w:t>Click the config tab.</w:t>
      </w:r>
    </w:p>
    <w:p w14:paraId="4CA36F30" w14:textId="77777777" w:rsidR="000F4FA9" w:rsidRDefault="000F658C">
      <w:pPr>
        <w:pStyle w:val="ListParagraph"/>
        <w:numPr>
          <w:ilvl w:val="0"/>
          <w:numId w:val="7"/>
        </w:numPr>
      </w:pPr>
      <w:r>
        <w:t>Click on browse by the PROM icon.</w:t>
      </w:r>
    </w:p>
    <w:p w14:paraId="34ED6EC3" w14:textId="77777777" w:rsidR="000F4FA9" w:rsidRDefault="000F658C">
      <w:pPr>
        <w:pStyle w:val="ListParagraph"/>
        <w:numPr>
          <w:ilvl w:val="0"/>
          <w:numId w:val="7"/>
        </w:numPr>
      </w:pPr>
      <w:r>
        <w:t>Select your transferred .bit file.</w:t>
      </w:r>
    </w:p>
    <w:p w14:paraId="13BEFF04" w14:textId="77777777" w:rsidR="000F4FA9" w:rsidRDefault="000F658C">
      <w:pPr>
        <w:pStyle w:val="ListParagraph"/>
        <w:numPr>
          <w:ilvl w:val="0"/>
          <w:numId w:val="7"/>
        </w:numPr>
      </w:pPr>
      <w:r>
        <w:t>Click program.</w:t>
      </w:r>
    </w:p>
    <w:p w14:paraId="2149FD91" w14:textId="77777777" w:rsidR="000F4FA9" w:rsidRDefault="000F658C">
      <w:pPr>
        <w:pStyle w:val="ListParagraph"/>
        <w:numPr>
          <w:ilvl w:val="0"/>
          <w:numId w:val="7"/>
        </w:numPr>
      </w:pPr>
      <w:r>
        <w:t>Once complete press the reset button on the board.</w:t>
      </w:r>
    </w:p>
    <w:p w14:paraId="2E917799" w14:textId="77777777" w:rsidR="000F4FA9" w:rsidRDefault="000F658C">
      <w:pPr>
        <w:pStyle w:val="ListParagraph"/>
        <w:numPr>
          <w:ilvl w:val="0"/>
          <w:numId w:val="7"/>
        </w:numPr>
      </w:pPr>
      <w:r>
        <w:t>Test your outcome physically on the board to make sure that it matches expectations.</w:t>
      </w:r>
    </w:p>
    <w:p w14:paraId="66CBBE63" w14:textId="77777777" w:rsidR="008031BA" w:rsidRDefault="008031BA" w:rsidP="003826D1">
      <w:pPr>
        <w:rPr>
          <w:u w:val="single"/>
        </w:rPr>
      </w:pPr>
    </w:p>
    <w:p w14:paraId="196C44EF" w14:textId="386DAF72" w:rsidR="00146D05" w:rsidRDefault="003826D1" w:rsidP="003826D1">
      <w:pPr>
        <w:rPr>
          <w:u w:val="single"/>
        </w:rPr>
      </w:pPr>
      <w:r>
        <w:rPr>
          <w:u w:val="single"/>
        </w:rPr>
        <w:t>Run reports to determine the number of 4 bit LUTs</w:t>
      </w:r>
    </w:p>
    <w:p w14:paraId="1D63240B" w14:textId="6E9D2C65" w:rsidR="00911253" w:rsidRDefault="00911253" w:rsidP="005B733D">
      <w:pPr>
        <w:pStyle w:val="ListParagraph"/>
        <w:numPr>
          <w:ilvl w:val="0"/>
          <w:numId w:val="11"/>
        </w:numPr>
      </w:pPr>
      <w:r>
        <w:t>Navigate to simulation mode.</w:t>
      </w:r>
    </w:p>
    <w:p w14:paraId="21E94ED4" w14:textId="25C0C047" w:rsidR="00911253" w:rsidRDefault="00911253" w:rsidP="005B733D">
      <w:pPr>
        <w:pStyle w:val="ListParagraph"/>
        <w:numPr>
          <w:ilvl w:val="0"/>
          <w:numId w:val="11"/>
        </w:numPr>
      </w:pPr>
      <w:r>
        <w:t>Click on the top_io_module for each lab.</w:t>
      </w:r>
    </w:p>
    <w:p w14:paraId="2A1CCCEC" w14:textId="45B7583C" w:rsidR="00911253" w:rsidRDefault="00911253" w:rsidP="005B733D">
      <w:pPr>
        <w:pStyle w:val="ListParagraph"/>
        <w:numPr>
          <w:ilvl w:val="0"/>
          <w:numId w:val="11"/>
        </w:numPr>
      </w:pPr>
      <w:r>
        <w:t>Right click design summary/reports.</w:t>
      </w:r>
    </w:p>
    <w:p w14:paraId="2F2C4E42" w14:textId="2A52CE0B" w:rsidR="00911253" w:rsidRDefault="00911253" w:rsidP="005B733D">
      <w:pPr>
        <w:pStyle w:val="ListParagraph"/>
        <w:numPr>
          <w:ilvl w:val="0"/>
          <w:numId w:val="11"/>
        </w:numPr>
      </w:pPr>
      <w:r>
        <w:t>Click on Run.</w:t>
      </w:r>
    </w:p>
    <w:p w14:paraId="3EF71FC1" w14:textId="5D914D64" w:rsidR="00911253" w:rsidRPr="00146D05" w:rsidRDefault="00911253" w:rsidP="005B733D">
      <w:pPr>
        <w:pStyle w:val="ListParagraph"/>
        <w:numPr>
          <w:ilvl w:val="0"/>
          <w:numId w:val="11"/>
        </w:numPr>
      </w:pPr>
      <w:r>
        <w:t>Record # of 4 input LUTs used by lab 3 and lab 4.</w:t>
      </w:r>
    </w:p>
    <w:p w14:paraId="1DA5ECD8" w14:textId="52C18E66" w:rsidR="000F4FA9" w:rsidRDefault="000F4FA9"/>
    <w:p w14:paraId="3F035CF7" w14:textId="77777777" w:rsidR="000F658C" w:rsidRDefault="000F658C">
      <w:pPr>
        <w:rPr>
          <w:b/>
        </w:rPr>
      </w:pPr>
    </w:p>
    <w:p w14:paraId="7F123E1A" w14:textId="77777777" w:rsidR="000F658C" w:rsidRDefault="000F658C">
      <w:pPr>
        <w:rPr>
          <w:b/>
        </w:rPr>
      </w:pPr>
    </w:p>
    <w:p w14:paraId="017BE028" w14:textId="77777777" w:rsidR="000F4FA9" w:rsidRDefault="000F658C">
      <w:r>
        <w:rPr>
          <w:b/>
        </w:rPr>
        <w:t>Results:</w:t>
      </w:r>
    </w:p>
    <w:p w14:paraId="08530F2A" w14:textId="77777777" w:rsidR="000F4FA9" w:rsidRDefault="000F658C">
      <w:r>
        <w:t>Below you will find the truth table and equation representing our seven segment display.  The results on the physical board matched what was expected from the truth table.</w:t>
      </w:r>
      <w:r>
        <w:br/>
      </w:r>
    </w:p>
    <w:p w14:paraId="75796D50" w14:textId="77777777" w:rsidR="000F4FA9" w:rsidRDefault="000F658C">
      <w:pPr>
        <w:pStyle w:val="Caption"/>
        <w:jc w:val="center"/>
      </w:pPr>
      <w:r>
        <w:t>Figure 4: Truth Table</w:t>
      </w:r>
      <w:r>
        <w:tab/>
      </w:r>
    </w:p>
    <w:p w14:paraId="4E637E1A" w14:textId="77777777" w:rsidR="000F4FA9" w:rsidRDefault="000F4FA9">
      <w:pPr>
        <w:jc w:val="center"/>
      </w:pPr>
    </w:p>
    <w:p w14:paraId="59E97A32" w14:textId="126FA61B" w:rsidR="000F4FA9" w:rsidRDefault="003A5462">
      <w:r>
        <w:rPr>
          <w:noProof/>
        </w:rPr>
        <w:lastRenderedPageBreak/>
        <w:drawing>
          <wp:inline distT="0" distB="0" distL="0" distR="0" wp14:anchorId="60440617" wp14:editId="25212AB0">
            <wp:extent cx="5486400" cy="3096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9-21 at 12.59.20 P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096895"/>
                    </a:xfrm>
                    <a:prstGeom prst="rect">
                      <a:avLst/>
                    </a:prstGeom>
                  </pic:spPr>
                </pic:pic>
              </a:graphicData>
            </a:graphic>
          </wp:inline>
        </w:drawing>
      </w:r>
    </w:p>
    <w:p w14:paraId="6D01A654" w14:textId="77777777" w:rsidR="000F4FA9" w:rsidRDefault="000F4FA9"/>
    <w:p w14:paraId="76351DF8" w14:textId="77777777" w:rsidR="00170D5F" w:rsidRDefault="00170D5F">
      <w:pPr>
        <w:rPr>
          <w:u w:val="single"/>
        </w:rPr>
      </w:pPr>
    </w:p>
    <w:p w14:paraId="046F7290" w14:textId="4DA54003" w:rsidR="003A5462" w:rsidRDefault="000F658C">
      <w:r>
        <w:rPr>
          <w:u w:val="single"/>
        </w:rPr>
        <w:t>Create Equation that Satisfies the Truth Table:</w:t>
      </w:r>
      <w:r>
        <w:rPr>
          <w:u w:val="single"/>
        </w:rPr>
        <w:br/>
      </w:r>
      <w:r w:rsidR="003A5462">
        <w:t xml:space="preserve">Each bit of the seg_out bus will need to be set via the logic determined from the trth table. In our previous lab we had to do this via a rather large list of assign statements. However, this time we </w:t>
      </w:r>
      <w:r w:rsidR="00A64A00">
        <w:t xml:space="preserve">will have the luxury of using procedural logic and the </w:t>
      </w:r>
      <w:r w:rsidR="003A5462">
        <w:t>case statement as seen in Figure 5.</w:t>
      </w:r>
    </w:p>
    <w:p w14:paraId="3153C2FE" w14:textId="77777777" w:rsidR="008031BA" w:rsidRDefault="008031BA"/>
    <w:p w14:paraId="756C5ABE" w14:textId="45CE6A0A" w:rsidR="008031BA" w:rsidRDefault="008031BA">
      <w:pPr>
        <w:rPr>
          <w:u w:val="single"/>
        </w:rPr>
      </w:pPr>
      <w:r>
        <w:rPr>
          <w:u w:val="single"/>
        </w:rPr>
        <w:t>Number of 4 bit LUTs used</w:t>
      </w:r>
      <w:r w:rsidR="004C670B">
        <w:rPr>
          <w:u w:val="single"/>
        </w:rPr>
        <w:t>:</w:t>
      </w:r>
    </w:p>
    <w:p w14:paraId="58E22E5F" w14:textId="77777777" w:rsidR="008031BA" w:rsidRDefault="008031BA"/>
    <w:p w14:paraId="13288EB2" w14:textId="3E4D94C0" w:rsidR="008031BA" w:rsidRDefault="008031BA">
      <w:r>
        <w:t>Lab3: 12 4 bit LUTs</w:t>
      </w:r>
    </w:p>
    <w:p w14:paraId="15F6F625" w14:textId="43F82A4E" w:rsidR="008031BA" w:rsidRDefault="008031BA">
      <w:r>
        <w:t>Lab 4: 12 4 bit LUTs</w:t>
      </w:r>
    </w:p>
    <w:p w14:paraId="41506324" w14:textId="77777777" w:rsidR="008031BA" w:rsidRDefault="008031BA"/>
    <w:p w14:paraId="227BBE17" w14:textId="0C8DFF72" w:rsidR="008031BA" w:rsidRPr="008031BA" w:rsidRDefault="008031BA">
      <w:r>
        <w:t xml:space="preserve">Each method of creating our seven segment display driver used the same number of 4 bit LUTs. </w:t>
      </w:r>
    </w:p>
    <w:p w14:paraId="6062C691" w14:textId="77777777" w:rsidR="003A5462" w:rsidRDefault="003A5462"/>
    <w:p w14:paraId="4C369132" w14:textId="77777777" w:rsidR="000F4FA9" w:rsidRDefault="000F4FA9"/>
    <w:p w14:paraId="646CFF9B" w14:textId="77777777" w:rsidR="000F4FA9" w:rsidRDefault="000F4FA9"/>
    <w:p w14:paraId="4496D259" w14:textId="77777777" w:rsidR="000F4FA9" w:rsidRDefault="000F658C">
      <w:pPr>
        <w:pStyle w:val="Caption"/>
        <w:jc w:val="center"/>
      </w:pPr>
      <w:r>
        <w:t>Figure 5: Verilog Equations</w:t>
      </w:r>
    </w:p>
    <w:p w14:paraId="770422FD" w14:textId="6626BAFE" w:rsidR="00DF6892" w:rsidRDefault="00DF6892" w:rsidP="003A5462">
      <w:r w:rsidRPr="00DF6892">
        <w:t>always @(display_on, bcd_in[3] or bcd_in[2] or bcd_in[1] or bcd_in[0]) begin</w:t>
      </w:r>
    </w:p>
    <w:p w14:paraId="76E07CDC" w14:textId="77777777" w:rsidR="00DF6892" w:rsidRDefault="00DF6892" w:rsidP="003A5462"/>
    <w:p w14:paraId="5CFE7999" w14:textId="77777777" w:rsidR="003A5462" w:rsidRDefault="003A5462" w:rsidP="003A5462">
      <w:r>
        <w:t>case({display_on,bcd_in[3],bcd_in[2],bcd_in[1],bcd_in[0]})</w:t>
      </w:r>
    </w:p>
    <w:p w14:paraId="7004D5B3" w14:textId="77777777" w:rsidR="003A5462" w:rsidRDefault="003A5462" w:rsidP="003A5462"/>
    <w:p w14:paraId="0487191C" w14:textId="77777777" w:rsidR="003A5462" w:rsidRDefault="003A5462" w:rsidP="003A5462">
      <w:r>
        <w:t xml:space="preserve">        // Takes into account all combinations with the display turned off</w:t>
      </w:r>
    </w:p>
    <w:p w14:paraId="4DDAFBFF" w14:textId="77777777" w:rsidR="003A5462" w:rsidRDefault="003A5462" w:rsidP="003A5462"/>
    <w:p w14:paraId="650241A6" w14:textId="77777777" w:rsidR="003A5462" w:rsidRDefault="003A5462" w:rsidP="003A5462">
      <w:r>
        <w:t xml:space="preserve">                //Number 0000 Decimal Val: 0 Display: on *</w:t>
      </w:r>
    </w:p>
    <w:p w14:paraId="229D593E" w14:textId="77777777" w:rsidR="003A5462" w:rsidRDefault="003A5462" w:rsidP="003A5462">
      <w:r>
        <w:lastRenderedPageBreak/>
        <w:t xml:space="preserve">                5'b10000: seg_out = 7'b0111111;</w:t>
      </w:r>
    </w:p>
    <w:p w14:paraId="0975747F" w14:textId="77777777" w:rsidR="003A5462" w:rsidRDefault="003A5462" w:rsidP="003A5462"/>
    <w:p w14:paraId="7A02DEDC" w14:textId="77777777" w:rsidR="003A5462" w:rsidRDefault="003A5462" w:rsidP="003A5462">
      <w:r>
        <w:t xml:space="preserve">                //Number 0001 Decimal Val: 1 Display: on *</w:t>
      </w:r>
    </w:p>
    <w:p w14:paraId="5B2C9D00" w14:textId="77777777" w:rsidR="003A5462" w:rsidRDefault="003A5462" w:rsidP="003A5462">
      <w:r>
        <w:t xml:space="preserve">                5'b10001: seg_out = 7'b0110000;</w:t>
      </w:r>
    </w:p>
    <w:p w14:paraId="598FE53C" w14:textId="77777777" w:rsidR="003A5462" w:rsidRDefault="003A5462" w:rsidP="003A5462"/>
    <w:p w14:paraId="005A1FA5" w14:textId="77777777" w:rsidR="003A5462" w:rsidRDefault="003A5462" w:rsidP="003A5462">
      <w:r>
        <w:t xml:space="preserve">                //Number 0010 Decimal Val: 2 Display: on *</w:t>
      </w:r>
    </w:p>
    <w:p w14:paraId="1C7C9F30" w14:textId="77777777" w:rsidR="003A5462" w:rsidRDefault="003A5462" w:rsidP="003A5462">
      <w:r>
        <w:t xml:space="preserve">                5'b10010: seg_out = 7'b1011011;</w:t>
      </w:r>
    </w:p>
    <w:p w14:paraId="73F3A849" w14:textId="77777777" w:rsidR="003A5462" w:rsidRDefault="003A5462" w:rsidP="003A5462"/>
    <w:p w14:paraId="658BFB6B" w14:textId="77777777" w:rsidR="003A5462" w:rsidRDefault="003A5462" w:rsidP="003A5462">
      <w:r>
        <w:t xml:space="preserve">                //Number 0011 Decimal Val: 3 Display: on</w:t>
      </w:r>
    </w:p>
    <w:p w14:paraId="46391E4C" w14:textId="77777777" w:rsidR="003A5462" w:rsidRDefault="003A5462" w:rsidP="003A5462">
      <w:r>
        <w:t xml:space="preserve">                5'b10011: seg_out = 7'b1111001;</w:t>
      </w:r>
    </w:p>
    <w:p w14:paraId="184C2F11" w14:textId="77777777" w:rsidR="003A5462" w:rsidRDefault="003A5462" w:rsidP="003A5462"/>
    <w:p w14:paraId="3DB65067" w14:textId="77777777" w:rsidR="003A5462" w:rsidRDefault="003A5462" w:rsidP="003A5462">
      <w:r>
        <w:t xml:space="preserve">                //Number 0100 Decimal Val: 4 Display: on</w:t>
      </w:r>
    </w:p>
    <w:p w14:paraId="16376639" w14:textId="77777777" w:rsidR="003A5462" w:rsidRDefault="003A5462" w:rsidP="003A5462">
      <w:r>
        <w:t xml:space="preserve">                5'b10100: seg_out = 7'b1110100;</w:t>
      </w:r>
    </w:p>
    <w:p w14:paraId="66595446" w14:textId="77777777" w:rsidR="003A5462" w:rsidRDefault="003A5462" w:rsidP="003A5462"/>
    <w:p w14:paraId="0C02EAC8" w14:textId="77777777" w:rsidR="003A5462" w:rsidRDefault="003A5462" w:rsidP="003A5462">
      <w:r>
        <w:t xml:space="preserve">                //Number 0101 Decimal Val: 5 Display: on</w:t>
      </w:r>
    </w:p>
    <w:p w14:paraId="66F5BCF7" w14:textId="77777777" w:rsidR="003A5462" w:rsidRDefault="003A5462" w:rsidP="003A5462">
      <w:r>
        <w:t xml:space="preserve">                5'b10101: seg_out = 7'b1101101;</w:t>
      </w:r>
    </w:p>
    <w:p w14:paraId="7C5F466A" w14:textId="77777777" w:rsidR="003A5462" w:rsidRDefault="003A5462" w:rsidP="003A5462"/>
    <w:p w14:paraId="6E1D45EB" w14:textId="77777777" w:rsidR="003A5462" w:rsidRDefault="003A5462" w:rsidP="003A5462">
      <w:r>
        <w:t xml:space="preserve">                //Number 0110 Decimal Val: 6 Display: on</w:t>
      </w:r>
    </w:p>
    <w:p w14:paraId="74103A7C" w14:textId="77777777" w:rsidR="003A5462" w:rsidRDefault="003A5462" w:rsidP="003A5462">
      <w:r>
        <w:t xml:space="preserve">                5'b10110: seg_out = 7'b1101111;</w:t>
      </w:r>
    </w:p>
    <w:p w14:paraId="2DA09977" w14:textId="77777777" w:rsidR="003A5462" w:rsidRDefault="003A5462" w:rsidP="003A5462"/>
    <w:p w14:paraId="052C2BCC" w14:textId="77777777" w:rsidR="003A5462" w:rsidRDefault="003A5462" w:rsidP="003A5462">
      <w:r>
        <w:t xml:space="preserve">                //Number 0111 Decimal Val: 7 Display: on</w:t>
      </w:r>
    </w:p>
    <w:p w14:paraId="0A98E21E" w14:textId="77777777" w:rsidR="003A5462" w:rsidRDefault="003A5462" w:rsidP="003A5462">
      <w:r>
        <w:t xml:space="preserve">                5'b10111: seg_out = 7'b0111000;</w:t>
      </w:r>
    </w:p>
    <w:p w14:paraId="2627446F" w14:textId="77777777" w:rsidR="003A5462" w:rsidRDefault="003A5462" w:rsidP="003A5462"/>
    <w:p w14:paraId="4B791E41" w14:textId="77777777" w:rsidR="003A5462" w:rsidRDefault="003A5462" w:rsidP="003A5462">
      <w:r>
        <w:t xml:space="preserve">                //Number 1000 Decimal Val: 8 Display: on</w:t>
      </w:r>
    </w:p>
    <w:p w14:paraId="008A8BD8" w14:textId="77777777" w:rsidR="003A5462" w:rsidRDefault="003A5462" w:rsidP="003A5462">
      <w:r>
        <w:t xml:space="preserve">                5'b11000: seg_out = 7'b1111111;</w:t>
      </w:r>
    </w:p>
    <w:p w14:paraId="5E2383FB" w14:textId="77777777" w:rsidR="003A5462" w:rsidRDefault="003A5462" w:rsidP="003A5462"/>
    <w:p w14:paraId="138B1BF7" w14:textId="77777777" w:rsidR="003A5462" w:rsidRDefault="003A5462" w:rsidP="003A5462">
      <w:r>
        <w:t xml:space="preserve">                //Number 1001 Decimal Val: 9 Display: on</w:t>
      </w:r>
    </w:p>
    <w:p w14:paraId="5ABC8142" w14:textId="77777777" w:rsidR="003A5462" w:rsidRDefault="003A5462" w:rsidP="003A5462">
      <w:r>
        <w:t xml:space="preserve">                5'b11001: seg_out = 7'b1111101;</w:t>
      </w:r>
    </w:p>
    <w:p w14:paraId="0CB7B977" w14:textId="77777777" w:rsidR="003A5462" w:rsidRDefault="003A5462" w:rsidP="003A5462"/>
    <w:p w14:paraId="7F52C0B3" w14:textId="77777777" w:rsidR="003A5462" w:rsidRDefault="003A5462" w:rsidP="003A5462">
      <w:r>
        <w:t xml:space="preserve">                default: seg_out = 7'b0000000;</w:t>
      </w:r>
    </w:p>
    <w:p w14:paraId="24B79541" w14:textId="77777777" w:rsidR="003A5462" w:rsidRDefault="003A5462" w:rsidP="003A5462"/>
    <w:p w14:paraId="31E5ACC4" w14:textId="77777777" w:rsidR="003A5462" w:rsidRDefault="003A5462" w:rsidP="003A5462">
      <w:r>
        <w:t xml:space="preserve">        endcase</w:t>
      </w:r>
    </w:p>
    <w:p w14:paraId="5308C4EA" w14:textId="77777777" w:rsidR="00DF6892" w:rsidRDefault="00DF6892" w:rsidP="003A5462"/>
    <w:p w14:paraId="1D22F4EB" w14:textId="0BF1B711" w:rsidR="00DF6892" w:rsidRDefault="00DF6892" w:rsidP="003A5462">
      <w:r>
        <w:t>end // end of always block</w:t>
      </w:r>
    </w:p>
    <w:p w14:paraId="4B2DC2C5" w14:textId="77777777" w:rsidR="000F4FA9" w:rsidRDefault="000F4FA9"/>
    <w:p w14:paraId="3595CFD1" w14:textId="77777777" w:rsidR="000F4FA9" w:rsidRDefault="000F658C">
      <w:r>
        <w:rPr>
          <w:b/>
        </w:rPr>
        <w:t>Discussion:</w:t>
      </w:r>
    </w:p>
    <w:p w14:paraId="4F524D02" w14:textId="77777777" w:rsidR="000F4FA9" w:rsidRDefault="000F4FA9"/>
    <w:p w14:paraId="57958D01" w14:textId="23E89ECB" w:rsidR="00A64A00" w:rsidRDefault="00A64A00">
      <w:r>
        <w:t>This was a very good introduction to the benefits of using the always statement to write procedural code to define our logic. It seems that using this method will allow for the writing of code that will often times be more simple to write and even read.</w:t>
      </w:r>
    </w:p>
    <w:p w14:paraId="17188D12" w14:textId="77777777" w:rsidR="00A64A00" w:rsidRDefault="00A64A00"/>
    <w:p w14:paraId="1A6C29DA" w14:textId="4705EB36" w:rsidR="00A64A00" w:rsidRDefault="00A64A00">
      <w:r>
        <w:t xml:space="preserve">I am much more familiar to this sort of coding rather than the parallel Verilog model. While I understand both, I could see that more often than not if something is somewhat complex, that I would be more apt to use the procedural method of </w:t>
      </w:r>
      <w:r>
        <w:lastRenderedPageBreak/>
        <w:t>describing these modules. Perhaps things are done more this way in the professional world as well. However, I can not say for certain yet as I am new to the whole digital circuits realm.</w:t>
      </w:r>
    </w:p>
    <w:p w14:paraId="65D2E9C5" w14:textId="77777777" w:rsidR="000F4FA9" w:rsidRDefault="000F4FA9"/>
    <w:p w14:paraId="491D5B8C" w14:textId="7DFA4222" w:rsidR="00A64A00" w:rsidRDefault="00A64A00">
      <w:r>
        <w:t>Finally, it is interesting to see that while the code inside of the always block will run procedurally, anything out of that block will run in parallel still, along with the results of the logic from the always block.</w:t>
      </w:r>
      <w:r w:rsidR="00B104CD">
        <w:t xml:space="preserve"> Either method will result in the same outcome.</w:t>
      </w:r>
    </w:p>
    <w:p w14:paraId="064DD70A" w14:textId="77777777" w:rsidR="00A64A00" w:rsidRDefault="00A64A00"/>
    <w:p w14:paraId="3FC90D2A" w14:textId="1F0AD781" w:rsidR="00B104CD" w:rsidRDefault="00A64A00">
      <w:r>
        <w:t xml:space="preserve">It is because of this that we can see that each way to write </w:t>
      </w:r>
      <w:r w:rsidR="00B104CD">
        <w:t>our design</w:t>
      </w:r>
      <w:r>
        <w:t xml:space="preserve"> will always result in the same number of 4 input LUTs, the building blocks of our Verilog logic board. This was verified when I ran a report for each and got back the same number of 12 for each method of describing our seven segment display module.</w:t>
      </w:r>
    </w:p>
    <w:p w14:paraId="675F16B0" w14:textId="77777777" w:rsidR="000F4FA9" w:rsidRDefault="000F4FA9"/>
    <w:p w14:paraId="11FA05A4" w14:textId="77777777" w:rsidR="000F4FA9" w:rsidRDefault="000F658C">
      <w:r>
        <w:rPr>
          <w:b/>
        </w:rPr>
        <w:t>Source Code:</w:t>
      </w:r>
    </w:p>
    <w:p w14:paraId="3FB72E75" w14:textId="77777777" w:rsidR="000F4FA9" w:rsidRDefault="000F658C">
      <w:r>
        <w:t>Please see attached documents.</w:t>
      </w:r>
    </w:p>
    <w:p w14:paraId="717E1C16" w14:textId="5E0D4C2A" w:rsidR="00A64A00" w:rsidRDefault="00A64A00">
      <w:pPr>
        <w:tabs>
          <w:tab w:val="clear" w:pos="720"/>
        </w:tabs>
        <w:suppressAutoHyphens w:val="0"/>
      </w:pPr>
      <w:r>
        <w:br w:type="page"/>
      </w:r>
    </w:p>
    <w:p w14:paraId="3F2FCEBC" w14:textId="77777777" w:rsidR="000F4FA9" w:rsidRDefault="000F4FA9"/>
    <w:p w14:paraId="0E08732D" w14:textId="77777777" w:rsidR="000F4FA9" w:rsidRDefault="000F658C">
      <w:pPr>
        <w:rPr>
          <w:b/>
        </w:rPr>
      </w:pPr>
      <w:r>
        <w:rPr>
          <w:b/>
        </w:rPr>
        <w:t>SVN_SEG_DECODER.V module code</w:t>
      </w:r>
    </w:p>
    <w:p w14:paraId="0CD38DFF" w14:textId="77777777" w:rsidR="00A64A00" w:rsidRDefault="00A64A00">
      <w:pPr>
        <w:rPr>
          <w:b/>
        </w:rPr>
      </w:pPr>
    </w:p>
    <w:p w14:paraId="45E75250" w14:textId="77777777" w:rsidR="00A64A00" w:rsidRDefault="00A64A00" w:rsidP="00A64A00">
      <w:r>
        <w:t>`timescale 1ns / 1ps</w:t>
      </w:r>
    </w:p>
    <w:p w14:paraId="564DA5C5" w14:textId="77777777" w:rsidR="00A64A00" w:rsidRDefault="00A64A00" w:rsidP="00A64A00">
      <w:r>
        <w:t>//////////////////////////////////////////////////////////////////////////////////</w:t>
      </w:r>
    </w:p>
    <w:p w14:paraId="7BDD672E" w14:textId="77777777" w:rsidR="00A64A00" w:rsidRDefault="00A64A00" w:rsidP="00A64A00">
      <w:r>
        <w:t xml:space="preserve">// Company: </w:t>
      </w:r>
    </w:p>
    <w:p w14:paraId="77CC5023" w14:textId="77777777" w:rsidR="00A64A00" w:rsidRDefault="00A64A00" w:rsidP="00A64A00">
      <w:r>
        <w:t xml:space="preserve">// Engineer: </w:t>
      </w:r>
    </w:p>
    <w:p w14:paraId="742B3570" w14:textId="77777777" w:rsidR="00A64A00" w:rsidRDefault="00A64A00" w:rsidP="00A64A00">
      <w:r>
        <w:t xml:space="preserve">// </w:t>
      </w:r>
    </w:p>
    <w:p w14:paraId="38AE0B17" w14:textId="77777777" w:rsidR="00A64A00" w:rsidRDefault="00A64A00" w:rsidP="00A64A00">
      <w:r>
        <w:t xml:space="preserve">// Create Date:    18:16:21 09/11/2012 </w:t>
      </w:r>
    </w:p>
    <w:p w14:paraId="07EC3F82" w14:textId="77777777" w:rsidR="00A64A00" w:rsidRDefault="00A64A00" w:rsidP="00A64A00">
      <w:r>
        <w:t xml:space="preserve">// Design Name: </w:t>
      </w:r>
      <w:r>
        <w:tab/>
        <w:t xml:space="preserve"> seven segment decoder module</w:t>
      </w:r>
    </w:p>
    <w:p w14:paraId="0D4D2304" w14:textId="77777777" w:rsidR="00A64A00" w:rsidRDefault="00A64A00" w:rsidP="00A64A00">
      <w:r>
        <w:t xml:space="preserve">// Module Name:    svn_seg_decoder </w:t>
      </w:r>
    </w:p>
    <w:p w14:paraId="6344FA30" w14:textId="77777777" w:rsidR="00A64A00" w:rsidRDefault="00A64A00" w:rsidP="00A64A00">
      <w:r>
        <w:t>// Project Name:   lab 04 seven segment decoder with case statement</w:t>
      </w:r>
    </w:p>
    <w:p w14:paraId="683EE3F1" w14:textId="77777777" w:rsidR="00A64A00" w:rsidRDefault="00A64A00" w:rsidP="00A64A00">
      <w:r>
        <w:t>// Target Devices:  xilinx board</w:t>
      </w:r>
    </w:p>
    <w:p w14:paraId="4FBB92F4" w14:textId="77777777" w:rsidR="00A64A00" w:rsidRDefault="00A64A00" w:rsidP="00A64A00">
      <w:r>
        <w:t xml:space="preserve">// Tool versions: </w:t>
      </w:r>
    </w:p>
    <w:p w14:paraId="6A0184E3" w14:textId="77777777" w:rsidR="00A64A00" w:rsidRDefault="00A64A00" w:rsidP="00A64A00">
      <w:r>
        <w:t>// Description: Take in 4 bits as a descriptor of the number you want to show and also</w:t>
      </w:r>
    </w:p>
    <w:p w14:paraId="5753E808" w14:textId="77777777" w:rsidR="00A64A00" w:rsidRDefault="00A64A00" w:rsidP="00A64A00">
      <w:r>
        <w:t>// 1bit as an on/off switch and then output the appropriate signal to drive</w:t>
      </w:r>
    </w:p>
    <w:p w14:paraId="48F96681" w14:textId="77777777" w:rsidR="00A64A00" w:rsidRDefault="00A64A00" w:rsidP="00A64A00">
      <w:r>
        <w:t>// the seven segment display.</w:t>
      </w:r>
    </w:p>
    <w:p w14:paraId="22DE3669" w14:textId="77777777" w:rsidR="00A64A00" w:rsidRDefault="00A64A00" w:rsidP="00A64A00">
      <w:r>
        <w:t>//</w:t>
      </w:r>
    </w:p>
    <w:p w14:paraId="41DA21ED" w14:textId="77777777" w:rsidR="00A64A00" w:rsidRDefault="00A64A00" w:rsidP="00A64A00">
      <w:r>
        <w:t xml:space="preserve">// Dependencies: </w:t>
      </w:r>
    </w:p>
    <w:p w14:paraId="68545B62" w14:textId="77777777" w:rsidR="00A64A00" w:rsidRDefault="00A64A00" w:rsidP="00A64A00">
      <w:r>
        <w:t>//</w:t>
      </w:r>
    </w:p>
    <w:p w14:paraId="0742BA16" w14:textId="77777777" w:rsidR="00A64A00" w:rsidRDefault="00A64A00" w:rsidP="00A64A00">
      <w:r>
        <w:t>// Revision: 2 (now using case statement)</w:t>
      </w:r>
    </w:p>
    <w:p w14:paraId="25E99EA8" w14:textId="77777777" w:rsidR="00A64A00" w:rsidRDefault="00A64A00" w:rsidP="00A64A00">
      <w:r>
        <w:t>// Revision 0.01 - File Created</w:t>
      </w:r>
    </w:p>
    <w:p w14:paraId="0E786382" w14:textId="77777777" w:rsidR="00A64A00" w:rsidRDefault="00A64A00" w:rsidP="00A64A00">
      <w:r>
        <w:t xml:space="preserve">// Additional Comments: </w:t>
      </w:r>
    </w:p>
    <w:p w14:paraId="3B8E28DA" w14:textId="77777777" w:rsidR="00A64A00" w:rsidRDefault="00A64A00" w:rsidP="00A64A00">
      <w:r>
        <w:t>//</w:t>
      </w:r>
    </w:p>
    <w:p w14:paraId="57C1F6A1" w14:textId="77777777" w:rsidR="00A64A00" w:rsidRDefault="00A64A00" w:rsidP="00A64A00">
      <w:r>
        <w:t>//////////////////////////////////////////////////////////////////////////////////</w:t>
      </w:r>
    </w:p>
    <w:p w14:paraId="471F6A9C" w14:textId="77777777" w:rsidR="00A64A00" w:rsidRDefault="00A64A00" w:rsidP="00A64A00">
      <w:r>
        <w:t>module svn_seg_decoder(</w:t>
      </w:r>
    </w:p>
    <w:p w14:paraId="1B49C0A2" w14:textId="77777777" w:rsidR="00A64A00" w:rsidRDefault="00A64A00" w:rsidP="00A64A00">
      <w:r>
        <w:t xml:space="preserve">    input [3:0] bcd_in,</w:t>
      </w:r>
    </w:p>
    <w:p w14:paraId="776FD825" w14:textId="77777777" w:rsidR="00A64A00" w:rsidRDefault="00A64A00" w:rsidP="00A64A00">
      <w:r>
        <w:t xml:space="preserve">    input display_on,</w:t>
      </w:r>
    </w:p>
    <w:p w14:paraId="18C406B8" w14:textId="77777777" w:rsidR="00A64A00" w:rsidRDefault="00A64A00" w:rsidP="00A64A00">
      <w:r>
        <w:t xml:space="preserve">    output reg [6:0] seg_out</w:t>
      </w:r>
    </w:p>
    <w:p w14:paraId="33427D50" w14:textId="77777777" w:rsidR="00A64A00" w:rsidRDefault="00A64A00" w:rsidP="00A64A00">
      <w:r>
        <w:t xml:space="preserve">    );</w:t>
      </w:r>
    </w:p>
    <w:p w14:paraId="18CE2FF2" w14:textId="77777777" w:rsidR="00A64A00" w:rsidRDefault="00A64A00" w:rsidP="00A64A00"/>
    <w:p w14:paraId="39120E23" w14:textId="77777777" w:rsidR="00A64A00" w:rsidRDefault="00A64A00" w:rsidP="00A64A00"/>
    <w:p w14:paraId="04B5298A" w14:textId="77777777" w:rsidR="00A64A00" w:rsidRDefault="00A64A00" w:rsidP="00A64A00"/>
    <w:p w14:paraId="350737EC" w14:textId="77777777" w:rsidR="00A64A00" w:rsidRDefault="00A64A00" w:rsidP="00A64A00">
      <w:r>
        <w:t>// My always logic to replace old code</w:t>
      </w:r>
    </w:p>
    <w:p w14:paraId="70F939B0" w14:textId="77777777" w:rsidR="00A64A00" w:rsidRDefault="00A64A00" w:rsidP="00A64A00">
      <w:r>
        <w:t>always @(display_on, bcd_in[3] or bcd_in[2] or bcd_in[1] or bcd_in[0]) begin</w:t>
      </w:r>
    </w:p>
    <w:p w14:paraId="242716CA" w14:textId="77777777" w:rsidR="00A64A00" w:rsidRDefault="00A64A00" w:rsidP="00A64A00"/>
    <w:p w14:paraId="66F613A7" w14:textId="17F3FEE2" w:rsidR="00A64A00" w:rsidRDefault="00A64A00" w:rsidP="00A64A00">
      <w:r>
        <w:tab/>
        <w:t>case({display_on,bcd_in[3],bcd_in[2],bcd_in[1],bcd_in[0]})</w:t>
      </w:r>
    </w:p>
    <w:p w14:paraId="7CB41F10" w14:textId="14810213" w:rsidR="00A64A00" w:rsidRDefault="00A64A00" w:rsidP="00A64A00">
      <w:r>
        <w:tab/>
        <w:t>// Takes into account all combinations with the display turned off</w:t>
      </w:r>
    </w:p>
    <w:p w14:paraId="2518A1D3" w14:textId="77777777" w:rsidR="00A64A00" w:rsidRDefault="00A64A00" w:rsidP="00A64A00">
      <w:r>
        <w:tab/>
      </w:r>
      <w:r>
        <w:tab/>
      </w:r>
    </w:p>
    <w:p w14:paraId="3D04DC9E" w14:textId="77777777" w:rsidR="00A64A00" w:rsidRDefault="00A64A00" w:rsidP="00A64A00">
      <w:r>
        <w:tab/>
      </w:r>
      <w:r>
        <w:tab/>
        <w:t>//Number 0000 Decimal Val: 0 Display: on *</w:t>
      </w:r>
    </w:p>
    <w:p w14:paraId="7E905F61" w14:textId="77777777" w:rsidR="00A64A00" w:rsidRDefault="00A64A00" w:rsidP="00A64A00">
      <w:r>
        <w:tab/>
      </w:r>
      <w:r>
        <w:tab/>
        <w:t>5'b10000: seg_out = 7'b0111111;</w:t>
      </w:r>
    </w:p>
    <w:p w14:paraId="03A7FF1B" w14:textId="77777777" w:rsidR="00A64A00" w:rsidRDefault="00A64A00" w:rsidP="00A64A00">
      <w:r>
        <w:lastRenderedPageBreak/>
        <w:tab/>
      </w:r>
      <w:r>
        <w:tab/>
      </w:r>
    </w:p>
    <w:p w14:paraId="5EF273D1" w14:textId="77777777" w:rsidR="00A64A00" w:rsidRDefault="00A64A00" w:rsidP="00A64A00">
      <w:r>
        <w:tab/>
      </w:r>
      <w:r>
        <w:tab/>
        <w:t>//Number 0001 Decimal Val: 1 Display: on *</w:t>
      </w:r>
    </w:p>
    <w:p w14:paraId="1651FDEF" w14:textId="77777777" w:rsidR="00A64A00" w:rsidRDefault="00A64A00" w:rsidP="00A64A00">
      <w:r>
        <w:tab/>
      </w:r>
      <w:r>
        <w:tab/>
        <w:t>5'b10001: seg_out = 7'b0110000;</w:t>
      </w:r>
    </w:p>
    <w:p w14:paraId="6287679B" w14:textId="77777777" w:rsidR="00A64A00" w:rsidRDefault="00A64A00" w:rsidP="00A64A00">
      <w:r>
        <w:tab/>
      </w:r>
      <w:r>
        <w:tab/>
      </w:r>
    </w:p>
    <w:p w14:paraId="7F9E7E78" w14:textId="77777777" w:rsidR="00A64A00" w:rsidRDefault="00A64A00" w:rsidP="00A64A00">
      <w:r>
        <w:tab/>
      </w:r>
      <w:r>
        <w:tab/>
        <w:t>//Number 0010 Decimal Val: 2 Display: on *</w:t>
      </w:r>
    </w:p>
    <w:p w14:paraId="7E66C7A3" w14:textId="77777777" w:rsidR="00A64A00" w:rsidRDefault="00A64A00" w:rsidP="00A64A00">
      <w:r>
        <w:tab/>
      </w:r>
      <w:r>
        <w:tab/>
        <w:t>5'b10010: seg_out = 7'b1011011;</w:t>
      </w:r>
    </w:p>
    <w:p w14:paraId="4805B6C5" w14:textId="77777777" w:rsidR="00A64A00" w:rsidRDefault="00A64A00" w:rsidP="00A64A00">
      <w:r>
        <w:tab/>
      </w:r>
      <w:r>
        <w:tab/>
      </w:r>
    </w:p>
    <w:p w14:paraId="1E417577" w14:textId="77777777" w:rsidR="00A64A00" w:rsidRDefault="00A64A00" w:rsidP="00A64A00">
      <w:r>
        <w:tab/>
      </w:r>
      <w:r>
        <w:tab/>
        <w:t xml:space="preserve">//Number 0011 Decimal Val: 3 Display: on </w:t>
      </w:r>
    </w:p>
    <w:p w14:paraId="50441E29" w14:textId="77777777" w:rsidR="00A64A00" w:rsidRDefault="00A64A00" w:rsidP="00A64A00">
      <w:r>
        <w:tab/>
      </w:r>
      <w:r>
        <w:tab/>
        <w:t>5'b10011: seg_out = 7'b1111001;</w:t>
      </w:r>
    </w:p>
    <w:p w14:paraId="6045F31E" w14:textId="77777777" w:rsidR="00A64A00" w:rsidRDefault="00A64A00" w:rsidP="00A64A00">
      <w:r>
        <w:tab/>
      </w:r>
      <w:r>
        <w:tab/>
      </w:r>
    </w:p>
    <w:p w14:paraId="768CB923" w14:textId="77777777" w:rsidR="00A64A00" w:rsidRDefault="00A64A00" w:rsidP="00A64A00">
      <w:r>
        <w:tab/>
      </w:r>
      <w:r>
        <w:tab/>
        <w:t>//Number 0100 Decimal Val: 4 Display: on</w:t>
      </w:r>
    </w:p>
    <w:p w14:paraId="0FA75B7E" w14:textId="77777777" w:rsidR="00A64A00" w:rsidRDefault="00A64A00" w:rsidP="00A64A00">
      <w:r>
        <w:tab/>
      </w:r>
      <w:r>
        <w:tab/>
        <w:t>5'b10100: seg_out = 7'b1110100;</w:t>
      </w:r>
    </w:p>
    <w:p w14:paraId="226DBA48" w14:textId="77777777" w:rsidR="00A64A00" w:rsidRDefault="00A64A00" w:rsidP="00A64A00">
      <w:r>
        <w:tab/>
      </w:r>
      <w:r>
        <w:tab/>
      </w:r>
    </w:p>
    <w:p w14:paraId="669016E6" w14:textId="77777777" w:rsidR="00A64A00" w:rsidRDefault="00A64A00" w:rsidP="00A64A00">
      <w:r>
        <w:tab/>
      </w:r>
      <w:r>
        <w:tab/>
        <w:t>//Number 0101 Decimal Val: 5 Display: on</w:t>
      </w:r>
    </w:p>
    <w:p w14:paraId="40CB5EFB" w14:textId="77777777" w:rsidR="00A64A00" w:rsidRDefault="00A64A00" w:rsidP="00A64A00">
      <w:r>
        <w:tab/>
      </w:r>
      <w:r>
        <w:tab/>
        <w:t>5'b10101: seg_out = 7'b1101101;</w:t>
      </w:r>
    </w:p>
    <w:p w14:paraId="55078C76" w14:textId="77777777" w:rsidR="00A64A00" w:rsidRDefault="00A64A00" w:rsidP="00A64A00">
      <w:r>
        <w:tab/>
      </w:r>
      <w:r>
        <w:tab/>
      </w:r>
    </w:p>
    <w:p w14:paraId="1DA47D6F" w14:textId="77777777" w:rsidR="00A64A00" w:rsidRDefault="00A64A00" w:rsidP="00A64A00">
      <w:r>
        <w:tab/>
      </w:r>
      <w:r>
        <w:tab/>
        <w:t>//Number 0110 Decimal Val: 6 Display: on</w:t>
      </w:r>
    </w:p>
    <w:p w14:paraId="4A6CDABF" w14:textId="77777777" w:rsidR="00A64A00" w:rsidRDefault="00A64A00" w:rsidP="00A64A00">
      <w:r>
        <w:tab/>
      </w:r>
      <w:r>
        <w:tab/>
        <w:t>5'b10110: seg_out = 7'b1101111;</w:t>
      </w:r>
    </w:p>
    <w:p w14:paraId="4D10BFE8" w14:textId="77777777" w:rsidR="00A64A00" w:rsidRDefault="00A64A00" w:rsidP="00A64A00">
      <w:r>
        <w:tab/>
      </w:r>
      <w:r>
        <w:tab/>
      </w:r>
    </w:p>
    <w:p w14:paraId="169EFE0D" w14:textId="77777777" w:rsidR="00A64A00" w:rsidRDefault="00A64A00" w:rsidP="00A64A00">
      <w:r>
        <w:tab/>
      </w:r>
      <w:r>
        <w:tab/>
        <w:t>//Number 0111 Decimal Val: 7 Display: on</w:t>
      </w:r>
    </w:p>
    <w:p w14:paraId="6C84F93C" w14:textId="77777777" w:rsidR="00A64A00" w:rsidRDefault="00A64A00" w:rsidP="00A64A00">
      <w:r>
        <w:tab/>
      </w:r>
      <w:r>
        <w:tab/>
        <w:t>5'b10111: seg_out = 7'b0111000;</w:t>
      </w:r>
    </w:p>
    <w:p w14:paraId="445A5BB2" w14:textId="77777777" w:rsidR="00A64A00" w:rsidRDefault="00A64A00" w:rsidP="00A64A00">
      <w:r>
        <w:tab/>
      </w:r>
      <w:r>
        <w:tab/>
      </w:r>
    </w:p>
    <w:p w14:paraId="597CA0E4" w14:textId="77777777" w:rsidR="00A64A00" w:rsidRDefault="00A64A00" w:rsidP="00A64A00">
      <w:r>
        <w:tab/>
      </w:r>
      <w:r>
        <w:tab/>
        <w:t>//Number 1000 Decimal Val: 8 Display: on</w:t>
      </w:r>
    </w:p>
    <w:p w14:paraId="1D3533E1" w14:textId="77777777" w:rsidR="00A64A00" w:rsidRDefault="00A64A00" w:rsidP="00A64A00">
      <w:r>
        <w:tab/>
      </w:r>
      <w:r>
        <w:tab/>
        <w:t>5'b11000: seg_out = 7'b1111111;</w:t>
      </w:r>
    </w:p>
    <w:p w14:paraId="1D140B8B" w14:textId="77777777" w:rsidR="00A64A00" w:rsidRDefault="00A64A00" w:rsidP="00A64A00">
      <w:r>
        <w:tab/>
      </w:r>
      <w:r>
        <w:tab/>
      </w:r>
    </w:p>
    <w:p w14:paraId="250B8DF1" w14:textId="77777777" w:rsidR="00A64A00" w:rsidRDefault="00A64A00" w:rsidP="00A64A00">
      <w:r>
        <w:tab/>
      </w:r>
      <w:r>
        <w:tab/>
        <w:t>//Number 1001 Decimal Val: 9 Display: on</w:t>
      </w:r>
    </w:p>
    <w:p w14:paraId="4751241A" w14:textId="77777777" w:rsidR="00A64A00" w:rsidRDefault="00A64A00" w:rsidP="00A64A00">
      <w:r>
        <w:tab/>
      </w:r>
      <w:r>
        <w:tab/>
        <w:t>5'b11001: seg_out = 7'b1111101;</w:t>
      </w:r>
    </w:p>
    <w:p w14:paraId="0EE2D336" w14:textId="77777777" w:rsidR="00A64A00" w:rsidRDefault="00A64A00" w:rsidP="00A64A00">
      <w:r>
        <w:tab/>
      </w:r>
    </w:p>
    <w:p w14:paraId="2ECD8952" w14:textId="77777777" w:rsidR="00A64A00" w:rsidRDefault="00A64A00" w:rsidP="00A64A00">
      <w:r>
        <w:tab/>
      </w:r>
      <w:r>
        <w:tab/>
        <w:t>default: seg_out = 7'b0000000;</w:t>
      </w:r>
    </w:p>
    <w:p w14:paraId="1E19EC4D" w14:textId="77777777" w:rsidR="00A64A00" w:rsidRDefault="00A64A00" w:rsidP="00A64A00">
      <w:r>
        <w:tab/>
      </w:r>
    </w:p>
    <w:p w14:paraId="638B13D2" w14:textId="77777777" w:rsidR="00A64A00" w:rsidRDefault="00A64A00" w:rsidP="00A64A00">
      <w:r>
        <w:tab/>
        <w:t>endcase</w:t>
      </w:r>
    </w:p>
    <w:p w14:paraId="617D3A38" w14:textId="77777777" w:rsidR="00A64A00" w:rsidRDefault="00A64A00" w:rsidP="00A64A00">
      <w:r>
        <w:t>end</w:t>
      </w:r>
    </w:p>
    <w:p w14:paraId="415EE5C6" w14:textId="77777777" w:rsidR="00A64A00" w:rsidRDefault="00A64A00" w:rsidP="00A64A00"/>
    <w:p w14:paraId="485A0AD8" w14:textId="77777777" w:rsidR="00A64A00" w:rsidRDefault="00A64A00" w:rsidP="00A64A00">
      <w:r>
        <w:t>endmodule</w:t>
      </w:r>
    </w:p>
    <w:p w14:paraId="2AFB2044" w14:textId="77777777" w:rsidR="00A64A00" w:rsidRDefault="00A64A00"/>
    <w:p w14:paraId="44D8367B" w14:textId="77777777" w:rsidR="000F4FA9" w:rsidRDefault="000F658C">
      <w:pPr>
        <w:pageBreakBefore/>
      </w:pPr>
      <w:r>
        <w:rPr>
          <w:b/>
        </w:rPr>
        <w:lastRenderedPageBreak/>
        <w:t>tb_svn_seg_module.txt</w:t>
      </w:r>
    </w:p>
    <w:p w14:paraId="35AEEFE4" w14:textId="77777777" w:rsidR="000F4FA9" w:rsidRDefault="000F4FA9"/>
    <w:p w14:paraId="1335C430" w14:textId="77777777" w:rsidR="000F4FA9" w:rsidRDefault="000F658C">
      <w:r>
        <w:t>//</w:t>
      </w:r>
    </w:p>
    <w:p w14:paraId="10B42E6C" w14:textId="2898E69B" w:rsidR="000F4FA9" w:rsidRDefault="000F658C">
      <w:r>
        <w:t>// lab</w:t>
      </w:r>
      <w:r w:rsidR="00A64A00">
        <w:t>4</w:t>
      </w:r>
      <w:r>
        <w:t xml:space="preserve"> : version 09/06/2012</w:t>
      </w:r>
    </w:p>
    <w:p w14:paraId="6B659590" w14:textId="77777777" w:rsidR="000F4FA9" w:rsidRDefault="000F658C">
      <w:r>
        <w:t xml:space="preserve">//                 </w:t>
      </w:r>
    </w:p>
    <w:p w14:paraId="33279539" w14:textId="77777777" w:rsidR="000F4FA9" w:rsidRDefault="000F658C">
      <w:r>
        <w:t>// This file contains the test vectors for the</w:t>
      </w:r>
    </w:p>
    <w:p w14:paraId="1094725E" w14:textId="77777777" w:rsidR="000F4FA9" w:rsidRDefault="000F658C">
      <w:r>
        <w:t>// 7 segment decoder</w:t>
      </w:r>
    </w:p>
    <w:p w14:paraId="29F43EA4" w14:textId="77777777" w:rsidR="000F4FA9" w:rsidRDefault="000F658C">
      <w:r>
        <w:t>// The first column is the input display_on signal</w:t>
      </w:r>
    </w:p>
    <w:p w14:paraId="1A13DFCA" w14:textId="77777777" w:rsidR="000F4FA9" w:rsidRDefault="000F658C">
      <w:r>
        <w:t>// The next four columns are the inputs: bcd_in[3:0]</w:t>
      </w:r>
    </w:p>
    <w:p w14:paraId="077D036E" w14:textId="77777777" w:rsidR="000F4FA9" w:rsidRDefault="000F658C">
      <w:r>
        <w:t>// The next 7 columns are the signals to the display:</w:t>
      </w:r>
    </w:p>
    <w:p w14:paraId="61F94B88" w14:textId="77777777" w:rsidR="000F4FA9" w:rsidRDefault="000F658C">
      <w:r>
        <w:t>// seg_out[6:0], representing the g,f,e,d,c,b,a segments.</w:t>
      </w:r>
    </w:p>
    <w:p w14:paraId="33D37F91" w14:textId="77777777" w:rsidR="000F4FA9" w:rsidRDefault="000F658C">
      <w:r>
        <w:t>//</w:t>
      </w:r>
    </w:p>
    <w:p w14:paraId="53D1AB60" w14:textId="77777777" w:rsidR="000F4FA9" w:rsidRDefault="000F658C">
      <w:r>
        <w:t>// This needs to be 32 lines long to cover all possibilities</w:t>
      </w:r>
    </w:p>
    <w:p w14:paraId="2DA86994" w14:textId="77777777" w:rsidR="000F4FA9" w:rsidRDefault="000F658C">
      <w:r>
        <w:t>//</w:t>
      </w:r>
    </w:p>
    <w:p w14:paraId="30E7153A" w14:textId="77777777" w:rsidR="000F4FA9" w:rsidRDefault="000F658C">
      <w:r>
        <w:t>/* This is what they gave me, but I am going to just comment it all</w:t>
      </w:r>
    </w:p>
    <w:p w14:paraId="2C263055" w14:textId="77777777" w:rsidR="000F4FA9" w:rsidRDefault="000F658C">
      <w:r>
        <w:t>out and then start over with my own generated file.</w:t>
      </w:r>
    </w:p>
    <w:p w14:paraId="5018F3AF" w14:textId="77777777" w:rsidR="000F4FA9" w:rsidRDefault="000F4FA9"/>
    <w:p w14:paraId="6849735D" w14:textId="77777777" w:rsidR="000F4FA9" w:rsidRDefault="000F658C">
      <w:r>
        <w:t>1_0000_0111111</w:t>
      </w:r>
    </w:p>
    <w:p w14:paraId="64DB9B1D" w14:textId="77777777" w:rsidR="000F4FA9" w:rsidRDefault="000F658C">
      <w:r>
        <w:t>1_0001_0110000</w:t>
      </w:r>
    </w:p>
    <w:p w14:paraId="57DA89B1" w14:textId="77777777" w:rsidR="000F4FA9" w:rsidRDefault="000F4FA9"/>
    <w:p w14:paraId="75E12330" w14:textId="77777777" w:rsidR="000F4FA9" w:rsidRDefault="000F658C">
      <w:r>
        <w:t>I basically copied this data from the excel sheet truth table and then used</w:t>
      </w:r>
    </w:p>
    <w:p w14:paraId="590FEB1C" w14:textId="77777777" w:rsidR="000F4FA9" w:rsidRDefault="000F658C">
      <w:r>
        <w:t>tr -d '\t' &lt;test.txt &gt;&gt; tb_svn_seg_decoder.txt</w:t>
      </w:r>
    </w:p>
    <w:p w14:paraId="52BB88FB" w14:textId="77777777" w:rsidR="000F4FA9" w:rsidRDefault="000F658C">
      <w:r>
        <w:t>to strip it of the tab delimiters.</w:t>
      </w:r>
    </w:p>
    <w:p w14:paraId="7F82F007" w14:textId="77777777" w:rsidR="000F4FA9" w:rsidRDefault="000F658C">
      <w:r>
        <w:t>*/</w:t>
      </w:r>
    </w:p>
    <w:p w14:paraId="5D3F3D7E" w14:textId="77777777" w:rsidR="000F4FA9" w:rsidRDefault="000F4FA9"/>
    <w:p w14:paraId="5E26FBD7" w14:textId="77777777" w:rsidR="000F4FA9" w:rsidRDefault="000F4FA9"/>
    <w:p w14:paraId="1898449E" w14:textId="77777777" w:rsidR="000F4FA9" w:rsidRDefault="000F658C">
      <w:r>
        <w:t>1_0000_0111111</w:t>
      </w:r>
    </w:p>
    <w:p w14:paraId="248D2F40" w14:textId="77777777" w:rsidR="000F4FA9" w:rsidRDefault="000F658C">
      <w:r>
        <w:t>1_0001_0110000</w:t>
      </w:r>
    </w:p>
    <w:p w14:paraId="575A7986" w14:textId="77777777" w:rsidR="000F4FA9" w:rsidRDefault="000F658C">
      <w:r>
        <w:t>1_0010_1011011</w:t>
      </w:r>
    </w:p>
    <w:p w14:paraId="44F4EA43" w14:textId="77777777" w:rsidR="000F4FA9" w:rsidRDefault="000F658C">
      <w:r>
        <w:t>1_0011_1111001</w:t>
      </w:r>
    </w:p>
    <w:p w14:paraId="02CBEB5A" w14:textId="77777777" w:rsidR="000F4FA9" w:rsidRDefault="000F658C">
      <w:r>
        <w:t>1_0100_1110100</w:t>
      </w:r>
    </w:p>
    <w:p w14:paraId="64109B75" w14:textId="77777777" w:rsidR="000F4FA9" w:rsidRDefault="000F658C">
      <w:r>
        <w:t>1_0101_1101101</w:t>
      </w:r>
    </w:p>
    <w:p w14:paraId="6C28C772" w14:textId="77777777" w:rsidR="000F4FA9" w:rsidRDefault="000F658C">
      <w:r>
        <w:t>1_0110_1101111</w:t>
      </w:r>
    </w:p>
    <w:p w14:paraId="73785F7D" w14:textId="77777777" w:rsidR="000F4FA9" w:rsidRDefault="000F658C">
      <w:r>
        <w:t>1_0111_0111000</w:t>
      </w:r>
    </w:p>
    <w:p w14:paraId="6BF44102" w14:textId="77777777" w:rsidR="000F4FA9" w:rsidRDefault="000F658C">
      <w:r>
        <w:t>1_1000_1111111</w:t>
      </w:r>
    </w:p>
    <w:p w14:paraId="146EDAA6" w14:textId="77777777" w:rsidR="000F4FA9" w:rsidRDefault="000F658C">
      <w:r>
        <w:t>1_1001_1111101</w:t>
      </w:r>
    </w:p>
    <w:p w14:paraId="7BC6BB96" w14:textId="77777777" w:rsidR="000F4FA9" w:rsidRDefault="000F658C">
      <w:r>
        <w:t>1_1010_0000000</w:t>
      </w:r>
    </w:p>
    <w:p w14:paraId="12176CEB" w14:textId="77777777" w:rsidR="000F4FA9" w:rsidRDefault="000F658C">
      <w:r>
        <w:t>1_1011_0000000</w:t>
      </w:r>
    </w:p>
    <w:p w14:paraId="27BA3DED" w14:textId="77777777" w:rsidR="000F4FA9" w:rsidRDefault="000F658C">
      <w:r>
        <w:t>1_1100_0000000</w:t>
      </w:r>
    </w:p>
    <w:p w14:paraId="2EE67CAC" w14:textId="77777777" w:rsidR="000F4FA9" w:rsidRDefault="000F658C">
      <w:r>
        <w:t>1_1101_0000000</w:t>
      </w:r>
    </w:p>
    <w:p w14:paraId="5B49A893" w14:textId="77777777" w:rsidR="000F4FA9" w:rsidRDefault="000F658C">
      <w:r>
        <w:t>1_1110_0000000</w:t>
      </w:r>
    </w:p>
    <w:p w14:paraId="33D5044B" w14:textId="77777777" w:rsidR="000F4FA9" w:rsidRDefault="000F658C">
      <w:r>
        <w:t>1_1111_0000000</w:t>
      </w:r>
    </w:p>
    <w:p w14:paraId="0E127283" w14:textId="77777777" w:rsidR="000F4FA9" w:rsidRDefault="000F658C">
      <w:r>
        <w:t>0_0000_0000000</w:t>
      </w:r>
    </w:p>
    <w:p w14:paraId="74BFC714" w14:textId="77777777" w:rsidR="000F4FA9" w:rsidRDefault="000F658C">
      <w:r>
        <w:t>0_0001_0000000</w:t>
      </w:r>
    </w:p>
    <w:p w14:paraId="7C455302" w14:textId="77777777" w:rsidR="000F4FA9" w:rsidRDefault="000F658C">
      <w:r>
        <w:lastRenderedPageBreak/>
        <w:t>0_0010_0000000</w:t>
      </w:r>
    </w:p>
    <w:p w14:paraId="0A8E609A" w14:textId="77777777" w:rsidR="000F4FA9" w:rsidRDefault="000F658C">
      <w:r>
        <w:t>0_0011_0000000</w:t>
      </w:r>
    </w:p>
    <w:p w14:paraId="131CA494" w14:textId="77777777" w:rsidR="000F4FA9" w:rsidRDefault="000F658C">
      <w:r>
        <w:t>0_0100_0000000</w:t>
      </w:r>
    </w:p>
    <w:p w14:paraId="4CE270D2" w14:textId="77777777" w:rsidR="000F4FA9" w:rsidRDefault="000F658C">
      <w:r>
        <w:t>0_0101_0000000</w:t>
      </w:r>
    </w:p>
    <w:p w14:paraId="260F04D4" w14:textId="77777777" w:rsidR="000F4FA9" w:rsidRDefault="000F658C">
      <w:r>
        <w:t>0_0110_0000000</w:t>
      </w:r>
    </w:p>
    <w:p w14:paraId="2938F902" w14:textId="77777777" w:rsidR="000F4FA9" w:rsidRDefault="000F658C">
      <w:r>
        <w:t>0_0111_0000000</w:t>
      </w:r>
    </w:p>
    <w:p w14:paraId="09B579DA" w14:textId="77777777" w:rsidR="000F4FA9" w:rsidRDefault="000F658C">
      <w:r>
        <w:t>0_1000_0000000</w:t>
      </w:r>
    </w:p>
    <w:p w14:paraId="1210558C" w14:textId="77777777" w:rsidR="000F4FA9" w:rsidRDefault="000F658C">
      <w:r>
        <w:t>0_1001_0000000</w:t>
      </w:r>
    </w:p>
    <w:p w14:paraId="17AE9BED" w14:textId="77777777" w:rsidR="000F4FA9" w:rsidRDefault="000F658C">
      <w:r>
        <w:t>0_1010_0000000</w:t>
      </w:r>
    </w:p>
    <w:p w14:paraId="20A09231" w14:textId="77777777" w:rsidR="000F4FA9" w:rsidRDefault="000F658C">
      <w:r>
        <w:t>0_1011_0000000</w:t>
      </w:r>
    </w:p>
    <w:p w14:paraId="4B151307" w14:textId="77777777" w:rsidR="000F4FA9" w:rsidRDefault="000F658C">
      <w:r>
        <w:t>0_1100_0000000</w:t>
      </w:r>
    </w:p>
    <w:p w14:paraId="0287DA59" w14:textId="77777777" w:rsidR="000F4FA9" w:rsidRDefault="000F658C">
      <w:r>
        <w:t>0_1101_0000000</w:t>
      </w:r>
    </w:p>
    <w:p w14:paraId="30D043E7" w14:textId="77777777" w:rsidR="000F4FA9" w:rsidRDefault="000F658C">
      <w:r>
        <w:t>0_1110_0000000</w:t>
      </w:r>
    </w:p>
    <w:p w14:paraId="40C9B7E8" w14:textId="77777777" w:rsidR="000F4FA9" w:rsidRDefault="000F658C">
      <w:r>
        <w:t>0_1111_0000000</w:t>
      </w:r>
    </w:p>
    <w:p w14:paraId="15A11899" w14:textId="77777777" w:rsidR="000F4FA9" w:rsidRDefault="000F658C">
      <w:r>
        <w:rPr>
          <w:b/>
        </w:rPr>
        <w:t xml:space="preserve"> </w:t>
      </w:r>
    </w:p>
    <w:sectPr w:rsidR="000F4FA9">
      <w:footerReference w:type="default" r:id="rId11"/>
      <w:pgSz w:w="12240" w:h="15840"/>
      <w:pgMar w:top="1440" w:right="1800" w:bottom="1933" w:left="1800" w:header="0" w:footer="1440" w:gutter="0"/>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DB15EC" w14:textId="77777777" w:rsidR="00EB46AB" w:rsidRDefault="00EB46AB">
      <w:r>
        <w:separator/>
      </w:r>
    </w:p>
  </w:endnote>
  <w:endnote w:type="continuationSeparator" w:id="0">
    <w:p w14:paraId="63718D40" w14:textId="77777777" w:rsidR="00EB46AB" w:rsidRDefault="00EB4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sig w:usb0="06F825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Droid Sans Fallback">
    <w:panose1 w:val="00000000000000000000"/>
    <w:charset w:val="00"/>
    <w:family w:val="roman"/>
    <w:notTrueType/>
    <w:pitch w:val="default"/>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Lohit Hindi">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416A3" w14:textId="77777777" w:rsidR="00EB46AB" w:rsidRDefault="00EB46AB">
    <w:pPr>
      <w:pStyle w:val="Caption"/>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16474D" w14:textId="77777777" w:rsidR="00EB46AB" w:rsidRDefault="00EB46AB">
      <w:r>
        <w:separator/>
      </w:r>
    </w:p>
  </w:footnote>
  <w:footnote w:type="continuationSeparator" w:id="0">
    <w:p w14:paraId="3AA48E32" w14:textId="77777777" w:rsidR="00EB46AB" w:rsidRDefault="00EB46A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24FFE"/>
    <w:multiLevelType w:val="multilevel"/>
    <w:tmpl w:val="1E2824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B803EC2"/>
    <w:multiLevelType w:val="multilevel"/>
    <w:tmpl w:val="D3DE61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07C3A0F"/>
    <w:multiLevelType w:val="multilevel"/>
    <w:tmpl w:val="216460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51410A0"/>
    <w:multiLevelType w:val="multilevel"/>
    <w:tmpl w:val="E4F2BFAA"/>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nsid w:val="40A81CBB"/>
    <w:multiLevelType w:val="multilevel"/>
    <w:tmpl w:val="CD8634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5C552CA"/>
    <w:multiLevelType w:val="multilevel"/>
    <w:tmpl w:val="3EB047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A900237"/>
    <w:multiLevelType w:val="multilevel"/>
    <w:tmpl w:val="3EB047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16819A7"/>
    <w:multiLevelType w:val="multilevel"/>
    <w:tmpl w:val="9264A1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46B3514"/>
    <w:multiLevelType w:val="multilevel"/>
    <w:tmpl w:val="E78C8B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66BA317A"/>
    <w:multiLevelType w:val="multilevel"/>
    <w:tmpl w:val="B50C42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4D154B7"/>
    <w:multiLevelType w:val="multilevel"/>
    <w:tmpl w:val="65B40F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9"/>
  </w:num>
  <w:num w:numId="2">
    <w:abstractNumId w:val="4"/>
  </w:num>
  <w:num w:numId="3">
    <w:abstractNumId w:val="0"/>
  </w:num>
  <w:num w:numId="4">
    <w:abstractNumId w:val="1"/>
  </w:num>
  <w:num w:numId="5">
    <w:abstractNumId w:val="3"/>
  </w:num>
  <w:num w:numId="6">
    <w:abstractNumId w:val="2"/>
  </w:num>
  <w:num w:numId="7">
    <w:abstractNumId w:val="6"/>
  </w:num>
  <w:num w:numId="8">
    <w:abstractNumId w:val="7"/>
  </w:num>
  <w:num w:numId="9">
    <w:abstractNumId w:val="10"/>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F4FA9"/>
    <w:rsid w:val="00090538"/>
    <w:rsid w:val="000F4FA9"/>
    <w:rsid w:val="000F5A69"/>
    <w:rsid w:val="000F658C"/>
    <w:rsid w:val="0014490D"/>
    <w:rsid w:val="00146D05"/>
    <w:rsid w:val="00163049"/>
    <w:rsid w:val="00170D5F"/>
    <w:rsid w:val="001D3490"/>
    <w:rsid w:val="00224186"/>
    <w:rsid w:val="002C0038"/>
    <w:rsid w:val="003103CA"/>
    <w:rsid w:val="003826D1"/>
    <w:rsid w:val="003A5462"/>
    <w:rsid w:val="004C670B"/>
    <w:rsid w:val="005B733D"/>
    <w:rsid w:val="005F3EB0"/>
    <w:rsid w:val="0071088C"/>
    <w:rsid w:val="0073359B"/>
    <w:rsid w:val="008031BA"/>
    <w:rsid w:val="008768D3"/>
    <w:rsid w:val="008F0EDB"/>
    <w:rsid w:val="00911253"/>
    <w:rsid w:val="00963C69"/>
    <w:rsid w:val="00A64A00"/>
    <w:rsid w:val="00B104CD"/>
    <w:rsid w:val="00BC7898"/>
    <w:rsid w:val="00DF6892"/>
    <w:rsid w:val="00E86EA2"/>
    <w:rsid w:val="00EB46AB"/>
    <w:rsid w:val="00EC6128"/>
    <w:rsid w:val="00ED45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016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mbria" w:eastAsia="Droid Sans Fallback" w:hAnsi="Cambria" w:cs="Tahoma"/>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Lucida Grande" w:hAnsi="Lucida Grande" w:cs="Lucida Grande"/>
      <w:sz w:val="18"/>
      <w:szCs w:val="18"/>
    </w:rPr>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style>
  <w:style w:type="character" w:customStyle="1" w:styleId="CommentSubjectChar">
    <w:name w:val="Comment Subject Char"/>
    <w:basedOn w:val="CommentTextChar"/>
    <w:rPr>
      <w:b/>
      <w:bCs/>
      <w:sz w:val="20"/>
      <w:szCs w:val="20"/>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pacing w:after="200"/>
    </w:pPr>
    <w:rPr>
      <w:b/>
      <w:bCs/>
      <w:color w:val="4F81BD"/>
      <w:sz w:val="18"/>
      <w:szCs w:val="18"/>
    </w:rPr>
  </w:style>
  <w:style w:type="paragraph" w:customStyle="1" w:styleId="Index">
    <w:name w:val="Index"/>
    <w:basedOn w:val="Normal"/>
    <w:pPr>
      <w:suppressLineNumbers/>
    </w:pPr>
    <w:rPr>
      <w:rFonts w:cs="Lohit Hindi"/>
    </w:rPr>
  </w:style>
  <w:style w:type="paragraph" w:styleId="ListParagraph">
    <w:name w:val="List Paragraph"/>
    <w:basedOn w:val="Normal"/>
    <w:pPr>
      <w:ind w:left="720"/>
    </w:pPr>
  </w:style>
  <w:style w:type="paragraph" w:styleId="BalloonText">
    <w:name w:val="Balloon Text"/>
    <w:basedOn w:val="Normal"/>
    <w:rPr>
      <w:rFonts w:ascii="Lucida Grande" w:hAnsi="Lucida Grande" w:cs="Lucida Grande"/>
      <w:sz w:val="18"/>
      <w:szCs w:val="18"/>
    </w:rPr>
  </w:style>
  <w:style w:type="paragraph" w:styleId="CommentText">
    <w:name w:val="annotation text"/>
    <w:basedOn w:val="Normal"/>
  </w:style>
  <w:style w:type="paragraph" w:styleId="CommentSubject">
    <w:name w:val="annotation subject"/>
    <w:basedOn w:val="CommentText"/>
    <w:rPr>
      <w:b/>
      <w:bCs/>
      <w:sz w:val="20"/>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320"/>
        <w:tab w:val="right" w:pos="8640"/>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92196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8960</TotalTime>
  <Pages>12</Pages>
  <Words>1787</Words>
  <Characters>10186</Characters>
  <Application>Microsoft Macintosh Word</Application>
  <DocSecurity>0</DocSecurity>
  <Lines>84</Lines>
  <Paragraphs>23</Paragraphs>
  <ScaleCrop>false</ScaleCrop>
  <Company/>
  <LinksUpToDate>false</LinksUpToDate>
  <CharactersWithSpaces>11950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Martin</dc:creator>
  <cp:lastModifiedBy>Vincent Martin</cp:lastModifiedBy>
  <cp:revision>85</cp:revision>
  <cp:lastPrinted>2012-09-21T17:42:00Z</cp:lastPrinted>
  <dcterms:created xsi:type="dcterms:W3CDTF">2012-09-14T20:54:00Z</dcterms:created>
  <dcterms:modified xsi:type="dcterms:W3CDTF">2012-10-01T17:53:00Z</dcterms:modified>
</cp:coreProperties>
</file>