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E5D3" w14:textId="56E69301" w:rsidR="00EA02D1" w:rsidRPr="001E445F" w:rsidRDefault="00776C8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Program:</w:t>
      </w:r>
    </w:p>
    <w:p w14:paraId="74045B1F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%{</w:t>
      </w:r>
    </w:p>
    <w:p w14:paraId="3867BA6A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#include &lt;stdio.h&gt;</w:t>
      </w:r>
    </w:p>
    <w:p w14:paraId="7E674979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%}</w:t>
      </w:r>
    </w:p>
    <w:p w14:paraId="5B7AA669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D [0-9]</w:t>
      </w:r>
    </w:p>
    <w:p w14:paraId="0B4EE2F0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L [a-zA-Z]</w:t>
      </w:r>
    </w:p>
    <w:p w14:paraId="6C64CE07" w14:textId="44A3EF7D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%%</w:t>
      </w:r>
    </w:p>
    <w:p w14:paraId="7240CF43" w14:textId="7B2C05CC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{D}+\.{D}+</w:t>
      </w:r>
      <w:r w:rsidR="00485CCD">
        <w:rPr>
          <w:rFonts w:eastAsia="Arial"/>
        </w:rPr>
        <w:t xml:space="preserve">     </w:t>
      </w:r>
      <w:proofErr w:type="spellStart"/>
      <w:proofErr w:type="gramStart"/>
      <w:r w:rsidRPr="001E445F">
        <w:rPr>
          <w:rFonts w:eastAsia="Arial"/>
        </w:rPr>
        <w:t>printf</w:t>
      </w:r>
      <w:proofErr w:type="spellEnd"/>
      <w:r w:rsidRPr="001E445F">
        <w:rPr>
          <w:rFonts w:eastAsia="Arial"/>
        </w:rPr>
        <w:t>(</w:t>
      </w:r>
      <w:proofErr w:type="gramEnd"/>
      <w:r w:rsidRPr="001E445F">
        <w:rPr>
          <w:rFonts w:eastAsia="Arial"/>
        </w:rPr>
        <w:t>"%s is a real number", yytext);</w:t>
      </w:r>
    </w:p>
    <w:p w14:paraId="3B5C2CC2" w14:textId="4EE325C0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{D}+</w:t>
      </w:r>
      <w:r w:rsidR="00485CCD">
        <w:rPr>
          <w:rFonts w:eastAsia="Arial"/>
        </w:rPr>
        <w:t xml:space="preserve">                </w:t>
      </w:r>
      <w:proofErr w:type="spellStart"/>
      <w:proofErr w:type="gramStart"/>
      <w:r w:rsidRPr="001E445F">
        <w:rPr>
          <w:rFonts w:eastAsia="Arial"/>
        </w:rPr>
        <w:t>printf</w:t>
      </w:r>
      <w:proofErr w:type="spellEnd"/>
      <w:r w:rsidRPr="001E445F">
        <w:rPr>
          <w:rFonts w:eastAsia="Arial"/>
        </w:rPr>
        <w:t>(</w:t>
      </w:r>
      <w:proofErr w:type="gramEnd"/>
      <w:r w:rsidRPr="001E445F">
        <w:rPr>
          <w:rFonts w:eastAsia="Arial"/>
        </w:rPr>
        <w:t xml:space="preserve">"%s is an integer", </w:t>
      </w:r>
      <w:proofErr w:type="spellStart"/>
      <w:r w:rsidRPr="001E445F">
        <w:rPr>
          <w:rFonts w:eastAsia="Arial"/>
        </w:rPr>
        <w:t>yytext</w:t>
      </w:r>
      <w:proofErr w:type="spellEnd"/>
      <w:r w:rsidRPr="001E445F">
        <w:rPr>
          <w:rFonts w:eastAsia="Arial"/>
        </w:rPr>
        <w:t>);</w:t>
      </w:r>
    </w:p>
    <w:p w14:paraId="5A2DEC36" w14:textId="5FBA7E53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{L}+</w:t>
      </w:r>
      <w:r w:rsidR="00485CCD">
        <w:rPr>
          <w:rFonts w:eastAsia="Arial"/>
        </w:rPr>
        <w:t xml:space="preserve">                </w:t>
      </w:r>
      <w:r w:rsidR="00776C81">
        <w:rPr>
          <w:rFonts w:eastAsia="Arial"/>
        </w:rPr>
        <w:t xml:space="preserve"> </w:t>
      </w:r>
      <w:proofErr w:type="spellStart"/>
      <w:proofErr w:type="gramStart"/>
      <w:r w:rsidRPr="001E445F">
        <w:rPr>
          <w:rFonts w:eastAsia="Arial"/>
        </w:rPr>
        <w:t>printf</w:t>
      </w:r>
      <w:proofErr w:type="spellEnd"/>
      <w:r w:rsidRPr="001E445F">
        <w:rPr>
          <w:rFonts w:eastAsia="Arial"/>
        </w:rPr>
        <w:t>(</w:t>
      </w:r>
      <w:proofErr w:type="gramEnd"/>
      <w:r w:rsidRPr="001E445F">
        <w:rPr>
          <w:rFonts w:eastAsia="Arial"/>
        </w:rPr>
        <w:t xml:space="preserve">"%s is a word", </w:t>
      </w:r>
      <w:proofErr w:type="spellStart"/>
      <w:r w:rsidRPr="001E445F">
        <w:rPr>
          <w:rFonts w:eastAsia="Arial"/>
        </w:rPr>
        <w:t>yytext</w:t>
      </w:r>
      <w:proofErr w:type="spellEnd"/>
      <w:r w:rsidRPr="001E445F">
        <w:rPr>
          <w:rFonts w:eastAsia="Arial"/>
        </w:rPr>
        <w:t>);</w:t>
      </w:r>
    </w:p>
    <w:p w14:paraId="2ECBB660" w14:textId="6D5D9427" w:rsidR="001E445F" w:rsidRPr="001E445F" w:rsidRDefault="001E445F" w:rsidP="007311B8">
      <w:pPr>
        <w:tabs>
          <w:tab w:val="left" w:pos="3885"/>
          <w:tab w:val="left" w:pos="6816"/>
        </w:tabs>
        <w:spacing w:after="0"/>
        <w:rPr>
          <w:rFonts w:eastAsia="Arial"/>
        </w:rPr>
      </w:pPr>
      <w:proofErr w:type="gramStart"/>
      <w:r w:rsidRPr="001E445F">
        <w:rPr>
          <w:rFonts w:eastAsia="Arial"/>
        </w:rPr>
        <w:t>.*</w:t>
      </w:r>
      <w:proofErr w:type="gramEnd"/>
      <w:r w:rsidR="00485CCD">
        <w:rPr>
          <w:rFonts w:eastAsia="Arial"/>
        </w:rPr>
        <w:t xml:space="preserve">                      </w:t>
      </w:r>
      <w:proofErr w:type="spellStart"/>
      <w:proofErr w:type="gramStart"/>
      <w:r w:rsidRPr="001E445F">
        <w:rPr>
          <w:rFonts w:eastAsia="Arial"/>
        </w:rPr>
        <w:t>printf</w:t>
      </w:r>
      <w:proofErr w:type="spellEnd"/>
      <w:r w:rsidRPr="001E445F">
        <w:rPr>
          <w:rFonts w:eastAsia="Arial"/>
        </w:rPr>
        <w:t>(</w:t>
      </w:r>
      <w:proofErr w:type="gramEnd"/>
      <w:r w:rsidRPr="001E445F">
        <w:rPr>
          <w:rFonts w:eastAsia="Arial"/>
        </w:rPr>
        <w:t>"Invalid input!");</w:t>
      </w:r>
      <w:r w:rsidR="007311B8">
        <w:rPr>
          <w:rFonts w:eastAsia="Arial"/>
        </w:rPr>
        <w:tab/>
      </w:r>
    </w:p>
    <w:p w14:paraId="582043C9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%%</w:t>
      </w:r>
    </w:p>
    <w:p w14:paraId="68D557B9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int main()</w:t>
      </w:r>
    </w:p>
    <w:p w14:paraId="5B934F03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{</w:t>
      </w:r>
    </w:p>
    <w:p w14:paraId="3D4B1B21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printf("\nInput: ");</w:t>
      </w:r>
    </w:p>
    <w:p w14:paraId="055C9031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yylex();</w:t>
      </w:r>
    </w:p>
    <w:p w14:paraId="4B145B0D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return 0;</w:t>
      </w:r>
    </w:p>
    <w:p w14:paraId="66F5E4DA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}</w:t>
      </w:r>
    </w:p>
    <w:p w14:paraId="025964F4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</w:p>
    <w:p w14:paraId="3A828B61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int yywrap()</w:t>
      </w:r>
    </w:p>
    <w:p w14:paraId="3D29DE8F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{</w:t>
      </w:r>
    </w:p>
    <w:p w14:paraId="0A4BE806" w14:textId="77777777" w:rsidR="001E445F" w:rsidRPr="001E445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return 1;</w:t>
      </w:r>
    </w:p>
    <w:p w14:paraId="2481F05E" w14:textId="1D10DA04" w:rsidR="001E445F" w:rsidRPr="000B7F2F" w:rsidRDefault="001E445F" w:rsidP="001E445F">
      <w:pPr>
        <w:tabs>
          <w:tab w:val="left" w:pos="3885"/>
        </w:tabs>
        <w:spacing w:after="0"/>
        <w:rPr>
          <w:rFonts w:eastAsia="Arial"/>
        </w:rPr>
      </w:pPr>
      <w:r w:rsidRPr="001E445F">
        <w:rPr>
          <w:rFonts w:eastAsia="Arial"/>
        </w:rPr>
        <w:t>}</w:t>
      </w:r>
    </w:p>
    <w:p w14:paraId="3173565E" w14:textId="77777777" w:rsidR="001E445F" w:rsidRDefault="001E445F">
      <w:pPr>
        <w:rPr>
          <w:sz w:val="24"/>
          <w:szCs w:val="24"/>
        </w:rPr>
      </w:pPr>
    </w:p>
    <w:p w14:paraId="04B234FC" w14:textId="43A765AA" w:rsidR="001E445F" w:rsidRPr="001E445F" w:rsidRDefault="001E445F">
      <w:pPr>
        <w:rPr>
          <w:b/>
          <w:bCs/>
          <w:sz w:val="24"/>
          <w:szCs w:val="24"/>
          <w:u w:val="single"/>
        </w:rPr>
      </w:pPr>
      <w:r w:rsidRPr="001E445F">
        <w:rPr>
          <w:b/>
          <w:bCs/>
          <w:sz w:val="24"/>
          <w:szCs w:val="24"/>
          <w:u w:val="single"/>
        </w:rPr>
        <w:t>Output:</w:t>
      </w:r>
    </w:p>
    <w:p w14:paraId="0D7C8B5F" w14:textId="788796D4" w:rsidR="001E445F" w:rsidRDefault="001E445F">
      <w:r w:rsidRPr="001E445F">
        <w:rPr>
          <w:noProof/>
        </w:rPr>
        <w:drawing>
          <wp:inline distT="0" distB="0" distL="0" distR="0" wp14:anchorId="1836444A" wp14:editId="3C85EAA5">
            <wp:extent cx="4553585" cy="3208408"/>
            <wp:effectExtent l="0" t="0" r="0" b="0"/>
            <wp:docPr id="193361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6642" name=""/>
                    <pic:cNvPicPr/>
                  </pic:nvPicPr>
                  <pic:blipFill rotWithShape="1">
                    <a:blip r:embed="rId6"/>
                    <a:srcRect l="167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710" cy="3209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A63DE" w14:textId="294750B2" w:rsidR="00485CCD" w:rsidRDefault="00485CCD" w:rsidP="00485CCD">
      <w:r w:rsidRPr="00485CCD">
        <w:rPr>
          <w:b/>
          <w:bCs/>
          <w:u w:val="single"/>
        </w:rPr>
        <w:t>CONCLUSION</w:t>
      </w:r>
      <w:r>
        <w:t>: LEX program to find if the input is integer, real number or word was</w:t>
      </w:r>
      <w:r>
        <w:t xml:space="preserve"> </w:t>
      </w:r>
      <w:r>
        <w:t>implemented and executed successfully.</w:t>
      </w:r>
    </w:p>
    <w:sectPr w:rsidR="00485CCD" w:rsidSect="001E44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6E9B" w14:textId="77777777" w:rsidR="00FC7837" w:rsidRDefault="00FC7837">
      <w:pPr>
        <w:spacing w:after="0" w:line="240" w:lineRule="auto"/>
      </w:pPr>
      <w:r>
        <w:separator/>
      </w:r>
    </w:p>
  </w:endnote>
  <w:endnote w:type="continuationSeparator" w:id="0">
    <w:p w14:paraId="3CAD5D75" w14:textId="77777777" w:rsidR="00FC7837" w:rsidRDefault="00FC7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3455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D689" w14:textId="77777777" w:rsidR="001E445F" w:rsidRDefault="001E445F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7B7AFF76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61A6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9D13" w14:textId="77777777" w:rsidR="00FC7837" w:rsidRDefault="00FC7837">
      <w:pPr>
        <w:spacing w:after="0" w:line="240" w:lineRule="auto"/>
      </w:pPr>
      <w:r>
        <w:separator/>
      </w:r>
    </w:p>
  </w:footnote>
  <w:footnote w:type="continuationSeparator" w:id="0">
    <w:p w14:paraId="262FFE9D" w14:textId="77777777" w:rsidR="00FC7837" w:rsidRDefault="00FC7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4F27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EA3F" w14:textId="77777777" w:rsidR="001E445F" w:rsidRDefault="001E445F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6A6F2144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1758" w14:textId="77777777" w:rsidR="001E445F" w:rsidRDefault="001E44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C9"/>
    <w:rsid w:val="000067EF"/>
    <w:rsid w:val="001E445F"/>
    <w:rsid w:val="004710C9"/>
    <w:rsid w:val="00485CCD"/>
    <w:rsid w:val="00496C98"/>
    <w:rsid w:val="006A51F6"/>
    <w:rsid w:val="007311B8"/>
    <w:rsid w:val="00776C81"/>
    <w:rsid w:val="009C73A4"/>
    <w:rsid w:val="00EA02D1"/>
    <w:rsid w:val="00F11A0D"/>
    <w:rsid w:val="00FC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13FD"/>
  <w15:chartTrackingRefBased/>
  <w15:docId w15:val="{15B2219D-3346-45D0-9381-8259C208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445F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0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C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C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C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C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C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C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C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C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5</cp:revision>
  <dcterms:created xsi:type="dcterms:W3CDTF">2025-10-24T08:55:00Z</dcterms:created>
  <dcterms:modified xsi:type="dcterms:W3CDTF">2025-10-24T10:28:00Z</dcterms:modified>
</cp:coreProperties>
</file>