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044" w:rsidRPr="0024246D" w:rsidRDefault="00026044">
      <w:pPr>
        <w:rPr>
          <w:rFonts w:ascii="Arial" w:hAnsi="Arial" w:cs="Arial"/>
          <w:b/>
          <w:sz w:val="28"/>
          <w:szCs w:val="28"/>
        </w:rPr>
      </w:pPr>
      <w:r w:rsidRPr="0024246D">
        <w:rPr>
          <w:rFonts w:ascii="Arial" w:hAnsi="Arial" w:cs="Arial"/>
          <w:b/>
          <w:sz w:val="28"/>
          <w:szCs w:val="28"/>
        </w:rPr>
        <w:t>Blitz Charts Requireme</w:t>
      </w:r>
      <w:bookmarkStart w:id="0" w:name="_GoBack"/>
      <w:bookmarkEnd w:id="0"/>
      <w:r w:rsidRPr="0024246D">
        <w:rPr>
          <w:rFonts w:ascii="Arial" w:hAnsi="Arial" w:cs="Arial"/>
          <w:b/>
          <w:sz w:val="28"/>
          <w:szCs w:val="28"/>
        </w:rPr>
        <w:t>nts</w:t>
      </w:r>
    </w:p>
    <w:p w:rsidR="00026044" w:rsidRPr="0024246D" w:rsidRDefault="0024246D">
      <w:pPr>
        <w:rPr>
          <w:color w:val="7F7F7F" w:themeColor="text1" w:themeTint="80"/>
        </w:rPr>
      </w:pPr>
      <w:r w:rsidRPr="0024246D">
        <w:rPr>
          <w:rFonts w:hint="eastAsia"/>
          <w:color w:val="7F7F7F" w:themeColor="text1" w:themeTint="80"/>
        </w:rPr>
        <w:t>2015/5/29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8731"/>
      </w:tblGrid>
      <w:tr w:rsidR="00026044" w:rsidTr="00606C79">
        <w:tc>
          <w:tcPr>
            <w:tcW w:w="1951" w:type="dxa"/>
            <w:shd w:val="clear" w:color="auto" w:fill="auto"/>
          </w:tcPr>
          <w:p w:rsidR="00026044" w:rsidRDefault="00026044" w:rsidP="00606C79">
            <w:pPr>
              <w:spacing w:before="240"/>
              <w:jc w:val="center"/>
            </w:pPr>
            <w:r>
              <w:rPr>
                <w:rFonts w:ascii="Arial" w:hAnsi="Arial" w:cs="Arial"/>
                <w:color w:val="333333"/>
                <w:sz w:val="29"/>
                <w:szCs w:val="29"/>
                <w:shd w:val="clear" w:color="auto" w:fill="FFFFFF"/>
              </w:rPr>
              <w:t>table</w:t>
            </w:r>
          </w:p>
        </w:tc>
        <w:tc>
          <w:tcPr>
            <w:tcW w:w="8731" w:type="dxa"/>
          </w:tcPr>
          <w:p w:rsidR="00026044" w:rsidRDefault="00026044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drawing>
                <wp:inline distT="0" distB="0" distL="0" distR="0" wp14:anchorId="1CF09B87" wp14:editId="558B4E4D">
                  <wp:extent cx="5184476" cy="1318666"/>
                  <wp:effectExtent l="0" t="0" r="0" b="0"/>
                  <wp:docPr id="2" name="圖片 2" descr="https://lh6.googleusercontent.com/hfzf7jBVBVpzT7MH1LvDzQw1RmN_M3kygz4FBvp6WaWYJuH4bst3WdmOGyETX62T-wkhtKGwGvm2Id3yLPJfQ8jkAYxFg31KI7vAACAm5ujZSoXT8XOGBDcnwwPnGfZx6zemRH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6.googleusercontent.com/hfzf7jBVBVpzT7MH1LvDzQw1RmN_M3kygz4FBvp6WaWYJuH4bst3WdmOGyETX62T-wkhtKGwGvm2Id3yLPJfQ8jkAYxFg31KI7vAACAm5ujZSoXT8XOGBDcnwwPnGfZx6zemRH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263" cy="1324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1353" w:rsidRDefault="00A41353">
            <w:pPr>
              <w:rPr>
                <w:rFonts w:hint="eastAsia"/>
              </w:rPr>
            </w:pPr>
          </w:p>
          <w:p w:rsidR="00A41353" w:rsidRDefault="00A41353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drawing>
                <wp:inline distT="0" distB="0" distL="0" distR="0">
                  <wp:extent cx="5257090" cy="2307772"/>
                  <wp:effectExtent l="0" t="0" r="1270" b="0"/>
                  <wp:docPr id="15" name="圖片 15" descr="03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03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526" cy="230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1353" w:rsidRDefault="00A41353">
            <w:pPr>
              <w:rPr>
                <w:rFonts w:hint="eastAsia"/>
              </w:rPr>
            </w:pPr>
          </w:p>
          <w:p w:rsidR="00A41353" w:rsidRDefault="00A41353">
            <w:pPr>
              <w:rPr>
                <w:rFonts w:hint="eastAsia"/>
              </w:rPr>
            </w:pPr>
            <w:r>
              <w:rPr>
                <w:rFonts w:ascii="Verdana" w:hAnsi="Verdana"/>
                <w:noProof/>
                <w:color w:val="333333"/>
                <w:sz w:val="20"/>
                <w:szCs w:val="20"/>
                <w:shd w:val="clear" w:color="auto" w:fill="FFFFFF"/>
              </w:rPr>
              <w:drawing>
                <wp:inline distT="0" distB="0" distL="0" distR="0">
                  <wp:extent cx="5262113" cy="2955475"/>
                  <wp:effectExtent l="0" t="0" r="0" b="0"/>
                  <wp:docPr id="16" name="圖片 16" descr="https://lh4.googleusercontent.com/ak-IQr0c_qRb1CFcOf2sxG2RiBGkXRkJx91Bo0DQ_aYXlTmHERjiCZgGeUtaVkf6baTH8IZywXLyHgN3GqyrfAVMeHtLyyvV8ssIqkYR21usv2EPh66GguvXcY4BesUaDdul8_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lh4.googleusercontent.com/ak-IQr0c_qRb1CFcOf2sxG2RiBGkXRkJx91Bo0DQ_aYXlTmHERjiCZgGeUtaVkf6baTH8IZywXLyHgN3GqyrfAVMeHtLyyvV8ssIqkYR21usv2EPh66GguvXcY4BesUaDdul8_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743" cy="295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1353" w:rsidRDefault="00A41353">
            <w:pPr>
              <w:rPr>
                <w:rFonts w:hint="eastAsia"/>
              </w:rPr>
            </w:pPr>
          </w:p>
          <w:p w:rsidR="00A41353" w:rsidRDefault="00A41353">
            <w:r>
              <w:rPr>
                <w:rFonts w:ascii="Calibri" w:hAnsi="Calibri"/>
                <w:noProof/>
                <w:color w:val="000000"/>
                <w:sz w:val="23"/>
                <w:szCs w:val="23"/>
              </w:rPr>
              <w:drawing>
                <wp:inline distT="0" distB="0" distL="0" distR="0">
                  <wp:extent cx="5262113" cy="1165767"/>
                  <wp:effectExtent l="0" t="0" r="0" b="0"/>
                  <wp:docPr id="17" name="圖片 17" descr="https://lh4.googleusercontent.com/MHJUxBiwDKJ2VNLoGSkGXouwKU1XUzwkVAvPgN75p8FVopCXwCZvD3r-zb-UC9monVZ6xhuMEhEOqxgQObOYpIh0zaScRB9WeTswBLrRPvHOk1pRsIHWl3wVLme-v8Py67WJQAo2F1E9Y9-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h4.googleusercontent.com/MHJUxBiwDKJ2VNLoGSkGXouwKU1XUzwkVAvPgN75p8FVopCXwCZvD3r-zb-UC9monVZ6xhuMEhEOqxgQObOYpIh0zaScRB9WeTswBLrRPvHOk1pRsIHWl3wVLme-v8Py67WJQAo2F1E9Y9-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113" cy="1165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44" w:rsidTr="00606C79">
        <w:tc>
          <w:tcPr>
            <w:tcW w:w="1951" w:type="dxa"/>
          </w:tcPr>
          <w:p w:rsidR="00026044" w:rsidRDefault="00026044" w:rsidP="00606C79">
            <w:pPr>
              <w:spacing w:before="240"/>
              <w:jc w:val="center"/>
            </w:pPr>
            <w:r>
              <w:rPr>
                <w:rFonts w:ascii="Arial" w:hAnsi="Arial" w:cs="Arial"/>
                <w:color w:val="333333"/>
                <w:sz w:val="29"/>
                <w:szCs w:val="29"/>
                <w:shd w:val="clear" w:color="auto" w:fill="FFFFFF"/>
              </w:rPr>
              <w:t>Line chart</w:t>
            </w:r>
          </w:p>
        </w:tc>
        <w:tc>
          <w:tcPr>
            <w:tcW w:w="8731" w:type="dxa"/>
          </w:tcPr>
          <w:p w:rsidR="00026044" w:rsidRDefault="00026044">
            <w:pPr>
              <w:rPr>
                <w:rFonts w:hint="eastAsia"/>
              </w:rPr>
            </w:pPr>
            <w:r>
              <w:rPr>
                <w:rFonts w:hint="eastAsia"/>
              </w:rPr>
              <w:t>I.</w:t>
            </w: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178EF9C2" wp14:editId="63104584">
                  <wp:extent cx="5184476" cy="4907411"/>
                  <wp:effectExtent l="0" t="0" r="0" b="7620"/>
                  <wp:docPr id="3" name="圖片 3" descr="Summary repo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ummary repo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230" cy="4913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026044">
            <w:pPr>
              <w:rPr>
                <w:rFonts w:hint="eastAsia"/>
              </w:rPr>
            </w:pP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hint="eastAsia"/>
              </w:rPr>
              <w:t>II.</w:t>
            </w: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333333"/>
                <w:sz w:val="20"/>
                <w:szCs w:val="20"/>
                <w:shd w:val="clear" w:color="auto" w:fill="FFFFFF"/>
              </w:rPr>
              <w:drawing>
                <wp:inline distT="0" distB="0" distL="0" distR="0" wp14:anchorId="0247C215" wp14:editId="15ED4D0A">
                  <wp:extent cx="5164342" cy="2044460"/>
                  <wp:effectExtent l="0" t="0" r="0" b="0"/>
                  <wp:docPr id="4" name="圖片 4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48" cy="204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026044">
            <w:pPr>
              <w:rPr>
                <w:rFonts w:hint="eastAsia"/>
              </w:rPr>
            </w:pP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hint="eastAsia"/>
              </w:rPr>
              <w:t>III.</w:t>
            </w: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4BB12EF5" wp14:editId="676351EE">
                  <wp:extent cx="4871999" cy="3810299"/>
                  <wp:effectExtent l="0" t="0" r="5080" b="0"/>
                  <wp:docPr id="5" name="圖片 5" descr="Summary Report - Port 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ummary Report - Port 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4342" cy="3812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hint="eastAsia"/>
              </w:rPr>
              <w:t>IV.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333333"/>
                <w:sz w:val="20"/>
                <w:szCs w:val="20"/>
                <w:shd w:val="clear" w:color="auto" w:fill="FFFFFF"/>
              </w:rPr>
              <w:drawing>
                <wp:inline distT="0" distB="0" distL="0" distR="0" wp14:anchorId="684B0B00" wp14:editId="21F1DC4A">
                  <wp:extent cx="5702061" cy="733245"/>
                  <wp:effectExtent l="0" t="0" r="0" b="0"/>
                  <wp:docPr id="6" name="圖片 6" descr="04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04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794"/>
                          <a:stretch/>
                        </pic:blipFill>
                        <pic:spPr bwMode="auto">
                          <a:xfrm>
                            <a:off x="0" y="0"/>
                            <a:ext cx="5707979" cy="734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026044">
            <w:pPr>
              <w:rPr>
                <w:rFonts w:hint="eastAsia"/>
              </w:rPr>
            </w:pPr>
          </w:p>
          <w:p w:rsidR="00026044" w:rsidRDefault="00026044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  <w:p w:rsidR="00026044" w:rsidRDefault="00026044">
            <w:r>
              <w:rPr>
                <w:rFonts w:ascii="Arial" w:hAnsi="Arial" w:cs="Arial"/>
                <w:noProof/>
                <w:color w:val="333333"/>
                <w:sz w:val="20"/>
                <w:szCs w:val="20"/>
                <w:shd w:val="clear" w:color="auto" w:fill="FFFFFF"/>
              </w:rPr>
              <w:drawing>
                <wp:inline distT="0" distB="0" distL="0" distR="0" wp14:anchorId="569CBBD4" wp14:editId="55DE8FA7">
                  <wp:extent cx="5645765" cy="3260784"/>
                  <wp:effectExtent l="0" t="0" r="0" b="0"/>
                  <wp:docPr id="9" name="圖片 9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0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72"/>
                          <a:stretch/>
                        </pic:blipFill>
                        <pic:spPr bwMode="auto">
                          <a:xfrm>
                            <a:off x="0" y="0"/>
                            <a:ext cx="5645765" cy="3260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44" w:rsidTr="00606C79">
        <w:tc>
          <w:tcPr>
            <w:tcW w:w="1951" w:type="dxa"/>
          </w:tcPr>
          <w:p w:rsidR="00026044" w:rsidRDefault="00026044" w:rsidP="00606C79">
            <w:pPr>
              <w:spacing w:before="240"/>
              <w:jc w:val="center"/>
            </w:pPr>
            <w:proofErr w:type="spellStart"/>
            <w:r>
              <w:rPr>
                <w:rFonts w:ascii="Arial" w:hAnsi="Arial" w:cs="Arial" w:hint="eastAsia"/>
                <w:color w:val="333333"/>
                <w:sz w:val="29"/>
                <w:szCs w:val="29"/>
                <w:shd w:val="clear" w:color="auto" w:fill="FFFFFF"/>
              </w:rPr>
              <w:lastRenderedPageBreak/>
              <w:t>Ui</w:t>
            </w:r>
            <w:proofErr w:type="spellEnd"/>
            <w:r>
              <w:rPr>
                <w:rFonts w:ascii="Arial" w:hAnsi="Arial" w:cs="Arial" w:hint="eastAsia"/>
                <w:color w:val="333333"/>
                <w:sz w:val="29"/>
                <w:szCs w:val="29"/>
                <w:shd w:val="clear" w:color="auto" w:fill="FFFFFF"/>
              </w:rPr>
              <w:t>-slider</w:t>
            </w:r>
          </w:p>
        </w:tc>
        <w:tc>
          <w:tcPr>
            <w:tcW w:w="8731" w:type="dxa"/>
          </w:tcPr>
          <w:p w:rsidR="00026044" w:rsidRDefault="00026044" w:rsidP="00606C79">
            <w:pPr>
              <w:jc w:val="both"/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drawing>
                <wp:inline distT="0" distB="0" distL="0" distR="0" wp14:anchorId="0FAED9E2" wp14:editId="41E96095">
                  <wp:extent cx="5538159" cy="2471098"/>
                  <wp:effectExtent l="0" t="0" r="5715" b="5715"/>
                  <wp:docPr id="7" name="圖片 7" descr="port schedule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ort schedule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8225" cy="247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246D" w:rsidRDefault="0024246D" w:rsidP="00606C79">
            <w:pPr>
              <w:jc w:val="both"/>
              <w:rPr>
                <w:rFonts w:hint="eastAsia"/>
              </w:rPr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B04D87" wp14:editId="5C9B1F4C">
                      <wp:simplePos x="0" y="0"/>
                      <wp:positionH relativeFrom="column">
                        <wp:posOffset>261332</wp:posOffset>
                      </wp:positionH>
                      <wp:positionV relativeFrom="paragraph">
                        <wp:posOffset>808666</wp:posOffset>
                      </wp:positionV>
                      <wp:extent cx="4157345" cy="171450"/>
                      <wp:effectExtent l="0" t="0" r="14605" b="1905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7345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8" o:spid="_x0000_s1026" style="position:absolute;margin-left:20.6pt;margin-top:63.65pt;width:327.35pt;height:1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" filled="f" strokecolor="#ffc000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drawing>
                <wp:inline distT="0" distB="0" distL="0" distR="0" wp14:anchorId="017F7F75" wp14:editId="13496BDF">
                  <wp:extent cx="5417389" cy="4441438"/>
                  <wp:effectExtent l="0" t="0" r="0" b="0"/>
                  <wp:docPr id="8" name="圖片 8" descr="port schedule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ort schedules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635" cy="444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24246D" w:rsidP="0024246D">
            <w:pPr>
              <w:jc w:val="both"/>
            </w:pP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drawing>
                <wp:inline distT="0" distB="0" distL="0" distR="0">
                  <wp:extent cx="5308658" cy="1276709"/>
                  <wp:effectExtent l="0" t="0" r="6350" b="0"/>
                  <wp:docPr id="20" name="圖片 20" descr="port schedules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port schedules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21" cy="12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00"/>
                <w:sz w:val="23"/>
                <w:szCs w:val="23"/>
              </w:rPr>
              <w:t xml:space="preserve"> </w:t>
            </w:r>
          </w:p>
        </w:tc>
      </w:tr>
      <w:tr w:rsidR="00026044" w:rsidTr="00606C79">
        <w:trPr>
          <w:trHeight w:val="14456"/>
        </w:trPr>
        <w:tc>
          <w:tcPr>
            <w:tcW w:w="1951" w:type="dxa"/>
          </w:tcPr>
          <w:p w:rsidR="00026044" w:rsidRDefault="00606C79" w:rsidP="00606C79">
            <w:pPr>
              <w:spacing w:before="240"/>
            </w:pPr>
            <w:r w:rsidRPr="00606C79">
              <w:rPr>
                <w:rFonts w:ascii="Arial" w:hAnsi="Arial" w:cs="Arial"/>
                <w:color w:val="333333"/>
                <w:sz w:val="29"/>
                <w:szCs w:val="29"/>
                <w:shd w:val="clear" w:color="auto" w:fill="FFFFFF"/>
              </w:rPr>
              <w:lastRenderedPageBreak/>
              <w:t>Topography</w:t>
            </w:r>
          </w:p>
        </w:tc>
        <w:tc>
          <w:tcPr>
            <w:tcW w:w="8731" w:type="dxa"/>
          </w:tcPr>
          <w:p w:rsidR="00026044" w:rsidRDefault="00026044" w:rsidP="00606C79">
            <w:pPr>
              <w:spacing w:before="240"/>
              <w:rPr>
                <w:rFonts w:hint="eastAsia"/>
              </w:rPr>
            </w:pPr>
            <w:r>
              <w:rPr>
                <w:rFonts w:ascii="Verdana" w:hAnsi="Verdana"/>
                <w:noProof/>
                <w:color w:val="333333"/>
                <w:sz w:val="20"/>
                <w:szCs w:val="20"/>
              </w:rPr>
              <w:drawing>
                <wp:inline distT="0" distB="0" distL="0" distR="0" wp14:anchorId="79C4F2A7" wp14:editId="139DEB67">
                  <wp:extent cx="5154356" cy="2898476"/>
                  <wp:effectExtent l="0" t="0" r="8255" b="0"/>
                  <wp:docPr id="10" name="圖片 10" descr="https://lh3.googleusercontent.com/q28ok5ln5MqpgVncL_Q5JW-TdEt1yADZ-Yw-4jZJ4zD6QxI9FME--Kqo5zn5cCBQoPFp4j9bwDe7-43_5qSqiKUcUpHyjBDdFHbBEKmWQNGd-mMG-XTi9WAZNWg8XRUDhkKLMa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3.googleusercontent.com/q28ok5ln5MqpgVncL_Q5JW-TdEt1yADZ-Yw-4jZJ4zD6QxI9FME--Kqo5zn5cCBQoPFp4j9bwDe7-43_5qSqiKUcUpHyjBDdFHbBEKmWQNGd-mMG-XTi9WAZNWg8XRUDhkKLMa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731" cy="2899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6C79" w:rsidRDefault="00026044" w:rsidP="00606C79">
            <w:pPr>
              <w:spacing w:before="240"/>
              <w:rPr>
                <w:rFonts w:hint="eastAsia"/>
              </w:rPr>
            </w:pPr>
            <w:r>
              <w:rPr>
                <w:rFonts w:ascii="Verdana" w:hAnsi="Verdana"/>
                <w:noProof/>
                <w:color w:val="333333"/>
                <w:sz w:val="20"/>
                <w:szCs w:val="20"/>
              </w:rPr>
              <w:drawing>
                <wp:inline distT="0" distB="0" distL="0" distR="0" wp14:anchorId="76FDDCAF" wp14:editId="04081CF0">
                  <wp:extent cx="1802921" cy="1199709"/>
                  <wp:effectExtent l="0" t="0" r="6985" b="635"/>
                  <wp:docPr id="12" name="圖片 12" descr="https://lh5.googleusercontent.com/qxWVlFSVp5QUX2jp36BGPKa86V64SpTsGUlpF7Hp_qesNKJRHybk9Wf64QIEY2MR5pHELBtwFHswzG3FGkB40BGnuWAXJZRVhcWguZ5F4aqaN5GsGvGYZEI76a0riM69kUJ1D6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5.googleusercontent.com/qxWVlFSVp5QUX2jp36BGPKa86V64SpTsGUlpF7Hp_qesNKJRHybk9Wf64QIEY2MR5pHELBtwFHswzG3FGkB40BGnuWAXJZRVhcWguZ5F4aqaN5GsGvGYZEI76a0riM69kUJ1D6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906" cy="119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6C79">
              <w:rPr>
                <w:rFonts w:ascii="Verdana" w:hAnsi="Verdana"/>
                <w:noProof/>
                <w:color w:val="333333"/>
                <w:sz w:val="20"/>
                <w:szCs w:val="20"/>
              </w:rPr>
              <w:drawing>
                <wp:inline distT="0" distB="0" distL="0" distR="0" wp14:anchorId="464AE44D" wp14:editId="422531E4">
                  <wp:extent cx="1768416" cy="930328"/>
                  <wp:effectExtent l="0" t="0" r="3810" b="3175"/>
                  <wp:docPr id="13" name="圖片 13" descr="https://lh5.googleusercontent.com/VYklX5QmuctiQruHRMoF0ukP7NQ1BdU_OQ3QNB_kAK2no6XEJld0hpR4Zw1x36QYxu2eM9mtffNdwynWmLiwKfNxyWVMTPRr1OtiCy2W7k--H2nWzkvPu0j1Q_j0WdQvNqyDhs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5.googleusercontent.com/VYklX5QmuctiQruHRMoF0ukP7NQ1BdU_OQ3QNB_kAK2no6XEJld0hpR4Zw1x36QYxu2eM9mtffNdwynWmLiwKfNxyWVMTPRr1OtiCy2W7k--H2nWzkvPu0j1Q_j0WdQvNqyDhs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0160" cy="93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6C79">
              <w:rPr>
                <w:rFonts w:ascii="Verdana" w:hAnsi="Verdana"/>
                <w:noProof/>
                <w:color w:val="333333"/>
                <w:sz w:val="20"/>
                <w:szCs w:val="20"/>
              </w:rPr>
              <w:drawing>
                <wp:inline distT="0" distB="0" distL="0" distR="0" wp14:anchorId="27F7E274" wp14:editId="6BB741D2">
                  <wp:extent cx="2147977" cy="1775404"/>
                  <wp:effectExtent l="0" t="0" r="5080" b="0"/>
                  <wp:docPr id="14" name="圖片 14" descr="https://lh5.googleusercontent.com/DYVmjXPEGJ9-G1z5zlNk0ZVcdBczEo_mJMfMpD6AKOW9DxoaeC8LfTDlrOlP9g5iUWcZpehLCLZEA86OIT1N75QyhYVZF8ukOHeFGtVesB1SjGnx1BDcJlo3sTiTAcM0eKnm2y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lh5.googleusercontent.com/DYVmjXPEGJ9-G1z5zlNk0ZVcdBczEo_mJMfMpD6AKOW9DxoaeC8LfTDlrOlP9g5iUWcZpehLCLZEA86OIT1N75QyhYVZF8ukOHeFGtVesB1SjGnx1BDcJlo3sTiTAcM0eKnm2y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977" cy="177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044" w:rsidRDefault="00026044" w:rsidP="00606C79">
            <w:pPr>
              <w:spacing w:before="240"/>
              <w:rPr>
                <w:rFonts w:hint="eastAsia"/>
              </w:rPr>
            </w:pPr>
          </w:p>
          <w:p w:rsidR="00026044" w:rsidRDefault="00026044" w:rsidP="00606C79">
            <w:pPr>
              <w:spacing w:before="240"/>
            </w:pPr>
            <w:r>
              <w:rPr>
                <w:rFonts w:ascii="Verdana" w:hAnsi="Verdana"/>
                <w:noProof/>
                <w:color w:val="333333"/>
                <w:sz w:val="20"/>
                <w:szCs w:val="20"/>
              </w:rPr>
              <w:drawing>
                <wp:inline distT="0" distB="0" distL="0" distR="0" wp14:anchorId="56A19AE7" wp14:editId="10C07932">
                  <wp:extent cx="4132685" cy="2191109"/>
                  <wp:effectExtent l="0" t="0" r="1270" b="0"/>
                  <wp:docPr id="11" name="圖片 11" descr="https://lh4.googleusercontent.com/q5Ymw048wx7VL0HnY9GfCFe5HYEoDswLDUntrhWkIZHOrpOflM4rNGXflwh2mprx83kPmL-DY045WINJBlO1MgJLkKCuQOkPTITeEvyc4FQAns1t86R5n473EuB72G57kIkNDg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4.googleusercontent.com/q5Ymw048wx7VL0HnY9GfCFe5HYEoDswLDUntrhWkIZHOrpOflM4rNGXflwh2mprx83kPmL-DY045WINJBlO1MgJLkKCuQOkPTITeEvyc4FQAns1t86R5n473EuB72G57kIkNDg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2685" cy="219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108D" w:rsidRDefault="0008108D"/>
    <w:sectPr w:rsidR="0008108D" w:rsidSect="000260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044"/>
    <w:rsid w:val="00026044"/>
    <w:rsid w:val="0008108D"/>
    <w:rsid w:val="0024246D"/>
    <w:rsid w:val="00606C79"/>
    <w:rsid w:val="00A4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60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260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2604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60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260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2604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ivyhe</dc:creator>
  <cp:lastModifiedBy>ivyhe</cp:lastModifiedBy>
  <cp:revision>2</cp:revision>
  <dcterms:created xsi:type="dcterms:W3CDTF">2015-04-08T08:54:00Z</dcterms:created>
  <dcterms:modified xsi:type="dcterms:W3CDTF">2015-04-08T09:29:00Z</dcterms:modified>
</cp:coreProperties>
</file>