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B3AD7" w14:textId="77777777" w:rsidR="00075918" w:rsidRDefault="00000000">
      <w:pPr>
        <w:pStyle w:val="Title"/>
      </w:pPr>
      <w:r>
        <w:t>GitHub Copilot in Visual Studio Code vs Visual Studio 2026 Community Edition</w:t>
      </w:r>
    </w:p>
    <w:p w14:paraId="2F6D0719" w14:textId="77777777" w:rsidR="00075918" w:rsidRDefault="00000000">
      <w:pPr>
        <w:pStyle w:val="Heading1"/>
      </w:pPr>
      <w:bookmarkStart w:id="0" w:name="comparing_github_copilot_integration_in_"/>
      <w:r>
        <w:t>Comparing GitHub Copilot Integration in Visual Studio Code and Visual Studio 2026 Community Edition</w:t>
      </w:r>
      <w:bookmarkEnd w:id="0"/>
    </w:p>
    <w:p w14:paraId="04B61E62" w14:textId="4AAE023E" w:rsidR="00075918" w:rsidRDefault="00E21D64">
      <w:r>
        <w:pict w14:anchorId="51103394">
          <v:rect id="_x0000_i1025" style="width:50pt;height:.05pt" o:hralign="center" o:hrstd="t" o:hr="t" stroked="f"/>
        </w:pict>
      </w:r>
    </w:p>
    <w:p w14:paraId="59B846FA" w14:textId="77777777" w:rsidR="00075918" w:rsidRDefault="00000000">
      <w:pPr>
        <w:pStyle w:val="Heading2"/>
      </w:pPr>
      <w:bookmarkStart w:id="1" w:name="introduction"/>
      <w:r>
        <w:t>Introduction</w:t>
      </w:r>
      <w:bookmarkEnd w:id="1"/>
    </w:p>
    <w:p w14:paraId="0D87D990" w14:textId="77777777" w:rsidR="00075918" w:rsidRDefault="00000000">
      <w:r>
        <w:t xml:space="preserve">The rapid evolution of AI-powered coding assistants has fundamentally transformed the software development landscape. Among these, </w:t>
      </w:r>
      <w:r>
        <w:rPr>
          <w:b/>
        </w:rPr>
        <w:t>GitHub Copilot</w:t>
      </w:r>
      <w:r>
        <w:t xml:space="preserve"> stands out as a leading solution, offering context-aware code completions, chat-based assistance, and agentic automation across multiple integrated development environments (IDEs). As of 2026, Copilot’s integration into both </w:t>
      </w:r>
      <w:r>
        <w:rPr>
          <w:b/>
        </w:rPr>
        <w:t>Visual Studio Code (VS Code)</w:t>
      </w:r>
      <w:r>
        <w:t xml:space="preserve"> and </w:t>
      </w:r>
      <w:r>
        <w:rPr>
          <w:b/>
        </w:rPr>
        <w:t>Visual Studio 2026 Community Edition</w:t>
      </w:r>
      <w:r>
        <w:t xml:space="preserve"> has reached unprecedented depth, yet the nature of this integration, the user experience, and the available features differ significantly between the two environments.</w:t>
      </w:r>
    </w:p>
    <w:p w14:paraId="2FB21CA4" w14:textId="77777777" w:rsidR="00075918" w:rsidRDefault="00000000">
      <w:r>
        <w:t>This report provides a comprehensive, in-depth comparison of GitHub Copilot in VS Code and Visual Studio 2026 Community Edition. It explores setup and installation, core features, user experience, performance, supported languages and frameworks, customization options, enterprise and privacy considerations, known limitations, and recent roadmap developments. The analysis draws on a wide array of authoritative sources, including official documentation, changelogs, technical blogs, community forums, and recent user reports, ensuring a nuanced and up-to-date perspective.</w:t>
      </w:r>
    </w:p>
    <w:p w14:paraId="5F018350" w14:textId="543B4016" w:rsidR="00075918" w:rsidRDefault="00E21D64">
      <w:r>
        <w:pict w14:anchorId="7597A2D5">
          <v:rect id="_x0000_i1026" style="width:50pt;height:.05pt" o:hralign="center" o:hrstd="t" o:hr="t" stroked="f"/>
        </w:pict>
      </w:r>
    </w:p>
    <w:p w14:paraId="581775B1" w14:textId="77777777" w:rsidR="00075918" w:rsidRDefault="00000000">
      <w:pPr>
        <w:pStyle w:val="Heading2"/>
      </w:pPr>
      <w:bookmarkStart w:id="2" w:name="high_level_comparison_copilot_in_vs_code"/>
      <w:r>
        <w:t>High-Level Comparison: Copilot in VS Code vs. Visual Studio 2026</w:t>
      </w:r>
      <w:bookmarkEnd w:id="2"/>
    </w:p>
    <w:p w14:paraId="170AFB25" w14:textId="77777777" w:rsidR="00075918" w:rsidRDefault="00000000">
      <w:r>
        <w:t xml:space="preserve">At a high level, both VS Code and Visual Studio 2026 offer robust Copilot integrations, but their approaches reflect the distinct philosophies and target audiences of each IDE. </w:t>
      </w:r>
      <w:r>
        <w:rPr>
          <w:b/>
        </w:rPr>
        <w:t>VS Code</w:t>
      </w:r>
      <w:r>
        <w:t xml:space="preserve"> is a lightweight, cross-platform editor favored for its extensibility, rapid </w:t>
      </w:r>
      <w:r>
        <w:lastRenderedPageBreak/>
        <w:t xml:space="preserve">iteration, and open-source ethos. </w:t>
      </w:r>
      <w:r>
        <w:rPr>
          <w:b/>
        </w:rPr>
        <w:t>Visual Studio 2026</w:t>
      </w:r>
      <w:r>
        <w:t>, in contrast, is a full-featured, Windows-centric IDE designed for large-scale, enterprise-grade development, with deep integration into the Microsoft ecosystem.</w:t>
      </w:r>
    </w:p>
    <w:p w14:paraId="1B5166E0" w14:textId="77777777" w:rsidR="00075918" w:rsidRDefault="00000000">
      <w:r>
        <w:rPr>
          <w:b/>
        </w:rPr>
        <w:t>Copilot in VS Code</w:t>
      </w:r>
      <w:r>
        <w:t xml:space="preserve"> is delivered primarily as an extension, with a focus on flexibility, rapid updates, and a highly customizable agentic framework. It supports a wide range of languages, frameworks, and workflows, and is notable for its open-source client components and the ability to connect to a variety of AI models and external tools via the Model Context Protocol (MCP).</w:t>
      </w:r>
    </w:p>
    <w:p w14:paraId="1CE46E34" w14:textId="77777777" w:rsidR="00075918" w:rsidRDefault="00000000">
      <w:r>
        <w:rPr>
          <w:b/>
        </w:rPr>
        <w:t>Copilot in Visual Studio 2026</w:t>
      </w:r>
      <w:r>
        <w:t xml:space="preserve"> is now deeply woven into the IDE’s core, moving beyond a mere extension to become a foundational layer across editing, debugging, testing, and modernization workflows. The integration leverages the full context of the solution, repository, and toolchain, enabling advanced features such as Adaptive Paste, Copilot Actions, cloud agents, and specialized agents for profiling and modernization.</w:t>
      </w:r>
    </w:p>
    <w:p w14:paraId="026477AB" w14:textId="77777777" w:rsidR="00075918" w:rsidRDefault="00000000">
      <w:r>
        <w:t>Despite these differences, both environments share a common set of Copilot capabilities: inline code completions, chat-based assistance, agent mode for autonomous workflows, support for custom instructions and prompts, and access to multiple AI models. However, the depth of integration, customization mechanisms, performance characteristics, and enterprise controls vary in important ways.</w:t>
      </w:r>
    </w:p>
    <w:p w14:paraId="634F8621" w14:textId="758716F9" w:rsidR="00075918" w:rsidRDefault="00E21D64">
      <w:r>
        <w:pict w14:anchorId="554EBF10">
          <v:rect id="_x0000_i1027" style="width:50pt;height:.05pt" o:hralign="center" o:hrstd="t" o:hr="t" stroked="f"/>
        </w:pict>
      </w:r>
    </w:p>
    <w:p w14:paraId="7CD983DE" w14:textId="77777777" w:rsidR="00075918" w:rsidRDefault="00000000">
      <w:pPr>
        <w:pStyle w:val="Heading2"/>
      </w:pPr>
      <w:bookmarkStart w:id="3" w:name="setup_and_installation"/>
      <w:r>
        <w:t>Setup and Installation</w:t>
      </w:r>
      <w:bookmarkEnd w:id="3"/>
    </w:p>
    <w:p w14:paraId="3FA4D15C" w14:textId="77777777" w:rsidR="00075918" w:rsidRDefault="00000000">
      <w:pPr>
        <w:pStyle w:val="Heading3"/>
      </w:pPr>
      <w:bookmarkStart w:id="4" w:name="visual_studio_code"/>
      <w:r>
        <w:t>Visual Studio Code</w:t>
      </w:r>
      <w:bookmarkEnd w:id="4"/>
    </w:p>
    <w:p w14:paraId="31009E0D" w14:textId="77777777" w:rsidR="00075918" w:rsidRDefault="00000000">
      <w:r>
        <w:t>Setting up GitHub Copilot in VS Code is straightforward and highly flexible:</w:t>
      </w:r>
    </w:p>
    <w:p w14:paraId="7FBC1436" w14:textId="77777777" w:rsidR="00075918" w:rsidRDefault="00000000">
      <w:pPr>
        <w:pStyle w:val="ListParagraph"/>
        <w:numPr>
          <w:ilvl w:val="0"/>
          <w:numId w:val="1"/>
        </w:numPr>
      </w:pPr>
      <w:r>
        <w:rPr>
          <w:b/>
        </w:rPr>
        <w:t>Prerequisites</w:t>
      </w:r>
      <w:r>
        <w:t>: Requires VS Code (version 1.70 or later), a GitHub account, and a Copilot subscription (Free, Pro, Pro+, Business, or Enterprise)</w:t>
      </w:r>
      <w:r>
        <w:rPr>
          <w:vertAlign w:val="superscript"/>
        </w:rPr>
        <w:t>1</w:t>
      </w:r>
      <w:r>
        <w:t>.</w:t>
      </w:r>
    </w:p>
    <w:p w14:paraId="6D60645C" w14:textId="77777777" w:rsidR="00075918" w:rsidRDefault="00000000">
      <w:pPr>
        <w:pStyle w:val="ListParagraph"/>
        <w:numPr>
          <w:ilvl w:val="0"/>
          <w:numId w:val="1"/>
        </w:numPr>
      </w:pPr>
      <w:r>
        <w:rPr>
          <w:b/>
        </w:rPr>
        <w:t>Installation</w:t>
      </w:r>
      <w:r>
        <w:t>: Copilot is installed via the Extensions Marketplace. Users search for "GitHub Copilot" and install the extension. As of early 2026, the Copilot Chat and Copilot inline completions have been consolidated into a single extension, simplifying the experience</w:t>
      </w:r>
      <w:r>
        <w:rPr>
          <w:vertAlign w:val="superscript"/>
        </w:rPr>
        <w:t>2</w:t>
      </w:r>
      <w:r>
        <w:t>.</w:t>
      </w:r>
    </w:p>
    <w:p w14:paraId="25F70A4B" w14:textId="77777777" w:rsidR="00075918" w:rsidRDefault="00000000">
      <w:pPr>
        <w:pStyle w:val="ListParagraph"/>
        <w:numPr>
          <w:ilvl w:val="0"/>
          <w:numId w:val="1"/>
        </w:numPr>
      </w:pPr>
      <w:r>
        <w:rPr>
          <w:b/>
        </w:rPr>
        <w:lastRenderedPageBreak/>
        <w:t>Authentication</w:t>
      </w:r>
      <w:r>
        <w:t>: Upon installation, users are prompted to sign in with their GitHub account. Enterprise users can authenticate with GitHub Enterprise credentials.</w:t>
      </w:r>
    </w:p>
    <w:p w14:paraId="1152B63E" w14:textId="77777777" w:rsidR="00075918" w:rsidRDefault="00000000">
      <w:pPr>
        <w:pStyle w:val="ListParagraph"/>
        <w:numPr>
          <w:ilvl w:val="0"/>
          <w:numId w:val="1"/>
        </w:numPr>
      </w:pPr>
      <w:r>
        <w:rPr>
          <w:b/>
        </w:rPr>
        <w:t>Configuration</w:t>
      </w:r>
      <w:r>
        <w:t>: Copilot settings are accessible via the Command Palette or the Settings UI. Users can enable or disable inline suggestions, adjust suggestion delay, select models, and configure agentic features.</w:t>
      </w:r>
    </w:p>
    <w:p w14:paraId="2D261794" w14:textId="77777777" w:rsidR="00075918" w:rsidRDefault="00000000">
      <w:pPr>
        <w:pStyle w:val="ListParagraph"/>
        <w:numPr>
          <w:ilvl w:val="0"/>
          <w:numId w:val="1"/>
        </w:numPr>
      </w:pPr>
      <w:r>
        <w:rPr>
          <w:b/>
        </w:rPr>
        <w:t>Workspace and Profile Support</w:t>
      </w:r>
      <w:r>
        <w:t>: VS Code allows different Copilot accounts per workspace or profile, supporting complex multi-account workflows.</w:t>
      </w:r>
    </w:p>
    <w:p w14:paraId="2963654E" w14:textId="77777777" w:rsidR="00075918" w:rsidRDefault="00000000">
      <w:pPr>
        <w:pStyle w:val="ListParagraph"/>
        <w:numPr>
          <w:ilvl w:val="0"/>
          <w:numId w:val="1"/>
        </w:numPr>
      </w:pPr>
      <w:r>
        <w:rPr>
          <w:b/>
        </w:rPr>
        <w:t>Disabling/Uninstalling</w:t>
      </w:r>
      <w:r>
        <w:t>: Copilot can be disabled or uninstalled at any time. Workspace-level settings allow fine-grained control over where Copilot is active.</w:t>
      </w:r>
    </w:p>
    <w:p w14:paraId="65322153" w14:textId="77777777" w:rsidR="00075918" w:rsidRDefault="00000000">
      <w:r>
        <w:t>The setup process is designed for rapid onboarding and supports a wide range of operating systems (Windows, macOS, Linux), reflecting VS Code’s cross-platform philosophy.</w:t>
      </w:r>
    </w:p>
    <w:p w14:paraId="4F354BA3" w14:textId="77777777" w:rsidR="00075918" w:rsidRDefault="00000000">
      <w:pPr>
        <w:pStyle w:val="Heading3"/>
      </w:pPr>
      <w:bookmarkStart w:id="5" w:name="visual_studio_2026_community_edition"/>
      <w:r>
        <w:t>Visual Studio 2026 Community Edition</w:t>
      </w:r>
      <w:bookmarkEnd w:id="5"/>
    </w:p>
    <w:p w14:paraId="4AA387ED" w14:textId="77777777" w:rsidR="00075918" w:rsidRDefault="00000000">
      <w:r>
        <w:t>In Visual Studio 2026, Copilot is more deeply integrated but remains an optional component:</w:t>
      </w:r>
    </w:p>
    <w:p w14:paraId="7EA27585" w14:textId="77777777" w:rsidR="00075918" w:rsidRDefault="00000000">
      <w:pPr>
        <w:pStyle w:val="ListParagraph"/>
        <w:numPr>
          <w:ilvl w:val="0"/>
          <w:numId w:val="2"/>
        </w:numPr>
      </w:pPr>
      <w:r>
        <w:rPr>
          <w:b/>
        </w:rPr>
        <w:t>Prerequisites</w:t>
      </w:r>
      <w:r>
        <w:t>: Requires Visual Studio 2026 (or 2022 v17.14+), a GitHub account, and a Copilot subscription. Copilot is bundled with the IDE but can be managed via the Extensions system</w:t>
      </w:r>
      <w:r>
        <w:rPr>
          <w:vertAlign w:val="superscript"/>
        </w:rPr>
        <w:t>3</w:t>
      </w:r>
      <w:r>
        <w:t>.</w:t>
      </w:r>
    </w:p>
    <w:p w14:paraId="39837B22" w14:textId="77777777" w:rsidR="00075918" w:rsidRDefault="00000000">
      <w:pPr>
        <w:pStyle w:val="ListParagraph"/>
        <w:numPr>
          <w:ilvl w:val="0"/>
          <w:numId w:val="2"/>
        </w:numPr>
      </w:pPr>
      <w:r>
        <w:rPr>
          <w:b/>
        </w:rPr>
        <w:t>Installation</w:t>
      </w:r>
      <w:r>
        <w:t>: During installation, users can choose to include or exclude Copilot. Post-installation, Copilot can be enabled, disabled, or updated via Extensions &gt; Manage Extensions.</w:t>
      </w:r>
    </w:p>
    <w:p w14:paraId="04179F19" w14:textId="77777777" w:rsidR="00075918" w:rsidRDefault="00000000">
      <w:pPr>
        <w:pStyle w:val="ListParagraph"/>
        <w:numPr>
          <w:ilvl w:val="0"/>
          <w:numId w:val="2"/>
        </w:numPr>
      </w:pPr>
      <w:r>
        <w:rPr>
          <w:b/>
        </w:rPr>
        <w:t>Authentication</w:t>
      </w:r>
      <w:r>
        <w:t>: Users sign in via File &gt; Account Settings with their GitHub account. Enterprise entitlements are supported.</w:t>
      </w:r>
    </w:p>
    <w:p w14:paraId="193F2A19" w14:textId="77777777" w:rsidR="00075918" w:rsidRDefault="00000000">
      <w:pPr>
        <w:pStyle w:val="ListParagraph"/>
        <w:numPr>
          <w:ilvl w:val="0"/>
          <w:numId w:val="2"/>
        </w:numPr>
      </w:pPr>
      <w:r>
        <w:rPr>
          <w:b/>
        </w:rPr>
        <w:t>Configuration</w:t>
      </w:r>
      <w:r>
        <w:t>: Copilot settings are managed via Tools &gt; Options &gt; GitHub Copilot, with granular controls for enabling/disabling features, per-language settings, privacy, and telemetry.</w:t>
      </w:r>
    </w:p>
    <w:p w14:paraId="273EB469" w14:textId="77777777" w:rsidR="00075918" w:rsidRDefault="00000000">
      <w:pPr>
        <w:pStyle w:val="ListParagraph"/>
        <w:numPr>
          <w:ilvl w:val="0"/>
          <w:numId w:val="2"/>
        </w:numPr>
      </w:pPr>
      <w:r>
        <w:rPr>
          <w:b/>
        </w:rPr>
        <w:t>Disabling/Uninstalling</w:t>
      </w:r>
      <w:r>
        <w:t>: Copilot is not mandatory. The IDE functions fully without Copilot, and users can uninstall or disable it at any time without loss of core functionality.</w:t>
      </w:r>
    </w:p>
    <w:p w14:paraId="2B9BE3E2" w14:textId="77777777" w:rsidR="00075918" w:rsidRDefault="00000000">
      <w:r>
        <w:lastRenderedPageBreak/>
        <w:t>The setup process is tailored for enterprise environments, with explicit controls for privacy, compliance, and organizational policy enforcement.</w:t>
      </w:r>
    </w:p>
    <w:p w14:paraId="1682105F" w14:textId="5D29108E" w:rsidR="00075918" w:rsidRDefault="00E21D64">
      <w:r>
        <w:pict w14:anchorId="4904A20D">
          <v:rect id="_x0000_i1028" style="width:50pt;height:.05pt" o:hralign="center" o:hrstd="t" o:hr="t" stroked="f"/>
        </w:pict>
      </w:r>
    </w:p>
    <w:p w14:paraId="16BAD9FE" w14:textId="77777777" w:rsidR="00075918" w:rsidRDefault="00000000">
      <w:pPr>
        <w:pStyle w:val="Heading2"/>
      </w:pPr>
      <w:bookmarkStart w:id="6" w:name="core_features"/>
      <w:r>
        <w:t>Core Features</w:t>
      </w:r>
      <w:bookmarkEnd w:id="6"/>
    </w:p>
    <w:p w14:paraId="194991B5" w14:textId="77777777" w:rsidR="00075918" w:rsidRDefault="00000000">
      <w:pPr>
        <w:pStyle w:val="Heading3"/>
      </w:pPr>
      <w:bookmarkStart w:id="7" w:name="vs_code_completions_chat_agents_inline_s"/>
      <w:r>
        <w:t>VS Code: Completions, Chat, Agents, Inline Suggestions</w:t>
      </w:r>
      <w:bookmarkEnd w:id="7"/>
    </w:p>
    <w:p w14:paraId="36679B94" w14:textId="77777777" w:rsidR="00075918" w:rsidRDefault="00000000">
      <w:r>
        <w:rPr>
          <w:b/>
        </w:rPr>
        <w:t>VS Code’s Copilot integration</w:t>
      </w:r>
      <w:r>
        <w:t xml:space="preserve"> is characterized by its modularity and extensibility:</w:t>
      </w:r>
    </w:p>
    <w:p w14:paraId="3FC859E7" w14:textId="77777777" w:rsidR="00075918" w:rsidRDefault="00000000">
      <w:pPr>
        <w:pStyle w:val="ListParagraph"/>
        <w:numPr>
          <w:ilvl w:val="0"/>
          <w:numId w:val="3"/>
        </w:numPr>
      </w:pPr>
      <w:r>
        <w:rPr>
          <w:b/>
        </w:rPr>
        <w:t>Inline Completions</w:t>
      </w:r>
      <w:r>
        <w:t>: Copilot provides ghost text suggestions as you type, ranging from single tokens to entire blocks. These suggestions are context-aware, leveraging the current file, open files, and workspace context. Syntax highlighting and partial acceptance (word-by-word, line-by-line) are supported</w:t>
      </w:r>
      <w:r>
        <w:rPr>
          <w:vertAlign w:val="superscript"/>
        </w:rPr>
        <w:t>4</w:t>
      </w:r>
      <w:r>
        <w:t>.</w:t>
      </w:r>
    </w:p>
    <w:p w14:paraId="042DC44B" w14:textId="77777777" w:rsidR="00075918" w:rsidRDefault="00000000">
      <w:pPr>
        <w:pStyle w:val="ListParagraph"/>
        <w:numPr>
          <w:ilvl w:val="0"/>
          <w:numId w:val="3"/>
        </w:numPr>
      </w:pPr>
      <w:r>
        <w:rPr>
          <w:b/>
        </w:rPr>
        <w:t>Next Edit Suggestions (NES)</w:t>
      </w:r>
      <w:r>
        <w:t>: Copilot NES predicts not just what you’ll type next, but where your next edit should be, surfacing suggestions elsewhere in the file or project. This enables rapid refactoring and intent-driven editing</w:t>
      </w:r>
      <w:r>
        <w:rPr>
          <w:vertAlign w:val="superscript"/>
        </w:rPr>
        <w:t>5</w:t>
      </w:r>
      <w:r>
        <w:t>.</w:t>
      </w:r>
    </w:p>
    <w:p w14:paraId="6AD02EC3" w14:textId="77777777" w:rsidR="00075918" w:rsidRDefault="00000000">
      <w:pPr>
        <w:pStyle w:val="ListParagraph"/>
        <w:numPr>
          <w:ilvl w:val="0"/>
          <w:numId w:val="3"/>
        </w:numPr>
      </w:pPr>
      <w:r>
        <w:rPr>
          <w:b/>
        </w:rPr>
        <w:t>Copilot Chat</w:t>
      </w:r>
      <w:r>
        <w:t>: A chat interface allows users to ask questions, generate code, explain snippets, refactor, and automate tasks. Chat supports context references, slash commands, and integration with custom instructions and prompt files.</w:t>
      </w:r>
    </w:p>
    <w:p w14:paraId="4F9ECD8C" w14:textId="77777777" w:rsidR="00075918" w:rsidRDefault="00000000">
      <w:pPr>
        <w:pStyle w:val="ListParagraph"/>
        <w:numPr>
          <w:ilvl w:val="0"/>
          <w:numId w:val="3"/>
        </w:numPr>
      </w:pPr>
      <w:r>
        <w:rPr>
          <w:b/>
        </w:rPr>
        <w:t>Agent Mode</w:t>
      </w:r>
      <w:r>
        <w:t>: In agent mode, Copilot can autonomously execute multi-step tasks, such as scaffolding features, running terminal commands, or editing across multiple files. Agents can be customized, extended, and constrained for safety.</w:t>
      </w:r>
    </w:p>
    <w:p w14:paraId="1A40647B" w14:textId="77777777" w:rsidR="00075918" w:rsidRDefault="00000000">
      <w:pPr>
        <w:pStyle w:val="ListParagraph"/>
        <w:numPr>
          <w:ilvl w:val="0"/>
          <w:numId w:val="3"/>
        </w:numPr>
      </w:pPr>
      <w:r>
        <w:rPr>
          <w:b/>
        </w:rPr>
        <w:t>Custom Agents and Skills</w:t>
      </w:r>
      <w:r>
        <w:t>: Users can define custom agents with specific personas, tool access, and model preferences. Skills (reusable instructions and workflows) can be packaged and shared across projects or teams</w:t>
      </w:r>
      <w:r>
        <w:rPr>
          <w:vertAlign w:val="superscript"/>
        </w:rPr>
        <w:t>6</w:t>
      </w:r>
      <w:r>
        <w:t>.</w:t>
      </w:r>
    </w:p>
    <w:p w14:paraId="335B7663" w14:textId="77777777" w:rsidR="00075918" w:rsidRDefault="00000000">
      <w:pPr>
        <w:pStyle w:val="ListParagraph"/>
        <w:numPr>
          <w:ilvl w:val="0"/>
          <w:numId w:val="3"/>
        </w:numPr>
      </w:pPr>
      <w:r>
        <w:rPr>
          <w:b/>
        </w:rPr>
        <w:t>MCP Servers</w:t>
      </w:r>
      <w:r>
        <w:t>: The Model Context Protocol enables Copilot to connect to external tools, databases, APIs, and services, greatly expanding its capabilities. MCP servers can be added, configured, and sandboxed for security</w:t>
      </w:r>
      <w:r>
        <w:rPr>
          <w:vertAlign w:val="superscript"/>
        </w:rPr>
        <w:t>7</w:t>
      </w:r>
      <w:r>
        <w:t>.</w:t>
      </w:r>
    </w:p>
    <w:p w14:paraId="56D9742D" w14:textId="77777777" w:rsidR="00075918" w:rsidRDefault="00000000">
      <w:pPr>
        <w:pStyle w:val="ListParagraph"/>
        <w:numPr>
          <w:ilvl w:val="0"/>
          <w:numId w:val="3"/>
        </w:numPr>
      </w:pPr>
      <w:r>
        <w:rPr>
          <w:b/>
        </w:rPr>
        <w:t>Plugins and Extensions</w:t>
      </w:r>
      <w:r>
        <w:t>: The Copilot ecosystem in VS Code supports agent plugins, enabling rapid integration of new skills, tools, and workflows.</w:t>
      </w:r>
    </w:p>
    <w:p w14:paraId="6F4AD5BC" w14:textId="77777777" w:rsidR="00075918" w:rsidRDefault="00000000">
      <w:pPr>
        <w:pStyle w:val="ListParagraph"/>
        <w:numPr>
          <w:ilvl w:val="0"/>
          <w:numId w:val="3"/>
        </w:numPr>
      </w:pPr>
      <w:r>
        <w:rPr>
          <w:b/>
        </w:rPr>
        <w:t>Copilot CLI</w:t>
      </w:r>
      <w:r>
        <w:t>: Copilot can be used from the terminal, with seamless context sharing and session management between CLI and editor</w:t>
      </w:r>
      <w:r>
        <w:rPr>
          <w:vertAlign w:val="superscript"/>
        </w:rPr>
        <w:t>8</w:t>
      </w:r>
      <w:r>
        <w:t>.</w:t>
      </w:r>
    </w:p>
    <w:p w14:paraId="24F68303" w14:textId="77777777" w:rsidR="00075918" w:rsidRDefault="00000000">
      <w:r>
        <w:lastRenderedPageBreak/>
        <w:t>This feature set is underpinned by a rapid release cadence, with frequent updates introducing new agentic capabilities, improved accessibility, and deeper integration with the editor and terminal</w:t>
      </w:r>
      <w:r>
        <w:rPr>
          <w:vertAlign w:val="superscript"/>
        </w:rPr>
        <w:t>6</w:t>
      </w:r>
      <w:r>
        <w:t>.</w:t>
      </w:r>
    </w:p>
    <w:p w14:paraId="200CCB5B" w14:textId="77777777" w:rsidR="00075918" w:rsidRDefault="00000000">
      <w:pPr>
        <w:pStyle w:val="Heading3"/>
      </w:pPr>
      <w:bookmarkStart w:id="8" w:name="visual_studio_2026_deep_integration_acti"/>
      <w:r>
        <w:t>Visual Studio 2026: Deep Integration, Actions, Cloud Agent</w:t>
      </w:r>
      <w:bookmarkEnd w:id="8"/>
    </w:p>
    <w:p w14:paraId="25E21D8E" w14:textId="77777777" w:rsidR="00075918" w:rsidRDefault="00000000">
      <w:r>
        <w:rPr>
          <w:b/>
        </w:rPr>
        <w:t>Visual Studio 2026’s Copilot integration</w:t>
      </w:r>
      <w:r>
        <w:t xml:space="preserve"> is distinguished by its depth and breadth across the IDE:</w:t>
      </w:r>
    </w:p>
    <w:p w14:paraId="6E948C9A" w14:textId="77777777" w:rsidR="00075918" w:rsidRDefault="00000000">
      <w:pPr>
        <w:pStyle w:val="ListParagraph"/>
        <w:numPr>
          <w:ilvl w:val="0"/>
          <w:numId w:val="4"/>
        </w:numPr>
      </w:pPr>
      <w:r>
        <w:rPr>
          <w:b/>
        </w:rPr>
        <w:t>Inline Completions and NES</w:t>
      </w:r>
      <w:r>
        <w:t>: Copilot provides context-aware completions with syntax highlighting, partial acceptance, and next edit suggestions. The suggestions leverage full solution context, repository history, and architectural patterns</w:t>
      </w:r>
      <w:r>
        <w:rPr>
          <w:vertAlign w:val="superscript"/>
        </w:rPr>
        <w:t>9</w:t>
      </w:r>
      <w:r>
        <w:t>.</w:t>
      </w:r>
    </w:p>
    <w:p w14:paraId="53E2DCBE" w14:textId="77777777" w:rsidR="00075918" w:rsidRDefault="00000000">
      <w:pPr>
        <w:pStyle w:val="ListParagraph"/>
        <w:numPr>
          <w:ilvl w:val="0"/>
          <w:numId w:val="4"/>
        </w:numPr>
      </w:pPr>
      <w:r>
        <w:rPr>
          <w:b/>
        </w:rPr>
        <w:t>Copilot Chat</w:t>
      </w:r>
      <w:r>
        <w:t>: The chat window is dockable and context-aware, understanding the current file, selection, errors, and source control state. It supports advanced commands, context references, and integration with custom instructions and prompt files</w:t>
      </w:r>
      <w:r>
        <w:rPr>
          <w:vertAlign w:val="superscript"/>
        </w:rPr>
        <w:t>10</w:t>
      </w:r>
      <w:r>
        <w:t>.</w:t>
      </w:r>
    </w:p>
    <w:p w14:paraId="413B34F9" w14:textId="77777777" w:rsidR="00075918" w:rsidRDefault="00000000">
      <w:pPr>
        <w:pStyle w:val="ListParagraph"/>
        <w:numPr>
          <w:ilvl w:val="0"/>
          <w:numId w:val="4"/>
        </w:numPr>
      </w:pPr>
      <w:r>
        <w:rPr>
          <w:b/>
        </w:rPr>
        <w:t>Copilot Actions</w:t>
      </w:r>
      <w:r>
        <w:t>: Context menu actions allow users to invoke Copilot for explanations, optimizations, test generation, and documentation with a single click. These actions are available throughout the IDE, reducing context switching</w:t>
      </w:r>
      <w:r>
        <w:rPr>
          <w:vertAlign w:val="superscript"/>
        </w:rPr>
        <w:t>11</w:t>
      </w:r>
      <w:r>
        <w:t>.</w:t>
      </w:r>
    </w:p>
    <w:p w14:paraId="176C0708" w14:textId="77777777" w:rsidR="00075918" w:rsidRDefault="00000000">
      <w:pPr>
        <w:pStyle w:val="ListParagraph"/>
        <w:numPr>
          <w:ilvl w:val="0"/>
          <w:numId w:val="4"/>
        </w:numPr>
      </w:pPr>
      <w:r>
        <w:rPr>
          <w:b/>
        </w:rPr>
        <w:t>Cloud Agent</w:t>
      </w:r>
      <w:r>
        <w:t>: The GitHub Cloud Agent (in preview) enables delegation of repetitive or multi-file tasks (UI cleanups, refactors, doc updates) to Copilot, with results reviewable via pull requests. This agentic workflow is tightly integrated with GitHub and solution management</w:t>
      </w:r>
      <w:r>
        <w:rPr>
          <w:vertAlign w:val="superscript"/>
        </w:rPr>
        <w:t>11</w:t>
      </w:r>
      <w:r>
        <w:t>.</w:t>
      </w:r>
    </w:p>
    <w:p w14:paraId="265677D4" w14:textId="77777777" w:rsidR="00075918" w:rsidRDefault="00000000">
      <w:pPr>
        <w:pStyle w:val="ListParagraph"/>
        <w:numPr>
          <w:ilvl w:val="0"/>
          <w:numId w:val="4"/>
        </w:numPr>
      </w:pPr>
      <w:r>
        <w:rPr>
          <w:b/>
        </w:rPr>
        <w:t>Adaptive Paste</w:t>
      </w:r>
      <w:r>
        <w:t>: When pasting code, Copilot analyzes the snippet and surrounding context, offering transformations such as import fixes, type conversions, and namespace adjustments before finalizing the paste</w:t>
      </w:r>
      <w:r>
        <w:rPr>
          <w:vertAlign w:val="superscript"/>
        </w:rPr>
        <w:t>12</w:t>
      </w:r>
      <w:r>
        <w:t>.</w:t>
      </w:r>
    </w:p>
    <w:p w14:paraId="5E3FC326" w14:textId="77777777" w:rsidR="00075918" w:rsidRDefault="00000000">
      <w:pPr>
        <w:pStyle w:val="ListParagraph"/>
        <w:numPr>
          <w:ilvl w:val="0"/>
          <w:numId w:val="4"/>
        </w:numPr>
      </w:pPr>
      <w:r>
        <w:rPr>
          <w:b/>
        </w:rPr>
        <w:t>Profiler Agent</w:t>
      </w:r>
      <w:r>
        <w:t>: The Copilot Profiler Agent analyzes CPU/memory usage, surfaces bottlenecks, generates benchmarks, suggests optimizations, and validates improvements in a guided loop. It supports both .NET and C++ projects, integrating with unit tests and diagnostics</w:t>
      </w:r>
      <w:r>
        <w:rPr>
          <w:vertAlign w:val="superscript"/>
        </w:rPr>
        <w:t>13</w:t>
      </w:r>
      <w:r>
        <w:t>.</w:t>
      </w:r>
    </w:p>
    <w:p w14:paraId="4F2E7F6A" w14:textId="77777777" w:rsidR="00075918" w:rsidRDefault="00000000">
      <w:pPr>
        <w:pStyle w:val="ListParagraph"/>
        <w:numPr>
          <w:ilvl w:val="0"/>
          <w:numId w:val="4"/>
        </w:numPr>
      </w:pPr>
      <w:r>
        <w:rPr>
          <w:b/>
        </w:rPr>
        <w:t>Modernization Agents</w:t>
      </w:r>
      <w:r>
        <w:t>: Specialized agents assist with upgrading .NET and Java projects, migrating to Azure, and modernizing C++ codebases, leveraging repository and dependency context</w:t>
      </w:r>
      <w:r>
        <w:rPr>
          <w:vertAlign w:val="superscript"/>
        </w:rPr>
        <w:t>14</w:t>
      </w:r>
      <w:r>
        <w:t>.</w:t>
      </w:r>
    </w:p>
    <w:p w14:paraId="45DAF3F4" w14:textId="77777777" w:rsidR="00075918" w:rsidRDefault="00000000">
      <w:pPr>
        <w:pStyle w:val="ListParagraph"/>
        <w:numPr>
          <w:ilvl w:val="0"/>
          <w:numId w:val="4"/>
        </w:numPr>
      </w:pPr>
      <w:r>
        <w:rPr>
          <w:b/>
        </w:rPr>
        <w:lastRenderedPageBreak/>
        <w:t>Memories and Custom Instructions</w:t>
      </w:r>
      <w:r>
        <w:t>: Copilot learns coding standards and preferences over time, storing them as memories and applying them across sessions. Custom instructions and prompt files can be managed at user, repo, or solution level</w:t>
      </w:r>
      <w:r>
        <w:rPr>
          <w:vertAlign w:val="superscript"/>
        </w:rPr>
        <w:t>10</w:t>
      </w:r>
      <w:r>
        <w:t>.</w:t>
      </w:r>
    </w:p>
    <w:p w14:paraId="7BCDA770" w14:textId="77777777" w:rsidR="00075918" w:rsidRDefault="00000000">
      <w:pPr>
        <w:pStyle w:val="ListParagraph"/>
        <w:numPr>
          <w:ilvl w:val="0"/>
          <w:numId w:val="4"/>
        </w:numPr>
      </w:pPr>
      <w:r>
        <w:rPr>
          <w:b/>
        </w:rPr>
        <w:t>Model Picker and BYOM</w:t>
      </w:r>
      <w:r>
        <w:t>: Users can select from a range of AI models or bring their own via API keys (OpenAI, Anthropic, Google), though BYOM is limited to individual and Pro users, not Business/Enterprise</w:t>
      </w:r>
      <w:r>
        <w:rPr>
          <w:vertAlign w:val="superscript"/>
        </w:rPr>
        <w:t>15</w:t>
      </w:r>
      <w:r>
        <w:t>.</w:t>
      </w:r>
    </w:p>
    <w:p w14:paraId="1B9D5EB0" w14:textId="77777777" w:rsidR="00075918" w:rsidRDefault="00000000">
      <w:pPr>
        <w:pStyle w:val="ListParagraph"/>
        <w:numPr>
          <w:ilvl w:val="0"/>
          <w:numId w:val="4"/>
        </w:numPr>
      </w:pPr>
      <w:r>
        <w:rPr>
          <w:b/>
        </w:rPr>
        <w:t>Extension Compatibility</w:t>
      </w:r>
      <w:r>
        <w:t>: Visual Studio 2026 maintains backward compatibility with most VSIX extensions built for VS 2022, reducing migration friction for teams</w:t>
      </w:r>
      <w:r>
        <w:rPr>
          <w:vertAlign w:val="superscript"/>
        </w:rPr>
        <w:t>16</w:t>
      </w:r>
      <w:r>
        <w:t>.</w:t>
      </w:r>
    </w:p>
    <w:p w14:paraId="7F464818" w14:textId="77777777" w:rsidR="00075918" w:rsidRDefault="00000000">
      <w:r>
        <w:t>The integration is engineered for enterprise workflows, with robust governance, auditability, and compliance features.</w:t>
      </w:r>
    </w:p>
    <w:p w14:paraId="4648CFD5" w14:textId="6FB2BA88" w:rsidR="00075918" w:rsidRDefault="00E21D64">
      <w:r>
        <w:pict w14:anchorId="51C9B360">
          <v:rect id="_x0000_i1029" style="width:50pt;height:.05pt" o:hralign="center" o:hrstd="t" o:hr="t" stroked="f"/>
        </w:pict>
      </w:r>
    </w:p>
    <w:p w14:paraId="7259F5D1" w14:textId="77777777" w:rsidR="00075918" w:rsidRDefault="00000000">
      <w:pPr>
        <w:pStyle w:val="Heading2"/>
      </w:pPr>
      <w:bookmarkStart w:id="9" w:name="user_experience_and_ui"/>
      <w:r>
        <w:t>User Experience and UI</w:t>
      </w:r>
      <w:bookmarkEnd w:id="9"/>
    </w:p>
    <w:p w14:paraId="00385229" w14:textId="77777777" w:rsidR="00075918" w:rsidRDefault="00000000">
      <w:pPr>
        <w:pStyle w:val="Heading3"/>
      </w:pPr>
      <w:bookmarkStart w:id="10" w:name="vs_code"/>
      <w:r>
        <w:t>VS Code</w:t>
      </w:r>
      <w:bookmarkEnd w:id="10"/>
    </w:p>
    <w:p w14:paraId="0BB48C7F" w14:textId="77777777" w:rsidR="00075918" w:rsidRDefault="00000000">
      <w:r>
        <w:t xml:space="preserve">The </w:t>
      </w:r>
      <w:r>
        <w:rPr>
          <w:b/>
        </w:rPr>
        <w:t>VS Code Copilot experience</w:t>
      </w:r>
      <w:r>
        <w:t xml:space="preserve"> is characterized by:</w:t>
      </w:r>
    </w:p>
    <w:p w14:paraId="287E8DF3" w14:textId="77777777" w:rsidR="00075918" w:rsidRDefault="00000000">
      <w:pPr>
        <w:pStyle w:val="ListParagraph"/>
        <w:numPr>
          <w:ilvl w:val="0"/>
          <w:numId w:val="5"/>
        </w:numPr>
      </w:pPr>
      <w:r>
        <w:rPr>
          <w:b/>
        </w:rPr>
        <w:t>Lightweight, Responsive UI</w:t>
      </w:r>
      <w:r>
        <w:t>: Copilot suggestions appear as ghost text in the editor, with minimal visual clutter. The chat panel is accessible via the sidebar, and agentic workflows are managed through intuitive commands and menus.</w:t>
      </w:r>
    </w:p>
    <w:p w14:paraId="1A1872C5" w14:textId="77777777" w:rsidR="00075918" w:rsidRDefault="00000000">
      <w:pPr>
        <w:pStyle w:val="ListParagraph"/>
        <w:numPr>
          <w:ilvl w:val="0"/>
          <w:numId w:val="5"/>
        </w:numPr>
      </w:pPr>
      <w:r>
        <w:rPr>
          <w:b/>
        </w:rPr>
        <w:t>Customization and Extensibility</w:t>
      </w:r>
      <w:r>
        <w:t>: Users can tailor the UI via themes, keybindings, and extension settings. The Chat Customizations editor provides a centralized interface for managing agents, skills, instructions, and plugins.</w:t>
      </w:r>
    </w:p>
    <w:p w14:paraId="36F7AF72" w14:textId="77777777" w:rsidR="00075918" w:rsidRDefault="00000000">
      <w:pPr>
        <w:pStyle w:val="ListParagraph"/>
        <w:numPr>
          <w:ilvl w:val="0"/>
          <w:numId w:val="5"/>
        </w:numPr>
      </w:pPr>
      <w:r>
        <w:rPr>
          <w:b/>
        </w:rPr>
        <w:t>Unified Extension</w:t>
      </w:r>
      <w:r>
        <w:t>: The consolidation of Copilot Chat and inline completions into a single extension streamlines the experience, reducing confusion and configuration overhead</w:t>
      </w:r>
      <w:r>
        <w:rPr>
          <w:vertAlign w:val="superscript"/>
        </w:rPr>
        <w:t>2</w:t>
      </w:r>
      <w:r>
        <w:t>.</w:t>
      </w:r>
    </w:p>
    <w:p w14:paraId="57126943" w14:textId="77777777" w:rsidR="00075918" w:rsidRDefault="00000000">
      <w:pPr>
        <w:pStyle w:val="ListParagraph"/>
        <w:numPr>
          <w:ilvl w:val="0"/>
          <w:numId w:val="5"/>
        </w:numPr>
      </w:pPr>
      <w:r>
        <w:rPr>
          <w:b/>
        </w:rPr>
        <w:t>Accessibility</w:t>
      </w:r>
      <w:r>
        <w:t>: Recent updates have improved screen reader support, keyboard navigation, and notification signals in chat and agent workflows</w:t>
      </w:r>
      <w:r>
        <w:rPr>
          <w:vertAlign w:val="superscript"/>
        </w:rPr>
        <w:t>17</w:t>
      </w:r>
      <w:r>
        <w:t>.</w:t>
      </w:r>
    </w:p>
    <w:p w14:paraId="785D2460" w14:textId="77777777" w:rsidR="00075918" w:rsidRDefault="00000000">
      <w:pPr>
        <w:pStyle w:val="ListParagraph"/>
        <w:numPr>
          <w:ilvl w:val="0"/>
          <w:numId w:val="5"/>
        </w:numPr>
      </w:pPr>
      <w:r>
        <w:rPr>
          <w:b/>
        </w:rPr>
        <w:t>Terminal Integration</w:t>
      </w:r>
      <w:r>
        <w:t>: Copilot CLI and agentic workflows are deeply integrated with the terminal, supporting inline command output, sandboxing, and advanced keyboard protocols</w:t>
      </w:r>
      <w:r>
        <w:rPr>
          <w:vertAlign w:val="superscript"/>
        </w:rPr>
        <w:t>6</w:t>
      </w:r>
      <w:r>
        <w:t>.</w:t>
      </w:r>
    </w:p>
    <w:p w14:paraId="28496C70" w14:textId="77777777" w:rsidR="00075918" w:rsidRDefault="00000000">
      <w:pPr>
        <w:pStyle w:val="ListParagraph"/>
        <w:numPr>
          <w:ilvl w:val="0"/>
          <w:numId w:val="5"/>
        </w:numPr>
      </w:pPr>
      <w:r>
        <w:rPr>
          <w:b/>
        </w:rPr>
        <w:lastRenderedPageBreak/>
        <w:t>Session Management</w:t>
      </w:r>
      <w:r>
        <w:t>: Users can manage chat sessions, import/export conversations, and resume CLI sessions within the editor.</w:t>
      </w:r>
    </w:p>
    <w:p w14:paraId="23D1DE61" w14:textId="77777777" w:rsidR="00075918" w:rsidRDefault="00000000">
      <w:r>
        <w:t>The overall experience is fluid, with rapid context switching between editing, chat, agentic automation, and terminal workflows.</w:t>
      </w:r>
    </w:p>
    <w:p w14:paraId="454CF2F9" w14:textId="77777777" w:rsidR="00075918" w:rsidRDefault="00000000">
      <w:pPr>
        <w:pStyle w:val="Heading3"/>
      </w:pPr>
      <w:bookmarkStart w:id="11" w:name="visual_studio_2026_community_edition_2"/>
      <w:r>
        <w:t>Visual Studio 2026 Community Edition</w:t>
      </w:r>
      <w:bookmarkEnd w:id="11"/>
    </w:p>
    <w:p w14:paraId="34121C17" w14:textId="77777777" w:rsidR="00075918" w:rsidRDefault="00000000">
      <w:r>
        <w:t xml:space="preserve">The </w:t>
      </w:r>
      <w:r>
        <w:rPr>
          <w:b/>
        </w:rPr>
        <w:t>Visual Studio 2026 Copilot experience</w:t>
      </w:r>
      <w:r>
        <w:t xml:space="preserve"> is defined by:</w:t>
      </w:r>
    </w:p>
    <w:p w14:paraId="35CC6BD5" w14:textId="77777777" w:rsidR="00075918" w:rsidRDefault="00000000">
      <w:pPr>
        <w:pStyle w:val="ListParagraph"/>
        <w:numPr>
          <w:ilvl w:val="0"/>
          <w:numId w:val="6"/>
        </w:numPr>
      </w:pPr>
      <w:r>
        <w:rPr>
          <w:b/>
        </w:rPr>
        <w:t>Deep IDE Integration</w:t>
      </w:r>
      <w:r>
        <w:t>: Copilot is embedded across the editor, context menus, Solution Explorer, debugger, profiler, and source control. Suggestions and actions are surfaced where developers already work, minimizing context switches</w:t>
      </w:r>
      <w:r>
        <w:rPr>
          <w:vertAlign w:val="superscript"/>
        </w:rPr>
        <w:t>18</w:t>
      </w:r>
      <w:r>
        <w:t>.</w:t>
      </w:r>
    </w:p>
    <w:p w14:paraId="7E519D2C" w14:textId="77777777" w:rsidR="00075918" w:rsidRDefault="00000000">
      <w:pPr>
        <w:pStyle w:val="ListParagraph"/>
        <w:numPr>
          <w:ilvl w:val="0"/>
          <w:numId w:val="6"/>
        </w:numPr>
      </w:pPr>
      <w:r>
        <w:rPr>
          <w:b/>
        </w:rPr>
        <w:t>Modern Fluent UI</w:t>
      </w:r>
      <w:r>
        <w:t>: The IDE features a refreshed Fluent UI with improved contrast, accessibility, and 11 new tinted themes. The Editor Appearance pane allows fine-tuning of completion appearance, opacity, and colorization.</w:t>
      </w:r>
    </w:p>
    <w:p w14:paraId="1C07962D" w14:textId="77777777" w:rsidR="00075918" w:rsidRDefault="00000000">
      <w:pPr>
        <w:pStyle w:val="ListParagraph"/>
        <w:numPr>
          <w:ilvl w:val="0"/>
          <w:numId w:val="6"/>
        </w:numPr>
      </w:pPr>
      <w:r>
        <w:rPr>
          <w:b/>
        </w:rPr>
        <w:t>Context-Aware Chat</w:t>
      </w:r>
      <w:r>
        <w:t>: The chat window is dockable and context-sensitive, understanding the current file, selection, errors, and repository state. Advanced commands and agents are accessible via slash and at-commands.</w:t>
      </w:r>
    </w:p>
    <w:p w14:paraId="6A18F31E" w14:textId="77777777" w:rsidR="00075918" w:rsidRDefault="00000000">
      <w:pPr>
        <w:pStyle w:val="ListParagraph"/>
        <w:numPr>
          <w:ilvl w:val="0"/>
          <w:numId w:val="6"/>
        </w:numPr>
      </w:pPr>
      <w:r>
        <w:rPr>
          <w:b/>
        </w:rPr>
        <w:t>Copilot Actions and Adaptive Paste</w:t>
      </w:r>
      <w:r>
        <w:t>: Right-click context menu actions and Adaptive Paste streamline common tasks, offering immediate, context-aware suggestions and transformations</w:t>
      </w:r>
      <w:r>
        <w:rPr>
          <w:vertAlign w:val="superscript"/>
        </w:rPr>
        <w:t>12</w:t>
      </w:r>
      <w:r>
        <w:t>.</w:t>
      </w:r>
    </w:p>
    <w:p w14:paraId="5A33BDA2" w14:textId="77777777" w:rsidR="00075918" w:rsidRDefault="00000000">
      <w:pPr>
        <w:pStyle w:val="ListParagraph"/>
        <w:numPr>
          <w:ilvl w:val="0"/>
          <w:numId w:val="6"/>
        </w:numPr>
      </w:pPr>
      <w:r>
        <w:rPr>
          <w:b/>
        </w:rPr>
        <w:t>Profiler and Debugger Integration</w:t>
      </w:r>
      <w:r>
        <w:t>: Copilot agents are available in the profiler and debugger, enabling AI-driven analysis, optimization, and fix suggestions directly from performance and debug views</w:t>
      </w:r>
      <w:r>
        <w:rPr>
          <w:vertAlign w:val="superscript"/>
        </w:rPr>
        <w:t>13</w:t>
      </w:r>
      <w:r>
        <w:t>.</w:t>
      </w:r>
    </w:p>
    <w:p w14:paraId="0DFED3BC" w14:textId="77777777" w:rsidR="00075918" w:rsidRDefault="00000000">
      <w:pPr>
        <w:pStyle w:val="ListParagraph"/>
        <w:numPr>
          <w:ilvl w:val="0"/>
          <w:numId w:val="6"/>
        </w:numPr>
      </w:pPr>
      <w:r>
        <w:rPr>
          <w:b/>
        </w:rPr>
        <w:t>Solution and Project Awareness</w:t>
      </w:r>
      <w:r>
        <w:t>: Copilot leverages full solution context, repository history, and architectural patterns, enabling multi-file reasoning and architectural refactoring</w:t>
      </w:r>
      <w:r>
        <w:rPr>
          <w:vertAlign w:val="superscript"/>
        </w:rPr>
        <w:t>19</w:t>
      </w:r>
      <w:r>
        <w:t>.</w:t>
      </w:r>
    </w:p>
    <w:p w14:paraId="040D8BA6" w14:textId="77777777" w:rsidR="00075918" w:rsidRDefault="00000000">
      <w:pPr>
        <w:pStyle w:val="ListParagraph"/>
        <w:numPr>
          <w:ilvl w:val="0"/>
          <w:numId w:val="6"/>
        </w:numPr>
      </w:pPr>
      <w:r>
        <w:rPr>
          <w:b/>
        </w:rPr>
        <w:t>Customization Panels</w:t>
      </w:r>
      <w:r>
        <w:t>: Settings for Copilot, chat, completions, and agentic workflows are accessible via Tools &gt; Options, with granular controls for appearance, behavior, and privacy.</w:t>
      </w:r>
    </w:p>
    <w:p w14:paraId="16B30333" w14:textId="77777777" w:rsidR="00075918" w:rsidRDefault="00000000">
      <w:r>
        <w:t>The user experience is designed for long, focused development sessions, with AI assistance woven into every stage of the workflow.</w:t>
      </w:r>
    </w:p>
    <w:p w14:paraId="6C8E6F3A" w14:textId="55147314" w:rsidR="00075918" w:rsidRDefault="00E21D64">
      <w:r>
        <w:lastRenderedPageBreak/>
        <w:pict w14:anchorId="41F33DDF">
          <v:rect id="_x0000_i1030" style="width:50pt;height:.05pt" o:hralign="center" o:hrstd="t" o:hr="t" stroked="f"/>
        </w:pict>
      </w:r>
    </w:p>
    <w:p w14:paraId="2F4DEAA6" w14:textId="77777777" w:rsidR="00075918" w:rsidRDefault="00000000">
      <w:pPr>
        <w:pStyle w:val="Heading2"/>
      </w:pPr>
      <w:bookmarkStart w:id="12" w:name="interaction_with_intellisense_and_other_"/>
      <w:r>
        <w:t>Interaction with IntelliSense and Other Completion Tools</w:t>
      </w:r>
      <w:bookmarkEnd w:id="12"/>
    </w:p>
    <w:p w14:paraId="5B2FAF68" w14:textId="77777777" w:rsidR="00075918" w:rsidRDefault="00000000">
      <w:pPr>
        <w:pStyle w:val="Heading3"/>
      </w:pPr>
      <w:bookmarkStart w:id="13" w:name="vs_code_2"/>
      <w:r>
        <w:t>VS Code</w:t>
      </w:r>
      <w:bookmarkEnd w:id="13"/>
    </w:p>
    <w:p w14:paraId="4F68FF19" w14:textId="77777777" w:rsidR="00075918" w:rsidRDefault="00000000">
      <w:r>
        <w:rPr>
          <w:b/>
        </w:rPr>
        <w:t>Copilot in VS Code</w:t>
      </w:r>
      <w:r>
        <w:t xml:space="preserve"> operates alongside the built-in IntelliSense engine:</w:t>
      </w:r>
    </w:p>
    <w:p w14:paraId="0A0F4584" w14:textId="77777777" w:rsidR="00075918" w:rsidRDefault="00000000">
      <w:pPr>
        <w:pStyle w:val="ListParagraph"/>
        <w:numPr>
          <w:ilvl w:val="0"/>
          <w:numId w:val="7"/>
        </w:numPr>
      </w:pPr>
      <w:r>
        <w:rPr>
          <w:b/>
        </w:rPr>
        <w:t>Complementary Suggestions</w:t>
      </w:r>
      <w:r>
        <w:t>: Copilot suggestions appear as ghost text, while IntelliSense provides traditional completion lists. Users can accept Copilot suggestions with Tab or continue typing to invoke IntelliSense.</w:t>
      </w:r>
    </w:p>
    <w:p w14:paraId="06EA8DDB" w14:textId="77777777" w:rsidR="00075918" w:rsidRDefault="00000000">
      <w:pPr>
        <w:pStyle w:val="ListParagraph"/>
        <w:numPr>
          <w:ilvl w:val="0"/>
          <w:numId w:val="7"/>
        </w:numPr>
      </w:pPr>
      <w:r>
        <w:rPr>
          <w:b/>
        </w:rPr>
        <w:t>Conflict Management</w:t>
      </w:r>
      <w:r>
        <w:t>: Settings allow users to prioritize Copilot or IntelliSense, adjust suggestion delays, and enable/disable Copilot per language or workspace.</w:t>
      </w:r>
    </w:p>
    <w:p w14:paraId="6F50C72C" w14:textId="77777777" w:rsidR="00075918" w:rsidRDefault="00000000">
      <w:pPr>
        <w:pStyle w:val="ListParagraph"/>
        <w:numPr>
          <w:ilvl w:val="0"/>
          <w:numId w:val="7"/>
        </w:numPr>
      </w:pPr>
      <w:r>
        <w:rPr>
          <w:b/>
        </w:rPr>
        <w:t>Next Edit Suggestions</w:t>
      </w:r>
      <w:r>
        <w:t>: Copilot NES extends beyond IntelliSense by predicting future edits and surfacing suggestions elsewhere in the file.</w:t>
      </w:r>
    </w:p>
    <w:p w14:paraId="08F5E12B" w14:textId="77777777" w:rsidR="00075918" w:rsidRDefault="00000000">
      <w:pPr>
        <w:pStyle w:val="ListParagraph"/>
        <w:numPr>
          <w:ilvl w:val="0"/>
          <w:numId w:val="7"/>
        </w:numPr>
      </w:pPr>
      <w:r>
        <w:rPr>
          <w:b/>
        </w:rPr>
        <w:t>Customization</w:t>
      </w:r>
      <w:r>
        <w:t>: Users can fine-tune the interplay between Copilot and IntelliSense via settings, keybindings, and extension configurations</w:t>
      </w:r>
      <w:r>
        <w:rPr>
          <w:vertAlign w:val="superscript"/>
        </w:rPr>
        <w:t>4</w:t>
      </w:r>
      <w:r>
        <w:t>.</w:t>
      </w:r>
    </w:p>
    <w:p w14:paraId="5BCBDD9A" w14:textId="77777777" w:rsidR="00075918" w:rsidRDefault="00000000">
      <w:r>
        <w:t>This parallel operation allows developers to leverage both AI-powered and traditional completions, choosing the most relevant suggestion for each context.</w:t>
      </w:r>
    </w:p>
    <w:p w14:paraId="37013284" w14:textId="77777777" w:rsidR="00075918" w:rsidRDefault="00000000">
      <w:pPr>
        <w:pStyle w:val="Heading3"/>
      </w:pPr>
      <w:bookmarkStart w:id="14" w:name="visual_studio_2026"/>
      <w:r>
        <w:t>Visual Studio 2026</w:t>
      </w:r>
      <w:bookmarkEnd w:id="14"/>
    </w:p>
    <w:p w14:paraId="43FBB610" w14:textId="77777777" w:rsidR="00075918" w:rsidRDefault="00000000">
      <w:r>
        <w:rPr>
          <w:b/>
        </w:rPr>
        <w:t>Copilot in Visual Studio 2026</w:t>
      </w:r>
      <w:r>
        <w:t xml:space="preserve"> is tightly integrated with IntelliSense and other code completion tools:</w:t>
      </w:r>
    </w:p>
    <w:p w14:paraId="2A8461ED" w14:textId="77777777" w:rsidR="00075918" w:rsidRDefault="00000000">
      <w:pPr>
        <w:pStyle w:val="ListParagraph"/>
        <w:numPr>
          <w:ilvl w:val="0"/>
          <w:numId w:val="8"/>
        </w:numPr>
      </w:pPr>
      <w:r>
        <w:rPr>
          <w:b/>
        </w:rPr>
        <w:t>Inline and Next Edit Suggestions</w:t>
      </w:r>
      <w:r>
        <w:t>: Copilot suggestions appear as ghost text with syntax highlighting, seamlessly blending with IntelliSense lists. Partial acceptance and cycling through alternatives are supported.</w:t>
      </w:r>
    </w:p>
    <w:p w14:paraId="33AD79F8" w14:textId="77777777" w:rsidR="00075918" w:rsidRDefault="00000000">
      <w:pPr>
        <w:pStyle w:val="ListParagraph"/>
        <w:numPr>
          <w:ilvl w:val="0"/>
          <w:numId w:val="8"/>
        </w:numPr>
      </w:pPr>
      <w:r>
        <w:rPr>
          <w:b/>
        </w:rPr>
        <w:t>Contextual Awareness</w:t>
      </w:r>
      <w:r>
        <w:t>: Copilot leverages full solution context, including project structure, dependencies, and architectural patterns, to provide more relevant suggestions than IntelliSense alone</w:t>
      </w:r>
      <w:r>
        <w:rPr>
          <w:vertAlign w:val="superscript"/>
        </w:rPr>
        <w:t>9</w:t>
      </w:r>
      <w:r>
        <w:t>.</w:t>
      </w:r>
    </w:p>
    <w:p w14:paraId="212CF3C4" w14:textId="77777777" w:rsidR="00075918" w:rsidRDefault="00000000">
      <w:pPr>
        <w:pStyle w:val="ListParagraph"/>
        <w:numPr>
          <w:ilvl w:val="0"/>
          <w:numId w:val="8"/>
        </w:numPr>
      </w:pPr>
      <w:r>
        <w:rPr>
          <w:b/>
        </w:rPr>
        <w:t>Customization</w:t>
      </w:r>
      <w:r>
        <w:t>: Users can adjust completion timing, appearance, and acceptance shortcuts via Tools &gt; Options. Copilot suggestions can be enabled/disabled per language or globally.</w:t>
      </w:r>
    </w:p>
    <w:p w14:paraId="5490636B" w14:textId="77777777" w:rsidR="00075918" w:rsidRDefault="00000000">
      <w:pPr>
        <w:pStyle w:val="ListParagraph"/>
        <w:numPr>
          <w:ilvl w:val="0"/>
          <w:numId w:val="8"/>
        </w:numPr>
      </w:pPr>
      <w:r>
        <w:rPr>
          <w:b/>
        </w:rPr>
        <w:lastRenderedPageBreak/>
        <w:t>Conflict Resolution</w:t>
      </w:r>
      <w:r>
        <w:t>: The IDE manages conflicts between Copilot and IntelliSense, ensuring that suggestions do not overlap or interfere with each other.</w:t>
      </w:r>
    </w:p>
    <w:p w14:paraId="4242E912" w14:textId="77777777" w:rsidR="00075918" w:rsidRDefault="00000000">
      <w:r>
        <w:t>The result is a unified, context-rich completion experience that enhances productivity without sacrificing control.</w:t>
      </w:r>
    </w:p>
    <w:p w14:paraId="1BF43248" w14:textId="7F17854B" w:rsidR="00075918" w:rsidRDefault="00E21D64">
      <w:r>
        <w:pict w14:anchorId="2B995F3E">
          <v:rect id="_x0000_i1031" style="width:50pt;height:.05pt" o:hralign="center" o:hrstd="t" o:hr="t" stroked="f"/>
        </w:pict>
      </w:r>
    </w:p>
    <w:p w14:paraId="0239A65D" w14:textId="77777777" w:rsidR="00075918" w:rsidRDefault="00000000">
      <w:pPr>
        <w:pStyle w:val="Heading2"/>
      </w:pPr>
      <w:bookmarkStart w:id="15" w:name="performance_and_latency"/>
      <w:r>
        <w:t>Performance and Latency</w:t>
      </w:r>
      <w:bookmarkEnd w:id="15"/>
    </w:p>
    <w:p w14:paraId="78AFE5B8" w14:textId="77777777" w:rsidR="00075918" w:rsidRDefault="00000000">
      <w:pPr>
        <w:pStyle w:val="Heading3"/>
      </w:pPr>
      <w:bookmarkStart w:id="16" w:name="comparative_benchmarks_and_model_speed"/>
      <w:r>
        <w:t>Comparative Benchmarks and Model Speed</w:t>
      </w:r>
      <w:bookmarkEnd w:id="16"/>
    </w:p>
    <w:p w14:paraId="0F0CBCEF" w14:textId="77777777" w:rsidR="00075918" w:rsidRDefault="00000000">
      <w:r>
        <w:t>Performance is a critical factor in the adoption of AI coding assistants. Recent benchmarks and user reports highlight notable differences between models and environments:</w:t>
      </w:r>
    </w:p>
    <w:p w14:paraId="76B8D564" w14:textId="77777777" w:rsidR="00075918" w:rsidRDefault="00000000">
      <w:pPr>
        <w:pStyle w:val="ListParagraph"/>
        <w:numPr>
          <w:ilvl w:val="0"/>
          <w:numId w:val="9"/>
        </w:numPr>
      </w:pPr>
      <w:r>
        <w:rPr>
          <w:b/>
        </w:rPr>
        <w:t>Model Variety and Speed</w:t>
      </w:r>
      <w:r>
        <w:t>: Copilot offers access to multiple AI models, including premium (Claude Sonnet 4.5, ChatGPT 5) and free (Grok Fast, ChatGPT 5 Mini) options. Benchmarks in Visual Studio 2026 show that premium models deliver significantly faster and more focused results (e.g., Claude Sonnet 4.5 and ChatGPT 5 complete complex refactoring tasks in ~90 seconds, while free models take 2.5-4.5 minutes).</w:t>
      </w:r>
    </w:p>
    <w:p w14:paraId="2BDF62DA" w14:textId="77777777" w:rsidR="00075918" w:rsidRDefault="00000000">
      <w:pPr>
        <w:pStyle w:val="ListParagraph"/>
        <w:numPr>
          <w:ilvl w:val="0"/>
          <w:numId w:val="9"/>
        </w:numPr>
      </w:pPr>
      <w:r>
        <w:rPr>
          <w:b/>
        </w:rPr>
        <w:t>Cognitive Load and Efficiency</w:t>
      </w:r>
      <w:r>
        <w:t>: Premium models not only respond faster but also reduce cognitive load by providing concise, relevant suggestions. Free models may wander off-task or require more manual intervention.</w:t>
      </w:r>
    </w:p>
    <w:p w14:paraId="33E0130C" w14:textId="77777777" w:rsidR="00075918" w:rsidRDefault="00000000">
      <w:pPr>
        <w:pStyle w:val="ListParagraph"/>
        <w:numPr>
          <w:ilvl w:val="0"/>
          <w:numId w:val="9"/>
        </w:numPr>
      </w:pPr>
      <w:r>
        <w:rPr>
          <w:b/>
        </w:rPr>
        <w:t>Agentic Workflows</w:t>
      </w:r>
      <w:r>
        <w:t>: In both VS Code and Visual Studio 2026, agentic workflows (multi-file edits, automated refactoring) introduce additional latency due to the need for remote model analysis and context gathering. However, the integration of cloud agents and optimized pipelines in Visual Studio 2026 mitigates much of this overhead.</w:t>
      </w:r>
    </w:p>
    <w:p w14:paraId="364782A2" w14:textId="77777777" w:rsidR="00075918" w:rsidRDefault="00000000">
      <w:pPr>
        <w:pStyle w:val="ListParagraph"/>
        <w:numPr>
          <w:ilvl w:val="0"/>
          <w:numId w:val="9"/>
        </w:numPr>
      </w:pPr>
      <w:r>
        <w:rPr>
          <w:b/>
        </w:rPr>
        <w:t>Network Dependency</w:t>
      </w:r>
      <w:r>
        <w:t>: Both environments rely on cloud-based models, making suggestion latency sensitive to network conditions. Visual Studio 2026’s deeper integration and repository-aware suggestions may introduce slightly higher latency for complex, multi-file tasks, but this is offset by improved relevance and reduced manual effort</w:t>
      </w:r>
      <w:r>
        <w:rPr>
          <w:vertAlign w:val="superscript"/>
        </w:rPr>
        <w:t>12</w:t>
      </w:r>
      <w:r>
        <w:t>.</w:t>
      </w:r>
    </w:p>
    <w:p w14:paraId="706B616E" w14:textId="77777777" w:rsidR="00075918" w:rsidRDefault="00000000">
      <w:pPr>
        <w:pStyle w:val="ListParagraph"/>
        <w:numPr>
          <w:ilvl w:val="0"/>
          <w:numId w:val="9"/>
        </w:numPr>
      </w:pPr>
      <w:r>
        <w:rPr>
          <w:b/>
        </w:rPr>
        <w:lastRenderedPageBreak/>
        <w:t>Local Resource Impact</w:t>
      </w:r>
      <w:r>
        <w:t>: Local CPU/GPU usage is minimal, as most computation occurs on remote servers. However, large repositories and frequent agentic tasks can increase network traffic and perceived latency.</w:t>
      </w:r>
    </w:p>
    <w:p w14:paraId="6285BE55" w14:textId="77777777" w:rsidR="00075918" w:rsidRDefault="00000000">
      <w:r>
        <w:t xml:space="preserve">Overall, </w:t>
      </w:r>
      <w:r>
        <w:rPr>
          <w:b/>
        </w:rPr>
        <w:t>premium models and deep IDE integration yield the best performance</w:t>
      </w:r>
      <w:r>
        <w:t>, especially for professional and enterprise workflows. Free models are suitable for occasional use but may not meet the demands of high-frequency, complex development tasks.</w:t>
      </w:r>
    </w:p>
    <w:p w14:paraId="3FE3A902" w14:textId="6D100A0B" w:rsidR="00075918" w:rsidRDefault="00E21D64">
      <w:r>
        <w:pict w14:anchorId="35E78F16">
          <v:rect id="_x0000_i1032" style="width:50pt;height:.05pt" o:hralign="center" o:hrstd="t" o:hr="t" stroked="f"/>
        </w:pict>
      </w:r>
    </w:p>
    <w:p w14:paraId="1BD77B4F" w14:textId="77777777" w:rsidR="00075918" w:rsidRDefault="00000000">
      <w:pPr>
        <w:pStyle w:val="Heading2"/>
      </w:pPr>
      <w:bookmarkStart w:id="17" w:name="supported_languages_and_frameworks"/>
      <w:r>
        <w:t>Supported Languages and Frameworks</w:t>
      </w:r>
      <w:bookmarkEnd w:id="17"/>
    </w:p>
    <w:p w14:paraId="34A2476A" w14:textId="77777777" w:rsidR="00075918" w:rsidRDefault="00000000">
      <w:pPr>
        <w:pStyle w:val="Heading3"/>
      </w:pPr>
      <w:bookmarkStart w:id="18" w:name="vs_code_3"/>
      <w:r>
        <w:t>VS Code</w:t>
      </w:r>
      <w:bookmarkEnd w:id="18"/>
    </w:p>
    <w:p w14:paraId="509A6C72" w14:textId="77777777" w:rsidR="00075918" w:rsidRDefault="00000000">
      <w:r>
        <w:rPr>
          <w:b/>
        </w:rPr>
        <w:t>Copilot in VS Code</w:t>
      </w:r>
      <w:r>
        <w:t xml:space="preserve"> supports a broad array of languages and frameworks:</w:t>
      </w:r>
    </w:p>
    <w:p w14:paraId="4F3F416E" w14:textId="77777777" w:rsidR="00075918" w:rsidRDefault="00000000">
      <w:pPr>
        <w:pStyle w:val="ListParagraph"/>
        <w:numPr>
          <w:ilvl w:val="0"/>
          <w:numId w:val="10"/>
        </w:numPr>
      </w:pPr>
      <w:r>
        <w:rPr>
          <w:b/>
        </w:rPr>
        <w:t>Languages</w:t>
      </w:r>
      <w:r>
        <w:t>: JavaScript, TypeScript, Python, Go, Java, C#, C++, PHP, Ruby, Rust, Scala, Swift, Kotlin, and more</w:t>
      </w:r>
      <w:r>
        <w:rPr>
          <w:vertAlign w:val="superscript"/>
        </w:rPr>
        <w:t>20</w:t>
      </w:r>
      <w:r>
        <w:t>.</w:t>
      </w:r>
    </w:p>
    <w:p w14:paraId="48BE0801" w14:textId="77777777" w:rsidR="00075918" w:rsidRDefault="00000000">
      <w:pPr>
        <w:pStyle w:val="ListParagraph"/>
        <w:numPr>
          <w:ilvl w:val="0"/>
          <w:numId w:val="10"/>
        </w:numPr>
      </w:pPr>
      <w:r>
        <w:rPr>
          <w:b/>
        </w:rPr>
        <w:t>Frameworks</w:t>
      </w:r>
      <w:r>
        <w:t>: React, Angular, Vue.js, Node.js, Django, Flask, Ruby on Rails, .NET, Spring, and others.</w:t>
      </w:r>
    </w:p>
    <w:p w14:paraId="3D45EF8C" w14:textId="77777777" w:rsidR="00075918" w:rsidRDefault="00000000">
      <w:pPr>
        <w:pStyle w:val="ListParagraph"/>
        <w:numPr>
          <w:ilvl w:val="0"/>
          <w:numId w:val="10"/>
        </w:numPr>
      </w:pPr>
      <w:r>
        <w:rPr>
          <w:b/>
        </w:rPr>
        <w:t>Modernization Support</w:t>
      </w:r>
      <w:r>
        <w:t>: Copilot modernization agents assist with upgrading Java, .NET, and Python projects, including migration to Azure and containerization</w:t>
      </w:r>
      <w:r>
        <w:rPr>
          <w:vertAlign w:val="superscript"/>
        </w:rPr>
        <w:t>14</w:t>
      </w:r>
      <w:r>
        <w:t>.</w:t>
      </w:r>
    </w:p>
    <w:p w14:paraId="3F0397E4" w14:textId="77777777" w:rsidR="00075918" w:rsidRDefault="00000000">
      <w:pPr>
        <w:pStyle w:val="ListParagraph"/>
        <w:numPr>
          <w:ilvl w:val="0"/>
          <w:numId w:val="10"/>
        </w:numPr>
      </w:pPr>
      <w:r>
        <w:rPr>
          <w:b/>
        </w:rPr>
        <w:t>Language-Agnostic Features</w:t>
      </w:r>
      <w:r>
        <w:t>: Containerization, deployment, and CI/CD integration are supported regardless of language.</w:t>
      </w:r>
    </w:p>
    <w:p w14:paraId="07E6CAFE" w14:textId="77777777" w:rsidR="00075918" w:rsidRDefault="00000000">
      <w:r>
        <w:t>The extensibility of VS Code and the rapid adoption of new language features ensure that Copilot remains relevant across diverse technology stacks.</w:t>
      </w:r>
    </w:p>
    <w:p w14:paraId="3C06187D" w14:textId="77777777" w:rsidR="00075918" w:rsidRDefault="00000000">
      <w:pPr>
        <w:pStyle w:val="Heading3"/>
      </w:pPr>
      <w:bookmarkStart w:id="19" w:name="visual_studio_2026_2"/>
      <w:r>
        <w:t>Visual Studio 2026</w:t>
      </w:r>
      <w:bookmarkEnd w:id="19"/>
    </w:p>
    <w:p w14:paraId="50E63F50" w14:textId="77777777" w:rsidR="00075918" w:rsidRDefault="00000000">
      <w:r>
        <w:rPr>
          <w:b/>
        </w:rPr>
        <w:t>Copilot in Visual Studio 2026</w:t>
      </w:r>
      <w:r>
        <w:t xml:space="preserve"> is optimized for enterprise and cloud-native development:</w:t>
      </w:r>
    </w:p>
    <w:p w14:paraId="2C17B9FA" w14:textId="77777777" w:rsidR="00075918" w:rsidRDefault="00000000">
      <w:pPr>
        <w:pStyle w:val="ListParagraph"/>
        <w:numPr>
          <w:ilvl w:val="0"/>
          <w:numId w:val="11"/>
        </w:numPr>
      </w:pPr>
      <w:r>
        <w:rPr>
          <w:b/>
        </w:rPr>
        <w:t>Languages</w:t>
      </w:r>
      <w:r>
        <w:t>: C#, C++, F#, Visual Basic, Python, JavaScript, TypeScript, and more. Deepest support is provided for .NET and C++ workloads.</w:t>
      </w:r>
    </w:p>
    <w:p w14:paraId="25468476" w14:textId="77777777" w:rsidR="00075918" w:rsidRDefault="00000000">
      <w:pPr>
        <w:pStyle w:val="ListParagraph"/>
        <w:numPr>
          <w:ilvl w:val="0"/>
          <w:numId w:val="11"/>
        </w:numPr>
      </w:pPr>
      <w:r>
        <w:rPr>
          <w:b/>
        </w:rPr>
        <w:lastRenderedPageBreak/>
        <w:t>Frameworks</w:t>
      </w:r>
      <w:r>
        <w:t>: .NET (Core, 5-10), ASP.NET, WinForms, WPF, UWP, MAUI, Azure SDKs, Entity Framework, xUnit, NUnit, MSTest, and others.</w:t>
      </w:r>
    </w:p>
    <w:p w14:paraId="1D547823" w14:textId="77777777" w:rsidR="00075918" w:rsidRDefault="00000000">
      <w:pPr>
        <w:pStyle w:val="ListParagraph"/>
        <w:numPr>
          <w:ilvl w:val="0"/>
          <w:numId w:val="11"/>
        </w:numPr>
      </w:pPr>
      <w:r>
        <w:rPr>
          <w:b/>
        </w:rPr>
        <w:t>Modernization Agents</w:t>
      </w:r>
      <w:r>
        <w:t>: Specialized agents assist with upgrading .NET, Java, and C++ projects, migrating to Azure, and modernizing legacy codebases</w:t>
      </w:r>
      <w:r>
        <w:rPr>
          <w:vertAlign w:val="superscript"/>
        </w:rPr>
        <w:t>14</w:t>
      </w:r>
      <w:r>
        <w:t>.</w:t>
      </w:r>
    </w:p>
    <w:p w14:paraId="4C91A550" w14:textId="77777777" w:rsidR="00075918" w:rsidRDefault="00000000">
      <w:pPr>
        <w:pStyle w:val="ListParagraph"/>
        <w:numPr>
          <w:ilvl w:val="0"/>
          <w:numId w:val="11"/>
        </w:numPr>
      </w:pPr>
      <w:r>
        <w:rPr>
          <w:b/>
        </w:rPr>
        <w:t>Testing and Profiling</w:t>
      </w:r>
      <w:r>
        <w:t>: Copilot agents generate and refine unit tests for xUnit, NUnit, MSTest, and support performance profiling for .NET and C++ projects.</w:t>
      </w:r>
    </w:p>
    <w:p w14:paraId="0A7FDCA9" w14:textId="77777777" w:rsidR="00075918" w:rsidRDefault="00000000">
      <w:r>
        <w:t>While Visual Studio 2026 supports a wide range of languages, its deepest integration and agentic capabilities are focused on Microsoft-centric stacks and enterprise scenarios.</w:t>
      </w:r>
    </w:p>
    <w:p w14:paraId="6640F6C4" w14:textId="07F3E1A9" w:rsidR="00075918" w:rsidRDefault="00E21D64">
      <w:r>
        <w:pict w14:anchorId="0F69165D">
          <v:rect id="_x0000_i1033" style="width:50pt;height:.05pt" o:hralign="center" o:hrstd="t" o:hr="t" stroked="f"/>
        </w:pict>
      </w:r>
    </w:p>
    <w:p w14:paraId="65479FF5" w14:textId="77777777" w:rsidR="00075918" w:rsidRDefault="00000000">
      <w:pPr>
        <w:pStyle w:val="Heading2"/>
      </w:pPr>
      <w:bookmarkStart w:id="20" w:name="customization_options"/>
      <w:r>
        <w:t>Customization Options</w:t>
      </w:r>
      <w:bookmarkEnd w:id="20"/>
    </w:p>
    <w:p w14:paraId="07D06348" w14:textId="77777777" w:rsidR="00075918" w:rsidRDefault="00000000">
      <w:pPr>
        <w:pStyle w:val="Heading3"/>
      </w:pPr>
      <w:bookmarkStart w:id="21" w:name="vs_code_instructions_prompts_agents_mcp_"/>
      <w:r>
        <w:t>VS Code: Instructions, Prompts, Agents, MCP Servers, Plugins</w:t>
      </w:r>
      <w:bookmarkEnd w:id="21"/>
    </w:p>
    <w:p w14:paraId="607D7C7F" w14:textId="77777777" w:rsidR="00075918" w:rsidRDefault="00000000">
      <w:r>
        <w:t>VS Code offers unparalleled customization for Copilot:</w:t>
      </w:r>
    </w:p>
    <w:p w14:paraId="491E0EF2" w14:textId="77777777" w:rsidR="00075918" w:rsidRDefault="00000000">
      <w:pPr>
        <w:pStyle w:val="ListParagraph"/>
        <w:numPr>
          <w:ilvl w:val="0"/>
          <w:numId w:val="12"/>
        </w:numPr>
      </w:pPr>
      <w:r>
        <w:rPr>
          <w:b/>
        </w:rPr>
        <w:t>Custom Instructions</w:t>
      </w:r>
      <w:r>
        <w:t xml:space="preserve">: Users can define project-wide or file-based instructions in </w:t>
      </w:r>
      <w:r>
        <w:rPr>
          <w:rStyle w:val="Code"/>
        </w:rPr>
        <w:t>.github/copilot-instructions.md</w:t>
      </w:r>
      <w:r>
        <w:t xml:space="preserve"> and </w:t>
      </w:r>
      <w:r>
        <w:rPr>
          <w:rStyle w:val="Code"/>
        </w:rPr>
        <w:t>*.instructions.md</w:t>
      </w:r>
      <w:r>
        <w:t xml:space="preserve"> files. These instructions guide Copilot’s behavior, enforcing coding standards, architectural patterns, and workflow conventions.</w:t>
      </w:r>
    </w:p>
    <w:p w14:paraId="21302897" w14:textId="77777777" w:rsidR="00075918" w:rsidRDefault="00000000">
      <w:pPr>
        <w:pStyle w:val="ListParagraph"/>
        <w:numPr>
          <w:ilvl w:val="0"/>
          <w:numId w:val="12"/>
        </w:numPr>
      </w:pPr>
      <w:r>
        <w:rPr>
          <w:b/>
        </w:rPr>
        <w:t>Prompt Files</w:t>
      </w:r>
      <w:r>
        <w:t>: Reusable prompt templates can be created and invoked via chat or slash commands, standardizing common tasks across teams.</w:t>
      </w:r>
    </w:p>
    <w:p w14:paraId="4F91F80E" w14:textId="77777777" w:rsidR="00075918" w:rsidRDefault="00000000">
      <w:pPr>
        <w:pStyle w:val="ListParagraph"/>
        <w:numPr>
          <w:ilvl w:val="0"/>
          <w:numId w:val="12"/>
        </w:numPr>
      </w:pPr>
      <w:r>
        <w:rPr>
          <w:b/>
        </w:rPr>
        <w:t>Custom Agents and Skills</w:t>
      </w:r>
      <w:r>
        <w:t>: Users can build custom agents with specific personas, tool access, and model preferences. Skills (folders of instructions and resources) are loaded on-demand and can be shared across repositories or teams</w:t>
      </w:r>
      <w:r>
        <w:rPr>
          <w:vertAlign w:val="superscript"/>
        </w:rPr>
        <w:t>6</w:t>
      </w:r>
      <w:r>
        <w:t>.</w:t>
      </w:r>
    </w:p>
    <w:p w14:paraId="2DE60AB4" w14:textId="77777777" w:rsidR="00075918" w:rsidRDefault="00000000">
      <w:pPr>
        <w:pStyle w:val="ListParagraph"/>
        <w:numPr>
          <w:ilvl w:val="0"/>
          <w:numId w:val="12"/>
        </w:numPr>
      </w:pPr>
      <w:r>
        <w:rPr>
          <w:b/>
        </w:rPr>
        <w:t>MCP Servers</w:t>
      </w:r>
      <w:r>
        <w:t>: The Model Context Protocol enables integration with external tools, databases, APIs, and services. MCP servers can be configured globally, per workspace, or in dev containers, and support sandboxing for security</w:t>
      </w:r>
      <w:r>
        <w:rPr>
          <w:vertAlign w:val="superscript"/>
        </w:rPr>
        <w:t>7</w:t>
      </w:r>
      <w:r>
        <w:t>.</w:t>
      </w:r>
    </w:p>
    <w:p w14:paraId="6D355828" w14:textId="77777777" w:rsidR="00075918" w:rsidRDefault="00000000">
      <w:pPr>
        <w:pStyle w:val="ListParagraph"/>
        <w:numPr>
          <w:ilvl w:val="0"/>
          <w:numId w:val="12"/>
        </w:numPr>
      </w:pPr>
      <w:r>
        <w:rPr>
          <w:b/>
        </w:rPr>
        <w:t>Plugins</w:t>
      </w:r>
      <w:r>
        <w:t>: Agent plugins bundle customizations, skills, hooks, and MCP servers, enabling rapid extension of Copilot’s capabilities.</w:t>
      </w:r>
    </w:p>
    <w:p w14:paraId="3283DC49" w14:textId="77777777" w:rsidR="00075918" w:rsidRDefault="00000000">
      <w:pPr>
        <w:pStyle w:val="ListParagraph"/>
        <w:numPr>
          <w:ilvl w:val="0"/>
          <w:numId w:val="12"/>
        </w:numPr>
      </w:pPr>
      <w:r>
        <w:rPr>
          <w:b/>
        </w:rPr>
        <w:lastRenderedPageBreak/>
        <w:t>Parent Repository Discovery</w:t>
      </w:r>
      <w:r>
        <w:t>: In monorepo setups, VS Code can discover customization files from parent repositories, ensuring consistent standards across subprojects.</w:t>
      </w:r>
    </w:p>
    <w:p w14:paraId="07A6A9C6" w14:textId="77777777" w:rsidR="00075918" w:rsidRDefault="00000000">
      <w:pPr>
        <w:pStyle w:val="ListParagraph"/>
        <w:numPr>
          <w:ilvl w:val="0"/>
          <w:numId w:val="12"/>
        </w:numPr>
      </w:pPr>
      <w:r>
        <w:rPr>
          <w:b/>
        </w:rPr>
        <w:t>Chat Customizations Editor</w:t>
      </w:r>
      <w:r>
        <w:t>: A centralized UI for managing all customizations, including agents, skills, instructions, prompts, hooks, MCP servers, and plugins.</w:t>
      </w:r>
    </w:p>
    <w:p w14:paraId="1FCBCED3" w14:textId="77777777" w:rsidR="00075918" w:rsidRDefault="00000000">
      <w:r>
        <w:t>This rich customization framework empowers teams to align Copilot with their unique coding practices, workflows, and toolchains.</w:t>
      </w:r>
    </w:p>
    <w:p w14:paraId="68CA297A" w14:textId="77777777" w:rsidR="00075918" w:rsidRDefault="00000000">
      <w:pPr>
        <w:pStyle w:val="Heading3"/>
      </w:pPr>
      <w:bookmarkStart w:id="22" w:name="visual_studio_2026_memories_repo_instruc"/>
      <w:r>
        <w:t>Visual Studio 2026: Memories, Repo Instructions, BYOM</w:t>
      </w:r>
      <w:bookmarkEnd w:id="22"/>
    </w:p>
    <w:p w14:paraId="2EA60955" w14:textId="77777777" w:rsidR="00075918" w:rsidRDefault="00000000">
      <w:r>
        <w:t>Visual Studio 2026 offers robust, enterprise-grade customization:</w:t>
      </w:r>
    </w:p>
    <w:p w14:paraId="32C0DDD1" w14:textId="77777777" w:rsidR="00075918" w:rsidRDefault="00000000">
      <w:pPr>
        <w:pStyle w:val="ListParagraph"/>
        <w:numPr>
          <w:ilvl w:val="0"/>
          <w:numId w:val="13"/>
        </w:numPr>
      </w:pPr>
      <w:r>
        <w:rPr>
          <w:b/>
        </w:rPr>
        <w:t>Memories</w:t>
      </w:r>
      <w:r>
        <w:t>: Copilot learns coding standards and preferences over time, storing them as memories and applying them across sessions and repositories. Memories can be saved to personal or repository-level instructions.</w:t>
      </w:r>
    </w:p>
    <w:p w14:paraId="2C0A6FE5" w14:textId="77777777" w:rsidR="00075918" w:rsidRDefault="00000000">
      <w:pPr>
        <w:pStyle w:val="ListParagraph"/>
        <w:numPr>
          <w:ilvl w:val="0"/>
          <w:numId w:val="13"/>
        </w:numPr>
      </w:pPr>
      <w:r>
        <w:rPr>
          <w:b/>
        </w:rPr>
        <w:t>Custom Instructions and Prompt Files</w:t>
      </w:r>
      <w:r>
        <w:t xml:space="preserve">: Users can define custom instructions in </w:t>
      </w:r>
      <w:r>
        <w:rPr>
          <w:rStyle w:val="Code"/>
        </w:rPr>
        <w:t>.github/copilot-instructions.md</w:t>
      </w:r>
      <w:r>
        <w:t xml:space="preserve"> and </w:t>
      </w:r>
      <w:r>
        <w:rPr>
          <w:rStyle w:val="Code"/>
        </w:rPr>
        <w:t>*.instructions.md</w:t>
      </w:r>
      <w:r>
        <w:t xml:space="preserve"> files, as well as reusable prompt files in </w:t>
      </w:r>
      <w:r>
        <w:rPr>
          <w:rStyle w:val="Code"/>
        </w:rPr>
        <w:t>.github/prompts</w:t>
      </w:r>
      <w:r>
        <w:t>. These are managed via Tools &gt; Options and are automatically referenced in relevant contexts</w:t>
      </w:r>
      <w:r>
        <w:rPr>
          <w:vertAlign w:val="superscript"/>
        </w:rPr>
        <w:t>10</w:t>
      </w:r>
      <w:r>
        <w:t>.</w:t>
      </w:r>
    </w:p>
    <w:p w14:paraId="27737D48" w14:textId="77777777" w:rsidR="00075918" w:rsidRDefault="00000000">
      <w:pPr>
        <w:pStyle w:val="ListParagraph"/>
        <w:numPr>
          <w:ilvl w:val="0"/>
          <w:numId w:val="13"/>
        </w:numPr>
      </w:pPr>
      <w:r>
        <w:rPr>
          <w:b/>
        </w:rPr>
        <w:t>User-Level Preferences</w:t>
      </w:r>
      <w:r>
        <w:t xml:space="preserve">: Personal coding standards can be saved to </w:t>
      </w:r>
      <w:r>
        <w:rPr>
          <w:rStyle w:val="Code"/>
        </w:rPr>
        <w:t>%USERPROFILE%/copilot-instructions.md</w:t>
      </w:r>
      <w:r>
        <w:t xml:space="preserve"> and applied across all projects.</w:t>
      </w:r>
    </w:p>
    <w:p w14:paraId="149A0BE0" w14:textId="77777777" w:rsidR="00075918" w:rsidRDefault="00000000">
      <w:pPr>
        <w:pStyle w:val="ListParagraph"/>
        <w:numPr>
          <w:ilvl w:val="0"/>
          <w:numId w:val="13"/>
        </w:numPr>
      </w:pPr>
      <w:r>
        <w:rPr>
          <w:b/>
        </w:rPr>
        <w:t>Slash Commands</w:t>
      </w:r>
      <w:r>
        <w:t>: Custom prompts and instructions can be invoked via slash commands in chat, streamlining repetitive tasks.</w:t>
      </w:r>
    </w:p>
    <w:p w14:paraId="74C6463F" w14:textId="77777777" w:rsidR="00075918" w:rsidRDefault="00000000">
      <w:pPr>
        <w:pStyle w:val="ListParagraph"/>
        <w:numPr>
          <w:ilvl w:val="0"/>
          <w:numId w:val="13"/>
        </w:numPr>
      </w:pPr>
      <w:r>
        <w:rPr>
          <w:b/>
        </w:rPr>
        <w:t>Model Picker and BYOM</w:t>
      </w:r>
      <w:r>
        <w:t>: Users can select from a range of built-in models or bring their own via API keys (OpenAI, Anthropic, Google). BYOM is limited to individual and Pro users, not available for Business/Enterprise due to governance requirements</w:t>
      </w:r>
      <w:r>
        <w:rPr>
          <w:vertAlign w:val="superscript"/>
        </w:rPr>
        <w:t>15</w:t>
      </w:r>
      <w:r>
        <w:t>.</w:t>
      </w:r>
    </w:p>
    <w:p w14:paraId="7581CFBA" w14:textId="77777777" w:rsidR="00075918" w:rsidRDefault="00000000">
      <w:pPr>
        <w:pStyle w:val="ListParagraph"/>
        <w:numPr>
          <w:ilvl w:val="0"/>
          <w:numId w:val="13"/>
        </w:numPr>
      </w:pPr>
      <w:r>
        <w:rPr>
          <w:b/>
        </w:rPr>
        <w:t>MCP Client</w:t>
      </w:r>
      <w:r>
        <w:t>: Visual Studio 2026 includes a full MCP client, enabling connection to local or remote MCP servers for tool and data integration.</w:t>
      </w:r>
    </w:p>
    <w:p w14:paraId="100B01B1" w14:textId="77777777" w:rsidR="00075918" w:rsidRDefault="00000000">
      <w:pPr>
        <w:pStyle w:val="ListParagraph"/>
        <w:numPr>
          <w:ilvl w:val="0"/>
          <w:numId w:val="13"/>
        </w:numPr>
      </w:pPr>
      <w:r>
        <w:rPr>
          <w:b/>
        </w:rPr>
        <w:t>Enterprise Policy Controls</w:t>
      </w:r>
      <w:r>
        <w:t>: Administrators can enforce organization-wide policies for model selection, MCP access, and feature availability via GitHub policy settings.</w:t>
      </w:r>
    </w:p>
    <w:p w14:paraId="114CA52A" w14:textId="77777777" w:rsidR="00075918" w:rsidRDefault="00000000">
      <w:r>
        <w:lastRenderedPageBreak/>
        <w:t>While not as open-ended as VS Code’s plugin ecosystem, Visual Studio 2026’s customization options are designed for scalability, governance, and compliance in large organizations.</w:t>
      </w:r>
    </w:p>
    <w:p w14:paraId="44690922" w14:textId="45A0C906" w:rsidR="00075918" w:rsidRDefault="00E21D64">
      <w:r>
        <w:pict w14:anchorId="4D8B9951">
          <v:rect id="_x0000_i1034" style="width:50pt;height:.05pt" o:hralign="center" o:hrstd="t" o:hr="t" stroked="f"/>
        </w:pict>
      </w:r>
    </w:p>
    <w:p w14:paraId="0C904521" w14:textId="77777777" w:rsidR="00075918" w:rsidRDefault="00000000">
      <w:pPr>
        <w:pStyle w:val="Heading2"/>
      </w:pPr>
      <w:bookmarkStart w:id="23" w:name="enterprise_features_licensing_pricing_an"/>
      <w:r>
        <w:t>Enterprise Features, Licensing, Pricing, and Access Differences</w:t>
      </w:r>
      <w:bookmarkEnd w:id="23"/>
    </w:p>
    <w:p w14:paraId="15B8CC6C" w14:textId="77777777" w:rsidR="00075918" w:rsidRDefault="00000000">
      <w:pPr>
        <w:pStyle w:val="Heading3"/>
      </w:pPr>
      <w:bookmarkStart w:id="24" w:name="licensing_and_pricing"/>
      <w:r>
        <w:t>Licensing and Pricing</w:t>
      </w:r>
      <w:bookmarkEnd w:id="24"/>
    </w:p>
    <w:p w14:paraId="6D86FF02" w14:textId="77777777" w:rsidR="00075918" w:rsidRDefault="00000000">
      <w:r>
        <w:t>GitHub Copilot offers a tiered pricing model, consistent across both VS Code and Visual Studio 2026:</w:t>
      </w:r>
    </w:p>
    <w:tbl>
      <w:tblPr>
        <w:tblStyle w:val="TableGrid"/>
        <w:tblW w:w="5000" w:type="pct"/>
        <w:tblInd w:w="120" w:type="dxa"/>
        <w:tblCellMar>
          <w:top w:w="0" w:type="dxa"/>
          <w:left w:w="0" w:type="dxa"/>
          <w:bottom w:w="0" w:type="dxa"/>
          <w:right w:w="0" w:type="dxa"/>
        </w:tblCellMar>
        <w:tblLook w:val="04A0" w:firstRow="1" w:lastRow="0" w:firstColumn="1" w:lastColumn="0" w:noHBand="0" w:noVBand="1"/>
      </w:tblPr>
      <w:tblGrid>
        <w:gridCol w:w="1152"/>
        <w:gridCol w:w="1352"/>
        <w:gridCol w:w="1424"/>
        <w:gridCol w:w="2321"/>
        <w:gridCol w:w="1436"/>
        <w:gridCol w:w="1665"/>
      </w:tblGrid>
      <w:tr w:rsidR="00075918" w14:paraId="1FD620FE" w14:textId="77777777">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0" w:type="auto"/>
          </w:tcPr>
          <w:p w14:paraId="6EF1DD45" w14:textId="77777777" w:rsidR="00075918" w:rsidRDefault="00000000">
            <w:r>
              <w:t>Plan</w:t>
            </w:r>
          </w:p>
        </w:tc>
        <w:tc>
          <w:tcPr>
            <w:tcW w:w="0" w:type="auto"/>
          </w:tcPr>
          <w:p w14:paraId="4FC28F7C" w14:textId="77777777" w:rsidR="00075918" w:rsidRDefault="00000000">
            <w:r>
              <w:t>Price (USD)</w:t>
            </w:r>
          </w:p>
        </w:tc>
        <w:tc>
          <w:tcPr>
            <w:tcW w:w="0" w:type="auto"/>
          </w:tcPr>
          <w:p w14:paraId="760765C7" w14:textId="77777777" w:rsidR="00075918" w:rsidRDefault="00000000">
            <w:r>
              <w:t>Code Completions</w:t>
            </w:r>
          </w:p>
        </w:tc>
        <w:tc>
          <w:tcPr>
            <w:tcW w:w="0" w:type="auto"/>
          </w:tcPr>
          <w:p w14:paraId="14D88C6A" w14:textId="77777777" w:rsidR="00075918" w:rsidRDefault="00000000">
            <w:r>
              <w:t>Premium Requests (Chat/Agent/Review)</w:t>
            </w:r>
          </w:p>
        </w:tc>
        <w:tc>
          <w:tcPr>
            <w:tcW w:w="0" w:type="auto"/>
          </w:tcPr>
          <w:p w14:paraId="528F8191" w14:textId="77777777" w:rsidR="00075918" w:rsidRDefault="00000000">
            <w:r>
              <w:t>Model Access</w:t>
            </w:r>
          </w:p>
        </w:tc>
        <w:tc>
          <w:tcPr>
            <w:tcW w:w="0" w:type="auto"/>
          </w:tcPr>
          <w:p w14:paraId="666A8751" w14:textId="77777777" w:rsidR="00075918" w:rsidRDefault="00000000">
            <w:r>
              <w:t>Target Audience</w:t>
            </w:r>
          </w:p>
        </w:tc>
      </w:tr>
      <w:tr w:rsidR="00075918" w14:paraId="43745112" w14:textId="77777777">
        <w:tblPrEx>
          <w:tblCellMar>
            <w:top w:w="0" w:type="dxa"/>
            <w:left w:w="0" w:type="dxa"/>
            <w:bottom w:w="0" w:type="dxa"/>
            <w:right w:w="0" w:type="dxa"/>
          </w:tblCellMar>
        </w:tblPrEx>
        <w:tc>
          <w:tcPr>
            <w:tcW w:w="0" w:type="auto"/>
          </w:tcPr>
          <w:p w14:paraId="74BC7FB2" w14:textId="77777777" w:rsidR="00075918" w:rsidRDefault="00000000">
            <w:r>
              <w:t>Free</w:t>
            </w:r>
          </w:p>
        </w:tc>
        <w:tc>
          <w:tcPr>
            <w:tcW w:w="0" w:type="auto"/>
          </w:tcPr>
          <w:p w14:paraId="7E7BBE2E" w14:textId="77777777" w:rsidR="00075918" w:rsidRDefault="00000000">
            <w:r>
              <w:t>$0</w:t>
            </w:r>
          </w:p>
        </w:tc>
        <w:tc>
          <w:tcPr>
            <w:tcW w:w="0" w:type="auto"/>
          </w:tcPr>
          <w:p w14:paraId="6C3BE7EA" w14:textId="77777777" w:rsidR="00075918" w:rsidRDefault="00000000">
            <w:r>
              <w:t>2,000/month</w:t>
            </w:r>
          </w:p>
        </w:tc>
        <w:tc>
          <w:tcPr>
            <w:tcW w:w="0" w:type="auto"/>
          </w:tcPr>
          <w:p w14:paraId="513CE9ED" w14:textId="77777777" w:rsidR="00075918" w:rsidRDefault="00000000">
            <w:r>
              <w:t>50/month</w:t>
            </w:r>
          </w:p>
        </w:tc>
        <w:tc>
          <w:tcPr>
            <w:tcW w:w="0" w:type="auto"/>
          </w:tcPr>
          <w:p w14:paraId="28E714EC" w14:textId="77777777" w:rsidR="00075918" w:rsidRDefault="00000000">
            <w:r>
              <w:t>Claude Sonnet 4.6, GPT-4.1</w:t>
            </w:r>
          </w:p>
        </w:tc>
        <w:tc>
          <w:tcPr>
            <w:tcW w:w="0" w:type="auto"/>
          </w:tcPr>
          <w:p w14:paraId="441A63D2" w14:textId="77777777" w:rsidR="00075918" w:rsidRDefault="00000000">
            <w:r>
              <w:t>Students, hobbyists</w:t>
            </w:r>
          </w:p>
        </w:tc>
      </w:tr>
      <w:tr w:rsidR="00075918" w14:paraId="3308F5F7" w14:textId="77777777">
        <w:tblPrEx>
          <w:tblCellMar>
            <w:top w:w="0" w:type="dxa"/>
            <w:left w:w="0" w:type="dxa"/>
            <w:bottom w:w="0" w:type="dxa"/>
            <w:right w:w="0" w:type="dxa"/>
          </w:tblCellMar>
        </w:tblPrEx>
        <w:tc>
          <w:tcPr>
            <w:tcW w:w="0" w:type="auto"/>
          </w:tcPr>
          <w:p w14:paraId="6056FAF3" w14:textId="77777777" w:rsidR="00075918" w:rsidRDefault="00000000">
            <w:r>
              <w:t>Pro</w:t>
            </w:r>
          </w:p>
        </w:tc>
        <w:tc>
          <w:tcPr>
            <w:tcW w:w="0" w:type="auto"/>
          </w:tcPr>
          <w:p w14:paraId="03E62D33" w14:textId="77777777" w:rsidR="00075918" w:rsidRDefault="00000000">
            <w:r>
              <w:t>$10/month</w:t>
            </w:r>
          </w:p>
        </w:tc>
        <w:tc>
          <w:tcPr>
            <w:tcW w:w="0" w:type="auto"/>
          </w:tcPr>
          <w:p w14:paraId="3060A6BD" w14:textId="77777777" w:rsidR="00075918" w:rsidRDefault="00000000">
            <w:r>
              <w:t>Unlimited</w:t>
            </w:r>
          </w:p>
        </w:tc>
        <w:tc>
          <w:tcPr>
            <w:tcW w:w="0" w:type="auto"/>
          </w:tcPr>
          <w:p w14:paraId="06E976C2" w14:textId="77777777" w:rsidR="00075918" w:rsidRDefault="00000000">
            <w:r>
              <w:t>300/month</w:t>
            </w:r>
          </w:p>
        </w:tc>
        <w:tc>
          <w:tcPr>
            <w:tcW w:w="0" w:type="auto"/>
          </w:tcPr>
          <w:p w14:paraId="457D98A3" w14:textId="77777777" w:rsidR="00075918" w:rsidRDefault="00000000">
            <w:r>
              <w:t>All premium models</w:t>
            </w:r>
          </w:p>
        </w:tc>
        <w:tc>
          <w:tcPr>
            <w:tcW w:w="0" w:type="auto"/>
          </w:tcPr>
          <w:p w14:paraId="7E558CD6" w14:textId="77777777" w:rsidR="00075918" w:rsidRDefault="00000000">
            <w:r>
              <w:t>Individual developers</w:t>
            </w:r>
          </w:p>
        </w:tc>
      </w:tr>
      <w:tr w:rsidR="00075918" w14:paraId="6C844E5F" w14:textId="77777777">
        <w:tblPrEx>
          <w:tblCellMar>
            <w:top w:w="0" w:type="dxa"/>
            <w:left w:w="0" w:type="dxa"/>
            <w:bottom w:w="0" w:type="dxa"/>
            <w:right w:w="0" w:type="dxa"/>
          </w:tblCellMar>
        </w:tblPrEx>
        <w:tc>
          <w:tcPr>
            <w:tcW w:w="0" w:type="auto"/>
          </w:tcPr>
          <w:p w14:paraId="79D0C0E5" w14:textId="77777777" w:rsidR="00075918" w:rsidRDefault="00000000">
            <w:r>
              <w:t>Pro+</w:t>
            </w:r>
          </w:p>
        </w:tc>
        <w:tc>
          <w:tcPr>
            <w:tcW w:w="0" w:type="auto"/>
          </w:tcPr>
          <w:p w14:paraId="58850BEC" w14:textId="77777777" w:rsidR="00075918" w:rsidRDefault="00000000">
            <w:r>
              <w:t>$39/month</w:t>
            </w:r>
          </w:p>
        </w:tc>
        <w:tc>
          <w:tcPr>
            <w:tcW w:w="0" w:type="auto"/>
          </w:tcPr>
          <w:p w14:paraId="03274AF5" w14:textId="77777777" w:rsidR="00075918" w:rsidRDefault="00000000">
            <w:r>
              <w:t>Unlimited</w:t>
            </w:r>
          </w:p>
        </w:tc>
        <w:tc>
          <w:tcPr>
            <w:tcW w:w="0" w:type="auto"/>
          </w:tcPr>
          <w:p w14:paraId="157353E7" w14:textId="77777777" w:rsidR="00075918" w:rsidRDefault="00000000">
            <w:r>
              <w:t>1,500/month</w:t>
            </w:r>
          </w:p>
        </w:tc>
        <w:tc>
          <w:tcPr>
            <w:tcW w:w="0" w:type="auto"/>
          </w:tcPr>
          <w:p w14:paraId="04666F8F" w14:textId="77777777" w:rsidR="00075918" w:rsidRDefault="00000000">
            <w:r>
              <w:t>All models incl. Opus 4.6</w:t>
            </w:r>
          </w:p>
        </w:tc>
        <w:tc>
          <w:tcPr>
            <w:tcW w:w="0" w:type="auto"/>
          </w:tcPr>
          <w:p w14:paraId="68D272A0" w14:textId="77777777" w:rsidR="00075918" w:rsidRDefault="00000000">
            <w:r>
              <w:t>Power users</w:t>
            </w:r>
          </w:p>
        </w:tc>
      </w:tr>
      <w:tr w:rsidR="00075918" w14:paraId="1937ACBC" w14:textId="77777777">
        <w:tblPrEx>
          <w:tblCellMar>
            <w:top w:w="0" w:type="dxa"/>
            <w:left w:w="0" w:type="dxa"/>
            <w:bottom w:w="0" w:type="dxa"/>
            <w:right w:w="0" w:type="dxa"/>
          </w:tblCellMar>
        </w:tblPrEx>
        <w:tc>
          <w:tcPr>
            <w:tcW w:w="0" w:type="auto"/>
          </w:tcPr>
          <w:p w14:paraId="2ABF8215" w14:textId="77777777" w:rsidR="00075918" w:rsidRDefault="00000000">
            <w:r>
              <w:t>Business</w:t>
            </w:r>
          </w:p>
        </w:tc>
        <w:tc>
          <w:tcPr>
            <w:tcW w:w="0" w:type="auto"/>
          </w:tcPr>
          <w:p w14:paraId="0FEE24F1" w14:textId="77777777" w:rsidR="00075918" w:rsidRDefault="00000000">
            <w:r>
              <w:t>$19/user/mo</w:t>
            </w:r>
          </w:p>
        </w:tc>
        <w:tc>
          <w:tcPr>
            <w:tcW w:w="0" w:type="auto"/>
          </w:tcPr>
          <w:p w14:paraId="3E0BE5B4" w14:textId="77777777" w:rsidR="00075918" w:rsidRDefault="00000000">
            <w:r>
              <w:t>Unlimited</w:t>
            </w:r>
          </w:p>
        </w:tc>
        <w:tc>
          <w:tcPr>
            <w:tcW w:w="0" w:type="auto"/>
          </w:tcPr>
          <w:p w14:paraId="6977EE0C" w14:textId="77777777" w:rsidR="00075918" w:rsidRDefault="00000000">
            <w:r>
              <w:t>300/user/month</w:t>
            </w:r>
          </w:p>
        </w:tc>
        <w:tc>
          <w:tcPr>
            <w:tcW w:w="0" w:type="auto"/>
          </w:tcPr>
          <w:p w14:paraId="38F44363" w14:textId="77777777" w:rsidR="00075918" w:rsidRDefault="00000000">
            <w:r>
              <w:t>Org-wide controls</w:t>
            </w:r>
          </w:p>
        </w:tc>
        <w:tc>
          <w:tcPr>
            <w:tcW w:w="0" w:type="auto"/>
          </w:tcPr>
          <w:p w14:paraId="0DC9FE91" w14:textId="77777777" w:rsidR="00075918" w:rsidRDefault="00000000">
            <w:r>
              <w:t>Teams, organizations</w:t>
            </w:r>
          </w:p>
        </w:tc>
      </w:tr>
      <w:tr w:rsidR="00075918" w14:paraId="678A1E5E" w14:textId="77777777">
        <w:tblPrEx>
          <w:tblCellMar>
            <w:top w:w="0" w:type="dxa"/>
            <w:left w:w="0" w:type="dxa"/>
            <w:bottom w:w="0" w:type="dxa"/>
            <w:right w:w="0" w:type="dxa"/>
          </w:tblCellMar>
        </w:tblPrEx>
        <w:tc>
          <w:tcPr>
            <w:tcW w:w="0" w:type="auto"/>
          </w:tcPr>
          <w:p w14:paraId="07EA7AA6" w14:textId="77777777" w:rsidR="00075918" w:rsidRDefault="00000000">
            <w:r>
              <w:t>Enterprise</w:t>
            </w:r>
          </w:p>
        </w:tc>
        <w:tc>
          <w:tcPr>
            <w:tcW w:w="0" w:type="auto"/>
          </w:tcPr>
          <w:p w14:paraId="496FD752" w14:textId="77777777" w:rsidR="00075918" w:rsidRDefault="00000000">
            <w:r>
              <w:t>$39/user/mo</w:t>
            </w:r>
          </w:p>
        </w:tc>
        <w:tc>
          <w:tcPr>
            <w:tcW w:w="0" w:type="auto"/>
          </w:tcPr>
          <w:p w14:paraId="62A43449" w14:textId="77777777" w:rsidR="00075918" w:rsidRDefault="00000000">
            <w:r>
              <w:t>Unlimited</w:t>
            </w:r>
          </w:p>
        </w:tc>
        <w:tc>
          <w:tcPr>
            <w:tcW w:w="0" w:type="auto"/>
          </w:tcPr>
          <w:p w14:paraId="5076CA02" w14:textId="77777777" w:rsidR="00075918" w:rsidRDefault="00000000">
            <w:r>
              <w:t>1,000/user/month</w:t>
            </w:r>
          </w:p>
        </w:tc>
        <w:tc>
          <w:tcPr>
            <w:tcW w:w="0" w:type="auto"/>
          </w:tcPr>
          <w:p w14:paraId="7830815F" w14:textId="77777777" w:rsidR="00075918" w:rsidRDefault="00000000">
            <w:r>
              <w:t>Knowledge bases, custom</w:t>
            </w:r>
          </w:p>
        </w:tc>
        <w:tc>
          <w:tcPr>
            <w:tcW w:w="0" w:type="auto"/>
          </w:tcPr>
          <w:p w14:paraId="77E000C3" w14:textId="77777777" w:rsidR="00075918" w:rsidRDefault="00000000">
            <w:r>
              <w:t>Enterprises (w/ Enterprise Cloud)</w:t>
            </w:r>
          </w:p>
        </w:tc>
      </w:tr>
    </w:tbl>
    <w:p w14:paraId="38BBDAC9" w14:textId="77777777" w:rsidR="00075918" w:rsidRDefault="00000000">
      <w:pPr>
        <w:pStyle w:val="ListParagraph"/>
        <w:numPr>
          <w:ilvl w:val="0"/>
          <w:numId w:val="14"/>
        </w:numPr>
      </w:pPr>
      <w:r>
        <w:rPr>
          <w:b/>
        </w:rPr>
        <w:t>Premium Requests</w:t>
      </w:r>
      <w:r>
        <w:t>: Used for chat, agent mode, code review, and manual model selection. Additional requests cost $0.04 each.</w:t>
      </w:r>
    </w:p>
    <w:p w14:paraId="19C5144F" w14:textId="77777777" w:rsidR="00075918" w:rsidRDefault="00000000">
      <w:pPr>
        <w:pStyle w:val="ListParagraph"/>
        <w:numPr>
          <w:ilvl w:val="0"/>
          <w:numId w:val="14"/>
        </w:numPr>
      </w:pPr>
      <w:r>
        <w:rPr>
          <w:b/>
        </w:rPr>
        <w:t>Model Access</w:t>
      </w:r>
      <w:r>
        <w:t>: Pro+ and Enterprise unlock access to the most advanced models (e.g., Claude Opus 4.6, o3).</w:t>
      </w:r>
    </w:p>
    <w:p w14:paraId="38A8D286" w14:textId="77777777" w:rsidR="00075918" w:rsidRDefault="00000000">
      <w:pPr>
        <w:pStyle w:val="ListParagraph"/>
        <w:numPr>
          <w:ilvl w:val="0"/>
          <w:numId w:val="14"/>
        </w:numPr>
      </w:pPr>
      <w:r>
        <w:rPr>
          <w:b/>
        </w:rPr>
        <w:t>Enterprise Requirements</w:t>
      </w:r>
      <w:r>
        <w:t>: Enterprise plan requires GitHub Enterprise Cloud ($21/user/mo), making the total cost $60/user/mo</w:t>
      </w:r>
      <w:r>
        <w:rPr>
          <w:vertAlign w:val="superscript"/>
        </w:rPr>
        <w:t>21</w:t>
      </w:r>
      <w:r>
        <w:t>.</w:t>
      </w:r>
    </w:p>
    <w:p w14:paraId="3FA11E85" w14:textId="77777777" w:rsidR="00075918" w:rsidRDefault="00000000">
      <w:pPr>
        <w:pStyle w:val="ListParagraph"/>
        <w:numPr>
          <w:ilvl w:val="0"/>
          <w:numId w:val="14"/>
        </w:numPr>
      </w:pPr>
      <w:r>
        <w:rPr>
          <w:b/>
        </w:rPr>
        <w:lastRenderedPageBreak/>
        <w:t>Feature Parity</w:t>
      </w:r>
      <w:r>
        <w:t>: All plans work in both VS Code and Visual Studio 2026; there is no feature lockout by IDE, only by plan and usage volume.</w:t>
      </w:r>
    </w:p>
    <w:p w14:paraId="231CA4DE" w14:textId="77777777" w:rsidR="00075918" w:rsidRDefault="00000000">
      <w:pPr>
        <w:pStyle w:val="Heading3"/>
      </w:pPr>
      <w:bookmarkStart w:id="25" w:name="enterprise_features"/>
      <w:r>
        <w:t>Enterprise Features</w:t>
      </w:r>
      <w:bookmarkEnd w:id="25"/>
    </w:p>
    <w:p w14:paraId="1CED963E" w14:textId="77777777" w:rsidR="00075918" w:rsidRDefault="00000000">
      <w:pPr>
        <w:pStyle w:val="ListParagraph"/>
        <w:numPr>
          <w:ilvl w:val="0"/>
          <w:numId w:val="15"/>
        </w:numPr>
      </w:pPr>
      <w:r>
        <w:rPr>
          <w:b/>
        </w:rPr>
        <w:t>Policy Controls</w:t>
      </w:r>
      <w:r>
        <w:t>: Business and Enterprise plans offer organization-wide policy controls, audit logs, IP indemnity, SSO (SAML), and file exclusion controls.</w:t>
      </w:r>
    </w:p>
    <w:p w14:paraId="61A987D6" w14:textId="77777777" w:rsidR="00075918" w:rsidRDefault="00000000">
      <w:pPr>
        <w:pStyle w:val="ListParagraph"/>
        <w:numPr>
          <w:ilvl w:val="0"/>
          <w:numId w:val="15"/>
        </w:numPr>
      </w:pPr>
      <w:r>
        <w:rPr>
          <w:b/>
        </w:rPr>
        <w:t>Knowledge Bases</w:t>
      </w:r>
      <w:r>
        <w:t>: Enterprise plan includes knowledge bases for codebase context, enabling Copilot to answer questions with full repository awareness.</w:t>
      </w:r>
    </w:p>
    <w:p w14:paraId="3FCD093D" w14:textId="77777777" w:rsidR="00075918" w:rsidRDefault="00000000">
      <w:pPr>
        <w:pStyle w:val="ListParagraph"/>
        <w:numPr>
          <w:ilvl w:val="0"/>
          <w:numId w:val="15"/>
        </w:numPr>
      </w:pPr>
      <w:r>
        <w:rPr>
          <w:b/>
        </w:rPr>
        <w:t>Custom Model Fine-Tuning</w:t>
      </w:r>
      <w:r>
        <w:t>: Enterprise users can fine-tune models for their organization.</w:t>
      </w:r>
    </w:p>
    <w:p w14:paraId="37E84399" w14:textId="77777777" w:rsidR="00075918" w:rsidRDefault="00000000">
      <w:pPr>
        <w:pStyle w:val="ListParagraph"/>
        <w:numPr>
          <w:ilvl w:val="0"/>
          <w:numId w:val="15"/>
        </w:numPr>
      </w:pPr>
      <w:r>
        <w:rPr>
          <w:b/>
        </w:rPr>
        <w:t>Data Residency and Governance</w:t>
      </w:r>
      <w:r>
        <w:t>: Enterprise features include data residency controls, regional endpoints, and compliance with GDPR and other regulations. Administrators can specify where data is stored and processed, and exclude sensitive projects from Copilot suggestions</w:t>
      </w:r>
      <w:r>
        <w:rPr>
          <w:vertAlign w:val="superscript"/>
        </w:rPr>
        <w:t>22</w:t>
      </w:r>
      <w:r>
        <w:t>.</w:t>
      </w:r>
    </w:p>
    <w:p w14:paraId="647627A3" w14:textId="77777777" w:rsidR="00075918" w:rsidRDefault="00000000">
      <w:pPr>
        <w:pStyle w:val="ListParagraph"/>
        <w:numPr>
          <w:ilvl w:val="0"/>
          <w:numId w:val="15"/>
        </w:numPr>
      </w:pPr>
      <w:r>
        <w:rPr>
          <w:b/>
        </w:rPr>
        <w:t>Auditability</w:t>
      </w:r>
      <w:r>
        <w:t>: Detailed audit logs and monitoring capabilities track agent activities and user interactions, supporting compliance and incident response.</w:t>
      </w:r>
    </w:p>
    <w:p w14:paraId="23DB7700" w14:textId="77777777" w:rsidR="00075918" w:rsidRDefault="00000000">
      <w:pPr>
        <w:pStyle w:val="Heading3"/>
      </w:pPr>
      <w:bookmarkStart w:id="26" w:name="access_differences"/>
      <w:r>
        <w:t>Access Differences</w:t>
      </w:r>
      <w:bookmarkEnd w:id="26"/>
    </w:p>
    <w:p w14:paraId="35710C39" w14:textId="77777777" w:rsidR="00075918" w:rsidRDefault="00000000">
      <w:pPr>
        <w:pStyle w:val="ListParagraph"/>
        <w:numPr>
          <w:ilvl w:val="0"/>
          <w:numId w:val="16"/>
        </w:numPr>
      </w:pPr>
      <w:r>
        <w:rPr>
          <w:b/>
        </w:rPr>
        <w:t>BYOM Limitations</w:t>
      </w:r>
      <w:r>
        <w:t>: Bring Your Own Model is available for individual and Pro users, but not for Business/Enterprise due to governance and compliance requirements.</w:t>
      </w:r>
    </w:p>
    <w:p w14:paraId="4CEEBCA6" w14:textId="77777777" w:rsidR="00075918" w:rsidRDefault="00000000">
      <w:pPr>
        <w:pStyle w:val="ListParagraph"/>
        <w:numPr>
          <w:ilvl w:val="0"/>
          <w:numId w:val="16"/>
        </w:numPr>
      </w:pPr>
      <w:r>
        <w:rPr>
          <w:b/>
        </w:rPr>
        <w:t>Feature Availability</w:t>
      </w:r>
      <w:r>
        <w:t>: Some advanced features (e.g., knowledge bases, custom model fine-tuning) are exclusive to the Enterprise plan.</w:t>
      </w:r>
    </w:p>
    <w:p w14:paraId="7DC81341" w14:textId="77777777" w:rsidR="00075918" w:rsidRDefault="00000000">
      <w:pPr>
        <w:pStyle w:val="ListParagraph"/>
        <w:numPr>
          <w:ilvl w:val="0"/>
          <w:numId w:val="16"/>
        </w:numPr>
      </w:pPr>
      <w:r>
        <w:rPr>
          <w:b/>
        </w:rPr>
        <w:t>Platform Support</w:t>
      </w:r>
      <w:r>
        <w:t>: All plans support both VS Code and Visual Studio 2026, as well as JetBrains IDEs and Neovim.</w:t>
      </w:r>
    </w:p>
    <w:p w14:paraId="7F97947A" w14:textId="4E889580" w:rsidR="00075918" w:rsidRDefault="00E21D64">
      <w:r>
        <w:pict w14:anchorId="7F85A6B7">
          <v:rect id="_x0000_i1035" style="width:50pt;height:.05pt" o:hralign="center" o:hrstd="t" o:hr="t" stroked="f"/>
        </w:pict>
      </w:r>
    </w:p>
    <w:p w14:paraId="752813DD" w14:textId="77777777" w:rsidR="00075918" w:rsidRDefault="00000000">
      <w:pPr>
        <w:pStyle w:val="Heading2"/>
      </w:pPr>
      <w:bookmarkStart w:id="27" w:name="privacy_telemetry_data_residency_and_gov"/>
      <w:r>
        <w:t>Privacy, Telemetry, Data Residency, and Governance</w:t>
      </w:r>
      <w:bookmarkEnd w:id="27"/>
    </w:p>
    <w:p w14:paraId="1D8EF5C1" w14:textId="77777777" w:rsidR="00075918" w:rsidRDefault="00000000">
      <w:pPr>
        <w:pStyle w:val="Heading3"/>
      </w:pPr>
      <w:bookmarkStart w:id="28" w:name="privacy_and_telemetry"/>
      <w:r>
        <w:t>Privacy and Telemetry</w:t>
      </w:r>
      <w:bookmarkEnd w:id="28"/>
    </w:p>
    <w:p w14:paraId="1076B952" w14:textId="77777777" w:rsidR="00075918" w:rsidRDefault="00000000">
      <w:pPr>
        <w:pStyle w:val="ListParagraph"/>
        <w:numPr>
          <w:ilvl w:val="0"/>
          <w:numId w:val="17"/>
        </w:numPr>
      </w:pPr>
      <w:r>
        <w:rPr>
          <w:b/>
        </w:rPr>
        <w:t>Opt-In/Opt-Out</w:t>
      </w:r>
      <w:r>
        <w:t>: Users can opt out of telemetry data collection in both VS Code and Visual Studio 2026 via settings.</w:t>
      </w:r>
    </w:p>
    <w:p w14:paraId="35B027DA" w14:textId="77777777" w:rsidR="00075918" w:rsidRDefault="00000000">
      <w:pPr>
        <w:pStyle w:val="ListParagraph"/>
        <w:numPr>
          <w:ilvl w:val="0"/>
          <w:numId w:val="17"/>
        </w:numPr>
      </w:pPr>
      <w:r>
        <w:rPr>
          <w:b/>
        </w:rPr>
        <w:lastRenderedPageBreak/>
        <w:t>Data Handling</w:t>
      </w:r>
      <w:r>
        <w:t>: Copilot does not train on private code. Business and Enterprise plans allow policy enforcement to exclude specific files or repositories from Copilot suggestions.</w:t>
      </w:r>
    </w:p>
    <w:p w14:paraId="41F59E5A" w14:textId="77777777" w:rsidR="00075918" w:rsidRDefault="00000000">
      <w:pPr>
        <w:pStyle w:val="ListParagraph"/>
        <w:numPr>
          <w:ilvl w:val="0"/>
          <w:numId w:val="17"/>
        </w:numPr>
      </w:pPr>
      <w:r>
        <w:rPr>
          <w:b/>
        </w:rPr>
        <w:t>Telemetry Controls</w:t>
      </w:r>
      <w:r>
        <w:t>: Settings allow fine-grained control over what data is sent to Copilot services, including code context, usage metrics, and error reports.</w:t>
      </w:r>
    </w:p>
    <w:p w14:paraId="06C8B977" w14:textId="77777777" w:rsidR="00075918" w:rsidRDefault="00000000">
      <w:pPr>
        <w:pStyle w:val="ListParagraph"/>
        <w:numPr>
          <w:ilvl w:val="0"/>
          <w:numId w:val="17"/>
        </w:numPr>
      </w:pPr>
      <w:r>
        <w:rPr>
          <w:b/>
        </w:rPr>
        <w:t>Transparency</w:t>
      </w:r>
      <w:r>
        <w:t>: Open-sourcing of client components in VS Code increases transparency, allowing organizations to audit prompt construction, context gathering, and data flow</w:t>
      </w:r>
      <w:r>
        <w:rPr>
          <w:vertAlign w:val="superscript"/>
        </w:rPr>
        <w:t>2</w:t>
      </w:r>
      <w:r>
        <w:t>.</w:t>
      </w:r>
    </w:p>
    <w:p w14:paraId="5D7FCABE" w14:textId="77777777" w:rsidR="00075918" w:rsidRDefault="00000000">
      <w:pPr>
        <w:pStyle w:val="Heading3"/>
      </w:pPr>
      <w:bookmarkStart w:id="29" w:name="data_residency_and_governance"/>
      <w:r>
        <w:t>Data Residency and Governance</w:t>
      </w:r>
      <w:bookmarkEnd w:id="29"/>
    </w:p>
    <w:p w14:paraId="0A91C3ED" w14:textId="77777777" w:rsidR="00075918" w:rsidRDefault="00000000">
      <w:pPr>
        <w:pStyle w:val="ListParagraph"/>
        <w:numPr>
          <w:ilvl w:val="0"/>
          <w:numId w:val="18"/>
        </w:numPr>
      </w:pPr>
      <w:r>
        <w:rPr>
          <w:b/>
        </w:rPr>
        <w:t>Regional Endpoints</w:t>
      </w:r>
      <w:r>
        <w:t>: Enterprise features include regional endpoints for Copilot services, ensuring that data is stored and processed within approved geographic regions.</w:t>
      </w:r>
    </w:p>
    <w:p w14:paraId="151619F7" w14:textId="77777777" w:rsidR="00075918" w:rsidRDefault="00000000">
      <w:pPr>
        <w:pStyle w:val="ListParagraph"/>
        <w:numPr>
          <w:ilvl w:val="0"/>
          <w:numId w:val="18"/>
        </w:numPr>
      </w:pPr>
      <w:r>
        <w:rPr>
          <w:b/>
        </w:rPr>
        <w:t>Compliance</w:t>
      </w:r>
      <w:r>
        <w:t>: Copilot complies with GDPR, ISO/IEC 27001, SOC 1/2/3, and other international standards. Azure infrastructure provides encryption, access controls, and data replication within regions</w:t>
      </w:r>
      <w:r>
        <w:rPr>
          <w:vertAlign w:val="superscript"/>
        </w:rPr>
        <w:t>22</w:t>
      </w:r>
      <w:r>
        <w:t>.</w:t>
      </w:r>
    </w:p>
    <w:p w14:paraId="0BEEDB6C" w14:textId="77777777" w:rsidR="00075918" w:rsidRDefault="00000000">
      <w:pPr>
        <w:pStyle w:val="ListParagraph"/>
        <w:numPr>
          <w:ilvl w:val="0"/>
          <w:numId w:val="18"/>
        </w:numPr>
      </w:pPr>
      <w:r>
        <w:rPr>
          <w:b/>
        </w:rPr>
        <w:t>Project-Level Exclusion</w:t>
      </w:r>
      <w:r>
        <w:t>: Visual Studio 2026 allows exclusion of specific projects or solutions from Copilot suggestions, supporting compliance with client restrictions and internal policies</w:t>
      </w:r>
      <w:r>
        <w:rPr>
          <w:vertAlign w:val="superscript"/>
        </w:rPr>
        <w:t>23</w:t>
      </w:r>
      <w:r>
        <w:t>.</w:t>
      </w:r>
    </w:p>
    <w:p w14:paraId="656464AC" w14:textId="77777777" w:rsidR="00075918" w:rsidRDefault="00000000">
      <w:pPr>
        <w:pStyle w:val="ListParagraph"/>
        <w:numPr>
          <w:ilvl w:val="0"/>
          <w:numId w:val="18"/>
        </w:numPr>
      </w:pPr>
      <w:r>
        <w:rPr>
          <w:b/>
        </w:rPr>
        <w:t>Audit Logs</w:t>
      </w:r>
      <w:r>
        <w:t>: Detailed logs track agent actions, code changes, and user interactions, supporting compliance and incident response.</w:t>
      </w:r>
    </w:p>
    <w:p w14:paraId="5776FB4A" w14:textId="77777777" w:rsidR="00075918" w:rsidRDefault="00000000">
      <w:pPr>
        <w:pStyle w:val="Heading3"/>
      </w:pPr>
      <w:bookmarkStart w:id="30" w:name="governance_challenges"/>
      <w:r>
        <w:t>Governance Challenges</w:t>
      </w:r>
      <w:bookmarkEnd w:id="30"/>
    </w:p>
    <w:p w14:paraId="0A9339CD" w14:textId="77777777" w:rsidR="00075918" w:rsidRDefault="00000000">
      <w:pPr>
        <w:pStyle w:val="ListParagraph"/>
        <w:numPr>
          <w:ilvl w:val="0"/>
          <w:numId w:val="19"/>
        </w:numPr>
      </w:pPr>
      <w:r>
        <w:rPr>
          <w:b/>
        </w:rPr>
        <w:t>Agentic Automation</w:t>
      </w:r>
      <w:r>
        <w:t>: Multi-step, agentic workflows introduce new governance challenges. Organizations must implement review gates, enforce branch policies, and log agent actions to maintain auditability.</w:t>
      </w:r>
    </w:p>
    <w:p w14:paraId="4D1D20DF" w14:textId="77777777" w:rsidR="00075918" w:rsidRDefault="00000000">
      <w:pPr>
        <w:pStyle w:val="ListParagraph"/>
        <w:numPr>
          <w:ilvl w:val="0"/>
          <w:numId w:val="19"/>
        </w:numPr>
      </w:pPr>
      <w:r>
        <w:rPr>
          <w:b/>
        </w:rPr>
        <w:t>Model Routing</w:t>
      </w:r>
      <w:r>
        <w:t>: BYOM and model routing increase flexibility but require strict policy for API keys, telemetry, and code/data residency.</w:t>
      </w:r>
    </w:p>
    <w:p w14:paraId="7182FC13" w14:textId="77777777" w:rsidR="00075918" w:rsidRDefault="00000000">
      <w:pPr>
        <w:pStyle w:val="ListParagraph"/>
        <w:numPr>
          <w:ilvl w:val="0"/>
          <w:numId w:val="19"/>
        </w:numPr>
      </w:pPr>
      <w:r>
        <w:rPr>
          <w:b/>
        </w:rPr>
        <w:t>Supply Chain Security</w:t>
      </w:r>
      <w:r>
        <w:t>: Backward compatibility with older extensions preserves the attack surface. Organizations should audit installed extensions and restrict installs via allowlists.</w:t>
      </w:r>
    </w:p>
    <w:p w14:paraId="490D68C7" w14:textId="5FE5EEE4" w:rsidR="00075918" w:rsidRDefault="00E21D64">
      <w:r>
        <w:lastRenderedPageBreak/>
        <w:pict w14:anchorId="4559C912">
          <v:rect id="_x0000_i1036" style="width:50pt;height:.05pt" o:hralign="center" o:hrstd="t" o:hr="t" stroked="f"/>
        </w:pict>
      </w:r>
    </w:p>
    <w:p w14:paraId="22796825" w14:textId="77777777" w:rsidR="00075918" w:rsidRDefault="00000000">
      <w:pPr>
        <w:pStyle w:val="Heading2"/>
      </w:pPr>
      <w:bookmarkStart w:id="31" w:name="known_limitations_bugs_and_community_rep"/>
      <w:r>
        <w:t>Known Limitations, Bugs, and Community Reports</w:t>
      </w:r>
      <w:bookmarkEnd w:id="31"/>
    </w:p>
    <w:p w14:paraId="269D22B8" w14:textId="77777777" w:rsidR="00075918" w:rsidRDefault="00000000">
      <w:pPr>
        <w:pStyle w:val="Heading3"/>
      </w:pPr>
      <w:bookmarkStart w:id="32" w:name="vs_code_4"/>
      <w:r>
        <w:t>VS Code</w:t>
      </w:r>
      <w:bookmarkEnd w:id="32"/>
    </w:p>
    <w:p w14:paraId="7549A70F" w14:textId="77777777" w:rsidR="00075918" w:rsidRDefault="00000000">
      <w:pPr>
        <w:pStyle w:val="ListParagraph"/>
        <w:numPr>
          <w:ilvl w:val="0"/>
          <w:numId w:val="20"/>
        </w:numPr>
      </w:pPr>
      <w:r>
        <w:rPr>
          <w:b/>
        </w:rPr>
        <w:t>Extension Conflicts</w:t>
      </w:r>
      <w:r>
        <w:t>: Copilot may conflict with other extensions (linters, formatters, alternative AI tools), leading to missing icons, failed activations, or no suggestions. Disabling conflicting extensions often resolves these issues</w:t>
      </w:r>
      <w:r>
        <w:rPr>
          <w:vertAlign w:val="superscript"/>
        </w:rPr>
        <w:t>24</w:t>
      </w:r>
      <w:r>
        <w:t>.</w:t>
      </w:r>
    </w:p>
    <w:p w14:paraId="259AEFD3" w14:textId="77777777" w:rsidR="00075918" w:rsidRDefault="00000000">
      <w:pPr>
        <w:pStyle w:val="ListParagraph"/>
        <w:numPr>
          <w:ilvl w:val="0"/>
          <w:numId w:val="20"/>
        </w:numPr>
      </w:pPr>
      <w:r>
        <w:rPr>
          <w:b/>
        </w:rPr>
        <w:t>Authentication Issues</w:t>
      </w:r>
      <w:r>
        <w:t>: Expired or failed authentication tokens can prevent Copilot from working. Re-authentication is required.</w:t>
      </w:r>
    </w:p>
    <w:p w14:paraId="43EF316B" w14:textId="77777777" w:rsidR="00075918" w:rsidRDefault="00000000">
      <w:pPr>
        <w:pStyle w:val="ListParagraph"/>
        <w:numPr>
          <w:ilvl w:val="0"/>
          <w:numId w:val="20"/>
        </w:numPr>
      </w:pPr>
      <w:r>
        <w:rPr>
          <w:b/>
        </w:rPr>
        <w:t>Update Glitches</w:t>
      </w:r>
      <w:r>
        <w:t>: Updates to VS Code or Copilot may introduce compatibility issues. Rolling back to a previous version or reinstalling the extension can help.</w:t>
      </w:r>
    </w:p>
    <w:p w14:paraId="4A479F73" w14:textId="77777777" w:rsidR="00075918" w:rsidRDefault="00000000">
      <w:pPr>
        <w:pStyle w:val="ListParagraph"/>
        <w:numPr>
          <w:ilvl w:val="0"/>
          <w:numId w:val="20"/>
        </w:numPr>
      </w:pPr>
      <w:r>
        <w:rPr>
          <w:b/>
        </w:rPr>
        <w:t>Performance Variability</w:t>
      </w:r>
      <w:r>
        <w:t>: Large repositories and frequent agentic tasks can increase latency. Free models may be slow or less focused.</w:t>
      </w:r>
    </w:p>
    <w:p w14:paraId="38BCE6DA" w14:textId="77777777" w:rsidR="00075918" w:rsidRDefault="00000000">
      <w:pPr>
        <w:pStyle w:val="ListParagraph"/>
        <w:numPr>
          <w:ilvl w:val="0"/>
          <w:numId w:val="20"/>
        </w:numPr>
      </w:pPr>
      <w:r>
        <w:rPr>
          <w:b/>
        </w:rPr>
        <w:t>Customization Persistence</w:t>
      </w:r>
      <w:r>
        <w:t>: In some cases, custom instructions or agent skills may not persist across sessions or be discovered in subfolders, requiring manual configuration.</w:t>
      </w:r>
    </w:p>
    <w:p w14:paraId="41F11E80" w14:textId="77777777" w:rsidR="00075918" w:rsidRDefault="00000000">
      <w:pPr>
        <w:pStyle w:val="ListParagraph"/>
        <w:numPr>
          <w:ilvl w:val="0"/>
          <w:numId w:val="20"/>
        </w:numPr>
      </w:pPr>
      <w:r>
        <w:rPr>
          <w:b/>
        </w:rPr>
        <w:t>Open Sourcing Transition</w:t>
      </w:r>
      <w:r>
        <w:t>: The transition to a unified Copilot Chat extension and open-sourced client components may introduce migration headaches for teams using legacy configurations</w:t>
      </w:r>
      <w:r>
        <w:rPr>
          <w:vertAlign w:val="superscript"/>
        </w:rPr>
        <w:t>2</w:t>
      </w:r>
      <w:r>
        <w:t>.</w:t>
      </w:r>
    </w:p>
    <w:p w14:paraId="5A2BDE27" w14:textId="77777777" w:rsidR="00075918" w:rsidRDefault="00000000">
      <w:pPr>
        <w:pStyle w:val="ListParagraph"/>
        <w:numPr>
          <w:ilvl w:val="0"/>
          <w:numId w:val="20"/>
        </w:numPr>
      </w:pPr>
      <w:r>
        <w:rPr>
          <w:b/>
        </w:rPr>
        <w:t>Community Bug Reports</w:t>
      </w:r>
      <w:r>
        <w:t>: Issues such as "Copilot not working," "no suggestions," or "extension activation failed" are common on GitHub and community forums, often resolved by updating, re-authenticating, or adjusting settings</w:t>
      </w:r>
      <w:r>
        <w:rPr>
          <w:vertAlign w:val="superscript"/>
        </w:rPr>
        <w:t>25</w:t>
      </w:r>
      <w:r>
        <w:t>.</w:t>
      </w:r>
    </w:p>
    <w:p w14:paraId="5FF66D36" w14:textId="77777777" w:rsidR="00075918" w:rsidRDefault="00000000">
      <w:pPr>
        <w:pStyle w:val="Heading3"/>
      </w:pPr>
      <w:bookmarkStart w:id="33" w:name="visual_studio_2026_3"/>
      <w:r>
        <w:t>Visual Studio 2026</w:t>
      </w:r>
      <w:bookmarkEnd w:id="33"/>
    </w:p>
    <w:p w14:paraId="0BC891CD" w14:textId="77777777" w:rsidR="00075918" w:rsidRDefault="00000000">
      <w:pPr>
        <w:pStyle w:val="ListParagraph"/>
        <w:numPr>
          <w:ilvl w:val="0"/>
          <w:numId w:val="21"/>
        </w:numPr>
      </w:pPr>
      <w:r>
        <w:rPr>
          <w:b/>
        </w:rPr>
        <w:t>Agent Skills Limitation</w:t>
      </w:r>
      <w:r>
        <w:t>: As of early 2026, Agent Skills (reusable instruction sets) are not yet available in Visual Studio 2026, limiting the ability to enforce custom conventions across projects. Workarounds involve using Markdown files or manual instructions</w:t>
      </w:r>
      <w:r>
        <w:rPr>
          <w:vertAlign w:val="superscript"/>
        </w:rPr>
        <w:t>26</w:t>
      </w:r>
      <w:r>
        <w:t>.</w:t>
      </w:r>
    </w:p>
    <w:p w14:paraId="288E2F81" w14:textId="77777777" w:rsidR="00075918" w:rsidRDefault="00000000">
      <w:pPr>
        <w:pStyle w:val="ListParagraph"/>
        <w:numPr>
          <w:ilvl w:val="0"/>
          <w:numId w:val="21"/>
        </w:numPr>
      </w:pPr>
      <w:r>
        <w:rPr>
          <w:b/>
        </w:rPr>
        <w:lastRenderedPageBreak/>
        <w:t>Context Persistence</w:t>
      </w:r>
      <w:r>
        <w:t>: Copilot may struggle to maintain context across multiple prompts, especially for custom folder structures or non-standard naming conventions.</w:t>
      </w:r>
    </w:p>
    <w:p w14:paraId="71C12D05" w14:textId="77777777" w:rsidR="00075918" w:rsidRDefault="00000000">
      <w:pPr>
        <w:pStyle w:val="ListParagraph"/>
        <w:numPr>
          <w:ilvl w:val="0"/>
          <w:numId w:val="21"/>
        </w:numPr>
      </w:pPr>
      <w:r>
        <w:rPr>
          <w:b/>
        </w:rPr>
        <w:t>File Update Issues</w:t>
      </w:r>
      <w:r>
        <w:t>: Some users report intermittent errors when applying or accepting Copilot-generated changes, with changes appearing and then reverting. These issues are under investigation by Microsoft</w:t>
      </w:r>
      <w:r>
        <w:rPr>
          <w:vertAlign w:val="superscript"/>
        </w:rPr>
        <w:t>27</w:t>
      </w:r>
      <w:r>
        <w:t>.</w:t>
      </w:r>
    </w:p>
    <w:p w14:paraId="1AE90BC2" w14:textId="77777777" w:rsidR="00075918" w:rsidRDefault="00000000">
      <w:pPr>
        <w:pStyle w:val="ListParagraph"/>
        <w:numPr>
          <w:ilvl w:val="0"/>
          <w:numId w:val="21"/>
        </w:numPr>
      </w:pPr>
      <w:r>
        <w:rPr>
          <w:b/>
        </w:rPr>
        <w:t>Extension Migration</w:t>
      </w:r>
      <w:r>
        <w:t>: Migrated extensions from VS 2022 may clash with built-in Copilot components, requiring uninstallation or repair</w:t>
      </w:r>
      <w:r>
        <w:rPr>
          <w:vertAlign w:val="superscript"/>
        </w:rPr>
        <w:t>28</w:t>
      </w:r>
      <w:r>
        <w:t>.</w:t>
      </w:r>
    </w:p>
    <w:p w14:paraId="7974DD87" w14:textId="77777777" w:rsidR="00075918" w:rsidRDefault="00000000">
      <w:pPr>
        <w:pStyle w:val="ListParagraph"/>
        <w:numPr>
          <w:ilvl w:val="0"/>
          <w:numId w:val="21"/>
        </w:numPr>
      </w:pPr>
      <w:r>
        <w:rPr>
          <w:b/>
        </w:rPr>
        <w:t>Customization Management</w:t>
      </w:r>
      <w:r>
        <w:t>: Managing prompts and instructions across hundreds of repositories can be laborious. User-level and agent-specific prompt directories are requested features</w:t>
      </w:r>
      <w:r>
        <w:rPr>
          <w:vertAlign w:val="superscript"/>
        </w:rPr>
        <w:t>29</w:t>
      </w:r>
      <w:r>
        <w:t>.</w:t>
      </w:r>
    </w:p>
    <w:p w14:paraId="13636BE6" w14:textId="77777777" w:rsidR="00075918" w:rsidRDefault="00000000">
      <w:pPr>
        <w:pStyle w:val="ListParagraph"/>
        <w:numPr>
          <w:ilvl w:val="0"/>
          <w:numId w:val="21"/>
        </w:numPr>
      </w:pPr>
      <w:r>
        <w:rPr>
          <w:b/>
        </w:rPr>
        <w:t>Performance Variability</w:t>
      </w:r>
      <w:r>
        <w:t>: Large solutions and complex agentic workflows may introduce latency, though this is mitigated by optimized pipelines and cloud agents.</w:t>
      </w:r>
    </w:p>
    <w:p w14:paraId="682F00BD" w14:textId="77777777" w:rsidR="00075918" w:rsidRDefault="00000000">
      <w:pPr>
        <w:pStyle w:val="ListParagraph"/>
        <w:numPr>
          <w:ilvl w:val="0"/>
          <w:numId w:val="21"/>
        </w:numPr>
      </w:pPr>
      <w:r>
        <w:rPr>
          <w:b/>
        </w:rPr>
        <w:t>Security and Compliance Risks</w:t>
      </w:r>
      <w:r>
        <w:t>: Over-reliance on automation and model routing without proper governance can introduce compliance risks or accidental disclosure.</w:t>
      </w:r>
    </w:p>
    <w:p w14:paraId="6E3C369D" w14:textId="14CB9B64" w:rsidR="00075918" w:rsidRDefault="00E21D64">
      <w:r>
        <w:pict w14:anchorId="2083847E">
          <v:rect id="_x0000_i1037" style="width:50pt;height:.05pt" o:hralign="center" o:hrstd="t" o:hr="t" stroked="f"/>
        </w:pict>
      </w:r>
    </w:p>
    <w:p w14:paraId="17080AB7" w14:textId="77777777" w:rsidR="00075918" w:rsidRDefault="00000000">
      <w:pPr>
        <w:pStyle w:val="Heading2"/>
      </w:pPr>
      <w:bookmarkStart w:id="34" w:name="recent_updates_and_roadmap_items_2026"/>
      <w:r>
        <w:t>Recent Updates and Roadmap Items (2026)</w:t>
      </w:r>
      <w:bookmarkEnd w:id="34"/>
    </w:p>
    <w:p w14:paraId="2A8FD4B1" w14:textId="77777777" w:rsidR="00075918" w:rsidRDefault="00000000">
      <w:pPr>
        <w:pStyle w:val="Heading3"/>
      </w:pPr>
      <w:bookmarkStart w:id="35" w:name="vs_code_5"/>
      <w:r>
        <w:t>VS Code</w:t>
      </w:r>
      <w:bookmarkEnd w:id="35"/>
    </w:p>
    <w:p w14:paraId="6ADF4558" w14:textId="77777777" w:rsidR="00075918" w:rsidRDefault="00000000">
      <w:pPr>
        <w:pStyle w:val="ListParagraph"/>
        <w:numPr>
          <w:ilvl w:val="0"/>
          <w:numId w:val="22"/>
        </w:numPr>
      </w:pPr>
      <w:r>
        <w:rPr>
          <w:b/>
        </w:rPr>
        <w:t>Unified Copilot Extension</w:t>
      </w:r>
      <w:r>
        <w:t>: Consolidation of Copilot Chat and inline completions into a single extension, with open-sourced client components for transparency and extensibility</w:t>
      </w:r>
      <w:r>
        <w:rPr>
          <w:vertAlign w:val="superscript"/>
        </w:rPr>
        <w:t>2</w:t>
      </w:r>
      <w:r>
        <w:t>.</w:t>
      </w:r>
    </w:p>
    <w:p w14:paraId="12741FE8" w14:textId="77777777" w:rsidR="00075918" w:rsidRDefault="00000000">
      <w:pPr>
        <w:pStyle w:val="ListParagraph"/>
        <w:numPr>
          <w:ilvl w:val="0"/>
          <w:numId w:val="22"/>
        </w:numPr>
      </w:pPr>
      <w:r>
        <w:rPr>
          <w:b/>
        </w:rPr>
        <w:t>Agentic Enhancements</w:t>
      </w:r>
      <w:r>
        <w:t>: Parallel subagent execution, fine-grained tool access, and expanded skills system enable more sophisticated automated workflows</w:t>
      </w:r>
      <w:r>
        <w:rPr>
          <w:vertAlign w:val="superscript"/>
        </w:rPr>
        <w:t>6</w:t>
      </w:r>
      <w:r>
        <w:t>.</w:t>
      </w:r>
    </w:p>
    <w:p w14:paraId="0BF8C028" w14:textId="77777777" w:rsidR="00075918" w:rsidRDefault="00000000">
      <w:pPr>
        <w:pStyle w:val="ListParagraph"/>
        <w:numPr>
          <w:ilvl w:val="0"/>
          <w:numId w:val="22"/>
        </w:numPr>
      </w:pPr>
      <w:r>
        <w:rPr>
          <w:b/>
        </w:rPr>
        <w:t>Terminal and MCP Improvements</w:t>
      </w:r>
      <w:r>
        <w:t>: Enhanced terminal integration, sandboxing, and dynamic MCP server management.</w:t>
      </w:r>
    </w:p>
    <w:p w14:paraId="60F06CD6" w14:textId="77777777" w:rsidR="00075918" w:rsidRDefault="00000000">
      <w:pPr>
        <w:pStyle w:val="ListParagraph"/>
        <w:numPr>
          <w:ilvl w:val="0"/>
          <w:numId w:val="22"/>
        </w:numPr>
      </w:pPr>
      <w:r>
        <w:rPr>
          <w:b/>
        </w:rPr>
        <w:t>Accessibility and Session Management</w:t>
      </w:r>
      <w:r>
        <w:t>: Improved accessibility, session import/export, and multi-select management in chat.</w:t>
      </w:r>
    </w:p>
    <w:p w14:paraId="028C3153" w14:textId="77777777" w:rsidR="00075918" w:rsidRDefault="00000000">
      <w:pPr>
        <w:pStyle w:val="ListParagraph"/>
        <w:numPr>
          <w:ilvl w:val="0"/>
          <w:numId w:val="22"/>
        </w:numPr>
      </w:pPr>
      <w:r>
        <w:rPr>
          <w:b/>
        </w:rPr>
        <w:t>Model Picker and BYOM</w:t>
      </w:r>
      <w:r>
        <w:t>: Redesigned model picker with search, sections, and rich hover details. Support for BYOM via API keys.</w:t>
      </w:r>
    </w:p>
    <w:p w14:paraId="574CFFFD" w14:textId="77777777" w:rsidR="00075918" w:rsidRDefault="00000000">
      <w:pPr>
        <w:pStyle w:val="ListParagraph"/>
        <w:numPr>
          <w:ilvl w:val="0"/>
          <w:numId w:val="22"/>
        </w:numPr>
      </w:pPr>
      <w:r>
        <w:rPr>
          <w:b/>
        </w:rPr>
        <w:lastRenderedPageBreak/>
        <w:t>Customization Editor</w:t>
      </w:r>
      <w:r>
        <w:t>: Preview of the Chat Customizations editor for centralized management of agents, skills, instructions, and plugins.</w:t>
      </w:r>
    </w:p>
    <w:p w14:paraId="400567A7" w14:textId="77777777" w:rsidR="00075918" w:rsidRDefault="00000000">
      <w:pPr>
        <w:pStyle w:val="Heading3"/>
      </w:pPr>
      <w:bookmarkStart w:id="36" w:name="visual_studio_2026_4"/>
      <w:r>
        <w:t>Visual Studio 2026</w:t>
      </w:r>
      <w:bookmarkEnd w:id="36"/>
    </w:p>
    <w:p w14:paraId="2A663AE0" w14:textId="77777777" w:rsidR="00075918" w:rsidRDefault="00000000">
      <w:pPr>
        <w:pStyle w:val="ListParagraph"/>
        <w:numPr>
          <w:ilvl w:val="0"/>
          <w:numId w:val="23"/>
        </w:numPr>
      </w:pPr>
      <w:r>
        <w:rPr>
          <w:b/>
        </w:rPr>
        <w:t>General Availability</w:t>
      </w:r>
      <w:r>
        <w:t>: Visual Studio 2026 is now GA, with deep Copilot integration, modern Fluent UI, and improved performance</w:t>
      </w:r>
      <w:r>
        <w:rPr>
          <w:vertAlign w:val="superscript"/>
        </w:rPr>
        <w:t>11</w:t>
      </w:r>
      <w:r>
        <w:t>.</w:t>
      </w:r>
    </w:p>
    <w:p w14:paraId="2EED689C" w14:textId="77777777" w:rsidR="00075918" w:rsidRDefault="00000000">
      <w:pPr>
        <w:pStyle w:val="ListParagraph"/>
        <w:numPr>
          <w:ilvl w:val="0"/>
          <w:numId w:val="23"/>
        </w:numPr>
      </w:pPr>
      <w:r>
        <w:rPr>
          <w:b/>
        </w:rPr>
        <w:t>Cloud Agent Preview</w:t>
      </w:r>
      <w:r>
        <w:t>: GitHub Cloud Agent enables delegation of repetitive tasks, with results reviewable via pull requests.</w:t>
      </w:r>
    </w:p>
    <w:p w14:paraId="64D2FC37" w14:textId="77777777" w:rsidR="00075918" w:rsidRDefault="00000000">
      <w:pPr>
        <w:pStyle w:val="ListParagraph"/>
        <w:numPr>
          <w:ilvl w:val="0"/>
          <w:numId w:val="23"/>
        </w:numPr>
      </w:pPr>
      <w:r>
        <w:rPr>
          <w:b/>
        </w:rPr>
        <w:t>Copilot Actions and Adaptive Paste</w:t>
      </w:r>
      <w:r>
        <w:t>: Context menu actions and Adaptive Paste streamline common tasks and reduce manual fixes.</w:t>
      </w:r>
    </w:p>
    <w:p w14:paraId="0D22B821" w14:textId="77777777" w:rsidR="00075918" w:rsidRDefault="00000000">
      <w:pPr>
        <w:pStyle w:val="ListParagraph"/>
        <w:numPr>
          <w:ilvl w:val="0"/>
          <w:numId w:val="23"/>
        </w:numPr>
      </w:pPr>
      <w:r>
        <w:rPr>
          <w:b/>
        </w:rPr>
        <w:t>Profiler and Modernization Agents</w:t>
      </w:r>
      <w:r>
        <w:t>: Expanded agent capabilities for profiling, modernization, and testing, including WinForms, C++ build performance, and app modernization agents.</w:t>
      </w:r>
    </w:p>
    <w:p w14:paraId="07FE7DEB" w14:textId="77777777" w:rsidR="00075918" w:rsidRDefault="00000000">
      <w:pPr>
        <w:pStyle w:val="ListParagraph"/>
        <w:numPr>
          <w:ilvl w:val="0"/>
          <w:numId w:val="23"/>
        </w:numPr>
      </w:pPr>
      <w:r>
        <w:rPr>
          <w:b/>
        </w:rPr>
        <w:t>Memories and Custom Instructions</w:t>
      </w:r>
      <w:r>
        <w:t>: Copilot memories and custom instructions enhance consistency and alignment with coding standards.</w:t>
      </w:r>
    </w:p>
    <w:p w14:paraId="49314F20" w14:textId="77777777" w:rsidR="00075918" w:rsidRDefault="00000000">
      <w:pPr>
        <w:pStyle w:val="ListParagraph"/>
        <w:numPr>
          <w:ilvl w:val="0"/>
          <w:numId w:val="23"/>
        </w:numPr>
      </w:pPr>
      <w:r>
        <w:rPr>
          <w:b/>
        </w:rPr>
        <w:t>Extension Compatibility Model</w:t>
      </w:r>
      <w:r>
        <w:t>: API-version-based compatibility ensures most VS 2022 extensions work in VS 2026 without modification</w:t>
      </w:r>
      <w:r>
        <w:rPr>
          <w:vertAlign w:val="superscript"/>
        </w:rPr>
        <w:t>30</w:t>
      </w:r>
      <w:r>
        <w:t>.</w:t>
      </w:r>
    </w:p>
    <w:p w14:paraId="03B565A8" w14:textId="77777777" w:rsidR="00075918" w:rsidRDefault="00000000">
      <w:pPr>
        <w:pStyle w:val="ListParagraph"/>
        <w:numPr>
          <w:ilvl w:val="0"/>
          <w:numId w:val="23"/>
        </w:numPr>
      </w:pPr>
      <w:r>
        <w:rPr>
          <w:b/>
        </w:rPr>
        <w:t>Enterprise Governance</w:t>
      </w:r>
      <w:r>
        <w:t>: Enhanced policy controls, audit logs, and data residency features for compliance and security.</w:t>
      </w:r>
    </w:p>
    <w:p w14:paraId="61098824" w14:textId="5A88961E" w:rsidR="00075918" w:rsidRDefault="00E21D64">
      <w:r>
        <w:pict w14:anchorId="707E9E27">
          <v:rect id="_x0000_i1038" style="width:50pt;height:.05pt" o:hralign="center" o:hrstd="t" o:hr="t" stroked="f"/>
        </w:pict>
      </w:r>
    </w:p>
    <w:p w14:paraId="45B8AA10" w14:textId="77777777" w:rsidR="00075918" w:rsidRDefault="00000000">
      <w:pPr>
        <w:pStyle w:val="Heading2"/>
      </w:pPr>
      <w:bookmarkStart w:id="37" w:name="integration_with_debugging_testing_and_p"/>
      <w:r>
        <w:t>Integration with Debugging, Testing, and Profiling Workflows</w:t>
      </w:r>
      <w:bookmarkEnd w:id="37"/>
    </w:p>
    <w:p w14:paraId="5861119C" w14:textId="77777777" w:rsidR="00075918" w:rsidRDefault="00000000">
      <w:pPr>
        <w:pStyle w:val="Heading3"/>
      </w:pPr>
      <w:bookmarkStart w:id="38" w:name="vs_code_6"/>
      <w:r>
        <w:t>VS Code</w:t>
      </w:r>
      <w:bookmarkEnd w:id="38"/>
    </w:p>
    <w:p w14:paraId="1EED79CC" w14:textId="77777777" w:rsidR="00075918" w:rsidRDefault="00000000">
      <w:pPr>
        <w:pStyle w:val="ListParagraph"/>
        <w:numPr>
          <w:ilvl w:val="0"/>
          <w:numId w:val="24"/>
        </w:numPr>
      </w:pPr>
      <w:r>
        <w:rPr>
          <w:b/>
        </w:rPr>
        <w:t>Testing</w:t>
      </w:r>
      <w:r>
        <w:t>: Copilot can generate unit tests, documentation, and SQL queries via inline suggestions and chat. Integration with popular testing frameworks is supported.</w:t>
      </w:r>
    </w:p>
    <w:p w14:paraId="17663EB5" w14:textId="77777777" w:rsidR="00075918" w:rsidRDefault="00000000">
      <w:pPr>
        <w:pStyle w:val="ListParagraph"/>
        <w:numPr>
          <w:ilvl w:val="0"/>
          <w:numId w:val="24"/>
        </w:numPr>
      </w:pPr>
      <w:r>
        <w:rPr>
          <w:b/>
        </w:rPr>
        <w:t>Debugging</w:t>
      </w:r>
      <w:r>
        <w:t>: While Copilot does not directly integrate with the debugger, chat and agentic workflows can assist with bug explanations, code fixes, and refactoring.</w:t>
      </w:r>
    </w:p>
    <w:p w14:paraId="4880770D" w14:textId="77777777" w:rsidR="00075918" w:rsidRDefault="00000000">
      <w:pPr>
        <w:pStyle w:val="ListParagraph"/>
        <w:numPr>
          <w:ilvl w:val="0"/>
          <w:numId w:val="24"/>
        </w:numPr>
      </w:pPr>
      <w:r>
        <w:rPr>
          <w:b/>
        </w:rPr>
        <w:t>Profiling</w:t>
      </w:r>
      <w:r>
        <w:t>: Profiling support is limited compared to Visual Studio 2026, but agentic workflows can automate performance-related tasks.</w:t>
      </w:r>
    </w:p>
    <w:p w14:paraId="03640AA3" w14:textId="77777777" w:rsidR="00075918" w:rsidRDefault="00000000">
      <w:pPr>
        <w:pStyle w:val="Heading3"/>
      </w:pPr>
      <w:bookmarkStart w:id="39" w:name="visual_studio_2026_5"/>
      <w:r>
        <w:lastRenderedPageBreak/>
        <w:t>Visual Studio 2026</w:t>
      </w:r>
      <w:bookmarkEnd w:id="39"/>
    </w:p>
    <w:p w14:paraId="2FF8CBAF" w14:textId="77777777" w:rsidR="00075918" w:rsidRDefault="00000000">
      <w:pPr>
        <w:pStyle w:val="ListParagraph"/>
        <w:numPr>
          <w:ilvl w:val="0"/>
          <w:numId w:val="25"/>
        </w:numPr>
      </w:pPr>
      <w:r>
        <w:rPr>
          <w:b/>
        </w:rPr>
        <w:t>Testing</w:t>
      </w:r>
      <w:r>
        <w:t>: Copilot generates and refines unit tests for xUnit, NUnit, MSTest, and supports purpose-built testing workflows via chat and agents.</w:t>
      </w:r>
    </w:p>
    <w:p w14:paraId="76AAC273" w14:textId="77777777" w:rsidR="00075918" w:rsidRDefault="00000000">
      <w:pPr>
        <w:pStyle w:val="ListParagraph"/>
        <w:numPr>
          <w:ilvl w:val="0"/>
          <w:numId w:val="25"/>
        </w:numPr>
      </w:pPr>
      <w:r>
        <w:rPr>
          <w:b/>
        </w:rPr>
        <w:t>Debugging</w:t>
      </w:r>
      <w:r>
        <w:t>: Copilot integrates with the debugger, analyzing call stacks, explaining exceptions, and suggesting fixes. The Analyze Call Stack button sends the current debug state to Copilot for instant analysis.</w:t>
      </w:r>
    </w:p>
    <w:p w14:paraId="0FF2B9BB" w14:textId="77777777" w:rsidR="00075918" w:rsidRDefault="00000000">
      <w:pPr>
        <w:pStyle w:val="ListParagraph"/>
        <w:numPr>
          <w:ilvl w:val="0"/>
          <w:numId w:val="25"/>
        </w:numPr>
      </w:pPr>
      <w:r>
        <w:rPr>
          <w:b/>
        </w:rPr>
        <w:t>Profiling</w:t>
      </w:r>
      <w:r>
        <w:t>: The Copilot Profiler Agent analyzes CPU/memory usage, surfaces bottlenecks, generates benchmarks, suggests optimizations, and validates improvements in a guided loop. It supports both .NET and C++ projects, integrating with unit tests and diagnostics</w:t>
      </w:r>
      <w:r>
        <w:rPr>
          <w:vertAlign w:val="superscript"/>
        </w:rPr>
        <w:t>13</w:t>
      </w:r>
      <w:r>
        <w:t>.</w:t>
      </w:r>
    </w:p>
    <w:p w14:paraId="6DCBE976" w14:textId="77777777" w:rsidR="00075918" w:rsidRDefault="00000000">
      <w:r>
        <w:t>The depth of integration in Visual Studio 2026 enables AI-driven assistance across the entire development lifecycle, from code generation to debugging and performance optimization.</w:t>
      </w:r>
    </w:p>
    <w:p w14:paraId="42C84C5A" w14:textId="5D56163B" w:rsidR="00075918" w:rsidRDefault="00E21D64">
      <w:r>
        <w:pict w14:anchorId="448629D7">
          <v:rect id="_x0000_i1039" style="width:50pt;height:.05pt" o:hralign="center" o:hrstd="t" o:hr="t" stroked="f"/>
        </w:pict>
      </w:r>
    </w:p>
    <w:p w14:paraId="1925F589" w14:textId="77777777" w:rsidR="00075918" w:rsidRDefault="00000000">
      <w:pPr>
        <w:pStyle w:val="Heading2"/>
      </w:pPr>
      <w:bookmarkStart w:id="40" w:name="extension_compatibility_and_ecosystem_im"/>
      <w:r>
        <w:t>Extension Compatibility and Ecosystem Impact</w:t>
      </w:r>
      <w:bookmarkEnd w:id="40"/>
    </w:p>
    <w:p w14:paraId="60493E44" w14:textId="77777777" w:rsidR="00075918" w:rsidRDefault="00000000">
      <w:pPr>
        <w:pStyle w:val="Heading3"/>
      </w:pPr>
      <w:bookmarkStart w:id="41" w:name="vs_code_7"/>
      <w:r>
        <w:t>VS Code</w:t>
      </w:r>
      <w:bookmarkEnd w:id="41"/>
    </w:p>
    <w:p w14:paraId="74E6AB10" w14:textId="77777777" w:rsidR="00075918" w:rsidRDefault="00000000">
      <w:pPr>
        <w:pStyle w:val="ListParagraph"/>
        <w:numPr>
          <w:ilvl w:val="0"/>
          <w:numId w:val="26"/>
        </w:numPr>
      </w:pPr>
      <w:r>
        <w:rPr>
          <w:b/>
        </w:rPr>
        <w:t>Extension Ecosystem</w:t>
      </w:r>
      <w:r>
        <w:t>: VS Code boasts a vast ecosystem of over 75,000 extensions, with Copilot designed to coexist with other tools. The open-sourcing of client components enhances interoperability and transparency.</w:t>
      </w:r>
    </w:p>
    <w:p w14:paraId="503D8863" w14:textId="77777777" w:rsidR="00075918" w:rsidRDefault="00000000">
      <w:pPr>
        <w:pStyle w:val="ListParagraph"/>
        <w:numPr>
          <w:ilvl w:val="0"/>
          <w:numId w:val="26"/>
        </w:numPr>
      </w:pPr>
      <w:r>
        <w:rPr>
          <w:b/>
        </w:rPr>
        <w:t>Plugin Support</w:t>
      </w:r>
      <w:r>
        <w:t>: Copilot supports agent plugins, enabling rapid integration of new skills, tools, and workflows.</w:t>
      </w:r>
    </w:p>
    <w:p w14:paraId="63A6164E" w14:textId="77777777" w:rsidR="00075918" w:rsidRDefault="00000000">
      <w:pPr>
        <w:pStyle w:val="ListParagraph"/>
        <w:numPr>
          <w:ilvl w:val="0"/>
          <w:numId w:val="26"/>
        </w:numPr>
      </w:pPr>
      <w:r>
        <w:rPr>
          <w:b/>
        </w:rPr>
        <w:t>Conflict Management</w:t>
      </w:r>
      <w:r>
        <w:t>: Extension conflicts can occur but are generally resolvable via settings or disabling conflicting extensions.</w:t>
      </w:r>
    </w:p>
    <w:p w14:paraId="75B28E17" w14:textId="77777777" w:rsidR="00075918" w:rsidRDefault="00000000">
      <w:pPr>
        <w:pStyle w:val="Heading3"/>
      </w:pPr>
      <w:bookmarkStart w:id="42" w:name="visual_studio_2026_6"/>
      <w:r>
        <w:t>Visual Studio 2026</w:t>
      </w:r>
      <w:bookmarkEnd w:id="42"/>
    </w:p>
    <w:p w14:paraId="5E020DCD" w14:textId="77777777" w:rsidR="00075918" w:rsidRDefault="00000000">
      <w:pPr>
        <w:pStyle w:val="ListParagraph"/>
        <w:numPr>
          <w:ilvl w:val="0"/>
          <w:numId w:val="27"/>
        </w:numPr>
      </w:pPr>
      <w:r>
        <w:rPr>
          <w:b/>
        </w:rPr>
        <w:t>Backward Compatibility</w:t>
      </w:r>
      <w:r>
        <w:t>: Visual Studio 2026 is explicitly designed to run extensions built for Visual Studio 2022 without per-extension migration work. Over 4,000 extensions are reported to work out of the box</w:t>
      </w:r>
      <w:r>
        <w:rPr>
          <w:vertAlign w:val="superscript"/>
        </w:rPr>
        <w:t>16</w:t>
      </w:r>
      <w:r>
        <w:t>.</w:t>
      </w:r>
    </w:p>
    <w:p w14:paraId="0FD85EA5" w14:textId="77777777" w:rsidR="00075918" w:rsidRDefault="00000000">
      <w:pPr>
        <w:pStyle w:val="ListParagraph"/>
        <w:numPr>
          <w:ilvl w:val="0"/>
          <w:numId w:val="27"/>
        </w:numPr>
      </w:pPr>
      <w:r>
        <w:rPr>
          <w:b/>
        </w:rPr>
        <w:lastRenderedPageBreak/>
        <w:t>API-Version-Based Model</w:t>
      </w:r>
      <w:r>
        <w:t>: Extensions declare API versions, not product versions, reducing the need for updates across major releases.</w:t>
      </w:r>
    </w:p>
    <w:p w14:paraId="7AB3AC5D" w14:textId="77777777" w:rsidR="00075918" w:rsidRDefault="00000000">
      <w:pPr>
        <w:pStyle w:val="ListParagraph"/>
        <w:numPr>
          <w:ilvl w:val="0"/>
          <w:numId w:val="27"/>
        </w:numPr>
      </w:pPr>
      <w:r>
        <w:rPr>
          <w:b/>
        </w:rPr>
        <w:t>Enterprise Validation</w:t>
      </w:r>
      <w:r>
        <w:t>: Major tooling vendors (e.g., JetBrains) have validated compatibility with Visual Studio 2026.</w:t>
      </w:r>
    </w:p>
    <w:p w14:paraId="59E8767A" w14:textId="77777777" w:rsidR="00075918" w:rsidRDefault="00000000">
      <w:pPr>
        <w:pStyle w:val="ListParagraph"/>
        <w:numPr>
          <w:ilvl w:val="0"/>
          <w:numId w:val="27"/>
        </w:numPr>
      </w:pPr>
      <w:r>
        <w:rPr>
          <w:b/>
        </w:rPr>
        <w:t>Migration Guidance</w:t>
      </w:r>
      <w:r>
        <w:t>: Teams are advised to pilot the Insiders Channel, inventory and whitelist extensions, and validate behavior before organization-wide rollout.</w:t>
      </w:r>
    </w:p>
    <w:p w14:paraId="4616088D" w14:textId="77777777" w:rsidR="00075918" w:rsidRDefault="00000000">
      <w:r>
        <w:t>The emphasis on compatibility and migration support reduces friction for enterprise adoption and preserves investment in existing tooling.</w:t>
      </w:r>
    </w:p>
    <w:p w14:paraId="5652E815" w14:textId="6D21EA6F" w:rsidR="00075918" w:rsidRDefault="00E21D64">
      <w:r>
        <w:pict w14:anchorId="69FFF7B1">
          <v:rect id="_x0000_i1040" style="width:50pt;height:.05pt" o:hralign="center" o:hrstd="t" o:hr="t" stroked="f"/>
        </w:pict>
      </w:r>
    </w:p>
    <w:p w14:paraId="459E45D2" w14:textId="77777777" w:rsidR="00075918" w:rsidRDefault="00000000">
      <w:pPr>
        <w:pStyle w:val="Heading2"/>
      </w:pPr>
      <w:bookmarkStart w:id="43" w:name="byom_private_models_and_offline_local_mo"/>
      <w:r>
        <w:t>BYOM, Private Models, and Offline/Local Model Options</w:t>
      </w:r>
      <w:bookmarkEnd w:id="43"/>
    </w:p>
    <w:p w14:paraId="63E95B1C" w14:textId="77777777" w:rsidR="00075918" w:rsidRDefault="00000000">
      <w:pPr>
        <w:pStyle w:val="Heading3"/>
      </w:pPr>
      <w:bookmarkStart w:id="44" w:name="vs_code_8"/>
      <w:r>
        <w:t>VS Code</w:t>
      </w:r>
      <w:bookmarkEnd w:id="44"/>
    </w:p>
    <w:p w14:paraId="0A592880" w14:textId="77777777" w:rsidR="00075918" w:rsidRDefault="00000000">
      <w:pPr>
        <w:pStyle w:val="ListParagraph"/>
        <w:numPr>
          <w:ilvl w:val="0"/>
          <w:numId w:val="28"/>
        </w:numPr>
      </w:pPr>
      <w:r>
        <w:rPr>
          <w:b/>
        </w:rPr>
        <w:t>BYOM Support</w:t>
      </w:r>
      <w:r>
        <w:t>: Users can bring their own models by providing API keys from OpenAI, Anthropic, or Google. This is supported in chat and agentic workflows, but not for inline completions or Business/Enterprise plans</w:t>
      </w:r>
      <w:r>
        <w:rPr>
          <w:vertAlign w:val="superscript"/>
        </w:rPr>
        <w:t>15</w:t>
      </w:r>
      <w:r>
        <w:t>.</w:t>
      </w:r>
    </w:p>
    <w:p w14:paraId="19737C7C" w14:textId="77777777" w:rsidR="00075918" w:rsidRDefault="00000000">
      <w:pPr>
        <w:pStyle w:val="ListParagraph"/>
        <w:numPr>
          <w:ilvl w:val="0"/>
          <w:numId w:val="28"/>
        </w:numPr>
      </w:pPr>
      <w:r>
        <w:rPr>
          <w:b/>
        </w:rPr>
        <w:t>MCP Integration</w:t>
      </w:r>
      <w:r>
        <w:t>: MCP servers enable connection to private models, databases, and services, supporting advanced customization and governance.</w:t>
      </w:r>
    </w:p>
    <w:p w14:paraId="7E7B6D8C" w14:textId="77777777" w:rsidR="00075918" w:rsidRDefault="00000000">
      <w:pPr>
        <w:pStyle w:val="ListParagraph"/>
        <w:numPr>
          <w:ilvl w:val="0"/>
          <w:numId w:val="28"/>
        </w:numPr>
      </w:pPr>
      <w:r>
        <w:rPr>
          <w:b/>
        </w:rPr>
        <w:t>Offline/Local Models</w:t>
      </w:r>
      <w:r>
        <w:t>: While not natively supported, the open-sourced client components and MCP framework make it feasible to integrate local or on-premises models for organizations with strict data residency requirements.</w:t>
      </w:r>
    </w:p>
    <w:p w14:paraId="60267F28" w14:textId="77777777" w:rsidR="00075918" w:rsidRDefault="00000000">
      <w:pPr>
        <w:pStyle w:val="Heading3"/>
      </w:pPr>
      <w:bookmarkStart w:id="45" w:name="visual_studio_2026_7"/>
      <w:r>
        <w:t>Visual Studio 2026</w:t>
      </w:r>
      <w:bookmarkEnd w:id="45"/>
    </w:p>
    <w:p w14:paraId="3FE8FF91" w14:textId="77777777" w:rsidR="00075918" w:rsidRDefault="00000000">
      <w:pPr>
        <w:pStyle w:val="ListParagraph"/>
        <w:numPr>
          <w:ilvl w:val="0"/>
          <w:numId w:val="29"/>
        </w:numPr>
      </w:pPr>
      <w:r>
        <w:rPr>
          <w:b/>
        </w:rPr>
        <w:t>BYOM Support</w:t>
      </w:r>
      <w:r>
        <w:t>: Similar to VS Code, BYOM is available for individual and Pro users in Copilot Chat, but not for Business/Enterprise due to governance requirements.</w:t>
      </w:r>
    </w:p>
    <w:p w14:paraId="68A135F0" w14:textId="77777777" w:rsidR="00075918" w:rsidRDefault="00000000">
      <w:pPr>
        <w:pStyle w:val="ListParagraph"/>
        <w:numPr>
          <w:ilvl w:val="0"/>
          <w:numId w:val="29"/>
        </w:numPr>
      </w:pPr>
      <w:r>
        <w:rPr>
          <w:b/>
        </w:rPr>
        <w:t>Enterprise Controls</w:t>
      </w:r>
      <w:r>
        <w:t>: Administrators can enforce policies to restrict model selection, API key usage, and MCP access.</w:t>
      </w:r>
    </w:p>
    <w:p w14:paraId="0B9F3758" w14:textId="77777777" w:rsidR="00075918" w:rsidRDefault="00000000">
      <w:pPr>
        <w:pStyle w:val="ListParagraph"/>
        <w:numPr>
          <w:ilvl w:val="0"/>
          <w:numId w:val="29"/>
        </w:numPr>
      </w:pPr>
      <w:r>
        <w:rPr>
          <w:b/>
        </w:rPr>
        <w:t>Offline/Local Models</w:t>
      </w:r>
      <w:r>
        <w:t>: Not natively supported, but enterprise customers can leverage MCP and BYOM for private model integration, subject to compliance and policy controls.</w:t>
      </w:r>
    </w:p>
    <w:p w14:paraId="761AE7CF" w14:textId="77777777" w:rsidR="00075918" w:rsidRDefault="00000000">
      <w:r>
        <w:lastRenderedPageBreak/>
        <w:t>The ability to route requests to private or on-premises models is a key differentiator for organizations with stringent security and compliance needs.</w:t>
      </w:r>
    </w:p>
    <w:p w14:paraId="013BDCED" w14:textId="2679AD13" w:rsidR="00075918" w:rsidRDefault="00E21D64">
      <w:r>
        <w:pict w14:anchorId="1BCE324C">
          <v:rect id="_x0000_i1041" style="width:50pt;height:.05pt" o:hralign="center" o:hrstd="t" o:hr="t" stroked="f"/>
        </w:pict>
      </w:r>
    </w:p>
    <w:p w14:paraId="709712C9" w14:textId="77777777" w:rsidR="00075918" w:rsidRDefault="00000000">
      <w:pPr>
        <w:pStyle w:val="Heading2"/>
      </w:pPr>
      <w:bookmarkStart w:id="46" w:name="comparison_table_github_copilot_in_vs_co"/>
      <w:r>
        <w:t>Comparison Table: GitHub Copilot in VS Code vs. Visual Studio 2026 Community Edition</w:t>
      </w:r>
      <w:bookmarkEnd w:id="46"/>
    </w:p>
    <w:tbl>
      <w:tblPr>
        <w:tblStyle w:val="TableGrid"/>
        <w:tblW w:w="5000" w:type="pct"/>
        <w:tblInd w:w="120" w:type="dxa"/>
        <w:tblCellMar>
          <w:top w:w="0" w:type="dxa"/>
          <w:left w:w="0" w:type="dxa"/>
          <w:bottom w:w="0" w:type="dxa"/>
          <w:right w:w="0" w:type="dxa"/>
        </w:tblCellMar>
        <w:tblLook w:val="04A0" w:firstRow="1" w:lastRow="0" w:firstColumn="1" w:lastColumn="0" w:noHBand="0" w:noVBand="1"/>
      </w:tblPr>
      <w:tblGrid>
        <w:gridCol w:w="2491"/>
        <w:gridCol w:w="3425"/>
        <w:gridCol w:w="3434"/>
      </w:tblGrid>
      <w:tr w:rsidR="00075918" w14:paraId="688A9F16" w14:textId="77777777">
        <w:tblPrEx>
          <w:tblCellMar>
            <w:top w:w="0" w:type="dxa"/>
            <w:left w:w="0" w:type="dxa"/>
            <w:bottom w:w="0" w:type="dxa"/>
            <w:right w:w="0" w:type="dxa"/>
          </w:tblCellMar>
        </w:tblPrEx>
        <w:trPr>
          <w:cnfStyle w:val="100000000000" w:firstRow="1" w:lastRow="0" w:firstColumn="0" w:lastColumn="0" w:oddVBand="0" w:evenVBand="0" w:oddHBand="0" w:evenHBand="0" w:firstRowFirstColumn="0" w:firstRowLastColumn="0" w:lastRowFirstColumn="0" w:lastRowLastColumn="0"/>
        </w:trPr>
        <w:tc>
          <w:tcPr>
            <w:tcW w:w="0" w:type="auto"/>
          </w:tcPr>
          <w:p w14:paraId="6EB8AD0B" w14:textId="77777777" w:rsidR="00075918" w:rsidRDefault="00000000">
            <w:r>
              <w:t>Feature / Aspect</w:t>
            </w:r>
          </w:p>
        </w:tc>
        <w:tc>
          <w:tcPr>
            <w:tcW w:w="0" w:type="auto"/>
          </w:tcPr>
          <w:p w14:paraId="3DD36653" w14:textId="77777777" w:rsidR="00075918" w:rsidRDefault="00000000">
            <w:r>
              <w:t>Visual Studio Code (VS Code)</w:t>
            </w:r>
          </w:p>
        </w:tc>
        <w:tc>
          <w:tcPr>
            <w:tcW w:w="0" w:type="auto"/>
          </w:tcPr>
          <w:p w14:paraId="72094435" w14:textId="77777777" w:rsidR="00075918" w:rsidRDefault="00000000">
            <w:r>
              <w:t>Visual Studio 2026 Community Edition</w:t>
            </w:r>
          </w:p>
        </w:tc>
      </w:tr>
      <w:tr w:rsidR="00075918" w14:paraId="76689441" w14:textId="77777777">
        <w:tblPrEx>
          <w:tblCellMar>
            <w:top w:w="0" w:type="dxa"/>
            <w:left w:w="0" w:type="dxa"/>
            <w:bottom w:w="0" w:type="dxa"/>
            <w:right w:w="0" w:type="dxa"/>
          </w:tblCellMar>
        </w:tblPrEx>
        <w:tc>
          <w:tcPr>
            <w:tcW w:w="0" w:type="auto"/>
          </w:tcPr>
          <w:p w14:paraId="2905F652" w14:textId="77777777" w:rsidR="00075918" w:rsidRDefault="00000000">
            <w:r>
              <w:rPr>
                <w:b/>
              </w:rPr>
              <w:t>Integration Type</w:t>
            </w:r>
          </w:p>
        </w:tc>
        <w:tc>
          <w:tcPr>
            <w:tcW w:w="0" w:type="auto"/>
          </w:tcPr>
          <w:p w14:paraId="64C76DC5" w14:textId="77777777" w:rsidR="00075918" w:rsidRDefault="00000000">
            <w:r>
              <w:t>Extension-based, modular, open-source client</w:t>
            </w:r>
          </w:p>
        </w:tc>
        <w:tc>
          <w:tcPr>
            <w:tcW w:w="0" w:type="auto"/>
          </w:tcPr>
          <w:p w14:paraId="51CB116E" w14:textId="77777777" w:rsidR="00075918" w:rsidRDefault="00000000">
            <w:r>
              <w:t>Deeply integrated, AI-native IDE, optional extension</w:t>
            </w:r>
          </w:p>
        </w:tc>
      </w:tr>
      <w:tr w:rsidR="00075918" w14:paraId="47120214" w14:textId="77777777">
        <w:tblPrEx>
          <w:tblCellMar>
            <w:top w:w="0" w:type="dxa"/>
            <w:left w:w="0" w:type="dxa"/>
            <w:bottom w:w="0" w:type="dxa"/>
            <w:right w:w="0" w:type="dxa"/>
          </w:tblCellMar>
        </w:tblPrEx>
        <w:tc>
          <w:tcPr>
            <w:tcW w:w="0" w:type="auto"/>
          </w:tcPr>
          <w:p w14:paraId="250C8603" w14:textId="77777777" w:rsidR="00075918" w:rsidRDefault="00000000">
            <w:r>
              <w:rPr>
                <w:b/>
              </w:rPr>
              <w:t>Setup &amp; Installation</w:t>
            </w:r>
          </w:p>
        </w:tc>
        <w:tc>
          <w:tcPr>
            <w:tcW w:w="0" w:type="auto"/>
          </w:tcPr>
          <w:p w14:paraId="6C7DF96E" w14:textId="77777777" w:rsidR="00075918" w:rsidRDefault="00000000">
            <w:r>
              <w:t>Marketplace extension, rapid onboarding, cross-platform</w:t>
            </w:r>
          </w:p>
        </w:tc>
        <w:tc>
          <w:tcPr>
            <w:tcW w:w="0" w:type="auto"/>
          </w:tcPr>
          <w:p w14:paraId="37D6D0B8" w14:textId="77777777" w:rsidR="00075918" w:rsidRDefault="00000000">
            <w:r>
              <w:t>Bundled/optional, managed via Extensions, Windows-only</w:t>
            </w:r>
          </w:p>
        </w:tc>
      </w:tr>
      <w:tr w:rsidR="00075918" w14:paraId="154A9524" w14:textId="77777777">
        <w:tblPrEx>
          <w:tblCellMar>
            <w:top w:w="0" w:type="dxa"/>
            <w:left w:w="0" w:type="dxa"/>
            <w:bottom w:w="0" w:type="dxa"/>
            <w:right w:w="0" w:type="dxa"/>
          </w:tblCellMar>
        </w:tblPrEx>
        <w:tc>
          <w:tcPr>
            <w:tcW w:w="0" w:type="auto"/>
          </w:tcPr>
          <w:p w14:paraId="18E68DF0" w14:textId="77777777" w:rsidR="00075918" w:rsidRDefault="00000000">
            <w:r>
              <w:rPr>
                <w:b/>
              </w:rPr>
              <w:t>Authentication</w:t>
            </w:r>
          </w:p>
        </w:tc>
        <w:tc>
          <w:tcPr>
            <w:tcW w:w="0" w:type="auto"/>
          </w:tcPr>
          <w:p w14:paraId="5FDFED67" w14:textId="77777777" w:rsidR="00075918" w:rsidRDefault="00000000">
            <w:r>
              <w:t>GitHub/GitHub Enterprise, per workspace/profile</w:t>
            </w:r>
          </w:p>
        </w:tc>
        <w:tc>
          <w:tcPr>
            <w:tcW w:w="0" w:type="auto"/>
          </w:tcPr>
          <w:p w14:paraId="2CA3719E" w14:textId="77777777" w:rsidR="00075918" w:rsidRDefault="00000000">
            <w:r>
              <w:t>GitHub/GitHub Enterprise, IDE-level sign-in</w:t>
            </w:r>
          </w:p>
        </w:tc>
      </w:tr>
      <w:tr w:rsidR="00075918" w14:paraId="3185F7EE" w14:textId="77777777">
        <w:tblPrEx>
          <w:tblCellMar>
            <w:top w:w="0" w:type="dxa"/>
            <w:left w:w="0" w:type="dxa"/>
            <w:bottom w:w="0" w:type="dxa"/>
            <w:right w:w="0" w:type="dxa"/>
          </w:tblCellMar>
        </w:tblPrEx>
        <w:tc>
          <w:tcPr>
            <w:tcW w:w="0" w:type="auto"/>
          </w:tcPr>
          <w:p w14:paraId="69483847" w14:textId="77777777" w:rsidR="00075918" w:rsidRDefault="00000000">
            <w:r>
              <w:rPr>
                <w:b/>
              </w:rPr>
              <w:t>Inline Completions</w:t>
            </w:r>
          </w:p>
        </w:tc>
        <w:tc>
          <w:tcPr>
            <w:tcW w:w="0" w:type="auto"/>
          </w:tcPr>
          <w:p w14:paraId="12A3F076" w14:textId="77777777" w:rsidR="00075918" w:rsidRDefault="00000000">
            <w:r>
              <w:t>Ghost text, syntax highlighting, partial accept</w:t>
            </w:r>
          </w:p>
        </w:tc>
        <w:tc>
          <w:tcPr>
            <w:tcW w:w="0" w:type="auto"/>
          </w:tcPr>
          <w:p w14:paraId="364C8B3A" w14:textId="77777777" w:rsidR="00075918" w:rsidRDefault="00000000">
            <w:r>
              <w:t>Ghost text, syntax highlighting, partial accept</w:t>
            </w:r>
          </w:p>
        </w:tc>
      </w:tr>
      <w:tr w:rsidR="00075918" w14:paraId="4F981C3B" w14:textId="77777777">
        <w:tblPrEx>
          <w:tblCellMar>
            <w:top w:w="0" w:type="dxa"/>
            <w:left w:w="0" w:type="dxa"/>
            <w:bottom w:w="0" w:type="dxa"/>
            <w:right w:w="0" w:type="dxa"/>
          </w:tblCellMar>
        </w:tblPrEx>
        <w:tc>
          <w:tcPr>
            <w:tcW w:w="0" w:type="auto"/>
          </w:tcPr>
          <w:p w14:paraId="7B85205A" w14:textId="77777777" w:rsidR="00075918" w:rsidRDefault="00000000">
            <w:r>
              <w:rPr>
                <w:b/>
              </w:rPr>
              <w:t>Next Edit Suggestions (NES)</w:t>
            </w:r>
          </w:p>
        </w:tc>
        <w:tc>
          <w:tcPr>
            <w:tcW w:w="0" w:type="auto"/>
          </w:tcPr>
          <w:p w14:paraId="3D37140E" w14:textId="77777777" w:rsidR="00075918" w:rsidRDefault="00000000">
            <w:r>
              <w:t>Supported, with gutter arrows and navigation</w:t>
            </w:r>
          </w:p>
        </w:tc>
        <w:tc>
          <w:tcPr>
            <w:tcW w:w="0" w:type="auto"/>
          </w:tcPr>
          <w:p w14:paraId="05094491" w14:textId="77777777" w:rsidR="00075918" w:rsidRDefault="00000000">
            <w:r>
              <w:t>Supported, with gutter arrows and navigation</w:t>
            </w:r>
          </w:p>
        </w:tc>
      </w:tr>
      <w:tr w:rsidR="00075918" w14:paraId="46036B63" w14:textId="77777777">
        <w:tblPrEx>
          <w:tblCellMar>
            <w:top w:w="0" w:type="dxa"/>
            <w:left w:w="0" w:type="dxa"/>
            <w:bottom w:w="0" w:type="dxa"/>
            <w:right w:w="0" w:type="dxa"/>
          </w:tblCellMar>
        </w:tblPrEx>
        <w:tc>
          <w:tcPr>
            <w:tcW w:w="0" w:type="auto"/>
          </w:tcPr>
          <w:p w14:paraId="197FEE0F" w14:textId="77777777" w:rsidR="00075918" w:rsidRDefault="00000000">
            <w:r>
              <w:rPr>
                <w:b/>
              </w:rPr>
              <w:t>Copilot Chat</w:t>
            </w:r>
          </w:p>
        </w:tc>
        <w:tc>
          <w:tcPr>
            <w:tcW w:w="0" w:type="auto"/>
          </w:tcPr>
          <w:p w14:paraId="5BDC7B22" w14:textId="77777777" w:rsidR="00075918" w:rsidRDefault="00000000">
            <w:r>
              <w:t>Sidebar panel, context-aware, slash commands</w:t>
            </w:r>
          </w:p>
        </w:tc>
        <w:tc>
          <w:tcPr>
            <w:tcW w:w="0" w:type="auto"/>
          </w:tcPr>
          <w:p w14:paraId="346C9E58" w14:textId="77777777" w:rsidR="00075918" w:rsidRDefault="00000000">
            <w:r>
              <w:t>Dockable window, context-aware, slash commands</w:t>
            </w:r>
          </w:p>
        </w:tc>
      </w:tr>
      <w:tr w:rsidR="00075918" w14:paraId="6D6D3CEC" w14:textId="77777777">
        <w:tblPrEx>
          <w:tblCellMar>
            <w:top w:w="0" w:type="dxa"/>
            <w:left w:w="0" w:type="dxa"/>
            <w:bottom w:w="0" w:type="dxa"/>
            <w:right w:w="0" w:type="dxa"/>
          </w:tblCellMar>
        </w:tblPrEx>
        <w:tc>
          <w:tcPr>
            <w:tcW w:w="0" w:type="auto"/>
          </w:tcPr>
          <w:p w14:paraId="0C3B9181" w14:textId="77777777" w:rsidR="00075918" w:rsidRDefault="00000000">
            <w:r>
              <w:rPr>
                <w:b/>
              </w:rPr>
              <w:t>Agent Mode</w:t>
            </w:r>
          </w:p>
        </w:tc>
        <w:tc>
          <w:tcPr>
            <w:tcW w:w="0" w:type="auto"/>
          </w:tcPr>
          <w:p w14:paraId="6449C1DA" w14:textId="77777777" w:rsidR="00075918" w:rsidRDefault="00000000">
            <w:r>
              <w:t>Customizable agents, parallel subagents, plugins</w:t>
            </w:r>
          </w:p>
        </w:tc>
        <w:tc>
          <w:tcPr>
            <w:tcW w:w="0" w:type="auto"/>
          </w:tcPr>
          <w:p w14:paraId="7C9EA6AD" w14:textId="77777777" w:rsidR="00075918" w:rsidRDefault="00000000">
            <w:r>
              <w:t>Cloud agent, profiler agent, modernization agents</w:t>
            </w:r>
          </w:p>
        </w:tc>
      </w:tr>
      <w:tr w:rsidR="00075918" w14:paraId="1D5F3194" w14:textId="77777777">
        <w:tblPrEx>
          <w:tblCellMar>
            <w:top w:w="0" w:type="dxa"/>
            <w:left w:w="0" w:type="dxa"/>
            <w:bottom w:w="0" w:type="dxa"/>
            <w:right w:w="0" w:type="dxa"/>
          </w:tblCellMar>
        </w:tblPrEx>
        <w:tc>
          <w:tcPr>
            <w:tcW w:w="0" w:type="auto"/>
          </w:tcPr>
          <w:p w14:paraId="12C7102A" w14:textId="77777777" w:rsidR="00075918" w:rsidRDefault="00000000">
            <w:r>
              <w:rPr>
                <w:b/>
              </w:rPr>
              <w:t>Custom Instructions</w:t>
            </w:r>
          </w:p>
        </w:tc>
        <w:tc>
          <w:tcPr>
            <w:tcW w:w="0" w:type="auto"/>
          </w:tcPr>
          <w:p w14:paraId="79C3DA6B" w14:textId="77777777" w:rsidR="00075918" w:rsidRDefault="00000000">
            <w:r>
              <w:t>Project/file-based, parent repo discovery, plugins</w:t>
            </w:r>
          </w:p>
        </w:tc>
        <w:tc>
          <w:tcPr>
            <w:tcW w:w="0" w:type="auto"/>
          </w:tcPr>
          <w:p w14:paraId="699F3FCB" w14:textId="77777777" w:rsidR="00075918" w:rsidRDefault="00000000">
            <w:r>
              <w:t>Repo/user-level, memories, prompt files</w:t>
            </w:r>
          </w:p>
        </w:tc>
      </w:tr>
      <w:tr w:rsidR="00075918" w14:paraId="6D7DBF70" w14:textId="77777777">
        <w:tblPrEx>
          <w:tblCellMar>
            <w:top w:w="0" w:type="dxa"/>
            <w:left w:w="0" w:type="dxa"/>
            <w:bottom w:w="0" w:type="dxa"/>
            <w:right w:w="0" w:type="dxa"/>
          </w:tblCellMar>
        </w:tblPrEx>
        <w:tc>
          <w:tcPr>
            <w:tcW w:w="0" w:type="auto"/>
          </w:tcPr>
          <w:p w14:paraId="67FDC4A5" w14:textId="77777777" w:rsidR="00075918" w:rsidRDefault="00000000">
            <w:r>
              <w:rPr>
                <w:b/>
              </w:rPr>
              <w:t>MCP Servers</w:t>
            </w:r>
          </w:p>
        </w:tc>
        <w:tc>
          <w:tcPr>
            <w:tcW w:w="0" w:type="auto"/>
          </w:tcPr>
          <w:p w14:paraId="0D6DCB88" w14:textId="77777777" w:rsidR="00075918" w:rsidRDefault="00000000">
            <w:r>
              <w:t>Full support, add/manage servers, sandboxing</w:t>
            </w:r>
          </w:p>
        </w:tc>
        <w:tc>
          <w:tcPr>
            <w:tcW w:w="0" w:type="auto"/>
          </w:tcPr>
          <w:p w14:paraId="4825CEDD" w14:textId="77777777" w:rsidR="00075918" w:rsidRDefault="00000000">
            <w:r>
              <w:t>Full support, integrated client, enterprise controls</w:t>
            </w:r>
          </w:p>
        </w:tc>
      </w:tr>
      <w:tr w:rsidR="00075918" w14:paraId="3F606648" w14:textId="77777777">
        <w:tblPrEx>
          <w:tblCellMar>
            <w:top w:w="0" w:type="dxa"/>
            <w:left w:w="0" w:type="dxa"/>
            <w:bottom w:w="0" w:type="dxa"/>
            <w:right w:w="0" w:type="dxa"/>
          </w:tblCellMar>
        </w:tblPrEx>
        <w:tc>
          <w:tcPr>
            <w:tcW w:w="0" w:type="auto"/>
          </w:tcPr>
          <w:p w14:paraId="0C260CA6" w14:textId="77777777" w:rsidR="00075918" w:rsidRDefault="00000000">
            <w:r>
              <w:rPr>
                <w:b/>
              </w:rPr>
              <w:t>Plugins/Extensions</w:t>
            </w:r>
          </w:p>
        </w:tc>
        <w:tc>
          <w:tcPr>
            <w:tcW w:w="0" w:type="auto"/>
          </w:tcPr>
          <w:p w14:paraId="2ABFF195" w14:textId="77777777" w:rsidR="00075918" w:rsidRDefault="00000000">
            <w:r>
              <w:t>75,000+ extensions, agent plugins, open ecosystem</w:t>
            </w:r>
          </w:p>
        </w:tc>
        <w:tc>
          <w:tcPr>
            <w:tcW w:w="0" w:type="auto"/>
          </w:tcPr>
          <w:p w14:paraId="20A39A3A" w14:textId="77777777" w:rsidR="00075918" w:rsidRDefault="00000000">
            <w:r>
              <w:t>4,000+ compatible VSIX extensions, backward compatible</w:t>
            </w:r>
          </w:p>
        </w:tc>
      </w:tr>
      <w:tr w:rsidR="00075918" w14:paraId="4840D66E" w14:textId="77777777">
        <w:tblPrEx>
          <w:tblCellMar>
            <w:top w:w="0" w:type="dxa"/>
            <w:left w:w="0" w:type="dxa"/>
            <w:bottom w:w="0" w:type="dxa"/>
            <w:right w:w="0" w:type="dxa"/>
          </w:tblCellMar>
        </w:tblPrEx>
        <w:tc>
          <w:tcPr>
            <w:tcW w:w="0" w:type="auto"/>
          </w:tcPr>
          <w:p w14:paraId="7040AF5F" w14:textId="77777777" w:rsidR="00075918" w:rsidRDefault="00000000">
            <w:r>
              <w:rPr>
                <w:b/>
              </w:rPr>
              <w:lastRenderedPageBreak/>
              <w:t>Supported Languages</w:t>
            </w:r>
          </w:p>
        </w:tc>
        <w:tc>
          <w:tcPr>
            <w:tcW w:w="0" w:type="auto"/>
          </w:tcPr>
          <w:p w14:paraId="7C94B9D5" w14:textId="77777777" w:rsidR="00075918" w:rsidRDefault="00000000">
            <w:r>
              <w:t>Broad: JS, TS, Python, Go, Java, C#, C++, etc.</w:t>
            </w:r>
          </w:p>
        </w:tc>
        <w:tc>
          <w:tcPr>
            <w:tcW w:w="0" w:type="auto"/>
          </w:tcPr>
          <w:p w14:paraId="70AA16FD" w14:textId="77777777" w:rsidR="00075918" w:rsidRDefault="00000000">
            <w:r>
              <w:t>Deep: C#, C++, .NET, Azure, WinForms, Python, etc.</w:t>
            </w:r>
          </w:p>
        </w:tc>
      </w:tr>
      <w:tr w:rsidR="00075918" w14:paraId="6BE0FE3B" w14:textId="77777777">
        <w:tblPrEx>
          <w:tblCellMar>
            <w:top w:w="0" w:type="dxa"/>
            <w:left w:w="0" w:type="dxa"/>
            <w:bottom w:w="0" w:type="dxa"/>
            <w:right w:w="0" w:type="dxa"/>
          </w:tblCellMar>
        </w:tblPrEx>
        <w:tc>
          <w:tcPr>
            <w:tcW w:w="0" w:type="auto"/>
          </w:tcPr>
          <w:p w14:paraId="7A6F10CD" w14:textId="77777777" w:rsidR="00075918" w:rsidRDefault="00000000">
            <w:r>
              <w:rPr>
                <w:b/>
              </w:rPr>
              <w:t>Framework Support</w:t>
            </w:r>
          </w:p>
        </w:tc>
        <w:tc>
          <w:tcPr>
            <w:tcW w:w="0" w:type="auto"/>
          </w:tcPr>
          <w:p w14:paraId="11E47652" w14:textId="77777777" w:rsidR="00075918" w:rsidRDefault="00000000">
            <w:r>
              <w:t>React, Angular, Vue, Node, Django, .NET, Spring, etc.</w:t>
            </w:r>
          </w:p>
        </w:tc>
        <w:tc>
          <w:tcPr>
            <w:tcW w:w="0" w:type="auto"/>
          </w:tcPr>
          <w:p w14:paraId="049BE65C" w14:textId="77777777" w:rsidR="00075918" w:rsidRDefault="00000000">
            <w:r>
              <w:t>.NET, ASP.NET, WinForms, WPF, Azure SDKs, xUnit, etc.</w:t>
            </w:r>
          </w:p>
        </w:tc>
      </w:tr>
      <w:tr w:rsidR="00075918" w14:paraId="2C48FB01" w14:textId="77777777">
        <w:tblPrEx>
          <w:tblCellMar>
            <w:top w:w="0" w:type="dxa"/>
            <w:left w:w="0" w:type="dxa"/>
            <w:bottom w:w="0" w:type="dxa"/>
            <w:right w:w="0" w:type="dxa"/>
          </w:tblCellMar>
        </w:tblPrEx>
        <w:tc>
          <w:tcPr>
            <w:tcW w:w="0" w:type="auto"/>
          </w:tcPr>
          <w:p w14:paraId="31862115" w14:textId="77777777" w:rsidR="00075918" w:rsidRDefault="00000000">
            <w:r>
              <w:rPr>
                <w:b/>
              </w:rPr>
              <w:t>Testing/Profiling</w:t>
            </w:r>
          </w:p>
        </w:tc>
        <w:tc>
          <w:tcPr>
            <w:tcW w:w="0" w:type="auto"/>
          </w:tcPr>
          <w:p w14:paraId="01B00204" w14:textId="77777777" w:rsidR="00075918" w:rsidRDefault="00000000">
            <w:r>
              <w:t>Unit test generation, limited profiling</w:t>
            </w:r>
          </w:p>
        </w:tc>
        <w:tc>
          <w:tcPr>
            <w:tcW w:w="0" w:type="auto"/>
          </w:tcPr>
          <w:p w14:paraId="584A0FB2" w14:textId="77777777" w:rsidR="00075918" w:rsidRDefault="00000000">
            <w:r>
              <w:t>Unit test generation, profiler agent, debugging integration</w:t>
            </w:r>
          </w:p>
        </w:tc>
      </w:tr>
      <w:tr w:rsidR="00075918" w14:paraId="25FFE9A5" w14:textId="77777777">
        <w:tblPrEx>
          <w:tblCellMar>
            <w:top w:w="0" w:type="dxa"/>
            <w:left w:w="0" w:type="dxa"/>
            <w:bottom w:w="0" w:type="dxa"/>
            <w:right w:w="0" w:type="dxa"/>
          </w:tblCellMar>
        </w:tblPrEx>
        <w:tc>
          <w:tcPr>
            <w:tcW w:w="0" w:type="auto"/>
          </w:tcPr>
          <w:p w14:paraId="06D22FF5" w14:textId="77777777" w:rsidR="00075918" w:rsidRDefault="00000000">
            <w:r>
              <w:rPr>
                <w:b/>
              </w:rPr>
              <w:t>Customization</w:t>
            </w:r>
          </w:p>
        </w:tc>
        <w:tc>
          <w:tcPr>
            <w:tcW w:w="0" w:type="auto"/>
          </w:tcPr>
          <w:p w14:paraId="48866E45" w14:textId="77777777" w:rsidR="00075918" w:rsidRDefault="00000000">
            <w:r>
              <w:t>Agents, skills, instructions, prompt files, MCP, plugins</w:t>
            </w:r>
          </w:p>
        </w:tc>
        <w:tc>
          <w:tcPr>
            <w:tcW w:w="0" w:type="auto"/>
          </w:tcPr>
          <w:p w14:paraId="6841239B" w14:textId="77777777" w:rsidR="00075918" w:rsidRDefault="00000000">
            <w:r>
              <w:t>Memories, instructions, prompt files, BYOM, MCP</w:t>
            </w:r>
          </w:p>
        </w:tc>
      </w:tr>
      <w:tr w:rsidR="00075918" w14:paraId="225BD9E8" w14:textId="77777777">
        <w:tblPrEx>
          <w:tblCellMar>
            <w:top w:w="0" w:type="dxa"/>
            <w:left w:w="0" w:type="dxa"/>
            <w:bottom w:w="0" w:type="dxa"/>
            <w:right w:w="0" w:type="dxa"/>
          </w:tblCellMar>
        </w:tblPrEx>
        <w:tc>
          <w:tcPr>
            <w:tcW w:w="0" w:type="auto"/>
          </w:tcPr>
          <w:p w14:paraId="65B32DD7" w14:textId="77777777" w:rsidR="00075918" w:rsidRDefault="00000000">
            <w:r>
              <w:rPr>
                <w:b/>
              </w:rPr>
              <w:t>BYOM (Bring Your Own Model)</w:t>
            </w:r>
          </w:p>
        </w:tc>
        <w:tc>
          <w:tcPr>
            <w:tcW w:w="0" w:type="auto"/>
          </w:tcPr>
          <w:p w14:paraId="25F27536" w14:textId="77777777" w:rsidR="00075918" w:rsidRDefault="00000000">
            <w:r>
              <w:t>Supported (individual/Pro), chat/agent only</w:t>
            </w:r>
          </w:p>
        </w:tc>
        <w:tc>
          <w:tcPr>
            <w:tcW w:w="0" w:type="auto"/>
          </w:tcPr>
          <w:p w14:paraId="618765DE" w14:textId="77777777" w:rsidR="00075918" w:rsidRDefault="00000000">
            <w:r>
              <w:t>Supported (individual/Pro), chat only</w:t>
            </w:r>
          </w:p>
        </w:tc>
      </w:tr>
      <w:tr w:rsidR="00075918" w14:paraId="1D38EF0B" w14:textId="77777777">
        <w:tblPrEx>
          <w:tblCellMar>
            <w:top w:w="0" w:type="dxa"/>
            <w:left w:w="0" w:type="dxa"/>
            <w:bottom w:w="0" w:type="dxa"/>
            <w:right w:w="0" w:type="dxa"/>
          </w:tblCellMar>
        </w:tblPrEx>
        <w:tc>
          <w:tcPr>
            <w:tcW w:w="0" w:type="auto"/>
          </w:tcPr>
          <w:p w14:paraId="38C34E1B" w14:textId="77777777" w:rsidR="00075918" w:rsidRDefault="00000000">
            <w:r>
              <w:rPr>
                <w:b/>
              </w:rPr>
              <w:t>Enterprise Controls</w:t>
            </w:r>
          </w:p>
        </w:tc>
        <w:tc>
          <w:tcPr>
            <w:tcW w:w="0" w:type="auto"/>
          </w:tcPr>
          <w:p w14:paraId="37983DD2" w14:textId="77777777" w:rsidR="00075918" w:rsidRDefault="00000000">
            <w:r>
              <w:t>Policy via GitHub, file exclusion, audit logs</w:t>
            </w:r>
          </w:p>
        </w:tc>
        <w:tc>
          <w:tcPr>
            <w:tcW w:w="0" w:type="auto"/>
          </w:tcPr>
          <w:p w14:paraId="66887D39" w14:textId="77777777" w:rsidR="00075918" w:rsidRDefault="00000000">
            <w:r>
              <w:t>Org-wide policy, audit logs, data residency, SSO</w:t>
            </w:r>
          </w:p>
        </w:tc>
      </w:tr>
      <w:tr w:rsidR="00075918" w14:paraId="00BF7FF1" w14:textId="77777777">
        <w:tblPrEx>
          <w:tblCellMar>
            <w:top w:w="0" w:type="dxa"/>
            <w:left w:w="0" w:type="dxa"/>
            <w:bottom w:w="0" w:type="dxa"/>
            <w:right w:w="0" w:type="dxa"/>
          </w:tblCellMar>
        </w:tblPrEx>
        <w:tc>
          <w:tcPr>
            <w:tcW w:w="0" w:type="auto"/>
          </w:tcPr>
          <w:p w14:paraId="2C372BB9" w14:textId="77777777" w:rsidR="00075918" w:rsidRDefault="00000000">
            <w:r>
              <w:rPr>
                <w:b/>
              </w:rPr>
              <w:t>Pricing</w:t>
            </w:r>
          </w:p>
        </w:tc>
        <w:tc>
          <w:tcPr>
            <w:tcW w:w="0" w:type="auto"/>
          </w:tcPr>
          <w:p w14:paraId="5B9530EC" w14:textId="77777777" w:rsidR="00075918" w:rsidRDefault="00000000">
            <w:r>
              <w:t>Free, Pro ($10), Pro+ ($39), Business ($19), Enterprise ($39 + $21)</w:t>
            </w:r>
          </w:p>
        </w:tc>
        <w:tc>
          <w:tcPr>
            <w:tcW w:w="0" w:type="auto"/>
          </w:tcPr>
          <w:p w14:paraId="0582A9FA" w14:textId="77777777" w:rsidR="00075918" w:rsidRDefault="00000000">
            <w:r>
              <w:t>Same as VS Code</w:t>
            </w:r>
          </w:p>
        </w:tc>
      </w:tr>
      <w:tr w:rsidR="00075918" w14:paraId="31CB3551" w14:textId="77777777">
        <w:tblPrEx>
          <w:tblCellMar>
            <w:top w:w="0" w:type="dxa"/>
            <w:left w:w="0" w:type="dxa"/>
            <w:bottom w:w="0" w:type="dxa"/>
            <w:right w:w="0" w:type="dxa"/>
          </w:tblCellMar>
        </w:tblPrEx>
        <w:tc>
          <w:tcPr>
            <w:tcW w:w="0" w:type="auto"/>
          </w:tcPr>
          <w:p w14:paraId="4D9BE2CB" w14:textId="77777777" w:rsidR="00075918" w:rsidRDefault="00000000">
            <w:r>
              <w:rPr>
                <w:b/>
              </w:rPr>
              <w:t>Performance</w:t>
            </w:r>
          </w:p>
        </w:tc>
        <w:tc>
          <w:tcPr>
            <w:tcW w:w="0" w:type="auto"/>
          </w:tcPr>
          <w:p w14:paraId="70585FF5" w14:textId="77777777" w:rsidR="00075918" w:rsidRDefault="00000000">
            <w:r>
              <w:t>Fast, model-dependent, premium models excel</w:t>
            </w:r>
          </w:p>
        </w:tc>
        <w:tc>
          <w:tcPr>
            <w:tcW w:w="0" w:type="auto"/>
          </w:tcPr>
          <w:p w14:paraId="096639FC" w14:textId="77777777" w:rsidR="00075918" w:rsidRDefault="00000000">
            <w:r>
              <w:t>Fast, deep context, premium models, optimized pipelines</w:t>
            </w:r>
          </w:p>
        </w:tc>
      </w:tr>
      <w:tr w:rsidR="00075918" w14:paraId="4F91FB5A" w14:textId="77777777">
        <w:tblPrEx>
          <w:tblCellMar>
            <w:top w:w="0" w:type="dxa"/>
            <w:left w:w="0" w:type="dxa"/>
            <w:bottom w:w="0" w:type="dxa"/>
            <w:right w:w="0" w:type="dxa"/>
          </w:tblCellMar>
        </w:tblPrEx>
        <w:tc>
          <w:tcPr>
            <w:tcW w:w="0" w:type="auto"/>
          </w:tcPr>
          <w:p w14:paraId="5BC923D0" w14:textId="77777777" w:rsidR="00075918" w:rsidRDefault="00000000">
            <w:r>
              <w:rPr>
                <w:b/>
              </w:rPr>
              <w:t>Privacy/Telemetry</w:t>
            </w:r>
          </w:p>
        </w:tc>
        <w:tc>
          <w:tcPr>
            <w:tcW w:w="0" w:type="auto"/>
          </w:tcPr>
          <w:p w14:paraId="4E6FD607" w14:textId="77777777" w:rsidR="00075918" w:rsidRDefault="00000000">
            <w:r>
              <w:t>Opt-in/out, open-source client, regional endpoints</w:t>
            </w:r>
          </w:p>
        </w:tc>
        <w:tc>
          <w:tcPr>
            <w:tcW w:w="0" w:type="auto"/>
          </w:tcPr>
          <w:p w14:paraId="3372A0DD" w14:textId="77777777" w:rsidR="00075918" w:rsidRDefault="00000000">
            <w:r>
              <w:t>Opt-in/out, regional endpoints, project exclusion</w:t>
            </w:r>
          </w:p>
        </w:tc>
      </w:tr>
      <w:tr w:rsidR="00075918" w14:paraId="010BD322" w14:textId="77777777">
        <w:tblPrEx>
          <w:tblCellMar>
            <w:top w:w="0" w:type="dxa"/>
            <w:left w:w="0" w:type="dxa"/>
            <w:bottom w:w="0" w:type="dxa"/>
            <w:right w:w="0" w:type="dxa"/>
          </w:tblCellMar>
        </w:tblPrEx>
        <w:tc>
          <w:tcPr>
            <w:tcW w:w="0" w:type="auto"/>
          </w:tcPr>
          <w:p w14:paraId="2E6486F6" w14:textId="77777777" w:rsidR="00075918" w:rsidRDefault="00000000">
            <w:r>
              <w:rPr>
                <w:b/>
              </w:rPr>
              <w:t>Known Limitations</w:t>
            </w:r>
          </w:p>
        </w:tc>
        <w:tc>
          <w:tcPr>
            <w:tcW w:w="0" w:type="auto"/>
          </w:tcPr>
          <w:p w14:paraId="619A47FC" w14:textId="77777777" w:rsidR="00075918" w:rsidRDefault="00000000">
            <w:r>
              <w:t>Extension conflicts, update glitches, context persistence</w:t>
            </w:r>
          </w:p>
        </w:tc>
        <w:tc>
          <w:tcPr>
            <w:tcW w:w="0" w:type="auto"/>
          </w:tcPr>
          <w:p w14:paraId="76C8665C" w14:textId="77777777" w:rsidR="00075918" w:rsidRDefault="00000000">
            <w:r>
              <w:t>Agent skills not yet available, file update issues, extension migration</w:t>
            </w:r>
          </w:p>
        </w:tc>
      </w:tr>
      <w:tr w:rsidR="00075918" w14:paraId="7A125A99" w14:textId="77777777">
        <w:tblPrEx>
          <w:tblCellMar>
            <w:top w:w="0" w:type="dxa"/>
            <w:left w:w="0" w:type="dxa"/>
            <w:bottom w:w="0" w:type="dxa"/>
            <w:right w:w="0" w:type="dxa"/>
          </w:tblCellMar>
        </w:tblPrEx>
        <w:tc>
          <w:tcPr>
            <w:tcW w:w="0" w:type="auto"/>
          </w:tcPr>
          <w:p w14:paraId="3DAF6EA2" w14:textId="77777777" w:rsidR="00075918" w:rsidRDefault="00000000">
            <w:r>
              <w:rPr>
                <w:b/>
              </w:rPr>
              <w:t>Recent Updates</w:t>
            </w:r>
          </w:p>
        </w:tc>
        <w:tc>
          <w:tcPr>
            <w:tcW w:w="0" w:type="auto"/>
          </w:tcPr>
          <w:p w14:paraId="0E3407EF" w14:textId="77777777" w:rsidR="00075918" w:rsidRDefault="00000000">
            <w:r>
              <w:t>Unified extension, open-sourced client, agentic enhancements</w:t>
            </w:r>
          </w:p>
        </w:tc>
        <w:tc>
          <w:tcPr>
            <w:tcW w:w="0" w:type="auto"/>
          </w:tcPr>
          <w:p w14:paraId="7D211AE9" w14:textId="77777777" w:rsidR="00075918" w:rsidRDefault="00000000">
            <w:r>
              <w:t>Cloud agent, profiler agent, adaptive paste, modernization agents</w:t>
            </w:r>
          </w:p>
        </w:tc>
      </w:tr>
      <w:tr w:rsidR="00075918" w14:paraId="3706E7E2" w14:textId="77777777">
        <w:tblPrEx>
          <w:tblCellMar>
            <w:top w:w="0" w:type="dxa"/>
            <w:left w:w="0" w:type="dxa"/>
            <w:bottom w:w="0" w:type="dxa"/>
            <w:right w:w="0" w:type="dxa"/>
          </w:tblCellMar>
        </w:tblPrEx>
        <w:tc>
          <w:tcPr>
            <w:tcW w:w="0" w:type="auto"/>
          </w:tcPr>
          <w:p w14:paraId="2D2A8676" w14:textId="77777777" w:rsidR="00075918" w:rsidRDefault="00000000">
            <w:r>
              <w:rPr>
                <w:b/>
              </w:rPr>
              <w:t>Platform Support</w:t>
            </w:r>
          </w:p>
        </w:tc>
        <w:tc>
          <w:tcPr>
            <w:tcW w:w="0" w:type="auto"/>
          </w:tcPr>
          <w:p w14:paraId="53751F7A" w14:textId="77777777" w:rsidR="00075918" w:rsidRDefault="00000000">
            <w:r>
              <w:t>Windows, macOS, Linux</w:t>
            </w:r>
          </w:p>
        </w:tc>
        <w:tc>
          <w:tcPr>
            <w:tcW w:w="0" w:type="auto"/>
          </w:tcPr>
          <w:p w14:paraId="4F457784" w14:textId="77777777" w:rsidR="00075918" w:rsidRDefault="00000000">
            <w:r>
              <w:t>Windows only</w:t>
            </w:r>
          </w:p>
        </w:tc>
      </w:tr>
    </w:tbl>
    <w:p w14:paraId="1EFA9648" w14:textId="609674B0" w:rsidR="00075918" w:rsidRDefault="00E21D64">
      <w:r>
        <w:pict w14:anchorId="506C3DCA">
          <v:rect id="_x0000_i1042" style="width:50pt;height:.05pt" o:hralign="center" o:hrstd="t" o:hr="t" stroked="f"/>
        </w:pict>
      </w:r>
    </w:p>
    <w:p w14:paraId="0E63FF15" w14:textId="77777777" w:rsidR="00075918" w:rsidRDefault="00000000">
      <w:pPr>
        <w:pStyle w:val="Heading2"/>
      </w:pPr>
      <w:bookmarkStart w:id="47" w:name="conclusion"/>
      <w:r>
        <w:t>Conclusion</w:t>
      </w:r>
      <w:bookmarkEnd w:id="47"/>
    </w:p>
    <w:p w14:paraId="2D3D8193" w14:textId="77777777" w:rsidR="00075918" w:rsidRDefault="00000000">
      <w:r>
        <w:t xml:space="preserve">The integration of </w:t>
      </w:r>
      <w:r>
        <w:rPr>
          <w:b/>
        </w:rPr>
        <w:t>GitHub Copilot</w:t>
      </w:r>
      <w:r>
        <w:t xml:space="preserve"> into both </w:t>
      </w:r>
      <w:r>
        <w:rPr>
          <w:b/>
        </w:rPr>
        <w:t>Visual Studio Code</w:t>
      </w:r>
      <w:r>
        <w:t xml:space="preserve"> and </w:t>
      </w:r>
      <w:r>
        <w:rPr>
          <w:b/>
        </w:rPr>
        <w:t>Visual Studio 2026 Community Edition</w:t>
      </w:r>
      <w:r>
        <w:t xml:space="preserve"> represents a significant leap forward in AI-assisted software </w:t>
      </w:r>
      <w:r>
        <w:lastRenderedPageBreak/>
        <w:t>development. While both environments offer a rich set of Copilot features-inline completions, chat, agentic workflows, customization, and enterprise controls-their approaches reflect their distinct philosophies and target audiences.</w:t>
      </w:r>
    </w:p>
    <w:p w14:paraId="2BA0C00B" w14:textId="77777777" w:rsidR="00075918" w:rsidRDefault="00000000">
      <w:r>
        <w:rPr>
          <w:b/>
        </w:rPr>
        <w:t>VS Code</w:t>
      </w:r>
      <w:r>
        <w:t xml:space="preserve"> excels in flexibility, extensibility, and rapid iteration. Its open-source client components, plugin ecosystem, and deep customization framework make it ideal for individual developers, small teams, and organizations seeking maximum control over their AI workflows. The ability to bring your own models, connect to external tools via MCP, and rapidly adopt new features ensures that VS Code remains at the cutting edge of AI-powered development.</w:t>
      </w:r>
    </w:p>
    <w:p w14:paraId="50F41F17" w14:textId="77777777" w:rsidR="00075918" w:rsidRDefault="00000000">
      <w:r>
        <w:rPr>
          <w:b/>
        </w:rPr>
        <w:t>Visual Studio 2026</w:t>
      </w:r>
      <w:r>
        <w:t>, in contrast, delivers a deeply integrated, AI-native experience tailored for enterprise and cloud-native development. Copilot is woven into every stage of the workflow-editing, debugging, testing, profiling, and modernization-leveraging full solution context and repository history. Enterprise features such as policy controls, audit logs, data residency, and extension compatibility make it the platform of choice for large organizations with stringent compliance and governance requirements.</w:t>
      </w:r>
    </w:p>
    <w:p w14:paraId="40599EEE" w14:textId="77777777" w:rsidR="00075918" w:rsidRDefault="00000000">
      <w:r>
        <w:rPr>
          <w:b/>
        </w:rPr>
        <w:t>Key differentiators</w:t>
      </w:r>
      <w:r>
        <w:t xml:space="preserve"> include the depth of integration in Visual Studio 2026 (e.g., Adaptive Paste, Profiler Agent, cloud agents), the extensibility and openness of VS Code (e.g., agent plugins, MCP servers, BYOM), and the scalability of enterprise controls across both environments.</w:t>
      </w:r>
    </w:p>
    <w:p w14:paraId="4932E7AD" w14:textId="77777777" w:rsidR="00075918" w:rsidRDefault="00000000">
      <w:r>
        <w:rPr>
          <w:b/>
        </w:rPr>
        <w:t>Limitations remain</w:t>
      </w:r>
      <w:r>
        <w:t>: VS Code may encounter extension conflicts and context persistence issues, while Visual Studio 2026 is still maturing its agent skills and may face migration challenges for legacy extensions. Both environments are rapidly evolving, with frequent updates addressing user feedback and expanding capabilities.</w:t>
      </w:r>
    </w:p>
    <w:p w14:paraId="40EEC22C" w14:textId="77777777" w:rsidR="00075918" w:rsidRDefault="00000000">
      <w:r>
        <w:rPr>
          <w:b/>
        </w:rPr>
        <w:t>In summary</w:t>
      </w:r>
      <w:r>
        <w:t>, the choice between Copilot in VS Code and Visual Studio 2026 depends on organizational needs, preferred workflows, and the importance of extensibility versus deep, enterprise-grade integration. Both platforms are at the forefront of AI-assisted development, and their continued evolution promises even greater productivity, code quality, and innovation in the years ahead.</w:t>
      </w:r>
    </w:p>
    <w:p w14:paraId="229BE229" w14:textId="4154C514" w:rsidR="00075918" w:rsidRDefault="00E21D64">
      <w:r>
        <w:pict w14:anchorId="638B405A">
          <v:rect id="_x0000_i1043" style="width:50pt;height:.05pt" o:hralign="center" o:hrstd="t" o:hr="t" stroked="f"/>
        </w:pict>
      </w:r>
    </w:p>
    <w:p w14:paraId="51400002" w14:textId="22C9A4DC" w:rsidR="00075918" w:rsidRDefault="00E21D64">
      <w:r>
        <w:pict w14:anchorId="7030B1F5">
          <v:rect id="_x0000_i1044" style="width:50pt;height:.05pt" o:hralign="center" o:hrstd="t" o:hr="t" stroked="f"/>
        </w:pict>
      </w:r>
    </w:p>
    <w:p w14:paraId="1F4D20A6" w14:textId="77777777" w:rsidR="00075918" w:rsidRDefault="00000000">
      <w:pPr>
        <w:pStyle w:val="Heading1"/>
      </w:pPr>
      <w:bookmarkStart w:id="48" w:name="references_35"/>
      <w:r>
        <w:lastRenderedPageBreak/>
        <w:t>References (35)</w:t>
      </w:r>
      <w:bookmarkEnd w:id="48"/>
    </w:p>
    <w:p w14:paraId="6CEA4490" w14:textId="77777777" w:rsidR="00075918" w:rsidRDefault="00000000">
      <w:r>
        <w:t xml:space="preserve">1. </w:t>
      </w:r>
      <w:r>
        <w:rPr>
          <w:i/>
        </w:rPr>
        <w:t>How to Set Up GitHub Copilot in Visual Studio Code for Maximum ...</w:t>
      </w:r>
      <w:r>
        <w:t xml:space="preserve">. </w:t>
      </w:r>
      <w:hyperlink r:id="rId7">
        <w:r>
          <w:rPr>
            <w:rStyle w:val="Hyperlink"/>
          </w:rPr>
          <w:t>https://learn.ryzlabs.com/ai-coding-assistants/how-to-set-up-github-copilot-in-visual-studio-code-for-maximum-efficiency</w:t>
        </w:r>
      </w:hyperlink>
    </w:p>
    <w:p w14:paraId="7255345B" w14:textId="77777777" w:rsidR="00075918" w:rsidRDefault="00000000">
      <w:r>
        <w:t xml:space="preserve">2. </w:t>
      </w:r>
      <w:r>
        <w:rPr>
          <w:i/>
        </w:rPr>
        <w:t>Open Sourcing Inline AI in VS Code: Copilot Chat Consolidates Ghost Text</w:t>
      </w:r>
      <w:r>
        <w:t xml:space="preserve">. </w:t>
      </w:r>
      <w:hyperlink r:id="rId8">
        <w:r>
          <w:rPr>
            <w:rStyle w:val="Hyperlink"/>
          </w:rPr>
          <w:t>https://windowsforum.com/threads/open-sourcing-inline-ai-in-vs-code-copilot-chat-consolidates-ghost-text.388269/</w:t>
        </w:r>
      </w:hyperlink>
    </w:p>
    <w:p w14:paraId="49C68490" w14:textId="77777777" w:rsidR="00075918" w:rsidRDefault="00000000">
      <w:r>
        <w:t xml:space="preserve">3. </w:t>
      </w:r>
      <w:r>
        <w:rPr>
          <w:i/>
        </w:rPr>
        <w:t>How to Start Using GitHub Copilot with Visual Studio 2026</w:t>
      </w:r>
      <w:r>
        <w:t xml:space="preserve">. </w:t>
      </w:r>
      <w:hyperlink r:id="rId9">
        <w:r>
          <w:rPr>
            <w:rStyle w:val="Hyperlink"/>
          </w:rPr>
          <w:t>https://www.davici.nl/how-to-start-using-github-copilot-with-visual-studio-2026/</w:t>
        </w:r>
      </w:hyperlink>
    </w:p>
    <w:p w14:paraId="5FD86BBE" w14:textId="77777777" w:rsidR="00075918" w:rsidRDefault="00000000">
      <w:r>
        <w:t xml:space="preserve">4. </w:t>
      </w:r>
      <w:r>
        <w:rPr>
          <w:i/>
        </w:rPr>
        <w:t>Inline suggestions from GitHub Copilot in VS Code</w:t>
      </w:r>
      <w:r>
        <w:t xml:space="preserve">. </w:t>
      </w:r>
      <w:hyperlink r:id="rId10">
        <w:r>
          <w:rPr>
            <w:rStyle w:val="Hyperlink"/>
          </w:rPr>
          <w:t>https://code.visualstudio.com/docs/copilot/ai-powered-suggestions</w:t>
        </w:r>
      </w:hyperlink>
    </w:p>
    <w:p w14:paraId="0CAA334A" w14:textId="77777777" w:rsidR="00075918" w:rsidRDefault="00000000">
      <w:r>
        <w:t xml:space="preserve">5. </w:t>
      </w:r>
      <w:r>
        <w:rPr>
          <w:i/>
        </w:rPr>
        <w:t>Inline suggestions from GitHub Copilot in VS Code</w:t>
      </w:r>
      <w:r>
        <w:t xml:space="preserve">. </w:t>
      </w:r>
      <w:hyperlink r:id="rId11">
        <w:r>
          <w:rPr>
            <w:rStyle w:val="Hyperlink"/>
          </w:rPr>
          <w:t>https://github.com/microsoft/vscode-docs/blob/main/docs/copilot/ai-powered-suggestions.md</w:t>
        </w:r>
      </w:hyperlink>
    </w:p>
    <w:p w14:paraId="787E5A7F" w14:textId="77777777" w:rsidR="00075918" w:rsidRDefault="00000000">
      <w:r>
        <w:t xml:space="preserve">6. </w:t>
      </w:r>
      <w:r>
        <w:rPr>
          <w:i/>
        </w:rPr>
        <w:t>What's New in VS Code Copilot: January 2026 Update</w:t>
      </w:r>
      <w:r>
        <w:t xml:space="preserve">. </w:t>
      </w:r>
      <w:hyperlink r:id="rId12">
        <w:r>
          <w:rPr>
            <w:rStyle w:val="Hyperlink"/>
          </w:rPr>
          <w:t>https://alexop.dev/posts/whats-new-vscode-copilot-january-2026/</w:t>
        </w:r>
      </w:hyperlink>
    </w:p>
    <w:p w14:paraId="2262B851" w14:textId="77777777" w:rsidR="00075918" w:rsidRDefault="00000000">
      <w:r>
        <w:t xml:space="preserve">7. </w:t>
      </w:r>
      <w:r>
        <w:rPr>
          <w:i/>
        </w:rPr>
        <w:t xml:space="preserve">Making your own MCP server in VS Code </w:t>
      </w:r>
      <w:r>
        <w:t xml:space="preserve">. </w:t>
      </w:r>
      <w:hyperlink r:id="rId13">
        <w:r>
          <w:rPr>
            <w:rStyle w:val="Hyperlink"/>
          </w:rPr>
          <w:t>https://learn.microsoft.com/en-us/shows/pycon-2025/making-your-own-mcp-server-in-vs-code</w:t>
        </w:r>
      </w:hyperlink>
    </w:p>
    <w:p w14:paraId="4045D0C5" w14:textId="77777777" w:rsidR="00075918" w:rsidRDefault="00000000">
      <w:r>
        <w:t xml:space="preserve">8. </w:t>
      </w:r>
      <w:r>
        <w:rPr>
          <w:i/>
        </w:rPr>
        <w:t>Connecting GitHub Copilot CLI to VS Code</w:t>
      </w:r>
      <w:r>
        <w:t xml:space="preserve">. </w:t>
      </w:r>
      <w:hyperlink r:id="rId14">
        <w:r>
          <w:rPr>
            <w:rStyle w:val="Hyperlink"/>
          </w:rPr>
          <w:t>https://docs.github.com/en/copilot/how-tos/copilot-cli/connecting-vs-code</w:t>
        </w:r>
      </w:hyperlink>
    </w:p>
    <w:p w14:paraId="5166EB22" w14:textId="77777777" w:rsidR="00075918" w:rsidRDefault="00000000">
      <w:r>
        <w:t xml:space="preserve">9. </w:t>
      </w:r>
      <w:r>
        <w:rPr>
          <w:i/>
        </w:rPr>
        <w:t>Copilot Next Edit Suggestions - Visual Studio (Windows)</w:t>
      </w:r>
      <w:r>
        <w:t xml:space="preserve">. </w:t>
      </w:r>
      <w:hyperlink r:id="rId15">
        <w:r>
          <w:rPr>
            <w:rStyle w:val="Hyperlink"/>
          </w:rPr>
          <w:t>https://learn.microsoft.com/en-us/visualstudio/ide/copilot-next-edit-suggestions?view=visualstudio</w:t>
        </w:r>
      </w:hyperlink>
    </w:p>
    <w:p w14:paraId="745761D2" w14:textId="77777777" w:rsidR="00075918" w:rsidRDefault="00000000">
      <w:r>
        <w:t xml:space="preserve">10. </w:t>
      </w:r>
      <w:r>
        <w:rPr>
          <w:i/>
        </w:rPr>
        <w:t>Customize chat responses - Visual Studio (Windows)</w:t>
      </w:r>
      <w:r>
        <w:t xml:space="preserve">. </w:t>
      </w:r>
      <w:hyperlink r:id="rId16">
        <w:r>
          <w:rPr>
            <w:rStyle w:val="Hyperlink"/>
          </w:rPr>
          <w:t>https://learn.microsoft.com/en-us/visualstudio/ide/copilot-chat-context?view=visualstudio</w:t>
        </w:r>
      </w:hyperlink>
    </w:p>
    <w:p w14:paraId="5750B9C3" w14:textId="77777777" w:rsidR="00075918" w:rsidRDefault="00000000">
      <w:r>
        <w:t xml:space="preserve">11. </w:t>
      </w:r>
      <w:r>
        <w:rPr>
          <w:i/>
        </w:rPr>
        <w:t>Visual Studio November Update - Visual Studio 2026, Cloud Agent Preview ...</w:t>
      </w:r>
      <w:r>
        <w:t xml:space="preserve">. </w:t>
      </w:r>
      <w:hyperlink r:id="rId17">
        <w:r>
          <w:rPr>
            <w:rStyle w:val="Hyperlink"/>
          </w:rPr>
          <w:t>https://devblogs.microsoft.com/visualstudio/visual-studio-november-update-visual-studio-2026-cloud-agent-preview-and-more/</w:t>
        </w:r>
      </w:hyperlink>
    </w:p>
    <w:p w14:paraId="4EF34D13" w14:textId="77777777" w:rsidR="00075918" w:rsidRDefault="00000000">
      <w:r>
        <w:lastRenderedPageBreak/>
        <w:t xml:space="preserve">12. </w:t>
      </w:r>
      <w:r>
        <w:rPr>
          <w:i/>
        </w:rPr>
        <w:t>Visual Studio 2026 Insiders: Deep GitHub Copilot Integration, Adaptive ...</w:t>
      </w:r>
      <w:r>
        <w:t xml:space="preserve">. </w:t>
      </w:r>
      <w:hyperlink r:id="rId18">
        <w:r>
          <w:rPr>
            <w:rStyle w:val="Hyperlink"/>
          </w:rPr>
          <w:t>https://www.remio.ai/post/visual-studio-2026-insiders-deep-github-copilot-integration-adaptive-paste-and-ai-driven-producti</w:t>
        </w:r>
      </w:hyperlink>
    </w:p>
    <w:p w14:paraId="66E0A692" w14:textId="77777777" w:rsidR="00075918" w:rsidRDefault="00000000">
      <w:r>
        <w:t xml:space="preserve">13. </w:t>
      </w:r>
      <w:r>
        <w:rPr>
          <w:i/>
        </w:rPr>
        <w:t>Profile with GitHub Copilot Profiler Agent - Visual Studio (Windows)</w:t>
      </w:r>
      <w:r>
        <w:t xml:space="preserve">. </w:t>
      </w:r>
      <w:hyperlink r:id="rId19">
        <w:r>
          <w:rPr>
            <w:rStyle w:val="Hyperlink"/>
          </w:rPr>
          <w:t>https://learn.microsoft.com/en-us/visualstudio/profiling/profile-with-copilot-agent?view=visualstudio</w:t>
        </w:r>
      </w:hyperlink>
    </w:p>
    <w:p w14:paraId="5363129E" w14:textId="77777777" w:rsidR="00075918" w:rsidRDefault="00000000">
      <w:r>
        <w:t xml:space="preserve">14. </w:t>
      </w:r>
      <w:r>
        <w:rPr>
          <w:i/>
        </w:rPr>
        <w:t>Languages and frameworks supported by GitHub Copilot modernization</w:t>
      </w:r>
      <w:r>
        <w:t xml:space="preserve">. </w:t>
      </w:r>
      <w:hyperlink r:id="rId20">
        <w:r>
          <w:rPr>
            <w:rStyle w:val="Hyperlink"/>
          </w:rPr>
          <w:t>https://learn.microsoft.com/en-us/azure/developer/github-copilot-app-modernization/languages</w:t>
        </w:r>
      </w:hyperlink>
    </w:p>
    <w:p w14:paraId="1ACE209A" w14:textId="77777777" w:rsidR="00075918" w:rsidRDefault="00000000">
      <w:r>
        <w:t xml:space="preserve">15. </w:t>
      </w:r>
      <w:r>
        <w:rPr>
          <w:i/>
        </w:rPr>
        <w:t>Visual Studio Copilot: BYO Model + MCP GA</w:t>
      </w:r>
      <w:r>
        <w:t xml:space="preserve">. </w:t>
      </w:r>
      <w:hyperlink r:id="rId21">
        <w:r>
          <w:rPr>
            <w:rStyle w:val="Hyperlink"/>
          </w:rPr>
          <w:t>https://visualstudiomagazine.com/articles/2025/08/25/visual-studio-copilot-byo-model--mcp-ga.aspx</w:t>
        </w:r>
      </w:hyperlink>
    </w:p>
    <w:p w14:paraId="70C56851" w14:textId="77777777" w:rsidR="00075918" w:rsidRDefault="00000000">
      <w:r>
        <w:t xml:space="preserve">16. </w:t>
      </w:r>
      <w:r>
        <w:rPr>
          <w:i/>
        </w:rPr>
        <w:t>Extension compatibility model for Visual Studio</w:t>
      </w:r>
      <w:r>
        <w:t xml:space="preserve">. </w:t>
      </w:r>
      <w:hyperlink r:id="rId22">
        <w:r>
          <w:rPr>
            <w:rStyle w:val="Hyperlink"/>
          </w:rPr>
          <w:t>https://learn.microsoft.com/en-us/visualstudio/extensibility/migration/extension-compatibility?view=visualstudio</w:t>
        </w:r>
      </w:hyperlink>
    </w:p>
    <w:p w14:paraId="603FEA5A" w14:textId="77777777" w:rsidR="00075918" w:rsidRDefault="00000000">
      <w:r>
        <w:t xml:space="preserve">17. </w:t>
      </w:r>
      <w:r>
        <w:rPr>
          <w:i/>
        </w:rPr>
        <w:t>GitHub Copilot in Visual Studio Code v1.110 - February release</w:t>
      </w:r>
      <w:r>
        <w:t xml:space="preserve">. </w:t>
      </w:r>
      <w:hyperlink r:id="rId23">
        <w:r>
          <w:rPr>
            <w:rStyle w:val="Hyperlink"/>
          </w:rPr>
          <w:t>https://github.blog/changelog/2026-03-06-github-copilot-in-visual-studio-code-v1-110-february-release/</w:t>
        </w:r>
      </w:hyperlink>
    </w:p>
    <w:p w14:paraId="0F0E7383" w14:textId="77777777" w:rsidR="00075918" w:rsidRDefault="00000000">
      <w:r>
        <w:t xml:space="preserve">18. </w:t>
      </w:r>
      <w:r>
        <w:rPr>
          <w:i/>
        </w:rPr>
        <w:t>The Complete Guide to GitHub Copilot in Visual Studio: Every Feature ...</w:t>
      </w:r>
      <w:r>
        <w:t xml:space="preserve">. </w:t>
      </w:r>
      <w:hyperlink r:id="rId24">
        <w:r>
          <w:rPr>
            <w:rStyle w:val="Hyperlink"/>
          </w:rPr>
          <w:t>https://htek.dev/articles/github-copilot-visual-studio-guide/</w:t>
        </w:r>
      </w:hyperlink>
    </w:p>
    <w:p w14:paraId="387222E3" w14:textId="77777777" w:rsidR="00075918" w:rsidRDefault="00000000">
      <w:r>
        <w:t xml:space="preserve">19. </w:t>
      </w:r>
      <w:r>
        <w:rPr>
          <w:i/>
        </w:rPr>
        <w:t>The Ultimate Guide to How Copilot Integrates Into Visual Studio</w:t>
      </w:r>
      <w:r>
        <w:t xml:space="preserve">. </w:t>
      </w:r>
      <w:hyperlink r:id="rId25">
        <w:r>
          <w:rPr>
            <w:rStyle w:val="Hyperlink"/>
          </w:rPr>
          <w:t>https://www.csharptraining.co.uk/the-ultimate-guide-to-how-github-copilot-integrates-into-visual-studio-2026-edition/</w:t>
        </w:r>
      </w:hyperlink>
    </w:p>
    <w:p w14:paraId="0DB11E15" w14:textId="77777777" w:rsidR="00075918" w:rsidRDefault="00000000">
      <w:r>
        <w:t xml:space="preserve">20. </w:t>
      </w:r>
      <w:r>
        <w:rPr>
          <w:i/>
        </w:rPr>
        <w:t>What programming languages and frameworks are supported by GitHub Copilot?</w:t>
      </w:r>
      <w:r>
        <w:t xml:space="preserve">. </w:t>
      </w:r>
      <w:hyperlink r:id="rId26">
        <w:r>
          <w:rPr>
            <w:rStyle w:val="Hyperlink"/>
          </w:rPr>
          <w:t>https://github.com/orgs/community/discussions/132097</w:t>
        </w:r>
      </w:hyperlink>
    </w:p>
    <w:p w14:paraId="5EDBC745" w14:textId="77777777" w:rsidR="00075918" w:rsidRDefault="00000000">
      <w:r>
        <w:t xml:space="preserve">21. </w:t>
      </w:r>
      <w:r>
        <w:rPr>
          <w:i/>
        </w:rPr>
        <w:t>GitHub Copilot · Plans &amp; pricing</w:t>
      </w:r>
      <w:r>
        <w:t xml:space="preserve">. </w:t>
      </w:r>
      <w:hyperlink r:id="rId27">
        <w:r>
          <w:rPr>
            <w:rStyle w:val="Hyperlink"/>
          </w:rPr>
          <w:t>https://github.com/features/copilot/plans</w:t>
        </w:r>
      </w:hyperlink>
    </w:p>
    <w:p w14:paraId="30789263" w14:textId="77777777" w:rsidR="00075918" w:rsidRDefault="00000000">
      <w:r>
        <w:t xml:space="preserve">22. </w:t>
      </w:r>
      <w:r>
        <w:rPr>
          <w:i/>
        </w:rPr>
        <w:t>Geographic data residency - Security - Microsoft Copilot Studio</w:t>
      </w:r>
      <w:r>
        <w:t xml:space="preserve">. </w:t>
      </w:r>
      <w:hyperlink r:id="rId28">
        <w:r>
          <w:rPr>
            <w:rStyle w:val="Hyperlink"/>
          </w:rPr>
          <w:t>https://learn.microsoft.com/en-us/microsoft-copilot-studio/geo-data-residency-security</w:t>
        </w:r>
      </w:hyperlink>
    </w:p>
    <w:p w14:paraId="1C949E28" w14:textId="77777777" w:rsidR="00075918" w:rsidRDefault="00000000">
      <w:r>
        <w:t xml:space="preserve">23. </w:t>
      </w:r>
      <w:r>
        <w:rPr>
          <w:i/>
        </w:rPr>
        <w:t>Project-Level Exclusion and Data Residency Control for GitHub Copilot ...</w:t>
      </w:r>
      <w:r>
        <w:t xml:space="preserve">. </w:t>
      </w:r>
      <w:hyperlink r:id="rId29">
        <w:r>
          <w:rPr>
            <w:rStyle w:val="Hyperlink"/>
          </w:rPr>
          <w:t>https://developercommunity.visualstudio.com/t/Project-LevelExclusionandDataResidencyControlforGitHubCopilotinVisualStudio/10872408</w:t>
        </w:r>
      </w:hyperlink>
    </w:p>
    <w:p w14:paraId="0C84353C" w14:textId="77777777" w:rsidR="00075918" w:rsidRDefault="00000000">
      <w:r>
        <w:lastRenderedPageBreak/>
        <w:t xml:space="preserve">24. </w:t>
      </w:r>
      <w:r>
        <w:rPr>
          <w:i/>
        </w:rPr>
        <w:t>GitHub Copilot Not Working After Latest VSCode Update? Fix No Icon ...</w:t>
      </w:r>
      <w:r>
        <w:t xml:space="preserve">. </w:t>
      </w:r>
      <w:hyperlink r:id="rId30">
        <w:r>
          <w:rPr>
            <w:rStyle w:val="Hyperlink"/>
          </w:rPr>
          <w:t>https://www.w3tutorials.net/blog/github-copilot-does-not-work-after-latest-vscode-update/</w:t>
        </w:r>
      </w:hyperlink>
    </w:p>
    <w:p w14:paraId="46FAE3F6" w14:textId="77777777" w:rsidR="00075918" w:rsidRDefault="00000000">
      <w:r>
        <w:t xml:space="preserve">25. </w:t>
      </w:r>
      <w:r>
        <w:rPr>
          <w:i/>
        </w:rPr>
        <w:t>Copilot not working · Issue #304934 · microsoft/vscode - GitHub</w:t>
      </w:r>
      <w:r>
        <w:t xml:space="preserve">. </w:t>
      </w:r>
      <w:hyperlink r:id="rId31">
        <w:r>
          <w:rPr>
            <w:rStyle w:val="Hyperlink"/>
          </w:rPr>
          <w:t>https://github.com/microsoft/vscode/issues/304934</w:t>
        </w:r>
      </w:hyperlink>
    </w:p>
    <w:p w14:paraId="220831CE" w14:textId="77777777" w:rsidR="00075918" w:rsidRDefault="00000000">
      <w:r>
        <w:t xml:space="preserve">26. </w:t>
      </w:r>
      <w:r>
        <w:rPr>
          <w:i/>
        </w:rPr>
        <w:t>GitHub Copilot in Visual Studio 2026 - DEV Community</w:t>
      </w:r>
      <w:r>
        <w:t xml:space="preserve">. </w:t>
      </w:r>
      <w:hyperlink r:id="rId32">
        <w:r>
          <w:rPr>
            <w:rStyle w:val="Hyperlink"/>
          </w:rPr>
          <w:t>https://dev.to/incomplete_developer/github-copilot-in-visual-studio-2026-working-without-agent-skills-47m5</w:t>
        </w:r>
      </w:hyperlink>
    </w:p>
    <w:p w14:paraId="2F6B72B8" w14:textId="77777777" w:rsidR="00075918" w:rsidRDefault="00000000">
      <w:r>
        <w:t xml:space="preserve">27. </w:t>
      </w:r>
      <w:r>
        <w:rPr>
          <w:i/>
        </w:rPr>
        <w:t>GitHub Copilot in VS 2026 has issues applying and accepting changes ...</w:t>
      </w:r>
      <w:r>
        <w:t xml:space="preserve">. </w:t>
      </w:r>
      <w:hyperlink r:id="rId33">
        <w:r>
          <w:rPr>
            <w:rStyle w:val="Hyperlink"/>
          </w:rPr>
          <w:t>https://developercommunity.visualstudio.com/t/GitHub-Copilot-in-VS-2026-has-issues-app/11002813</w:t>
        </w:r>
      </w:hyperlink>
    </w:p>
    <w:p w14:paraId="481CD03D" w14:textId="77777777" w:rsidR="00075918" w:rsidRDefault="00000000">
      <w:r>
        <w:t xml:space="preserve">28. </w:t>
      </w:r>
      <w:r>
        <w:rPr>
          <w:i/>
        </w:rPr>
        <w:t>After install VS 2026 I get a GitHub Copilot Chat error</w:t>
      </w:r>
      <w:r>
        <w:t xml:space="preserve">. </w:t>
      </w:r>
      <w:hyperlink r:id="rId34">
        <w:r>
          <w:rPr>
            <w:rStyle w:val="Hyperlink"/>
          </w:rPr>
          <w:t>https://learn.microsoft.com/en-us/answers/questions/5630313/after-install-vs-2026-i-get-a-github-copilot-chat</w:t>
        </w:r>
      </w:hyperlink>
    </w:p>
    <w:p w14:paraId="146D945F" w14:textId="77777777" w:rsidR="00075918" w:rsidRDefault="00000000">
      <w:r>
        <w:t xml:space="preserve">29. </w:t>
      </w:r>
      <w:r>
        <w:rPr>
          <w:i/>
        </w:rPr>
        <w:t>2026 Settings: Custom Copilot Instructions - Developer Community</w:t>
      </w:r>
      <w:r>
        <w:t xml:space="preserve">. </w:t>
      </w:r>
      <w:hyperlink r:id="rId35">
        <w:r>
          <w:rPr>
            <w:rStyle w:val="Hyperlink"/>
          </w:rPr>
          <w:t>https://developercommunity.visualstudio.com/t/2026Settings:CustomCopilotInstructions/10998313</w:t>
        </w:r>
      </w:hyperlink>
    </w:p>
    <w:p w14:paraId="4AE1BCAE" w14:textId="77777777" w:rsidR="00075918" w:rsidRDefault="00000000">
      <w:r>
        <w:t xml:space="preserve">30. </w:t>
      </w:r>
      <w:r>
        <w:rPr>
          <w:i/>
        </w:rPr>
        <w:t xml:space="preserve">Multi-version targeting </w:t>
      </w:r>
      <w:r>
        <w:t xml:space="preserve">. </w:t>
      </w:r>
      <w:hyperlink r:id="rId36">
        <w:r>
          <w:rPr>
            <w:rStyle w:val="Hyperlink"/>
          </w:rPr>
          <w:t>https://www.vsixcookbook.com/getting-started/multi-version-targeting.html</w:t>
        </w:r>
      </w:hyperlink>
    </w:p>
    <w:sectPr w:rsidR="00075918">
      <w:footerReference w:type="default" r:id="rId37"/>
      <w:pgSz w:w="12240" w:h="15840"/>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6F5AC" w14:textId="77777777" w:rsidR="009A5D7D" w:rsidRDefault="009A5D7D">
      <w:pPr>
        <w:spacing w:before="0" w:after="0" w:line="240" w:lineRule="auto"/>
      </w:pPr>
      <w:r>
        <w:separator/>
      </w:r>
    </w:p>
  </w:endnote>
  <w:endnote w:type="continuationSeparator" w:id="0">
    <w:p w14:paraId="3DC17965" w14:textId="77777777" w:rsidR="009A5D7D" w:rsidRDefault="009A5D7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D495" w14:textId="77777777" w:rsidR="00075918" w:rsidRDefault="00000000">
    <w:pPr>
      <w:ind w:left="4000"/>
    </w:pPr>
    <w:r>
      <w:rPr>
        <w:noProof/>
      </w:rPr>
      <w:drawing>
        <wp:anchor distT="0" distB="0" distL="114300" distR="114300" simplePos="0" relativeHeight="251658240" behindDoc="0" locked="0" layoutInCell="1" allowOverlap="1" wp14:anchorId="47E93C6F" wp14:editId="59C04C36">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r:embed="rId1"/>
                  <a:stretch>
                    <a:fillRect/>
                  </a:stretch>
                </pic:blipFill>
                <pic:spPr>
                  <a:xfrm>
                    <a:off x="0" y="0"/>
                    <a:ext cx="731520" cy="179705"/>
                  </a:xfrm>
                  <a:prstGeom prst="rect">
                    <a:avLst/>
                  </a:prstGeom>
                </pic:spPr>
              </pic:pic>
            </a:graphicData>
          </a:graphic>
        </wp:anchor>
      </w:drawing>
    </w:r>
    <w:r>
      <w:rPr>
        <w:sz w:val="16"/>
      </w:rPr>
      <w:t>Copilot may make mistakes</w:t>
    </w:r>
    <w:r>
      <w:ptab w:relativeTo="margin" w:alignment="right" w:leader="none"/>
    </w:r>
    <w:r>
      <w:fldChar w:fldCharType="begin"/>
    </w:r>
    <w:r>
      <w:instrText>PAGE</w:instrText>
    </w:r>
    <w:r>
      <w:fldChar w:fldCharType="separate"/>
    </w:r>
    <w:r w:rsidR="00E21D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B728" w14:textId="77777777" w:rsidR="009A5D7D" w:rsidRDefault="009A5D7D">
      <w:pPr>
        <w:spacing w:before="0" w:after="0" w:line="240" w:lineRule="auto"/>
      </w:pPr>
      <w:r>
        <w:separator/>
      </w:r>
    </w:p>
  </w:footnote>
  <w:footnote w:type="continuationSeparator" w:id="0">
    <w:p w14:paraId="30D37469" w14:textId="77777777" w:rsidR="009A5D7D" w:rsidRDefault="009A5D7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21EF"/>
    <w:multiLevelType w:val="multilevel"/>
    <w:tmpl w:val="105E5370"/>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3431E9"/>
    <w:multiLevelType w:val="multilevel"/>
    <w:tmpl w:val="072436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81E5ECD"/>
    <w:multiLevelType w:val="multilevel"/>
    <w:tmpl w:val="36608EF4"/>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87707623">
    <w:abstractNumId w:val="1"/>
  </w:num>
  <w:num w:numId="2" w16cid:durableId="1448503236">
    <w:abstractNumId w:val="1"/>
  </w:num>
  <w:num w:numId="3" w16cid:durableId="329914023">
    <w:abstractNumId w:val="0"/>
  </w:num>
  <w:num w:numId="4" w16cid:durableId="95910430">
    <w:abstractNumId w:val="0"/>
  </w:num>
  <w:num w:numId="5" w16cid:durableId="1268543999">
    <w:abstractNumId w:val="0"/>
  </w:num>
  <w:num w:numId="6" w16cid:durableId="429280537">
    <w:abstractNumId w:val="0"/>
  </w:num>
  <w:num w:numId="7" w16cid:durableId="1564753549">
    <w:abstractNumId w:val="0"/>
  </w:num>
  <w:num w:numId="8" w16cid:durableId="2044598924">
    <w:abstractNumId w:val="0"/>
  </w:num>
  <w:num w:numId="9" w16cid:durableId="1304580557">
    <w:abstractNumId w:val="0"/>
  </w:num>
  <w:num w:numId="10" w16cid:durableId="485513476">
    <w:abstractNumId w:val="0"/>
  </w:num>
  <w:num w:numId="11" w16cid:durableId="1569800116">
    <w:abstractNumId w:val="0"/>
  </w:num>
  <w:num w:numId="12" w16cid:durableId="122819734">
    <w:abstractNumId w:val="0"/>
  </w:num>
  <w:num w:numId="13" w16cid:durableId="1303583301">
    <w:abstractNumId w:val="0"/>
  </w:num>
  <w:num w:numId="14" w16cid:durableId="2134520928">
    <w:abstractNumId w:val="0"/>
  </w:num>
  <w:num w:numId="15" w16cid:durableId="489756599">
    <w:abstractNumId w:val="0"/>
  </w:num>
  <w:num w:numId="16" w16cid:durableId="1318924404">
    <w:abstractNumId w:val="0"/>
  </w:num>
  <w:num w:numId="17" w16cid:durableId="1343121979">
    <w:abstractNumId w:val="0"/>
  </w:num>
  <w:num w:numId="18" w16cid:durableId="1899896569">
    <w:abstractNumId w:val="0"/>
  </w:num>
  <w:num w:numId="19" w16cid:durableId="205260681">
    <w:abstractNumId w:val="0"/>
  </w:num>
  <w:num w:numId="20" w16cid:durableId="246119108">
    <w:abstractNumId w:val="0"/>
  </w:num>
  <w:num w:numId="21" w16cid:durableId="1981571171">
    <w:abstractNumId w:val="0"/>
  </w:num>
  <w:num w:numId="22" w16cid:durableId="1924025642">
    <w:abstractNumId w:val="0"/>
  </w:num>
  <w:num w:numId="23" w16cid:durableId="521436431">
    <w:abstractNumId w:val="0"/>
  </w:num>
  <w:num w:numId="24" w16cid:durableId="88896499">
    <w:abstractNumId w:val="0"/>
  </w:num>
  <w:num w:numId="25" w16cid:durableId="1640570774">
    <w:abstractNumId w:val="0"/>
  </w:num>
  <w:num w:numId="26" w16cid:durableId="788016518">
    <w:abstractNumId w:val="0"/>
  </w:num>
  <w:num w:numId="27" w16cid:durableId="150171935">
    <w:abstractNumId w:val="0"/>
  </w:num>
  <w:num w:numId="28" w16cid:durableId="117337384">
    <w:abstractNumId w:val="0"/>
  </w:num>
  <w:num w:numId="29" w16cid:durableId="2074037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918"/>
    <w:rsid w:val="00075918"/>
    <w:rsid w:val="009A5D7D"/>
    <w:rsid w:val="009F6053"/>
    <w:rsid w:val="00E21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063F"/>
  <w15:docId w15:val="{9C0ED8FF-FA33-467E-879F-808EC0B1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4"/>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unhideWhenUsed/>
    <w:qFormat/>
    <w:pPr>
      <w:spacing w:before="3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360"/>
      <w:contextualSpacing/>
    </w:pPr>
  </w:style>
  <w:style w:type="character" w:customStyle="1" w:styleId="Code">
    <w:name w:val="Code"/>
    <w:qFormat/>
    <w:rPr>
      <w:rFonts w:ascii="Consolas"/>
      <w:shd w:val="clear" w:color="auto" w:fill="E1E2E4"/>
    </w:rPr>
  </w:style>
  <w:style w:type="table" w:customStyle="1" w:styleId="CodeBlock">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sz="4" w:space="0" w:color="E8E0DC"/>
        <w:left w:val="single" w:sz="4" w:space="0" w:color="E8E0DC"/>
        <w:bottom w:val="single" w:sz="4" w:space="0" w:color="E8E0DC"/>
        <w:right w:val="single" w:sz="4" w:space="0" w:color="E8E0DC"/>
        <w:insideH w:val="single" w:sz="4" w:space="0" w:color="E8E0DC"/>
        <w:insideV w:val="single" w:sz="4" w:space="0" w:color="E8E0DC"/>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Title">
    <w:name w:val="Title"/>
    <w:basedOn w:val="Normal"/>
    <w:uiPriority w:val="10"/>
    <w:qFormat/>
    <w:pPr>
      <w:spacing w:before="240" w:after="240"/>
      <w:jc w:val="center"/>
    </w:pPr>
    <w:rPr>
      <w:b/>
      <w:sz w:val="32"/>
    </w:rPr>
  </w:style>
  <w:style w:type="character" w:styleId="Hyperlink">
    <w:name w:val="Hyperlink"/>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earn.microsoft.com/en-us/shows/pycon-2025/making-your-own-mcp-server-in-vs-code" TargetMode="External"/><Relationship Id="rId18" Type="http://schemas.openxmlformats.org/officeDocument/2006/relationships/hyperlink" Target="https://www.remio.ai/post/visual-studio-2026-insiders-deep-github-copilot-integration-adaptive-paste-and-ai-driven-producti" TargetMode="External"/><Relationship Id="rId26" Type="http://schemas.openxmlformats.org/officeDocument/2006/relationships/hyperlink" Target="https://github.com/orgs/community/discussions/132097" TargetMode="External"/><Relationship Id="rId39" Type="http://schemas.openxmlformats.org/officeDocument/2006/relationships/theme" Target="theme/theme1.xml"/><Relationship Id="rId21" Type="http://schemas.openxmlformats.org/officeDocument/2006/relationships/hyperlink" Target="https://visualstudiomagazine.com/articles/2025/08/25/visual-studio-copilot-byo-model--mcp-ga.aspx" TargetMode="External"/><Relationship Id="rId34" Type="http://schemas.openxmlformats.org/officeDocument/2006/relationships/hyperlink" Target="https://learn.microsoft.com/en-us/answers/questions/5630313/after-install-vs-2026-i-get-a-github-copilot-chat" TargetMode="External"/><Relationship Id="rId7" Type="http://schemas.openxmlformats.org/officeDocument/2006/relationships/hyperlink" Target="https://learn.ryzlabs.com/ai-coding-assistants/how-to-set-up-github-copilot-in-visual-studio-code-for-maximum-efficiency" TargetMode="External"/><Relationship Id="rId12" Type="http://schemas.openxmlformats.org/officeDocument/2006/relationships/hyperlink" Target="https://alexop.dev/posts/whats-new-vscode-copilot-january-2026/" TargetMode="External"/><Relationship Id="rId17" Type="http://schemas.openxmlformats.org/officeDocument/2006/relationships/hyperlink" Target="https://devblogs.microsoft.com/visualstudio/visual-studio-november-update-visual-studio-2026-cloud-agent-preview-and-more/" TargetMode="External"/><Relationship Id="rId25" Type="http://schemas.openxmlformats.org/officeDocument/2006/relationships/hyperlink" Target="https://www.csharptraining.co.uk/the-ultimate-guide-to-how-github-copilot-integrates-into-visual-studio-2026-edition/" TargetMode="External"/><Relationship Id="rId33" Type="http://schemas.openxmlformats.org/officeDocument/2006/relationships/hyperlink" Target="https://developercommunity.visualstudio.com/t/GitHub-Copilot-in-VS-2026-has-issues-app/11002813"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visualstudio/ide/copilot-chat-context?view=visualstudio" TargetMode="External"/><Relationship Id="rId20" Type="http://schemas.openxmlformats.org/officeDocument/2006/relationships/hyperlink" Target="https://learn.microsoft.com/en-us/azure/developer/github-copilot-app-modernization/languages" TargetMode="External"/><Relationship Id="rId29" Type="http://schemas.openxmlformats.org/officeDocument/2006/relationships/hyperlink" Target="https://developercommunity.visualstudio.com/t/Project-LevelExclusionandDataResidencyControlforGitHubCopilotinVisualStudio/108724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icrosoft/vscode-docs/blob/main/docs/copilot/ai-powered-suggestions.md" TargetMode="External"/><Relationship Id="rId24" Type="http://schemas.openxmlformats.org/officeDocument/2006/relationships/hyperlink" Target="https://htek.dev/articles/github-copilot-visual-studio-guide/" TargetMode="External"/><Relationship Id="rId32" Type="http://schemas.openxmlformats.org/officeDocument/2006/relationships/hyperlink" Target="https://dev.to/incomplete_developer/github-copilot-in-visual-studio-2026-working-without-agent-skills-47m5"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rn.microsoft.com/en-us/visualstudio/ide/copilot-next-edit-suggestions?view=visualstudio" TargetMode="External"/><Relationship Id="rId23" Type="http://schemas.openxmlformats.org/officeDocument/2006/relationships/hyperlink" Target="https://github.blog/changelog/2026-03-06-github-copilot-in-visual-studio-code-v1-110-february-release/" TargetMode="External"/><Relationship Id="rId28" Type="http://schemas.openxmlformats.org/officeDocument/2006/relationships/hyperlink" Target="https://learn.microsoft.com/en-us/microsoft-copilot-studio/geo-data-residency-security" TargetMode="External"/><Relationship Id="rId36" Type="http://schemas.openxmlformats.org/officeDocument/2006/relationships/hyperlink" Target="https://www.vsixcookbook.com/getting-started/multi-version-targeting.html" TargetMode="External"/><Relationship Id="rId10" Type="http://schemas.openxmlformats.org/officeDocument/2006/relationships/hyperlink" Target="https://code.visualstudio.com/docs/copilot/ai-powered-suggestions" TargetMode="External"/><Relationship Id="rId19" Type="http://schemas.openxmlformats.org/officeDocument/2006/relationships/hyperlink" Target="https://learn.microsoft.com/en-us/visualstudio/profiling/profile-with-copilot-agent?view=visualstudio" TargetMode="External"/><Relationship Id="rId31" Type="http://schemas.openxmlformats.org/officeDocument/2006/relationships/hyperlink" Target="https://github.com/microsoft/vscode/issues/304934" TargetMode="External"/><Relationship Id="rId4" Type="http://schemas.openxmlformats.org/officeDocument/2006/relationships/webSettings" Target="webSettings.xml"/><Relationship Id="rId9" Type="http://schemas.openxmlformats.org/officeDocument/2006/relationships/hyperlink" Target="https://www.davici.nl/how-to-start-using-github-copilot-with-visual-studio-2026/" TargetMode="External"/><Relationship Id="rId14" Type="http://schemas.openxmlformats.org/officeDocument/2006/relationships/hyperlink" Target="https://docs.github.com/en/copilot/how-tos/copilot-cli/connecting-vs-code" TargetMode="External"/><Relationship Id="rId22" Type="http://schemas.openxmlformats.org/officeDocument/2006/relationships/hyperlink" Target="https://learn.microsoft.com/en-us/visualstudio/extensibility/migration/extension-compatibility?view=visualstudio" TargetMode="External"/><Relationship Id="rId27" Type="http://schemas.openxmlformats.org/officeDocument/2006/relationships/hyperlink" Target="https://github.com/features/copilot/plans" TargetMode="External"/><Relationship Id="rId30" Type="http://schemas.openxmlformats.org/officeDocument/2006/relationships/hyperlink" Target="https://www.w3tutorials.net/blog/github-copilot-does-not-work-after-latest-vscode-update/" TargetMode="External"/><Relationship Id="rId35" Type="http://schemas.openxmlformats.org/officeDocument/2006/relationships/hyperlink" Target="https://developercommunity.visualstudio.com/t/2026Settings:CustomCopilotInstructions/10998313" TargetMode="External"/><Relationship Id="rId8" Type="http://schemas.openxmlformats.org/officeDocument/2006/relationships/hyperlink" Target="https://windowsforum.com/threads/open-sourcing-inline-ai-in-vs-code-copilot-chat-consolidates-ghost-text.388269/"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7126</Words>
  <Characters>40624</Characters>
  <Application>Microsoft Office Word</Application>
  <DocSecurity>0</DocSecurity>
  <Lines>338</Lines>
  <Paragraphs>95</Paragraphs>
  <ScaleCrop>false</ScaleCrop>
  <Company/>
  <LinksUpToDate>false</LinksUpToDate>
  <CharactersWithSpaces>47655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Copilot in Visual Studio Code vs Visual Studio 2026 Community Edition</dc:title>
  <dc:creator>Microsoft Copilot</dc:creator>
  <cp:lastModifiedBy>John Miller</cp:lastModifiedBy>
  <cp:revision>2</cp:revision>
  <dcterms:created xsi:type="dcterms:W3CDTF">2026-03-27T14:50:00Z</dcterms:created>
  <dcterms:modified xsi:type="dcterms:W3CDTF">2026-03-27T14:50:00Z</dcterms:modified>
</cp:coreProperties>
</file>