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26C0" w14:textId="6107229B" w:rsidR="00D57E63" w:rsidRPr="00346D50" w:rsidRDefault="00D57E63" w:rsidP="002E6D53">
      <w:pPr>
        <w:rPr>
          <w:b/>
          <w:bCs/>
        </w:rPr>
      </w:pPr>
      <w:r w:rsidRPr="00D57E63">
        <w:rPr>
          <w:b/>
          <w:bCs/>
        </w:rPr>
        <w:drawing>
          <wp:anchor distT="0" distB="0" distL="114300" distR="114300" simplePos="0" relativeHeight="251659264" behindDoc="0" locked="0" layoutInCell="1" allowOverlap="1" wp14:anchorId="21B1AFD3" wp14:editId="5FF3F36E">
            <wp:simplePos x="0" y="0"/>
            <wp:positionH relativeFrom="column">
              <wp:posOffset>-328295</wp:posOffset>
            </wp:positionH>
            <wp:positionV relativeFrom="paragraph">
              <wp:posOffset>0</wp:posOffset>
            </wp:positionV>
            <wp:extent cx="6214110" cy="7610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¿Que produce Miguel?:</w:t>
      </w:r>
      <w:r>
        <w:t xml:space="preserve"> Miguel produce ladrillos, de dos tipos, adobón y construcción.</w:t>
      </w:r>
    </w:p>
    <w:p w14:paraId="1F5D4F1E" w14:textId="3F16450E" w:rsidR="00D57E63" w:rsidRPr="00D57E63" w:rsidRDefault="00D57E63" w:rsidP="002E6D53">
      <w:r>
        <w:rPr>
          <w:b/>
          <w:bCs/>
        </w:rPr>
        <w:t>¿Como quiere registrarlo?:</w:t>
      </w:r>
      <w:r>
        <w:t xml:space="preserve"> Los registra en lotes para retirar por cantidad cada 2 días.</w:t>
      </w:r>
    </w:p>
    <w:p w14:paraId="26A521B3" w14:textId="2961C24D" w:rsidR="00D57E63" w:rsidRDefault="00D57E63" w:rsidP="002E6D53">
      <w:r>
        <w:rPr>
          <w:b/>
          <w:bCs/>
        </w:rPr>
        <w:t>Para que quiere hacer este registro:</w:t>
      </w:r>
      <w:r>
        <w:t xml:space="preserve"> Para satisfacer los pedidos de los clientes, y llevar un registro de los ladrillos producidos.</w:t>
      </w:r>
    </w:p>
    <w:p w14:paraId="2667C370" w14:textId="18A18955" w:rsidR="00AD6E81" w:rsidRPr="00D57E63" w:rsidRDefault="007B61EC" w:rsidP="002E6D5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DA1C10" wp14:editId="58C86429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7245350" cy="39338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9" t="11154" r="6907" b="12913"/>
                    <a:stretch/>
                  </pic:blipFill>
                  <pic:spPr bwMode="auto">
                    <a:xfrm>
                      <a:off x="0" y="0"/>
                      <a:ext cx="72453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6E81" w:rsidRPr="00D57E6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AF90" w14:textId="77777777" w:rsidR="00651A13" w:rsidRDefault="00651A13" w:rsidP="00240F2B">
      <w:pPr>
        <w:spacing w:after="0" w:line="240" w:lineRule="auto"/>
      </w:pPr>
      <w:r>
        <w:separator/>
      </w:r>
    </w:p>
  </w:endnote>
  <w:endnote w:type="continuationSeparator" w:id="0">
    <w:p w14:paraId="42FA95E6" w14:textId="77777777" w:rsidR="00651A13" w:rsidRDefault="00651A13" w:rsidP="00240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9279" w14:textId="77777777" w:rsidR="00651A13" w:rsidRDefault="00651A13" w:rsidP="00240F2B">
      <w:pPr>
        <w:spacing w:after="0" w:line="240" w:lineRule="auto"/>
      </w:pPr>
      <w:r>
        <w:separator/>
      </w:r>
    </w:p>
  </w:footnote>
  <w:footnote w:type="continuationSeparator" w:id="0">
    <w:p w14:paraId="763BAF47" w14:textId="77777777" w:rsidR="00651A13" w:rsidRDefault="00651A13" w:rsidP="00240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D39A" w14:textId="786F0A99" w:rsidR="00240F2B" w:rsidRPr="00240F2B" w:rsidRDefault="00240F2B" w:rsidP="00240F2B">
    <w:pPr>
      <w:pStyle w:val="Encabezado"/>
      <w:rPr>
        <w:b/>
        <w:bCs/>
      </w:rPr>
    </w:pPr>
    <w:r>
      <w:rPr>
        <w:b/>
        <w:bCs/>
      </w:rPr>
      <w:t>Universidad de Mendoza</w:t>
    </w:r>
    <w:r>
      <w:rPr>
        <w:b/>
        <w:bCs/>
      </w:rPr>
      <w:tab/>
    </w:r>
    <w:r>
      <w:rPr>
        <w:b/>
        <w:bCs/>
      </w:rPr>
      <w:tab/>
      <w:t>Base De Datos I</w:t>
    </w:r>
  </w:p>
  <w:p w14:paraId="6E8F961D" w14:textId="50AC7F91" w:rsidR="00240F2B" w:rsidRPr="00240F2B" w:rsidRDefault="00240F2B" w:rsidP="00240F2B">
    <w:pPr>
      <w:pStyle w:val="Encabezado"/>
      <w:rPr>
        <w:b/>
        <w:bCs/>
      </w:rPr>
    </w:pPr>
    <w:r>
      <w:rPr>
        <w:b/>
        <w:bCs/>
      </w:rPr>
      <w:t>Alumno: Marcos Miglierina</w:t>
    </w:r>
    <w:r>
      <w:rPr>
        <w:b/>
        <w:bCs/>
      </w:rPr>
      <w:tab/>
    </w:r>
    <w:r>
      <w:rPr>
        <w:b/>
        <w:bCs/>
      </w:rPr>
      <w:tab/>
    </w:r>
    <w:proofErr w:type="spellStart"/>
    <w:r>
      <w:rPr>
        <w:b/>
        <w:bCs/>
      </w:rPr>
      <w:t>Prof</w:t>
    </w:r>
    <w:proofErr w:type="spellEnd"/>
    <w:r>
      <w:rPr>
        <w:b/>
        <w:bCs/>
      </w:rPr>
      <w:t>: Gabriel F. Arenas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67"/>
    <w:rsid w:val="00065260"/>
    <w:rsid w:val="00171A1A"/>
    <w:rsid w:val="00240F2B"/>
    <w:rsid w:val="002E6D53"/>
    <w:rsid w:val="003067F1"/>
    <w:rsid w:val="00346D50"/>
    <w:rsid w:val="003A0B17"/>
    <w:rsid w:val="003A0FAD"/>
    <w:rsid w:val="0048419D"/>
    <w:rsid w:val="00521A67"/>
    <w:rsid w:val="005222E2"/>
    <w:rsid w:val="005574D3"/>
    <w:rsid w:val="00590653"/>
    <w:rsid w:val="0063604C"/>
    <w:rsid w:val="00651A13"/>
    <w:rsid w:val="0069708C"/>
    <w:rsid w:val="006A3243"/>
    <w:rsid w:val="007B61EC"/>
    <w:rsid w:val="008D11BA"/>
    <w:rsid w:val="00943216"/>
    <w:rsid w:val="00997169"/>
    <w:rsid w:val="009F28A6"/>
    <w:rsid w:val="00A07356"/>
    <w:rsid w:val="00AD6E81"/>
    <w:rsid w:val="00B437DE"/>
    <w:rsid w:val="00B55AFD"/>
    <w:rsid w:val="00BE3E86"/>
    <w:rsid w:val="00CD3E20"/>
    <w:rsid w:val="00D57E63"/>
    <w:rsid w:val="00D73689"/>
    <w:rsid w:val="00DE13E9"/>
    <w:rsid w:val="00EB1B2F"/>
    <w:rsid w:val="00EC6003"/>
    <w:rsid w:val="00F6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3DA1"/>
  <w15:chartTrackingRefBased/>
  <w15:docId w15:val="{B02B5FEC-E2DD-473F-B65A-952FB57E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F2B"/>
  </w:style>
  <w:style w:type="paragraph" w:styleId="Piedepgina">
    <w:name w:val="footer"/>
    <w:basedOn w:val="Normal"/>
    <w:link w:val="PiedepginaCar"/>
    <w:uiPriority w:val="99"/>
    <w:unhideWhenUsed/>
    <w:rsid w:val="00240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Miglierina</dc:creator>
  <cp:keywords/>
  <dc:description/>
  <cp:lastModifiedBy>Marcos Miglierina</cp:lastModifiedBy>
  <cp:revision>25</cp:revision>
  <dcterms:created xsi:type="dcterms:W3CDTF">2021-07-02T16:47:00Z</dcterms:created>
  <dcterms:modified xsi:type="dcterms:W3CDTF">2021-08-06T18:44:00Z</dcterms:modified>
</cp:coreProperties>
</file>