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7AD8" w14:textId="5E266910" w:rsidR="00387924" w:rsidRDefault="00387924" w:rsidP="0085789C">
      <w:pPr>
        <w:jc w:val="center"/>
      </w:pPr>
      <w:r>
        <w:rPr>
          <w:noProof/>
        </w:rPr>
        <w:drawing>
          <wp:inline distT="0" distB="0" distL="0" distR="0" wp14:anchorId="5FD230FA" wp14:editId="441B15F6">
            <wp:extent cx="5740400" cy="6819900"/>
            <wp:effectExtent l="0" t="0" r="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7DD5" w14:textId="67158A27" w:rsidR="0085789C" w:rsidRPr="005C6728" w:rsidRDefault="009C3DFB" w:rsidP="0085789C">
      <w:pPr>
        <w:rPr>
          <w:b/>
          <w:bCs/>
          <w:lang w:val="es-AR"/>
        </w:rPr>
      </w:pPr>
      <w:proofErr w:type="gramStart"/>
      <w:r w:rsidRPr="005C6728">
        <w:rPr>
          <w:b/>
          <w:bCs/>
          <w:lang w:val="es-AR"/>
        </w:rPr>
        <w:t>Que quiere Registrar Omar?</w:t>
      </w:r>
      <w:proofErr w:type="gramEnd"/>
    </w:p>
    <w:p w14:paraId="4061F653" w14:textId="6FEE030B" w:rsidR="009C3DFB" w:rsidRDefault="009C3DFB" w:rsidP="0085789C">
      <w:pPr>
        <w:rPr>
          <w:lang w:val="es-AR"/>
        </w:rPr>
      </w:pPr>
      <w:r w:rsidRPr="009C3DFB">
        <w:rPr>
          <w:lang w:val="es-AR"/>
        </w:rPr>
        <w:t xml:space="preserve">Quiere un registro de </w:t>
      </w:r>
      <w:r>
        <w:rPr>
          <w:lang w:val="es-AR"/>
        </w:rPr>
        <w:t xml:space="preserve">los elementos que tiene en su </w:t>
      </w:r>
      <w:proofErr w:type="spellStart"/>
      <w:r>
        <w:rPr>
          <w:lang w:val="es-AR"/>
        </w:rPr>
        <w:t>ferreteria</w:t>
      </w:r>
      <w:proofErr w:type="spellEnd"/>
      <w:r>
        <w:rPr>
          <w:lang w:val="es-AR"/>
        </w:rPr>
        <w:t xml:space="preserve">. </w:t>
      </w:r>
    </w:p>
    <w:p w14:paraId="18F7AD2B" w14:textId="015268B4" w:rsidR="009C3DFB" w:rsidRPr="001659D3" w:rsidRDefault="009C3DFB" w:rsidP="0085789C">
      <w:pPr>
        <w:rPr>
          <w:b/>
          <w:bCs/>
          <w:lang w:val="es-AR"/>
        </w:rPr>
      </w:pPr>
      <w:proofErr w:type="gramStart"/>
      <w:r w:rsidRPr="001659D3">
        <w:rPr>
          <w:b/>
          <w:bCs/>
          <w:lang w:val="es-AR"/>
        </w:rPr>
        <w:t>Como quiere hacerlo?</w:t>
      </w:r>
      <w:proofErr w:type="gramEnd"/>
    </w:p>
    <w:p w14:paraId="51876F19" w14:textId="7578F9C1" w:rsidR="009C3DFB" w:rsidRDefault="009C3DFB" w:rsidP="0085789C">
      <w:pPr>
        <w:rPr>
          <w:lang w:val="es-AR"/>
        </w:rPr>
      </w:pPr>
      <w:r>
        <w:rPr>
          <w:lang w:val="es-AR"/>
        </w:rPr>
        <w:t xml:space="preserve">Quiere una base de datos donde pueda guardar el stock de </w:t>
      </w:r>
      <w:proofErr w:type="gramStart"/>
      <w:r>
        <w:rPr>
          <w:lang w:val="es-AR"/>
        </w:rPr>
        <w:t>los mismos</w:t>
      </w:r>
      <w:proofErr w:type="gramEnd"/>
      <w:r>
        <w:rPr>
          <w:lang w:val="es-AR"/>
        </w:rPr>
        <w:t xml:space="preserve"> y diferenciarlos por su código.</w:t>
      </w:r>
    </w:p>
    <w:p w14:paraId="3D124DD6" w14:textId="55FC44D9" w:rsidR="009C3DFB" w:rsidRPr="001659D3" w:rsidRDefault="0017140E" w:rsidP="0085789C">
      <w:pPr>
        <w:rPr>
          <w:b/>
          <w:bCs/>
          <w:lang w:val="es-AR"/>
        </w:rPr>
      </w:pPr>
      <w:proofErr w:type="gramStart"/>
      <w:r w:rsidRPr="001659D3">
        <w:rPr>
          <w:b/>
          <w:bCs/>
          <w:lang w:val="es-AR"/>
        </w:rPr>
        <w:t>Cual es el objetivo de este registro?</w:t>
      </w:r>
      <w:proofErr w:type="gramEnd"/>
    </w:p>
    <w:p w14:paraId="49EA1F1C" w14:textId="3D78C97D" w:rsidR="0017140E" w:rsidRDefault="0017140E" w:rsidP="0085789C">
      <w:pPr>
        <w:rPr>
          <w:lang w:val="es-AR"/>
        </w:rPr>
      </w:pPr>
      <w:r>
        <w:rPr>
          <w:lang w:val="es-AR"/>
        </w:rPr>
        <w:t>Tener un seguimiento del stock con el que cuenta en el negocio. Y registrar todo lo que vende.</w:t>
      </w:r>
    </w:p>
    <w:p w14:paraId="5DD69FA4" w14:textId="77777777" w:rsidR="0017140E" w:rsidRPr="005C6728" w:rsidRDefault="0017140E" w:rsidP="0085789C">
      <w:pPr>
        <w:rPr>
          <w:lang w:val="es-AR"/>
        </w:rPr>
      </w:pPr>
    </w:p>
    <w:p w14:paraId="0C6AC2DF" w14:textId="77777777" w:rsidR="00387924" w:rsidRPr="009C3DFB" w:rsidRDefault="00387924">
      <w:pPr>
        <w:rPr>
          <w:lang w:val="es-AR"/>
        </w:rPr>
      </w:pPr>
    </w:p>
    <w:p w14:paraId="663F55F2" w14:textId="2E245F93" w:rsidR="00C841DA" w:rsidRDefault="00387924" w:rsidP="008C3E87">
      <w:pPr>
        <w:jc w:val="center"/>
      </w:pPr>
      <w:r w:rsidRPr="00D57E63">
        <w:rPr>
          <w:b/>
          <w:bCs/>
          <w:noProof/>
        </w:rPr>
        <w:lastRenderedPageBreak/>
        <w:drawing>
          <wp:inline distT="0" distB="0" distL="0" distR="0" wp14:anchorId="4BBFE8C6" wp14:editId="1DE5AA5C">
            <wp:extent cx="5927565" cy="7259541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01" cy="72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6883" w14:textId="7F413CE0" w:rsidR="006B5F63" w:rsidRPr="005C6728" w:rsidRDefault="006B5F63" w:rsidP="006B5F63">
      <w:pPr>
        <w:rPr>
          <w:b/>
          <w:bCs/>
          <w:lang w:val="es-AR"/>
        </w:rPr>
      </w:pPr>
      <w:r w:rsidRPr="005C6728">
        <w:rPr>
          <w:b/>
          <w:bCs/>
          <w:lang w:val="es-AR"/>
        </w:rPr>
        <w:t>Que produce Miguel?</w:t>
      </w:r>
    </w:p>
    <w:p w14:paraId="04C953B1" w14:textId="2CC4B904" w:rsidR="006B5F63" w:rsidRDefault="006B5F63" w:rsidP="006B5F63">
      <w:pPr>
        <w:rPr>
          <w:lang w:val="es-AR"/>
        </w:rPr>
      </w:pPr>
      <w:r w:rsidRPr="006B5F63">
        <w:rPr>
          <w:lang w:val="es-AR"/>
        </w:rPr>
        <w:t>Miguel produce ladrillos de dos t</w:t>
      </w:r>
      <w:r>
        <w:rPr>
          <w:lang w:val="es-AR"/>
        </w:rPr>
        <w:t>ipos.</w:t>
      </w:r>
    </w:p>
    <w:p w14:paraId="11FAA6B9" w14:textId="35CD0B4E" w:rsidR="006B5F63" w:rsidRPr="005C6728" w:rsidRDefault="006B5F63" w:rsidP="006B5F63">
      <w:pPr>
        <w:rPr>
          <w:b/>
          <w:bCs/>
          <w:lang w:val="es-AR"/>
        </w:rPr>
      </w:pPr>
      <w:proofErr w:type="gramStart"/>
      <w:r w:rsidRPr="009C2B30">
        <w:rPr>
          <w:b/>
          <w:bCs/>
          <w:lang w:val="es-AR"/>
        </w:rPr>
        <w:t>Como quiere registrarlo?</w:t>
      </w:r>
      <w:proofErr w:type="gramEnd"/>
    </w:p>
    <w:p w14:paraId="16378BBA" w14:textId="1C78A099" w:rsidR="006B5F63" w:rsidRDefault="006B5F63" w:rsidP="006B5F63">
      <w:pPr>
        <w:rPr>
          <w:lang w:val="es-AR"/>
        </w:rPr>
      </w:pPr>
      <w:r w:rsidRPr="006B5F63">
        <w:rPr>
          <w:lang w:val="es-AR"/>
        </w:rPr>
        <w:t xml:space="preserve">Quiere </w:t>
      </w:r>
      <w:r w:rsidR="00D66010">
        <w:rPr>
          <w:lang w:val="es-AR"/>
        </w:rPr>
        <w:t xml:space="preserve">llevar un conteo de los lotes que produce, del tipo de ladrillo y la venta de </w:t>
      </w:r>
      <w:r w:rsidR="009C2B30">
        <w:rPr>
          <w:lang w:val="es-AR"/>
        </w:rPr>
        <w:t>estos</w:t>
      </w:r>
      <w:r w:rsidR="00D66010">
        <w:rPr>
          <w:lang w:val="es-AR"/>
        </w:rPr>
        <w:t xml:space="preserve"> cada dos días.</w:t>
      </w:r>
    </w:p>
    <w:p w14:paraId="190834C4" w14:textId="76780D62" w:rsidR="00D66010" w:rsidRPr="009C2B30" w:rsidRDefault="00286016" w:rsidP="006B5F63">
      <w:pPr>
        <w:rPr>
          <w:b/>
          <w:bCs/>
          <w:lang w:val="es-AR"/>
        </w:rPr>
      </w:pPr>
      <w:proofErr w:type="gramStart"/>
      <w:r w:rsidRPr="009C2B30">
        <w:rPr>
          <w:b/>
          <w:bCs/>
          <w:lang w:val="es-AR"/>
        </w:rPr>
        <w:t>Para que quiere hacer este registro?</w:t>
      </w:r>
      <w:proofErr w:type="gramEnd"/>
    </w:p>
    <w:p w14:paraId="0212326F" w14:textId="675142B7" w:rsidR="00073C38" w:rsidRPr="006B5F63" w:rsidRDefault="00286016" w:rsidP="006B5F63">
      <w:pPr>
        <w:rPr>
          <w:lang w:val="es-AR"/>
        </w:rPr>
      </w:pPr>
      <w:r>
        <w:rPr>
          <w:lang w:val="es-AR"/>
        </w:rPr>
        <w:t>Quiere hacer este registro para llevar saber cuanto es lo que produce, lo que vende</w:t>
      </w:r>
      <w:r w:rsidR="00073C38">
        <w:rPr>
          <w:lang w:val="es-AR"/>
        </w:rPr>
        <w:t xml:space="preserve"> y </w:t>
      </w:r>
      <w:r>
        <w:rPr>
          <w:lang w:val="es-AR"/>
        </w:rPr>
        <w:t>a quienes se lo vende</w:t>
      </w:r>
      <w:r w:rsidR="00073C38">
        <w:rPr>
          <w:lang w:val="es-AR"/>
        </w:rPr>
        <w:t>.</w:t>
      </w:r>
    </w:p>
    <w:sectPr w:rsidR="00073C38" w:rsidRPr="006B5F63" w:rsidSect="003879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24"/>
    <w:rsid w:val="00073C38"/>
    <w:rsid w:val="001659D3"/>
    <w:rsid w:val="0017140E"/>
    <w:rsid w:val="001808E8"/>
    <w:rsid w:val="00286016"/>
    <w:rsid w:val="00387924"/>
    <w:rsid w:val="005C6728"/>
    <w:rsid w:val="006B5F63"/>
    <w:rsid w:val="0085789C"/>
    <w:rsid w:val="008C3E87"/>
    <w:rsid w:val="009C2B30"/>
    <w:rsid w:val="009C3DFB"/>
    <w:rsid w:val="00C841DA"/>
    <w:rsid w:val="00D6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D0904"/>
  <w15:chartTrackingRefBased/>
  <w15:docId w15:val="{90DB55B5-4A29-48C4-A040-9A7E5FE9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5</cp:revision>
  <dcterms:created xsi:type="dcterms:W3CDTF">2022-02-01T16:59:00Z</dcterms:created>
  <dcterms:modified xsi:type="dcterms:W3CDTF">2022-02-17T17:50:00Z</dcterms:modified>
</cp:coreProperties>
</file>