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9F633" w14:textId="04AAEAE3" w:rsidR="00A813A5" w:rsidRDefault="00861127">
      <w:r>
        <w:rPr>
          <w:noProof/>
        </w:rPr>
        <w:drawing>
          <wp:inline distT="0" distB="0" distL="0" distR="0" wp14:anchorId="6F5AA941" wp14:editId="041C193B">
            <wp:extent cx="5358404" cy="3212327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434" t="26966" r="52881" b="38204"/>
                    <a:stretch/>
                  </pic:blipFill>
                  <pic:spPr bwMode="auto">
                    <a:xfrm>
                      <a:off x="0" y="0"/>
                      <a:ext cx="5594151" cy="3353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1B7C5" w14:textId="4DF4ADC0" w:rsidR="00861127" w:rsidRDefault="00861127">
      <w:r>
        <w:rPr>
          <w:noProof/>
        </w:rPr>
        <w:drawing>
          <wp:inline distT="0" distB="0" distL="0" distR="0" wp14:anchorId="1B4B7945" wp14:editId="39780F6D">
            <wp:extent cx="5317683" cy="26727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432" t="38755" r="52733" b="31911"/>
                    <a:stretch/>
                  </pic:blipFill>
                  <pic:spPr bwMode="auto">
                    <a:xfrm>
                      <a:off x="0" y="0"/>
                      <a:ext cx="5426062" cy="272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A80D5" w14:textId="7F6A8CB7" w:rsidR="00861127" w:rsidRDefault="00861127">
      <w:pPr>
        <w:rPr>
          <w:b/>
          <w:bCs/>
        </w:rPr>
      </w:pPr>
      <w:r>
        <w:rPr>
          <w:b/>
          <w:bCs/>
        </w:rPr>
        <w:t>Resumen:</w:t>
      </w:r>
    </w:p>
    <w:p w14:paraId="35A53859" w14:textId="29F0B837" w:rsidR="00861127" w:rsidRDefault="00861127" w:rsidP="00861127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861127">
        <w:rPr>
          <w:b/>
          <w:bCs/>
        </w:rPr>
        <w:t>Suéters</w:t>
      </w:r>
      <w:proofErr w:type="spellEnd"/>
      <w:r w:rsidRPr="00861127">
        <w:rPr>
          <w:b/>
          <w:bCs/>
        </w:rPr>
        <w:t xml:space="preserve"> tejidos en lana o </w:t>
      </w:r>
      <w:r>
        <w:rPr>
          <w:b/>
          <w:bCs/>
        </w:rPr>
        <w:t>algodón</w:t>
      </w:r>
    </w:p>
    <w:p w14:paraId="47538783" w14:textId="5A365890" w:rsidR="00861127" w:rsidRDefault="00861127" w:rsidP="00861127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30 </w:t>
      </w:r>
      <w:proofErr w:type="gramStart"/>
      <w:r>
        <w:rPr>
          <w:b/>
          <w:bCs/>
        </w:rPr>
        <w:t>Productos</w:t>
      </w:r>
      <w:proofErr w:type="gramEnd"/>
      <w:r>
        <w:rPr>
          <w:b/>
          <w:bCs/>
        </w:rPr>
        <w:t xml:space="preserve"> diferentes.</w:t>
      </w:r>
    </w:p>
    <w:p w14:paraId="71F07296" w14:textId="15A58D49" w:rsidR="00861127" w:rsidRDefault="00861127" w:rsidP="00861127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Piezas de una prenda: 1 espalda, 1 frente, 2 mangas, 1 cuello y 2 puños</w:t>
      </w:r>
    </w:p>
    <w:p w14:paraId="0B29E17F" w14:textId="00B051E7" w:rsidR="00861127" w:rsidRDefault="00861127" w:rsidP="00861127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Colores: Seis colores (blanco, gris, negro, azul marino, rosado, verde militar), prendas de un único color</w:t>
      </w:r>
    </w:p>
    <w:p w14:paraId="0742B302" w14:textId="34AA59E5" w:rsidR="00861127" w:rsidRDefault="00861127" w:rsidP="00861127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861127">
        <w:rPr>
          <w:b/>
          <w:bCs/>
          <w:lang w:val="en-US"/>
        </w:rPr>
        <w:t>Talles</w:t>
      </w:r>
      <w:proofErr w:type="spellEnd"/>
      <w:r w:rsidRPr="00861127">
        <w:rPr>
          <w:b/>
          <w:bCs/>
          <w:lang w:val="en-US"/>
        </w:rPr>
        <w:t>: S(mall), M(</w:t>
      </w:r>
      <w:proofErr w:type="spellStart"/>
      <w:r w:rsidRPr="00861127">
        <w:rPr>
          <w:b/>
          <w:bCs/>
          <w:lang w:val="en-US"/>
        </w:rPr>
        <w:t>edium</w:t>
      </w:r>
      <w:proofErr w:type="spellEnd"/>
      <w:r w:rsidRPr="00861127">
        <w:rPr>
          <w:b/>
          <w:bCs/>
          <w:lang w:val="en-US"/>
        </w:rPr>
        <w:t>), L(</w:t>
      </w:r>
      <w:proofErr w:type="spellStart"/>
      <w:r w:rsidRPr="00861127">
        <w:rPr>
          <w:b/>
          <w:bCs/>
          <w:lang w:val="en-US"/>
        </w:rPr>
        <w:t>arge</w:t>
      </w:r>
      <w:proofErr w:type="spellEnd"/>
      <w:r w:rsidRPr="00861127">
        <w:rPr>
          <w:b/>
          <w:bCs/>
          <w:lang w:val="en-US"/>
        </w:rPr>
        <w:t>), X</w:t>
      </w:r>
      <w:r>
        <w:rPr>
          <w:b/>
          <w:bCs/>
          <w:lang w:val="en-US"/>
        </w:rPr>
        <w:t>L (</w:t>
      </w:r>
      <w:proofErr w:type="spellStart"/>
      <w:r>
        <w:rPr>
          <w:b/>
          <w:bCs/>
          <w:lang w:val="en-US"/>
        </w:rPr>
        <w:t>eXtraLarge</w:t>
      </w:r>
      <w:proofErr w:type="spellEnd"/>
      <w:r>
        <w:rPr>
          <w:b/>
          <w:bCs/>
          <w:lang w:val="en-US"/>
        </w:rPr>
        <w:t xml:space="preserve">), </w:t>
      </w:r>
      <w:proofErr w:type="gramStart"/>
      <w:r>
        <w:rPr>
          <w:b/>
          <w:bCs/>
          <w:lang w:val="en-US"/>
        </w:rPr>
        <w:t>XXL(</w:t>
      </w:r>
      <w:proofErr w:type="spellStart"/>
      <w:proofErr w:type="gramEnd"/>
      <w:r>
        <w:rPr>
          <w:b/>
          <w:bCs/>
          <w:lang w:val="en-US"/>
        </w:rPr>
        <w:t>doubleXL</w:t>
      </w:r>
      <w:proofErr w:type="spellEnd"/>
      <w:r>
        <w:rPr>
          <w:b/>
          <w:bCs/>
          <w:lang w:val="en-US"/>
        </w:rPr>
        <w:t>)</w:t>
      </w:r>
    </w:p>
    <w:p w14:paraId="064779E4" w14:textId="5BA3CC90" w:rsidR="00626D11" w:rsidRDefault="00626D11" w:rsidP="00626D11">
      <w:pPr>
        <w:rPr>
          <w:b/>
          <w:bCs/>
          <w:lang w:val="en-US"/>
        </w:rPr>
      </w:pPr>
    </w:p>
    <w:p w14:paraId="35EB99BD" w14:textId="2A75B0F1" w:rsidR="00626D11" w:rsidRDefault="00626D11" w:rsidP="00626D11">
      <w:pPr>
        <w:rPr>
          <w:b/>
          <w:bCs/>
          <w:lang w:val="en-US"/>
        </w:rPr>
      </w:pPr>
    </w:p>
    <w:p w14:paraId="0011D9C2" w14:textId="47DB908A" w:rsidR="00626D11" w:rsidRDefault="00626D11" w:rsidP="00626D11">
      <w:pPr>
        <w:rPr>
          <w:b/>
          <w:bCs/>
          <w:lang w:val="en-US"/>
        </w:rPr>
      </w:pPr>
    </w:p>
    <w:p w14:paraId="2D3D7EA5" w14:textId="77777777" w:rsidR="00626D11" w:rsidRPr="00626D11" w:rsidRDefault="00626D11" w:rsidP="00626D11">
      <w:pPr>
        <w:rPr>
          <w:b/>
          <w:bCs/>
          <w:lang w:val="en-US"/>
        </w:rPr>
      </w:pPr>
    </w:p>
    <w:p w14:paraId="23E8575B" w14:textId="26FA274B" w:rsidR="00626D11" w:rsidRDefault="00626D11" w:rsidP="00626D11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Diagrama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Entidad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Relación</w:t>
      </w:r>
      <w:proofErr w:type="spellEnd"/>
      <w:r>
        <w:rPr>
          <w:b/>
          <w:bCs/>
          <w:lang w:val="en-US"/>
        </w:rPr>
        <w:t>:</w:t>
      </w:r>
    </w:p>
    <w:p w14:paraId="65C239FE" w14:textId="3B80109F" w:rsidR="00626D11" w:rsidRDefault="00626D11" w:rsidP="00626D1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289E022" wp14:editId="47020C9A">
            <wp:extent cx="5400040" cy="30759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A6E51" w14:textId="2E3AE774" w:rsidR="00B55DA9" w:rsidRPr="00B55DA9" w:rsidRDefault="00B55DA9" w:rsidP="00B55DA9">
      <w:pPr>
        <w:jc w:val="center"/>
        <w:rPr>
          <w:b/>
          <w:bCs/>
        </w:rPr>
      </w:pPr>
      <w:r w:rsidRPr="00B55DA9">
        <w:rPr>
          <w:b/>
          <w:bCs/>
        </w:rPr>
        <w:t>Falta agregarle fechas al Plan D</w:t>
      </w:r>
      <w:r>
        <w:rPr>
          <w:b/>
          <w:bCs/>
        </w:rPr>
        <w:t>iario y al Co</w:t>
      </w:r>
      <w:r w:rsidR="00AF3E3F">
        <w:rPr>
          <w:b/>
          <w:bCs/>
        </w:rPr>
        <w:t>n</w:t>
      </w:r>
      <w:r>
        <w:rPr>
          <w:b/>
          <w:bCs/>
        </w:rPr>
        <w:t>trol de Calidad</w:t>
      </w:r>
    </w:p>
    <w:sectPr w:rsidR="00B55DA9" w:rsidRPr="00B55D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7E34DF"/>
    <w:multiLevelType w:val="hybridMultilevel"/>
    <w:tmpl w:val="8D44FDF2"/>
    <w:lvl w:ilvl="0" w:tplc="B7FCBF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CB3"/>
    <w:rsid w:val="00065260"/>
    <w:rsid w:val="00171A1A"/>
    <w:rsid w:val="001C6D80"/>
    <w:rsid w:val="00372F24"/>
    <w:rsid w:val="0048419D"/>
    <w:rsid w:val="005222E2"/>
    <w:rsid w:val="00626D11"/>
    <w:rsid w:val="006A3243"/>
    <w:rsid w:val="00861127"/>
    <w:rsid w:val="008D11BA"/>
    <w:rsid w:val="00965CB3"/>
    <w:rsid w:val="00A07356"/>
    <w:rsid w:val="00AF3E3F"/>
    <w:rsid w:val="00B437DE"/>
    <w:rsid w:val="00B55DA9"/>
    <w:rsid w:val="00CD3E20"/>
    <w:rsid w:val="00D73689"/>
    <w:rsid w:val="00EB1B2F"/>
    <w:rsid w:val="00EC6003"/>
    <w:rsid w:val="00F6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31936"/>
  <w15:chartTrackingRefBased/>
  <w15:docId w15:val="{46C8CC47-7482-4FB6-ADC5-06CDB992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11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63</Words>
  <Characters>350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Miglierina</dc:creator>
  <cp:keywords/>
  <dc:description/>
  <cp:lastModifiedBy>Marcos Miglierina</cp:lastModifiedBy>
  <cp:revision>11</cp:revision>
  <dcterms:created xsi:type="dcterms:W3CDTF">2021-07-02T13:54:00Z</dcterms:created>
  <dcterms:modified xsi:type="dcterms:W3CDTF">2021-07-02T15:25:00Z</dcterms:modified>
</cp:coreProperties>
</file>