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B0BE2" w14:textId="0D78F7D0" w:rsidR="007106A9" w:rsidRDefault="001900B0">
      <w:r>
        <w:t>This is a test</w:t>
      </w:r>
    </w:p>
    <w:p w14:paraId="7927F899" w14:textId="77777777" w:rsidR="001900B0" w:rsidRDefault="001900B0"/>
    <w:p w14:paraId="74C792D8" w14:textId="27594FB9" w:rsidR="001900B0" w:rsidRDefault="001900B0">
      <w:r>
        <w:t>This is another line</w:t>
      </w:r>
      <w:bookmarkStart w:id="0" w:name="_GoBack"/>
      <w:bookmarkEnd w:id="0"/>
    </w:p>
    <w:sectPr w:rsidR="001900B0" w:rsidSect="0073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CD"/>
    <w:rsid w:val="001900B0"/>
    <w:rsid w:val="00320432"/>
    <w:rsid w:val="00555624"/>
    <w:rsid w:val="0073160F"/>
    <w:rsid w:val="00B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82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jbravo2@lesley.edu</dc:creator>
  <cp:keywords/>
  <dc:description/>
  <cp:lastModifiedBy>jbravo2@lesley.edu</cp:lastModifiedBy>
  <cp:revision>3</cp:revision>
  <dcterms:created xsi:type="dcterms:W3CDTF">2016-09-13T19:19:00Z</dcterms:created>
  <dcterms:modified xsi:type="dcterms:W3CDTF">2016-09-13T19:29:00Z</dcterms:modified>
</cp:coreProperties>
</file>