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E801B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2FB5637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5CB606B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4E2CEB61" w14:textId="77777777" w:rsidR="00410910" w:rsidRPr="00A3346F" w:rsidRDefault="00410910">
      <w:pPr>
        <w:spacing w:line="240" w:lineRule="auto"/>
        <w:ind w:firstLine="0"/>
        <w:jc w:val="center"/>
      </w:pPr>
    </w:p>
    <w:p w14:paraId="2C4ED1F7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98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9"/>
        <w:gridCol w:w="7179"/>
      </w:tblGrid>
      <w:tr w:rsidR="00410910" w:rsidRPr="00A3346F" w14:paraId="5D0510FA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66D9AF8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2F63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EC75CF2" w14:textId="77777777" w:rsidTr="00C829FE">
        <w:trPr>
          <w:cantSplit/>
          <w:trHeight w:val="30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26692741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B13B9B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1FB04D3B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314578BF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6002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7B66E4EA" w14:textId="77777777" w:rsidTr="00C829FE">
        <w:trPr>
          <w:cantSplit/>
          <w:trHeight w:val="8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98F9657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48773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3568E908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14C0B3D9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3FC03A70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4C8EB3C7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r w:rsidRPr="00A3346F">
        <w:rPr>
          <w:b/>
        </w:rPr>
        <w:t>Расчетно</w:t>
      </w:r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1993B20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98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7952"/>
      </w:tblGrid>
      <w:tr w:rsidR="00410910" w:rsidRPr="00A3346F" w14:paraId="458F9839" w14:textId="77777777" w:rsidTr="00C829FE">
        <w:trPr>
          <w:cantSplit/>
          <w:trHeight w:val="3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220D2F6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4A1835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  <w:i/>
              </w:rPr>
            </w:pPr>
            <w:r w:rsidRPr="00A3346F">
              <w:rPr>
                <w:b/>
                <w:i/>
              </w:rPr>
              <w:t xml:space="preserve"> Алгоритмизация и программирование</w:t>
            </w:r>
          </w:p>
        </w:tc>
      </w:tr>
      <w:tr w:rsidR="00410910" w:rsidRPr="00A3346F" w14:paraId="1F3DE440" w14:textId="77777777" w:rsidTr="00C829FE">
        <w:trPr>
          <w:cantSplit/>
          <w:trHeight w:val="308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0CF9CEC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7952" w:type="dxa"/>
            <w:tcBorders>
              <w:top w:val="nil"/>
              <w:left w:val="nil"/>
              <w:right w:val="nil"/>
            </w:tcBorders>
          </w:tcPr>
          <w:p w14:paraId="27C3D7E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61AE0125" w14:textId="77777777" w:rsidTr="00C829FE">
        <w:trPr>
          <w:cantSplit/>
          <w:trHeight w:val="43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46A3B5A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3A5D8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6B6ED2B0" w14:textId="77777777" w:rsidR="00410910" w:rsidRPr="00A3346F" w:rsidRDefault="00410910">
      <w:pPr>
        <w:spacing w:line="240" w:lineRule="auto"/>
        <w:ind w:firstLine="0"/>
        <w:jc w:val="center"/>
      </w:pPr>
    </w:p>
    <w:p w14:paraId="15959982" w14:textId="77777777" w:rsidR="00410910" w:rsidRPr="00A3346F" w:rsidRDefault="00410910">
      <w:pPr>
        <w:spacing w:line="240" w:lineRule="auto"/>
        <w:ind w:firstLine="0"/>
        <w:jc w:val="center"/>
      </w:pPr>
    </w:p>
    <w:p w14:paraId="272ED589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4AC2C34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4847BA7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CCA8B2E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14A3E5F" w14:textId="6A913E02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F96A5C">
              <w:rPr>
                <w:lang w:val="ru-RU"/>
              </w:rPr>
              <w:t>1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02C98675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0837E97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6403F4C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9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91"/>
        <w:gridCol w:w="594"/>
        <w:gridCol w:w="852"/>
        <w:gridCol w:w="689"/>
        <w:gridCol w:w="919"/>
        <w:gridCol w:w="683"/>
        <w:gridCol w:w="443"/>
        <w:gridCol w:w="926"/>
        <w:gridCol w:w="271"/>
        <w:gridCol w:w="2053"/>
      </w:tblGrid>
      <w:tr w:rsidR="00410910" w:rsidRPr="00A3346F" w14:paraId="71E63CAF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6D1C3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4DD0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C3F894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24E8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C1DF6" w14:textId="5206349C" w:rsidR="00410910" w:rsidRPr="005601F4" w:rsidRDefault="00F96A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Байбулова Ильяса Ерланович</w:t>
            </w:r>
          </w:p>
        </w:tc>
      </w:tr>
      <w:tr w:rsidR="00410910" w:rsidRPr="00A3346F" w14:paraId="4161C15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8B2E9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2A1A6B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E850A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2ECA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E196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2DDF3CEB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E41F0A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2BB1C2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F33CE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196FE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AA3280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46008C1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CB88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0F90D" w14:textId="47CDA569" w:rsidR="00410910" w:rsidRPr="00AB53DD" w:rsidRDefault="00AB53DD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ФИТ</w:t>
            </w:r>
            <w:r w:rsidR="00957B24" w:rsidRPr="00AB53D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ru-RU"/>
              </w:rPr>
              <w:t>242</w:t>
            </w:r>
          </w:p>
        </w:tc>
      </w:tr>
      <w:tr w:rsidR="00410910" w:rsidRPr="00A3346F" w14:paraId="7817868B" w14:textId="77777777" w:rsidTr="00C829FE">
        <w:trPr>
          <w:cantSplit/>
          <w:trHeight w:val="16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830E2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65B2A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26793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A89CAA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532F79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122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6928C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2137E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6AE67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11FBDD4E" w14:textId="77777777" w:rsidTr="00C829FE">
        <w:trPr>
          <w:cantSplit/>
          <w:trHeight w:val="33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91684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5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92C8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D0EC0" w14:textId="554685F1" w:rsidR="00410910" w:rsidRPr="00AB53DD" w:rsidRDefault="00AB53DD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02.03.02</w:t>
            </w:r>
          </w:p>
        </w:tc>
      </w:tr>
      <w:tr w:rsidR="00410910" w:rsidRPr="00A3346F" w14:paraId="6968CB03" w14:textId="77777777" w:rsidTr="00C829FE">
        <w:trPr>
          <w:cantSplit/>
          <w:trHeight w:val="57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5AEF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CDB6D9" w14:textId="77777777" w:rsidR="00AB53DD" w:rsidRDefault="00AB53DD">
            <w:pPr>
              <w:spacing w:line="240" w:lineRule="auto"/>
              <w:ind w:firstLine="0"/>
              <w:rPr>
                <w:color w:val="333333"/>
                <w:sz w:val="24"/>
                <w:szCs w:val="24"/>
                <w:lang w:val="ru-RU"/>
              </w:rPr>
            </w:pPr>
          </w:p>
          <w:p w14:paraId="05F6D57D" w14:textId="6FE1B445" w:rsidR="00410910" w:rsidRPr="00AB53DD" w:rsidRDefault="00AB53DD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79622163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441318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4167A3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D5B45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93AD09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3F9CA55E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4A7BB1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1C233F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250117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BB364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1E5480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2ECF633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780CC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324FF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D6BFE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31F302D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87E7AB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1587F1C6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51EE6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D6AEC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A012FB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915C1F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2E10F6C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B52EA9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6FF268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57705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left w:val="nil"/>
              <w:bottom w:val="nil"/>
              <w:right w:val="nil"/>
            </w:tcBorders>
          </w:tcPr>
          <w:p w14:paraId="120D94C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50FCACD9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BD6EB8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F169AB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13973C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1BA6B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6580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10910" w:rsidRPr="00A3346F" w14:paraId="248F3DB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87FD2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ACB47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382FA4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2C93F07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left w:val="nil"/>
              <w:bottom w:val="nil"/>
              <w:right w:val="nil"/>
            </w:tcBorders>
          </w:tcPr>
          <w:p w14:paraId="5D83CE53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5494DD02" w14:textId="77777777" w:rsidTr="00C829FE">
        <w:trPr>
          <w:cantSplit/>
          <w:trHeight w:val="19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640519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C8767E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1A9AC0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3A9C8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6F0D1838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DEF85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8DC59B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6A90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512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0B48BC5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</w:tcBorders>
          </w:tcPr>
          <w:p w14:paraId="006CF55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46701B9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27D93E5D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EB9F27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E96C9E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CC1EC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6C6525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151084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CB85D1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543A2FEE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217F408E" w14:textId="0732C0CE" w:rsidR="00C829FE" w:rsidRPr="00686354" w:rsidRDefault="00A3346F" w:rsidP="006525AD">
      <w:pPr>
        <w:spacing w:line="240" w:lineRule="auto"/>
        <w:ind w:firstLine="0"/>
        <w:jc w:val="center"/>
        <w:rPr>
          <w:lang w:val="en-US"/>
        </w:rPr>
      </w:pPr>
      <w:r w:rsidRPr="00A3346F">
        <w:t>Омск 202</w:t>
      </w:r>
      <w:r w:rsidR="0068635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8725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C02A2" w14:textId="5B15BC96" w:rsidR="00C829FE" w:rsidRPr="00525001" w:rsidRDefault="00C829FE" w:rsidP="006525AD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52500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66445311" w14:textId="4963EAE1" w:rsidR="00BF6B1A" w:rsidRPr="00BF6B1A" w:rsidRDefault="00C829F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130D18">
            <w:fldChar w:fldCharType="begin"/>
          </w:r>
          <w:r w:rsidRPr="00130D18">
            <w:instrText xml:space="preserve"> TOC \o "1-3" \h \z \u </w:instrText>
          </w:r>
          <w:r w:rsidRPr="00130D18">
            <w:fldChar w:fldCharType="separate"/>
          </w:r>
          <w:hyperlink w:anchor="_Toc200140478" w:history="1">
            <w:r w:rsidR="00BF6B1A" w:rsidRPr="00BF6B1A">
              <w:rPr>
                <w:rStyle w:val="ad"/>
                <w:bCs/>
                <w:noProof/>
                <w:u w:val="none"/>
                <w:lang w:val="ru-RU"/>
              </w:rPr>
              <w:t>В</w:t>
            </w:r>
            <w:r w:rsidR="00BF6B1A" w:rsidRPr="00BF6B1A">
              <w:rPr>
                <w:rStyle w:val="ad"/>
                <w:bCs/>
                <w:noProof/>
                <w:lang w:val="ru-RU"/>
              </w:rPr>
              <w:t>ведение</w:t>
            </w:r>
            <w:r w:rsidR="00BF6B1A" w:rsidRPr="00BF6B1A">
              <w:rPr>
                <w:noProof/>
                <w:webHidden/>
              </w:rPr>
              <w:tab/>
            </w:r>
            <w:r w:rsidR="00BF6B1A" w:rsidRPr="00BF6B1A">
              <w:rPr>
                <w:noProof/>
                <w:webHidden/>
              </w:rPr>
              <w:fldChar w:fldCharType="begin"/>
            </w:r>
            <w:r w:rsidR="00BF6B1A" w:rsidRPr="00BF6B1A">
              <w:rPr>
                <w:noProof/>
                <w:webHidden/>
              </w:rPr>
              <w:instrText xml:space="preserve"> PAGEREF _Toc200140478 \h </w:instrText>
            </w:r>
            <w:r w:rsidR="00BF6B1A" w:rsidRPr="00BF6B1A">
              <w:rPr>
                <w:noProof/>
                <w:webHidden/>
              </w:rPr>
            </w:r>
            <w:r w:rsidR="00BF6B1A" w:rsidRPr="00BF6B1A">
              <w:rPr>
                <w:noProof/>
                <w:webHidden/>
              </w:rPr>
              <w:fldChar w:fldCharType="separate"/>
            </w:r>
            <w:r w:rsidR="00BF6B1A" w:rsidRPr="00BF6B1A">
              <w:rPr>
                <w:noProof/>
                <w:webHidden/>
              </w:rPr>
              <w:t>3</w:t>
            </w:r>
            <w:r w:rsidR="00BF6B1A" w:rsidRPr="00BF6B1A">
              <w:rPr>
                <w:noProof/>
                <w:webHidden/>
              </w:rPr>
              <w:fldChar w:fldCharType="end"/>
            </w:r>
          </w:hyperlink>
        </w:p>
        <w:p w14:paraId="6633A31E" w14:textId="5B590640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79" w:history="1">
            <w:r w:rsidRPr="00BF6B1A">
              <w:rPr>
                <w:rStyle w:val="ad"/>
                <w:bCs/>
                <w:noProof/>
                <w:lang w:val="ru-RU"/>
              </w:rPr>
              <w:t>Постановка задачи “Многоугольник”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_Toc200140479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4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66059DF9" w14:textId="758E60E1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0" w:history="1">
            <w:r w:rsidRPr="00BF6B1A">
              <w:rPr>
                <w:rStyle w:val="ad"/>
                <w:bCs/>
                <w:noProof/>
                <w:lang w:val="ru-RU"/>
              </w:rPr>
              <w:t>Ход решения задачи “Многоугольник”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_Toc200140480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5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008A3EC4" w14:textId="36FBADDA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1" w:history="1">
            <w:r w:rsidRPr="00BF6B1A">
              <w:rPr>
                <w:rStyle w:val="ad"/>
                <w:bCs/>
                <w:noProof/>
                <w:lang w:val="ru-RU"/>
              </w:rPr>
              <w:t>Постановка задачи “Расстояние между городами”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_Toc200140481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9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5296887E" w14:textId="0124D896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2" w:history="1">
            <w:r w:rsidRPr="00BF6B1A">
              <w:rPr>
                <w:rStyle w:val="ad"/>
                <w:bCs/>
                <w:noProof/>
                <w:lang w:val="ru-RU"/>
              </w:rPr>
              <w:t>Ход решения задачи “Расстояние между городами”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_Toc200140482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10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73FF38D1" w14:textId="5D24F8CA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3" w:history="1">
            <w:r w:rsidRPr="00BF6B1A">
              <w:rPr>
                <w:rStyle w:val="ad"/>
                <w:bCs/>
                <w:noProof/>
                <w:lang w:val="ru-RU"/>
              </w:rPr>
              <w:t>Постановка задачи “СуперКОНЬ”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_Toc200140483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12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21339693" w14:textId="12BE94B5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4" w:history="1">
            <w:r w:rsidRPr="00BF6B1A">
              <w:rPr>
                <w:rStyle w:val="ad"/>
                <w:bCs/>
                <w:noProof/>
                <w:lang w:val="ru-RU"/>
              </w:rPr>
              <w:t>Ход решения задачи “СуперКОНЬ”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_Toc200140484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13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53244790" w14:textId="041FD99A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5" w:history="1">
            <w:r w:rsidRPr="00BF6B1A">
              <w:rPr>
                <w:rStyle w:val="ad"/>
                <w:bCs/>
                <w:noProof/>
                <w:lang w:val="ru-RU"/>
              </w:rPr>
              <w:t>Постановка задачи “Города”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_Toc200140485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16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31DA4810" w14:textId="30F23A14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6" w:history="1">
            <w:r w:rsidRPr="00BF6B1A">
              <w:rPr>
                <w:rStyle w:val="ad"/>
                <w:bCs/>
                <w:noProof/>
                <w:lang w:val="ru-RU"/>
              </w:rPr>
              <w:t>Ход решения задачи “Города”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_Toc200140486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17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1E0B651B" w14:textId="42ADDAF1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7" w:history="1">
            <w:r w:rsidRPr="00BF6B1A">
              <w:rPr>
                <w:rStyle w:val="ad"/>
                <w:bCs/>
                <w:noProof/>
                <w:lang w:val="ru-RU"/>
              </w:rPr>
              <w:t>Постановка задачи “Прямоугольник”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_Toc200140487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20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363287BD" w14:textId="65DC69C6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8" w:history="1">
            <w:r w:rsidRPr="00BF6B1A">
              <w:rPr>
                <w:rStyle w:val="ad"/>
                <w:bCs/>
                <w:noProof/>
                <w:lang w:val="ru-RU"/>
              </w:rPr>
              <w:t>Ход решения задачи “Прямоугольник”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_Toc200140488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21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4B8E29B6" w14:textId="1F10AD3E" w:rsidR="00BF6B1A" w:rsidRP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89" w:history="1">
            <w:r w:rsidRPr="00BF6B1A">
              <w:rPr>
                <w:rStyle w:val="ad"/>
                <w:bCs/>
                <w:noProof/>
                <w:lang w:val="ru-RU"/>
              </w:rPr>
              <w:t>Заключение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_Toc200140489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23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27E312F8" w14:textId="5909E2ED" w:rsidR="00BF6B1A" w:rsidRDefault="00BF6B1A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200140490" w:history="1">
            <w:r w:rsidRPr="00BF6B1A">
              <w:rPr>
                <w:rStyle w:val="ad"/>
                <w:bCs/>
                <w:noProof/>
                <w:lang w:val="ru-RU"/>
              </w:rPr>
              <w:t>Список используемой литературы</w:t>
            </w:r>
            <w:r w:rsidRPr="00BF6B1A">
              <w:rPr>
                <w:noProof/>
                <w:webHidden/>
              </w:rPr>
              <w:tab/>
            </w:r>
            <w:r w:rsidRPr="00BF6B1A">
              <w:rPr>
                <w:noProof/>
                <w:webHidden/>
              </w:rPr>
              <w:fldChar w:fldCharType="begin"/>
            </w:r>
            <w:r w:rsidRPr="00BF6B1A">
              <w:rPr>
                <w:noProof/>
                <w:webHidden/>
              </w:rPr>
              <w:instrText xml:space="preserve"> PAGEREF _Toc200140490 \h </w:instrText>
            </w:r>
            <w:r w:rsidRPr="00BF6B1A">
              <w:rPr>
                <w:noProof/>
                <w:webHidden/>
              </w:rPr>
            </w:r>
            <w:r w:rsidRPr="00BF6B1A">
              <w:rPr>
                <w:noProof/>
                <w:webHidden/>
              </w:rPr>
              <w:fldChar w:fldCharType="separate"/>
            </w:r>
            <w:r w:rsidRPr="00BF6B1A">
              <w:rPr>
                <w:noProof/>
                <w:webHidden/>
              </w:rPr>
              <w:t>24</w:t>
            </w:r>
            <w:r w:rsidRPr="00BF6B1A">
              <w:rPr>
                <w:noProof/>
                <w:webHidden/>
              </w:rPr>
              <w:fldChar w:fldCharType="end"/>
            </w:r>
          </w:hyperlink>
        </w:p>
        <w:p w14:paraId="7935BAA8" w14:textId="497D481D" w:rsidR="00744EEB" w:rsidRPr="00F1108B" w:rsidRDefault="00C829FE" w:rsidP="004C42CA">
          <w:pPr>
            <w:spacing w:line="360" w:lineRule="auto"/>
            <w:ind w:firstLine="0"/>
          </w:pPr>
          <w:r w:rsidRPr="00130D18">
            <w:fldChar w:fldCharType="end"/>
          </w:r>
        </w:p>
      </w:sdtContent>
    </w:sdt>
    <w:p w14:paraId="3AF7CA94" w14:textId="5DF173D6" w:rsidR="00744EEB" w:rsidRPr="00525001" w:rsidRDefault="00744EEB">
      <w:pPr>
        <w:rPr>
          <w:lang w:val="en-US"/>
        </w:rPr>
      </w:pPr>
      <w:r>
        <w:br w:type="page"/>
      </w:r>
      <w:bookmarkStart w:id="1" w:name="_GoBack"/>
      <w:bookmarkEnd w:id="1"/>
    </w:p>
    <w:p w14:paraId="65BA3A84" w14:textId="66386834" w:rsidR="00476800" w:rsidRPr="00476800" w:rsidRDefault="00476800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" w:name="_Toc185543390"/>
      <w:bookmarkStart w:id="3" w:name="_Toc200140478"/>
      <w:r w:rsidRPr="00476800">
        <w:rPr>
          <w:b/>
          <w:bCs/>
          <w:sz w:val="28"/>
          <w:szCs w:val="28"/>
          <w:lang w:val="ru-RU"/>
        </w:rPr>
        <w:lastRenderedPageBreak/>
        <w:t>Введение</w:t>
      </w:r>
      <w:bookmarkEnd w:id="2"/>
      <w:bookmarkEnd w:id="3"/>
    </w:p>
    <w:p w14:paraId="01B2D856" w14:textId="77777777" w:rsidR="008320F5" w:rsidRPr="008320F5" w:rsidRDefault="008320F5" w:rsidP="008320F5">
      <w:pPr>
        <w:spacing w:line="360" w:lineRule="auto"/>
        <w:ind w:firstLine="567"/>
        <w:rPr>
          <w:lang w:val="ru-RU"/>
        </w:rPr>
      </w:pPr>
      <w:r w:rsidRPr="008320F5">
        <w:rPr>
          <w:lang w:val="ru-RU"/>
        </w:rPr>
        <w:t>В настоящее время для решения задач применяется язык программирования C#. Этот современный объектно-ориентированный язык был разработан компанией Microsoft. C# создавался с целью предоставить разработчикам мощный и гибкий инструмент для создания разнообразных приложений, включая простые консольные программы, сложные веб-приложения, мобильные решения и игровые проекты. Благодаря своей универсальности C# стал одним из наиболее востребованных языков программирования в мире. Синтаксис C# отличается понятностью, что способствует его доступности для изучения. Для работы с данным языком использовалась среда разработки Visual Studio, предлагающая мощные инструменты для создания кода. При решении задач были задействованы различные коллекции, циклы, массивы, строки и методы.</w:t>
      </w:r>
    </w:p>
    <w:p w14:paraId="5C07124B" w14:textId="77777777" w:rsidR="008320F5" w:rsidRDefault="008320F5" w:rsidP="00566797">
      <w:pPr>
        <w:spacing w:line="360" w:lineRule="auto"/>
        <w:ind w:firstLine="567"/>
        <w:rPr>
          <w:lang w:val="ru-RU"/>
        </w:rPr>
      </w:pPr>
    </w:p>
    <w:p w14:paraId="7E3588C8" w14:textId="4D2F7CBA" w:rsidR="008731BD" w:rsidRPr="008731BD" w:rsidRDefault="00362352" w:rsidP="008731B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r>
        <w:rPr>
          <w:lang w:val="ru-RU"/>
        </w:rPr>
        <w:br w:type="page"/>
      </w:r>
      <w:bookmarkStart w:id="4" w:name="_Toc199488817"/>
      <w:bookmarkStart w:id="5" w:name="_Toc200140479"/>
      <w:r w:rsidR="008731BD" w:rsidRPr="00476800">
        <w:rPr>
          <w:b/>
          <w:bCs/>
          <w:sz w:val="28"/>
          <w:szCs w:val="28"/>
          <w:lang w:val="ru-RU"/>
        </w:rPr>
        <w:lastRenderedPageBreak/>
        <w:t>Постановка задачи</w:t>
      </w:r>
      <w:bookmarkEnd w:id="4"/>
      <w:r w:rsidR="008731BD">
        <w:rPr>
          <w:b/>
          <w:bCs/>
          <w:sz w:val="28"/>
          <w:szCs w:val="28"/>
          <w:lang w:val="ru-RU"/>
        </w:rPr>
        <w:t xml:space="preserve"> </w:t>
      </w:r>
      <w:r w:rsidR="008731BD" w:rsidRPr="008731BD">
        <w:rPr>
          <w:b/>
          <w:bCs/>
          <w:sz w:val="28"/>
          <w:szCs w:val="28"/>
          <w:lang w:val="ru-RU"/>
        </w:rPr>
        <w:t>“</w:t>
      </w:r>
      <w:r w:rsidR="000F4D64">
        <w:rPr>
          <w:b/>
          <w:bCs/>
          <w:sz w:val="28"/>
          <w:szCs w:val="28"/>
          <w:lang w:val="ru-RU"/>
        </w:rPr>
        <w:t>Многоугольник</w:t>
      </w:r>
      <w:r w:rsidR="008731BD" w:rsidRPr="008731BD">
        <w:rPr>
          <w:b/>
          <w:bCs/>
          <w:sz w:val="28"/>
          <w:szCs w:val="28"/>
          <w:lang w:val="ru-RU"/>
        </w:rPr>
        <w:t>”</w:t>
      </w:r>
      <w:bookmarkEnd w:id="5"/>
    </w:p>
    <w:p w14:paraId="19275A2B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Дано </w:t>
      </w:r>
      <w:r w:rsidRPr="000F4D64">
        <w:rPr>
          <w:lang w:val="en-US"/>
        </w:rPr>
        <w:t>N</w:t>
      </w:r>
      <w:r w:rsidRPr="000F4D64">
        <w:t xml:space="preserve"> точек (3 </w:t>
      </w:r>
      <w:r w:rsidRPr="000F4D64">
        <w:rPr>
          <w:lang w:val="ru-RU"/>
        </w:rPr>
        <w:t>≤</w:t>
      </w:r>
      <w:r w:rsidRPr="000F4D64">
        <w:t xml:space="preserve"> </w:t>
      </w:r>
      <w:r w:rsidRPr="000F4D64">
        <w:rPr>
          <w:lang w:val="en-US"/>
        </w:rPr>
        <w:t>N</w:t>
      </w:r>
      <w:r w:rsidRPr="000F4D64">
        <w:t xml:space="preserve"> </w:t>
      </w:r>
      <w:r w:rsidRPr="000F4D64">
        <w:rPr>
          <w:lang w:val="ru-RU"/>
        </w:rPr>
        <w:t>≤</w:t>
      </w:r>
      <w:r w:rsidRPr="000F4D64">
        <w:t xml:space="preserve"> 1000) с целочисленными координатами, некоторые (или все) из которых являются вершинами выпуклого многоугольника, а остальные (или ни одной) находятся внутри него. Любые три точки не лежат на одной прямой. Определить площадь выпуклого многоугольника.</w:t>
      </w:r>
    </w:p>
    <w:p w14:paraId="15BAD8EF" w14:textId="77777777" w:rsidR="000F4D64" w:rsidRPr="000F4D64" w:rsidRDefault="000F4D64" w:rsidP="000F4D64">
      <w:pPr>
        <w:spacing w:line="360" w:lineRule="auto"/>
        <w:ind w:firstLine="567"/>
      </w:pPr>
      <w:r w:rsidRPr="000F4D64">
        <w:t>Модули координат не превосходят 30000. Считается, что кроме заданных вершин, других вершин нет.</w:t>
      </w:r>
    </w:p>
    <w:p w14:paraId="3C210195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Входной файл </w:t>
      </w:r>
    </w:p>
    <w:p w14:paraId="59468E87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Первая строка содержит число точек </w:t>
      </w:r>
      <w:r w:rsidRPr="000F4D64">
        <w:rPr>
          <w:lang w:val="en-US"/>
        </w:rPr>
        <w:t>N</w:t>
      </w:r>
      <w:r w:rsidRPr="000F4D64">
        <w:t xml:space="preserve">. </w:t>
      </w:r>
    </w:p>
    <w:p w14:paraId="02D6A7AA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Следующие </w:t>
      </w:r>
      <w:r w:rsidRPr="000F4D64">
        <w:rPr>
          <w:lang w:val="en-US"/>
        </w:rPr>
        <w:t>N</w:t>
      </w:r>
      <w:r w:rsidRPr="000F4D64">
        <w:t xml:space="preserve"> строк содержат по два числа </w:t>
      </w:r>
      <w:r w:rsidRPr="000F4D64">
        <w:rPr>
          <w:lang w:val="en-US"/>
        </w:rPr>
        <w:t>x</w:t>
      </w:r>
      <w:r w:rsidRPr="000F4D64">
        <w:rPr>
          <w:vertAlign w:val="subscript"/>
          <w:lang w:val="en-US"/>
        </w:rPr>
        <w:t>i</w:t>
      </w:r>
      <w:r w:rsidRPr="000F4D64">
        <w:t xml:space="preserve"> и </w:t>
      </w:r>
      <w:r w:rsidRPr="000F4D64">
        <w:rPr>
          <w:lang w:val="en-US"/>
        </w:rPr>
        <w:t>y</w:t>
      </w:r>
      <w:r w:rsidRPr="000F4D64">
        <w:rPr>
          <w:vertAlign w:val="subscript"/>
          <w:lang w:val="en-US"/>
        </w:rPr>
        <w:t>i</w:t>
      </w:r>
      <w:r w:rsidRPr="000F4D64">
        <w:t>, разделенных пробелом</w:t>
      </w:r>
      <w:r w:rsidRPr="000F4D64">
        <w:rPr>
          <w:lang w:val="ru-RU"/>
        </w:rPr>
        <w:t xml:space="preserve"> </w:t>
      </w:r>
      <w:r w:rsidRPr="000F4D64">
        <w:t>–</w:t>
      </w:r>
      <w:r w:rsidRPr="000F4D64">
        <w:rPr>
          <w:lang w:val="ru-RU"/>
        </w:rPr>
        <w:t xml:space="preserve"> </w:t>
      </w:r>
      <w:r w:rsidRPr="000F4D64">
        <w:t>координаты точек.</w:t>
      </w:r>
    </w:p>
    <w:p w14:paraId="7FEAD755" w14:textId="77777777" w:rsidR="000F4D64" w:rsidRPr="000F4D64" w:rsidRDefault="000F4D64" w:rsidP="000F4D64">
      <w:pPr>
        <w:spacing w:line="360" w:lineRule="auto"/>
        <w:ind w:firstLine="567"/>
      </w:pPr>
      <w:r w:rsidRPr="000F4D64">
        <w:t xml:space="preserve">Выходной файл </w:t>
      </w:r>
    </w:p>
    <w:p w14:paraId="6F53C905" w14:textId="77777777" w:rsidR="000F4D64" w:rsidRPr="000F4D64" w:rsidRDefault="000F4D64" w:rsidP="000F4D64">
      <w:pPr>
        <w:spacing w:line="360" w:lineRule="auto"/>
        <w:ind w:firstLine="567"/>
      </w:pPr>
      <w:r w:rsidRPr="000F4D64">
        <w:t>Содержит площадь многоугольника с тремя знаками после запятой.</w:t>
      </w:r>
    </w:p>
    <w:p w14:paraId="6055AD1E" w14:textId="3B88B625" w:rsidR="008731BD" w:rsidRPr="006B3E66" w:rsidRDefault="008731BD" w:rsidP="000F4D64">
      <w:pPr>
        <w:spacing w:line="360" w:lineRule="auto"/>
        <w:ind w:firstLine="567"/>
      </w:pPr>
    </w:p>
    <w:p w14:paraId="51DF37BB" w14:textId="77777777" w:rsidR="008731BD" w:rsidRDefault="008731BD" w:rsidP="008731BD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7B69E6FC" w14:textId="55C50293" w:rsidR="008731BD" w:rsidRPr="002075CF" w:rsidRDefault="008731BD" w:rsidP="008731B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6" w:name="_Toc199488818"/>
      <w:bookmarkStart w:id="7" w:name="_Toc200140480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</w:t>
      </w:r>
      <w:bookmarkEnd w:id="6"/>
      <w:r>
        <w:rPr>
          <w:b/>
          <w:bCs/>
          <w:sz w:val="28"/>
          <w:szCs w:val="28"/>
          <w:lang w:val="ru-RU"/>
        </w:rPr>
        <w:t xml:space="preserve"> </w:t>
      </w:r>
      <w:r w:rsidRPr="008731BD">
        <w:rPr>
          <w:b/>
          <w:bCs/>
          <w:sz w:val="28"/>
          <w:szCs w:val="28"/>
          <w:lang w:val="ru-RU"/>
        </w:rPr>
        <w:t>“</w:t>
      </w:r>
      <w:r w:rsidR="000F4D64">
        <w:rPr>
          <w:b/>
          <w:bCs/>
          <w:sz w:val="28"/>
          <w:szCs w:val="28"/>
          <w:lang w:val="ru-RU"/>
        </w:rPr>
        <w:t>Многоугольник</w:t>
      </w:r>
      <w:r w:rsidRPr="008731BD">
        <w:rPr>
          <w:b/>
          <w:bCs/>
          <w:sz w:val="28"/>
          <w:szCs w:val="28"/>
          <w:lang w:val="ru-RU"/>
        </w:rPr>
        <w:t>”</w:t>
      </w:r>
      <w:bookmarkEnd w:id="7"/>
    </w:p>
    <w:p w14:paraId="18BFFBEC" w14:textId="24182A07" w:rsidR="008320F5" w:rsidRDefault="008320F5" w:rsidP="008320F5">
      <w:pPr>
        <w:spacing w:line="360" w:lineRule="auto"/>
        <w:ind w:firstLine="567"/>
        <w:rPr>
          <w:iCs/>
          <w:lang w:val="ru-RU"/>
        </w:rPr>
      </w:pPr>
      <w:r w:rsidRPr="008320F5">
        <w:rPr>
          <w:iCs/>
        </w:rPr>
        <w:t>Программа принимает количество точ</w:t>
      </w:r>
      <w:r>
        <w:rPr>
          <w:iCs/>
        </w:rPr>
        <w:t>ек и их координаты, сохраняя X и Y</w:t>
      </w:r>
      <w:r>
        <w:rPr>
          <w:iCs/>
          <w:lang w:val="ru-RU"/>
        </w:rPr>
        <w:t xml:space="preserve"> </w:t>
      </w:r>
      <w:r w:rsidRPr="008320F5">
        <w:rPr>
          <w:iCs/>
        </w:rPr>
        <w:t>координаты в отдельные массивы. Точки предварительно сортируются по возрастанию</w:t>
      </w:r>
      <w:r>
        <w:rPr>
          <w:iCs/>
        </w:rPr>
        <w:t xml:space="preserve"> X</w:t>
      </w:r>
      <w:r>
        <w:rPr>
          <w:iCs/>
          <w:lang w:val="ru-RU"/>
        </w:rPr>
        <w:t xml:space="preserve"> </w:t>
      </w:r>
      <w:r>
        <w:rPr>
          <w:iCs/>
        </w:rPr>
        <w:t>координат, а при совпадении по Y</w:t>
      </w:r>
      <w:r>
        <w:rPr>
          <w:iCs/>
          <w:lang w:val="ru-RU"/>
        </w:rPr>
        <w:t xml:space="preserve"> </w:t>
      </w:r>
      <w:r w:rsidRPr="008320F5">
        <w:rPr>
          <w:iCs/>
        </w:rPr>
        <w:t>координатам, что обеспечивает корректную работу алгоритма построения выпуклой оболочки. Для определения минимального выпуклого многоугольника, содержащего все точки, используется функция построения оболочки, которая анализирует взаимное расположение точе</w:t>
      </w:r>
      <w:r>
        <w:rPr>
          <w:iCs/>
        </w:rPr>
        <w:t>к через векторное произведение</w:t>
      </w:r>
      <w:r>
        <w:rPr>
          <w:iCs/>
          <w:lang w:val="ru-RU"/>
        </w:rPr>
        <w:t>, что в свою</w:t>
      </w:r>
      <w:r>
        <w:rPr>
          <w:iCs/>
        </w:rPr>
        <w:t xml:space="preserve"> </w:t>
      </w:r>
      <w:r>
        <w:rPr>
          <w:iCs/>
          <w:lang w:val="ru-RU"/>
        </w:rPr>
        <w:t xml:space="preserve">очередь </w:t>
      </w:r>
      <w:r w:rsidRPr="008320F5">
        <w:rPr>
          <w:iCs/>
        </w:rPr>
        <w:t>позволяет определить ориентацию тройки точек относительно базового вектора и выбрать граничные точки. Полученные вершины оболочки передаются в функцию расчёта площади, где по методу шнуровки Гаусса вычисляется точная площадь многоугольника через суммирование векторных произведений координат смежных вершин, после чего итоговое значение площади выводится как результат работы программы.</w:t>
      </w:r>
    </w:p>
    <w:p w14:paraId="7001D042" w14:textId="5D832CEA" w:rsidR="008731BD" w:rsidRPr="00C829FE" w:rsidRDefault="008731BD" w:rsidP="008320F5">
      <w:pPr>
        <w:spacing w:line="360" w:lineRule="auto"/>
        <w:ind w:firstLine="567"/>
        <w:rPr>
          <w:iCs/>
          <w:lang w:val="ru-RU"/>
        </w:rPr>
      </w:pPr>
      <w:r w:rsidRPr="00C829FE">
        <w:rPr>
          <w:iCs/>
          <w:lang w:val="ru-RU"/>
        </w:rPr>
        <w:t>Код программы представлен на рисунк</w:t>
      </w:r>
      <w:r>
        <w:rPr>
          <w:iCs/>
          <w:lang w:val="ru-RU"/>
        </w:rPr>
        <w:t>ах</w:t>
      </w:r>
      <w:r w:rsidRPr="00C829FE">
        <w:rPr>
          <w:iCs/>
          <w:lang w:val="ru-RU"/>
        </w:rPr>
        <w:t xml:space="preserve"> ниже.</w:t>
      </w:r>
    </w:p>
    <w:p w14:paraId="109F7648" w14:textId="2108AA53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br w:type="page"/>
      </w:r>
    </w:p>
    <w:p w14:paraId="7B5AFD4D" w14:textId="42D5DFC8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1F6CD1B" wp14:editId="1BC07B0E">
            <wp:extent cx="5941695" cy="5509260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2FCD" w14:textId="1DFBBF47" w:rsidR="008731BD" w:rsidRPr="008731BD" w:rsidRDefault="00D768A0" w:rsidP="000F4D64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1</w:t>
      </w:r>
      <w:r w:rsidR="008731BD" w:rsidRPr="008731BD">
        <w:rPr>
          <w:iCs/>
          <w:lang w:val="ru-RU"/>
        </w:rPr>
        <w:t xml:space="preserve"> – Код программы</w:t>
      </w:r>
    </w:p>
    <w:p w14:paraId="7097A010" w14:textId="05FCAD0C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874F3E" wp14:editId="61E6402D">
            <wp:extent cx="5941695" cy="4896485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B254" w14:textId="090FB9C6" w:rsidR="008731BD" w:rsidRPr="008731BD" w:rsidRDefault="00D768A0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2</w:t>
      </w:r>
      <w:r w:rsidR="008731BD" w:rsidRPr="008731BD">
        <w:rPr>
          <w:iCs/>
          <w:lang w:val="ru-RU"/>
        </w:rPr>
        <w:t xml:space="preserve"> – Код программы </w:t>
      </w:r>
    </w:p>
    <w:p w14:paraId="71607456" w14:textId="64848624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4B1AFD53" wp14:editId="657548B8">
            <wp:extent cx="2390476" cy="20857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07F9" w14:textId="5B521DC4" w:rsidR="008731BD" w:rsidRPr="008731BD" w:rsidRDefault="00D768A0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3</w:t>
      </w:r>
      <w:r w:rsidR="008731BD" w:rsidRPr="008731BD">
        <w:rPr>
          <w:iCs/>
          <w:lang w:val="ru-RU"/>
        </w:rPr>
        <w:t xml:space="preserve"> – </w:t>
      </w:r>
      <w:r>
        <w:rPr>
          <w:lang w:val="ru-RU"/>
        </w:rPr>
        <w:t>Результат работы программы</w:t>
      </w:r>
    </w:p>
    <w:p w14:paraId="11AA9155" w14:textId="6BA1CDE6" w:rsidR="008731BD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964E418" wp14:editId="6E8F4A27">
            <wp:extent cx="2361905" cy="2247619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9697" w14:textId="669CB3F9" w:rsidR="008731BD" w:rsidRPr="008731BD" w:rsidRDefault="00D768A0" w:rsidP="000F4D64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>Рисунок 4</w:t>
      </w:r>
      <w:r w:rsidR="008731BD" w:rsidRPr="008731BD">
        <w:rPr>
          <w:iCs/>
          <w:lang w:val="ru-RU"/>
        </w:rPr>
        <w:t xml:space="preserve"> – </w:t>
      </w:r>
      <w:r>
        <w:rPr>
          <w:lang w:val="ru-RU"/>
        </w:rPr>
        <w:t>Результат работы программы</w:t>
      </w:r>
    </w:p>
    <w:p w14:paraId="1E97E810" w14:textId="77777777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44AE730C" w14:textId="2DDDB363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F89A11" w14:textId="3D927432" w:rsid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6807004" w14:textId="612FDDB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045A4D57" w14:textId="35A1E7D2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4745AC" w14:textId="40F7869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2F3D1F4" w14:textId="1AAEA24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893CFB6" w14:textId="1E3F1CD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642E448" w14:textId="1AAE28DD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66277E2" w14:textId="5D482A09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4819554" w14:textId="30981E8F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56D92E29" w14:textId="3C7ED0A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6817074E" w14:textId="680EA0D4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43CE61F" w14:textId="7341A59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87B3913" w14:textId="35F3EBD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69ABF7E3" w14:textId="40A2275B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7CC929F" w14:textId="7E79C8AF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2114CCA6" w14:textId="670CE11C" w:rsidR="000F4D64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7424D97E" w14:textId="77777777" w:rsidR="000F4D64" w:rsidRPr="008731BD" w:rsidRDefault="000F4D64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1F3B3241" w14:textId="492AEF65" w:rsidR="008731BD" w:rsidRPr="008731BD" w:rsidRDefault="008731BD" w:rsidP="008731BD">
      <w:pPr>
        <w:spacing w:line="360" w:lineRule="auto"/>
        <w:ind w:firstLine="0"/>
        <w:jc w:val="center"/>
        <w:rPr>
          <w:iCs/>
          <w:lang w:val="ru-RU"/>
        </w:rPr>
      </w:pPr>
    </w:p>
    <w:p w14:paraId="36561CB7" w14:textId="3A5ADA6B" w:rsidR="00362352" w:rsidRPr="000F4D64" w:rsidRDefault="00362352" w:rsidP="000F4D64">
      <w:pPr>
        <w:spacing w:line="360" w:lineRule="auto"/>
        <w:ind w:firstLine="0"/>
        <w:jc w:val="center"/>
        <w:rPr>
          <w:iCs/>
          <w:lang w:val="ru-RU"/>
        </w:rPr>
      </w:pPr>
    </w:p>
    <w:p w14:paraId="1601B419" w14:textId="0E616C76" w:rsidR="00362352" w:rsidRPr="00476800" w:rsidRDefault="00362352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8" w:name="_Toc185543391"/>
      <w:bookmarkStart w:id="9" w:name="_Toc200140481"/>
      <w:r w:rsidRPr="00476800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r w:rsidR="000F6F75">
        <w:rPr>
          <w:b/>
          <w:bCs/>
          <w:sz w:val="28"/>
          <w:szCs w:val="28"/>
          <w:lang w:val="ru-RU"/>
        </w:rPr>
        <w:t>Расстояние между городами</w:t>
      </w:r>
      <w:r w:rsidRPr="00476800">
        <w:rPr>
          <w:b/>
          <w:bCs/>
          <w:sz w:val="28"/>
          <w:szCs w:val="28"/>
          <w:lang w:val="ru-RU"/>
        </w:rPr>
        <w:t>”</w:t>
      </w:r>
      <w:bookmarkEnd w:id="8"/>
      <w:bookmarkEnd w:id="9"/>
    </w:p>
    <w:p w14:paraId="7C3D0580" w14:textId="7FE966D9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На поверхности некоторой планеты, представляющей собой идеальный шар радиуса </w:t>
      </w:r>
      <w:r w:rsidRPr="000F6F75">
        <w:rPr>
          <w:lang w:val="en-US"/>
        </w:rPr>
        <w:t>R</w:t>
      </w:r>
      <w:r w:rsidRPr="000F6F75">
        <w:t xml:space="preserve">, заданы координаты двух городов в виде двух чисел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широты и долготы.</w:t>
      </w:r>
    </w:p>
    <w:p w14:paraId="4C08EF71" w14:textId="77777777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Требуется определить минимальное расстояние по поверхности планеты между этими городами.</w:t>
      </w:r>
    </w:p>
    <w:p w14:paraId="0DD6AA48" w14:textId="0AF30F22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 w:rsidRPr="000F6F75">
        <w:t>Примечание</w:t>
      </w:r>
      <w:r>
        <w:rPr>
          <w:lang w:val="ru-RU"/>
        </w:rPr>
        <w:t>:</w:t>
      </w:r>
    </w:p>
    <w:p w14:paraId="7F4F32AA" w14:textId="77777777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Пары (широта, долгота) уникальны.</w:t>
      </w:r>
    </w:p>
    <w:p w14:paraId="1C57B1E6" w14:textId="29983B88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Входной файл</w:t>
      </w:r>
      <w:r>
        <w:rPr>
          <w:lang w:val="ru-RU"/>
        </w:rPr>
        <w:t>:</w:t>
      </w:r>
      <w:r w:rsidRPr="000F6F75">
        <w:t xml:space="preserve"> </w:t>
      </w:r>
    </w:p>
    <w:p w14:paraId="6B508E0F" w14:textId="14187B20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Первая строка содержит два целых числа </w:t>
      </w:r>
      <w:r w:rsidRPr="000F6F75">
        <w:rPr>
          <w:lang w:val="en-US"/>
        </w:rPr>
        <w:t>S</w:t>
      </w:r>
      <w:r w:rsidRPr="000F6F75">
        <w:rPr>
          <w:vertAlign w:val="subscript"/>
        </w:rPr>
        <w:t>1</w:t>
      </w:r>
      <w:r w:rsidRPr="000F6F75">
        <w:t xml:space="preserve"> и </w:t>
      </w:r>
      <w:r w:rsidRPr="000F6F75">
        <w:rPr>
          <w:lang w:val="en-US"/>
        </w:rPr>
        <w:t>D</w:t>
      </w:r>
      <w:r w:rsidRPr="000F6F75">
        <w:rPr>
          <w:vertAlign w:val="subscript"/>
        </w:rPr>
        <w:t>1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широту и долготу первого города в градусах (-90 </w:t>
      </w:r>
      <w:r>
        <w:t>≤</w:t>
      </w:r>
      <w:r w:rsidRPr="000F6F75">
        <w:t xml:space="preserve"> </w:t>
      </w:r>
      <w:r w:rsidRPr="000F6F75">
        <w:rPr>
          <w:lang w:val="en-US"/>
        </w:rPr>
        <w:t>S</w:t>
      </w:r>
      <w:r w:rsidRPr="000F6F75">
        <w:rPr>
          <w:vertAlign w:val="subscript"/>
        </w:rPr>
        <w:t>1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90; 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D</w:t>
      </w:r>
      <w:r w:rsidRPr="000F6F75">
        <w:rPr>
          <w:vertAlign w:val="subscript"/>
        </w:rPr>
        <w:t>1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359).</w:t>
      </w:r>
    </w:p>
    <w:p w14:paraId="0C66B68F" w14:textId="2BD6E462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Вторая строка содержит два целых числа </w:t>
      </w:r>
      <w:r w:rsidRPr="000F6F75">
        <w:rPr>
          <w:lang w:val="en-US"/>
        </w:rPr>
        <w:t>S</w:t>
      </w:r>
      <w:r w:rsidRPr="000F6F75">
        <w:rPr>
          <w:vertAlign w:val="subscript"/>
        </w:rPr>
        <w:t>2</w:t>
      </w:r>
      <w:r w:rsidRPr="000F6F75">
        <w:t xml:space="preserve"> и </w:t>
      </w:r>
      <w:r w:rsidRPr="000F6F75">
        <w:rPr>
          <w:lang w:val="en-US"/>
        </w:rPr>
        <w:t>D</w:t>
      </w:r>
      <w:r w:rsidRPr="000F6F75">
        <w:rPr>
          <w:vertAlign w:val="subscript"/>
        </w:rPr>
        <w:t>2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широту и долготу второго города в градусах (-90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S</w:t>
      </w:r>
      <w:r w:rsidRPr="000F6F75">
        <w:rPr>
          <w:vertAlign w:val="subscript"/>
        </w:rPr>
        <w:t>2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90; 0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D</w:t>
      </w:r>
      <w:r w:rsidRPr="000F6F75">
        <w:rPr>
          <w:vertAlign w:val="subscript"/>
        </w:rPr>
        <w:t>2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359).</w:t>
      </w:r>
    </w:p>
    <w:p w14:paraId="5B764F02" w14:textId="339F21FB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 xml:space="preserve">Третья строка содержит целое число </w:t>
      </w:r>
      <w:r w:rsidRPr="000F6F75">
        <w:rPr>
          <w:lang w:val="en-US"/>
        </w:rPr>
        <w:t>R</w:t>
      </w:r>
      <w:r w:rsidRPr="000F6F75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радиус планеты (1 </w:t>
      </w:r>
      <w:r w:rsidRPr="000F6F75">
        <w:rPr>
          <w:lang w:val="ru-RU"/>
        </w:rPr>
        <w:t>≤</w:t>
      </w:r>
      <w:r w:rsidRPr="000F6F75">
        <w:t xml:space="preserve"> </w:t>
      </w:r>
      <w:r w:rsidRPr="000F6F75">
        <w:rPr>
          <w:lang w:val="en-US"/>
        </w:rPr>
        <w:t>R</w:t>
      </w:r>
      <w:r w:rsidRPr="000F6F75">
        <w:t xml:space="preserve"> </w:t>
      </w:r>
      <w:r w:rsidRPr="000F6F75">
        <w:rPr>
          <w:lang w:val="ru-RU"/>
        </w:rPr>
        <w:t>≤</w:t>
      </w:r>
      <w:r w:rsidRPr="000F6F75">
        <w:t xml:space="preserve"> 30000).</w:t>
      </w:r>
    </w:p>
    <w:p w14:paraId="64C1EF5E" w14:textId="5030A261" w:rsidR="000F6F75" w:rsidRPr="000F6F75" w:rsidRDefault="000F6F75" w:rsidP="00566797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0F6F75">
        <w:t>Выходной файл</w:t>
      </w:r>
      <w:r>
        <w:rPr>
          <w:lang w:val="ru-RU"/>
        </w:rPr>
        <w:t>:</w:t>
      </w:r>
      <w:r w:rsidRPr="000F6F75">
        <w:t xml:space="preserve"> </w:t>
      </w:r>
    </w:p>
    <w:p w14:paraId="38867BFA" w14:textId="1ABCEE7A" w:rsidR="00362352" w:rsidRPr="000F6F75" w:rsidRDefault="000F6F75" w:rsidP="00566797">
      <w:pPr>
        <w:spacing w:line="360" w:lineRule="auto"/>
        <w:ind w:firstLine="567"/>
        <w:rPr>
          <w:lang w:val="ru-RU"/>
        </w:rPr>
      </w:pPr>
      <w:r w:rsidRPr="000F6F75">
        <w:t xml:space="preserve">Должен содержать одно вещественное число </w:t>
      </w:r>
      <w:r w:rsidR="00A91B7A" w:rsidRPr="00C629EA">
        <w:rPr>
          <w:rFonts w:ascii="Times New Roman CYR" w:hAnsi="Times New Roman CYR" w:cs="Times New Roman CYR"/>
        </w:rPr>
        <w:t>–</w:t>
      </w:r>
      <w:r w:rsidRPr="000F6F75">
        <w:t xml:space="preserve"> минимальное расстояние между городами по поверхности планеты, выведенное с тремя знаками после запятой</w:t>
      </w:r>
      <w:r w:rsidRPr="000F6F75">
        <w:rPr>
          <w:lang w:val="ru-RU"/>
        </w:rPr>
        <w:t>.</w:t>
      </w:r>
    </w:p>
    <w:p w14:paraId="22B78CE6" w14:textId="251EDD0E" w:rsidR="00211EE3" w:rsidRDefault="00211EE3" w:rsidP="00566797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2C1333AF" w14:textId="30FB0B9F" w:rsidR="00362352" w:rsidRPr="00476800" w:rsidRDefault="00211EE3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0" w:name="_Toc185543392"/>
      <w:bookmarkStart w:id="11" w:name="_Toc200140482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566797">
        <w:rPr>
          <w:b/>
          <w:bCs/>
          <w:sz w:val="28"/>
          <w:szCs w:val="28"/>
          <w:lang w:val="ru-RU"/>
        </w:rPr>
        <w:t>Расстояние между городами</w:t>
      </w:r>
      <w:r w:rsidRPr="00476800">
        <w:rPr>
          <w:b/>
          <w:bCs/>
          <w:sz w:val="28"/>
          <w:szCs w:val="28"/>
          <w:lang w:val="ru-RU"/>
        </w:rPr>
        <w:t>”</w:t>
      </w:r>
      <w:bookmarkEnd w:id="10"/>
      <w:bookmarkEnd w:id="11"/>
    </w:p>
    <w:p w14:paraId="7382D182" w14:textId="7B398527" w:rsidR="00DC5A6B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DC5A6B">
        <w:t>Программа вычисляет кратчайшее расстояние между двумя городами на сферической планете по их географическим координатам. На вход пода</w:t>
      </w:r>
      <w:r>
        <w:t>ются три строки: в первых двух</w:t>
      </w:r>
      <w:r w:rsidRPr="00DC5A6B">
        <w:t xml:space="preserve"> широта и долгота</w:t>
      </w:r>
      <w:r>
        <w:t xml:space="preserve"> городов в градусах, в третьей</w:t>
      </w:r>
      <w:r w:rsidRPr="00DC5A6B">
        <w:t xml:space="preserve"> радиус планеты. Координаты немедленно преобразуются в радианы для тригонометрических расчетов. По формуле сферичес</w:t>
      </w:r>
      <w:r>
        <w:t>кой геометрии</w:t>
      </w:r>
      <w:r w:rsidRPr="00DC5A6B">
        <w:t xml:space="preserve"> вычисляется центральный угол между точками: arccos(sin(lat1)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r w:rsidRPr="00DC5A6B">
        <w:t>sin(lat2) + cos(lat1)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r w:rsidRPr="00DC5A6B">
        <w:t>cos(lat2)</w:t>
      </w:r>
      <w:r>
        <w:rPr>
          <w:lang w:val="ru-RU"/>
        </w:rPr>
        <w:t xml:space="preserve"> </w:t>
      </w:r>
      <w:r w:rsidRPr="00DC5A6B">
        <w:t>*</w:t>
      </w:r>
      <w:r>
        <w:rPr>
          <w:lang w:val="ru-RU"/>
        </w:rPr>
        <w:t xml:space="preserve"> </w:t>
      </w:r>
      <w:r w:rsidRPr="00DC5A6B">
        <w:t>cos(|lon1-lon2|)). Итоговое расстояние получается умножением этого угла на радиус планеты, что дает длину дуги большого круга — точное кратчайшее расстояние по поверхности сферы. Результат выводится с точностью до трех десятичных знаков.</w:t>
      </w:r>
    </w:p>
    <w:p w14:paraId="68B633A2" w14:textId="16B49B08" w:rsidR="008320F5" w:rsidRPr="008320F5" w:rsidRDefault="008320F5" w:rsidP="00AE2A12">
      <w:pPr>
        <w:widowControl w:val="0"/>
        <w:autoSpaceDE w:val="0"/>
        <w:autoSpaceDN w:val="0"/>
        <w:adjustRightInd w:val="0"/>
        <w:spacing w:line="360" w:lineRule="auto"/>
        <w:ind w:firstLine="567"/>
        <w:rPr>
          <w:lang w:val="ru-RU"/>
        </w:rPr>
      </w:pPr>
      <w:r>
        <w:rPr>
          <w:lang w:val="ru-RU"/>
        </w:rPr>
        <w:t>Код программы представлен на рисунке ниже:</w:t>
      </w:r>
    </w:p>
    <w:p w14:paraId="1823989A" w14:textId="56FFC659" w:rsidR="00DC5A6B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</w:p>
    <w:p w14:paraId="2D691D93" w14:textId="5CA11EE1" w:rsidR="00DC5A6B" w:rsidRDefault="00DC5A6B" w:rsidP="00DC5A6B">
      <w:pPr>
        <w:widowControl w:val="0"/>
        <w:autoSpaceDE w:val="0"/>
        <w:autoSpaceDN w:val="0"/>
        <w:adjustRightInd w:val="0"/>
        <w:spacing w:line="360" w:lineRule="auto"/>
        <w:ind w:firstLine="0"/>
      </w:pPr>
    </w:p>
    <w:p w14:paraId="2C2A8A9C" w14:textId="77777777" w:rsidR="00DC5A6B" w:rsidRDefault="00DC5A6B" w:rsidP="00DC5A6B">
      <w:pPr>
        <w:widowControl w:val="0"/>
        <w:autoSpaceDE w:val="0"/>
        <w:autoSpaceDN w:val="0"/>
        <w:adjustRightInd w:val="0"/>
        <w:spacing w:line="360" w:lineRule="auto"/>
        <w:ind w:firstLine="0"/>
      </w:pPr>
    </w:p>
    <w:p w14:paraId="4ABFAAB1" w14:textId="77777777" w:rsidR="00DC5A6B" w:rsidRPr="00AE2A12" w:rsidRDefault="00DC5A6B" w:rsidP="00AE2A12">
      <w:pPr>
        <w:widowControl w:val="0"/>
        <w:autoSpaceDE w:val="0"/>
        <w:autoSpaceDN w:val="0"/>
        <w:adjustRightInd w:val="0"/>
        <w:spacing w:line="360" w:lineRule="auto"/>
        <w:ind w:firstLine="567"/>
      </w:pPr>
    </w:p>
    <w:p w14:paraId="13769EDF" w14:textId="77777777" w:rsidR="00EA7BFD" w:rsidRPr="00EA7BFD" w:rsidRDefault="00EA7BFD" w:rsidP="00AE2A12">
      <w:pPr>
        <w:widowControl w:val="0"/>
        <w:autoSpaceDE w:val="0"/>
        <w:autoSpaceDN w:val="0"/>
        <w:adjustRightInd w:val="0"/>
        <w:spacing w:line="360" w:lineRule="auto"/>
        <w:ind w:firstLine="567"/>
        <w:rPr>
          <w:noProof/>
          <w:lang w:val="ru-RU"/>
        </w:rPr>
      </w:pPr>
    </w:p>
    <w:p w14:paraId="2840F187" w14:textId="3B84F566" w:rsidR="00852055" w:rsidRDefault="00EA7BFD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EA7BFD">
        <w:rPr>
          <w:iCs/>
          <w:noProof/>
          <w:lang w:val="ru-RU"/>
        </w:rPr>
        <w:lastRenderedPageBreak/>
        <w:drawing>
          <wp:inline distT="0" distB="0" distL="0" distR="0" wp14:anchorId="6AFDA242" wp14:editId="2B88DA5D">
            <wp:extent cx="4413600" cy="46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1476" w14:textId="2242B275" w:rsidR="00EA7BFD" w:rsidRDefault="00D768A0" w:rsidP="008731BD">
      <w:pPr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5</w:t>
      </w:r>
      <w:r w:rsidR="00EA7BFD">
        <w:rPr>
          <w:noProof/>
          <w:lang w:val="ru-RU"/>
        </w:rPr>
        <w:t xml:space="preserve"> </w:t>
      </w:r>
      <w:r w:rsidR="00EA7BFD">
        <w:t>–</w:t>
      </w:r>
      <w:r w:rsidR="00EA7BFD">
        <w:rPr>
          <w:noProof/>
          <w:lang w:val="ru-RU"/>
        </w:rPr>
        <w:t xml:space="preserve"> Код программы</w:t>
      </w:r>
    </w:p>
    <w:p w14:paraId="76DAA32C" w14:textId="0A1225FA" w:rsidR="00EA7BFD" w:rsidRDefault="00F96A5C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F96A5C">
        <w:rPr>
          <w:noProof/>
          <w:lang w:val="ru-RU"/>
        </w:rPr>
        <w:drawing>
          <wp:inline distT="0" distB="0" distL="0" distR="0" wp14:anchorId="72471373" wp14:editId="42AD368A">
            <wp:extent cx="2381250" cy="1228725"/>
            <wp:effectExtent l="0" t="0" r="0" b="9525"/>
            <wp:docPr id="14" name="Рисунок 14" descr="C:\Users\kuzen\Pictures\Screenshots\Снимок экрана 2025-06-05 225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zen\Pictures\Screenshots\Снимок экрана 2025-06-05 2253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40FD" w14:textId="1A7CCCB7" w:rsidR="000305FE" w:rsidRPr="000305FE" w:rsidRDefault="000305FE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 w:rsidR="00D768A0">
        <w:rPr>
          <w:noProof/>
          <w:lang w:val="ru-RU"/>
        </w:rPr>
        <w:t>6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5089BB99" w14:textId="25056665" w:rsidR="00731A51" w:rsidRDefault="00F96A5C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 w:rsidRPr="00F96A5C">
        <w:rPr>
          <w:noProof/>
          <w:lang w:val="ru-RU"/>
        </w:rPr>
        <w:drawing>
          <wp:inline distT="0" distB="0" distL="0" distR="0" wp14:anchorId="0F47B76F" wp14:editId="64CCEF4E">
            <wp:extent cx="2409825" cy="1276350"/>
            <wp:effectExtent l="0" t="0" r="9525" b="0"/>
            <wp:docPr id="19" name="Рисунок 19" descr="C:\Users\kuzen\Pictures\Screenshots\Снимок экрана 2025-06-05 225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zen\Pictures\Screenshots\Снимок экрана 2025-06-05 2256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800A" w14:textId="41E67457" w:rsidR="00731A51" w:rsidRPr="000305FE" w:rsidRDefault="00731A51" w:rsidP="00EA7BFD">
      <w:pPr>
        <w:widowControl w:val="0"/>
        <w:autoSpaceDE w:val="0"/>
        <w:autoSpaceDN w:val="0"/>
        <w:adjustRightInd w:val="0"/>
        <w:spacing w:line="360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</w:t>
      </w:r>
      <w:r w:rsidR="00D768A0">
        <w:rPr>
          <w:noProof/>
          <w:lang w:val="ru-RU"/>
        </w:rPr>
        <w:t>7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12F5C6A8" w14:textId="27FF2D1B" w:rsidR="00852055" w:rsidRPr="00AB6EF4" w:rsidRDefault="00852055" w:rsidP="00243329">
      <w:pPr>
        <w:ind w:firstLine="567"/>
        <w:rPr>
          <w:iCs/>
          <w:lang w:val="ru-RU"/>
        </w:rPr>
      </w:pPr>
      <w:r>
        <w:rPr>
          <w:iCs/>
          <w:lang w:val="ru-RU"/>
        </w:rPr>
        <w:br w:type="page"/>
      </w:r>
    </w:p>
    <w:p w14:paraId="72D7974D" w14:textId="64A39451" w:rsidR="00C66678" w:rsidRPr="007E55F3" w:rsidRDefault="00852055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2" w:name="_Toc185543393"/>
      <w:bookmarkStart w:id="13" w:name="_Toc200140483"/>
      <w:r w:rsidRPr="000305FE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r w:rsidR="009F4252">
        <w:rPr>
          <w:b/>
          <w:bCs/>
          <w:sz w:val="28"/>
          <w:szCs w:val="28"/>
          <w:lang w:val="ru-RU"/>
        </w:rPr>
        <w:t>СуперКОНЬ</w:t>
      </w:r>
      <w:r w:rsidRPr="007E55F3">
        <w:rPr>
          <w:b/>
          <w:bCs/>
          <w:sz w:val="28"/>
          <w:szCs w:val="28"/>
          <w:lang w:val="ru-RU"/>
        </w:rPr>
        <w:t>”</w:t>
      </w:r>
      <w:bookmarkEnd w:id="12"/>
      <w:bookmarkEnd w:id="13"/>
    </w:p>
    <w:p w14:paraId="61D9D948" w14:textId="77777777" w:rsidR="009F4252" w:rsidRPr="0040444A" w:rsidRDefault="009F4252" w:rsidP="009F4252">
      <w:pPr>
        <w:spacing w:line="360" w:lineRule="auto"/>
        <w:ind w:firstLine="567"/>
      </w:pPr>
      <w:r w:rsidRPr="0040444A">
        <w:t xml:space="preserve">На квадратной доске с клетками белого и черного цвета (расположенными как на шахматной доске) указаны две клетки. </w:t>
      </w:r>
    </w:p>
    <w:p w14:paraId="7D718DE6" w14:textId="548333A7" w:rsidR="009F4252" w:rsidRPr="0040444A" w:rsidRDefault="009F4252" w:rsidP="009F4252">
      <w:pPr>
        <w:spacing w:line="360" w:lineRule="auto"/>
        <w:ind w:firstLine="567"/>
      </w:pPr>
      <w:r w:rsidRPr="0040444A">
        <w:t xml:space="preserve">Найти наименьшее количество ходов, которое нужно для перемещения фигуры </w:t>
      </w: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из первой указанной клетки во вторую.</w:t>
      </w:r>
    </w:p>
    <w:p w14:paraId="085D9C3B" w14:textId="1FEF2F09" w:rsidR="009F4252" w:rsidRPr="0040444A" w:rsidRDefault="009F4252" w:rsidP="009F4252">
      <w:pPr>
        <w:spacing w:line="360" w:lineRule="auto"/>
        <w:ind w:firstLine="567"/>
      </w:pP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ходит следующим образом: </w:t>
      </w:r>
    </w:p>
    <w:p w14:paraId="0A3F37AA" w14:textId="3AE2ED47" w:rsidR="009F4252" w:rsidRPr="0040444A" w:rsidRDefault="009F4252" w:rsidP="009F4252">
      <w:pPr>
        <w:spacing w:line="360" w:lineRule="auto"/>
        <w:ind w:firstLine="567"/>
      </w:pPr>
      <w:r w:rsidRPr="0040444A">
        <w:t xml:space="preserve">если клетка черная, то </w:t>
      </w: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ходит как обычный шахматный конь;</w:t>
      </w:r>
    </w:p>
    <w:p w14:paraId="36471906" w14:textId="14AC5B85" w:rsidR="009F4252" w:rsidRPr="0040444A" w:rsidRDefault="009F4252" w:rsidP="009F4252">
      <w:pPr>
        <w:spacing w:line="360" w:lineRule="auto"/>
        <w:ind w:firstLine="567"/>
      </w:pPr>
      <w:r w:rsidRPr="0040444A">
        <w:t xml:space="preserve">если клетка белая, то </w:t>
      </w:r>
      <w:r w:rsidRPr="009F4252">
        <w:rPr>
          <w:lang w:val="ru-RU"/>
        </w:rPr>
        <w:t>“</w:t>
      </w:r>
      <w:r w:rsidRPr="0040444A">
        <w:t>СуперКОНЬ</w:t>
      </w:r>
      <w:r w:rsidRPr="009F4252">
        <w:rPr>
          <w:lang w:val="ru-RU"/>
        </w:rPr>
        <w:t>”</w:t>
      </w:r>
      <w:r w:rsidRPr="0040444A">
        <w:t xml:space="preserve"> ходит на одну клетку вверх, вниз, вправо или влево.</w:t>
      </w:r>
    </w:p>
    <w:p w14:paraId="6097D1B8" w14:textId="77777777" w:rsidR="009F4252" w:rsidRPr="0040444A" w:rsidRDefault="009F4252" w:rsidP="009F4252">
      <w:pPr>
        <w:spacing w:line="360" w:lineRule="auto"/>
        <w:ind w:firstLine="567"/>
        <w:rPr>
          <w:lang w:val="ru-RU"/>
        </w:rPr>
      </w:pPr>
      <w:r w:rsidRPr="0040444A">
        <w:t>Клетка с номером (1,1) – черная.</w:t>
      </w:r>
    </w:p>
    <w:p w14:paraId="3B55782E" w14:textId="77777777" w:rsidR="009F4252" w:rsidRPr="0040444A" w:rsidRDefault="009F4252" w:rsidP="009F4252">
      <w:pPr>
        <w:spacing w:line="360" w:lineRule="auto"/>
        <w:ind w:firstLine="567"/>
      </w:pPr>
      <w:r w:rsidRPr="0040444A">
        <w:t>Входной файл</w:t>
      </w:r>
    </w:p>
    <w:p w14:paraId="58F04B9C" w14:textId="77777777" w:rsidR="009F4252" w:rsidRPr="0040444A" w:rsidRDefault="009F4252" w:rsidP="009F4252">
      <w:pPr>
        <w:spacing w:line="360" w:lineRule="auto"/>
        <w:ind w:firstLine="567"/>
      </w:pPr>
      <w:r w:rsidRPr="0040444A">
        <w:t>Первая строка содержит число N (число вертикалей и горизонталей, 1</w:t>
      </w:r>
      <w:r>
        <w:rPr>
          <w:lang w:val="ru-RU"/>
        </w:rPr>
        <w:t xml:space="preserve"> </w:t>
      </w:r>
      <w:r w:rsidRPr="0040444A">
        <w:sym w:font="Symbol" w:char="F0A3"/>
      </w:r>
      <w:r>
        <w:rPr>
          <w:lang w:val="ru-RU"/>
        </w:rPr>
        <w:t xml:space="preserve"> </w:t>
      </w:r>
      <w:r w:rsidRPr="0040444A">
        <w:t>N</w:t>
      </w:r>
      <w:r>
        <w:rPr>
          <w:lang w:val="ru-RU"/>
        </w:rPr>
        <w:t xml:space="preserve"> </w:t>
      </w:r>
      <w:r w:rsidRPr="0040444A">
        <w:sym w:font="Symbol" w:char="F0A3"/>
      </w:r>
      <w:r>
        <w:rPr>
          <w:lang w:val="ru-RU"/>
        </w:rPr>
        <w:t xml:space="preserve"> </w:t>
      </w:r>
      <w:r w:rsidRPr="0040444A">
        <w:t>255).</w:t>
      </w:r>
    </w:p>
    <w:p w14:paraId="159183C7" w14:textId="77777777" w:rsidR="009F4252" w:rsidRPr="0040444A" w:rsidRDefault="009F4252" w:rsidP="009F4252">
      <w:pPr>
        <w:spacing w:line="360" w:lineRule="auto"/>
        <w:ind w:firstLine="567"/>
      </w:pPr>
      <w:r w:rsidRPr="0040444A">
        <w:t xml:space="preserve">Во второй строке, разделенные пробелом, располагаются числа X1 Y1 X2 Y2 (координаты клеток начала и окончания движения). </w:t>
      </w:r>
    </w:p>
    <w:p w14:paraId="0A79368C" w14:textId="77777777" w:rsidR="009F4252" w:rsidRPr="0040444A" w:rsidRDefault="009F4252" w:rsidP="009F4252">
      <w:pPr>
        <w:spacing w:line="360" w:lineRule="auto"/>
        <w:ind w:firstLine="567"/>
      </w:pPr>
      <w:r w:rsidRPr="0040444A">
        <w:t>Выходной файл</w:t>
      </w:r>
    </w:p>
    <w:p w14:paraId="672E56C0" w14:textId="77777777" w:rsidR="009F4252" w:rsidRPr="0040444A" w:rsidRDefault="009F4252" w:rsidP="009F4252">
      <w:pPr>
        <w:spacing w:line="360" w:lineRule="auto"/>
        <w:ind w:firstLine="567"/>
      </w:pPr>
      <w:r>
        <w:rPr>
          <w:lang w:val="ru-RU"/>
        </w:rPr>
        <w:t>Должен</w:t>
      </w:r>
      <w:r w:rsidRPr="0040444A">
        <w:t xml:space="preserve"> содержать единственную строку с минимальным количеством ходов, или слово “NO” (без кавычек), если </w:t>
      </w:r>
      <w:r w:rsidRPr="0040444A">
        <w:rPr>
          <w:lang w:val="ru-RU"/>
        </w:rPr>
        <w:t>“</w:t>
      </w:r>
      <w:r w:rsidRPr="0040444A">
        <w:t>СуперКОНЬ</w:t>
      </w:r>
      <w:r w:rsidRPr="0040444A">
        <w:rPr>
          <w:lang w:val="ru-RU"/>
        </w:rPr>
        <w:t>”</w:t>
      </w:r>
      <w:r w:rsidRPr="0040444A">
        <w:t xml:space="preserve"> не может достигнуть заданной клетки.</w:t>
      </w:r>
    </w:p>
    <w:p w14:paraId="57EB8D2E" w14:textId="1A47EF07" w:rsidR="00852055" w:rsidRDefault="00852055" w:rsidP="00566797">
      <w:pPr>
        <w:spacing w:line="360" w:lineRule="auto"/>
        <w:ind w:firstLine="567"/>
        <w:rPr>
          <w:iCs/>
        </w:rPr>
      </w:pPr>
      <w:r>
        <w:rPr>
          <w:iCs/>
        </w:rPr>
        <w:br w:type="page"/>
      </w:r>
    </w:p>
    <w:p w14:paraId="54A9AB12" w14:textId="1A6B8DA0" w:rsidR="00852055" w:rsidRPr="00476800" w:rsidRDefault="00852055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4" w:name="_Toc185543394"/>
      <w:bookmarkStart w:id="15" w:name="_Toc200140484"/>
      <w:r w:rsidRPr="000305FE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9F4252" w:rsidRPr="000305FE">
        <w:rPr>
          <w:b/>
          <w:bCs/>
          <w:sz w:val="28"/>
          <w:szCs w:val="28"/>
          <w:lang w:val="ru-RU"/>
        </w:rPr>
        <w:t>СуперКОНЬ</w:t>
      </w:r>
      <w:r w:rsidRPr="000305FE">
        <w:rPr>
          <w:b/>
          <w:bCs/>
          <w:sz w:val="28"/>
          <w:szCs w:val="28"/>
          <w:lang w:val="ru-RU"/>
        </w:rPr>
        <w:t>”</w:t>
      </w:r>
      <w:bookmarkEnd w:id="14"/>
      <w:bookmarkEnd w:id="15"/>
    </w:p>
    <w:p w14:paraId="5321288E" w14:textId="2BDD9433" w:rsidR="001243D2" w:rsidRP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Алгоритм</w:t>
      </w:r>
      <w:r>
        <w:rPr>
          <w:iCs/>
          <w:lang w:val="ru-RU"/>
        </w:rPr>
        <w:t xml:space="preserve"> использует поиск в ширину</w:t>
      </w:r>
      <w:r w:rsidRPr="001243D2">
        <w:rPr>
          <w:iCs/>
          <w:lang w:val="ru-RU"/>
        </w:rPr>
        <w:t xml:space="preserve"> для нахождения кра</w:t>
      </w:r>
      <w:r>
        <w:rPr>
          <w:iCs/>
          <w:lang w:val="ru-RU"/>
        </w:rPr>
        <w:t>тчайшего пути фигуры</w:t>
      </w:r>
      <w:r w:rsidRPr="001243D2">
        <w:rPr>
          <w:iCs/>
          <w:lang w:val="ru-RU"/>
        </w:rPr>
        <w:t xml:space="preserve"> по шахматной доске размером N×N. Фигура изменяет поведение в зависимости от цвета клетки: на чёрных клетках (где сумма координат x+y чётная) она ходит как конь (8 L-образных перемещений), а на белых клетках (x+y нечётное) - как король (4 перемещения в соседние клетки по вертикали/горизонтали).</w:t>
      </w:r>
    </w:p>
    <w:p w14:paraId="3A1DA741" w14:textId="6626B663" w:rsidR="001243D2" w:rsidRP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Программа начинает с чтения размера доски и координат старта/финиша</w:t>
      </w:r>
      <w:r>
        <w:rPr>
          <w:iCs/>
          <w:lang w:val="ru-RU"/>
        </w:rPr>
        <w:t>. Инициализируется очередь</w:t>
      </w:r>
      <w:r w:rsidRPr="001243D2">
        <w:rPr>
          <w:iCs/>
          <w:lang w:val="ru-RU"/>
        </w:rPr>
        <w:t xml:space="preserve"> с начальной позицией и матрицей посещений. На каждом шаге извлекается текущая позиция - если достигнута цель, возвращается количество шагов. Для непосещённых клеток определяют тип хода (конь/король), генерируют допустимые перемещения в пределах доски и добавляют новые позиции в очередь с увеличением счётчика шагов.</w:t>
      </w:r>
    </w:p>
    <w:p w14:paraId="1EA63006" w14:textId="4DB86D48" w:rsidR="001243D2" w:rsidRDefault="001243D2" w:rsidP="001243D2">
      <w:pPr>
        <w:spacing w:line="360" w:lineRule="auto"/>
        <w:ind w:firstLine="567"/>
        <w:rPr>
          <w:iCs/>
          <w:lang w:val="ru-RU"/>
        </w:rPr>
      </w:pPr>
      <w:r w:rsidRPr="001243D2">
        <w:rPr>
          <w:iCs/>
          <w:lang w:val="ru-RU"/>
        </w:rPr>
        <w:t>Если очередь опустеет без достижения цели, возвращается "NO". BFS гарантирует нахождение кратчайшего пути благодаря поуровневому обходу, а динамическое изменение типа хода реализовано через выбор соответствующего массива смещений координат в зависимости от цвета текущей клетки.</w:t>
      </w:r>
    </w:p>
    <w:p w14:paraId="374535CE" w14:textId="50C55646" w:rsidR="008320F5" w:rsidRPr="001243D2" w:rsidRDefault="008320F5" w:rsidP="001243D2">
      <w:pPr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ниже:</w:t>
      </w:r>
    </w:p>
    <w:p w14:paraId="319BE6F6" w14:textId="77777777" w:rsidR="001243D2" w:rsidRDefault="001243D2" w:rsidP="001243D2">
      <w:pPr>
        <w:spacing w:line="360" w:lineRule="auto"/>
        <w:ind w:firstLine="567"/>
        <w:rPr>
          <w:iCs/>
          <w:lang w:val="ru-RU"/>
        </w:rPr>
      </w:pPr>
    </w:p>
    <w:p w14:paraId="3DD4DB58" w14:textId="48F89807" w:rsidR="009F4252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3ED1EB0" wp14:editId="3ABEE6C2">
            <wp:extent cx="5714286" cy="8285714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8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C683" w14:textId="02F8BA94" w:rsidR="00731A51" w:rsidRDefault="00731A51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8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0305FE">
        <w:rPr>
          <w:lang w:val="ru-RU"/>
        </w:rPr>
        <w:t xml:space="preserve"> Код программы</w:t>
      </w:r>
    </w:p>
    <w:p w14:paraId="19FC1574" w14:textId="49ABBD91" w:rsidR="00731A51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C944096" wp14:editId="3E7E9D53">
            <wp:extent cx="2400000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3522" w14:textId="612F6B66" w:rsidR="00D93935" w:rsidRDefault="00D93935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noProof/>
          <w:lang w:val="ru-RU"/>
        </w:rPr>
        <w:t>9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10B01254" w14:textId="60D24B0E" w:rsidR="00731A51" w:rsidRDefault="001243D2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7E964A20" wp14:editId="66A698FF">
            <wp:extent cx="2352381" cy="1047619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E31E" w14:textId="25E574D5" w:rsidR="00D93935" w:rsidRDefault="00D93935" w:rsidP="00731A51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10</w:t>
      </w:r>
      <w:r w:rsidR="000305FE">
        <w:rPr>
          <w:noProof/>
          <w:lang w:val="ru-RU"/>
        </w:rPr>
        <w:t xml:space="preserve"> </w:t>
      </w:r>
      <w:r w:rsidR="000305FE">
        <w:t>–</w:t>
      </w:r>
      <w:r w:rsidR="00D768A0">
        <w:rPr>
          <w:lang w:val="ru-RU"/>
        </w:rPr>
        <w:t xml:space="preserve"> Результат</w:t>
      </w:r>
      <w:r w:rsidR="000305FE">
        <w:rPr>
          <w:lang w:val="ru-RU"/>
        </w:rPr>
        <w:t xml:space="preserve"> работы программы</w:t>
      </w:r>
    </w:p>
    <w:p w14:paraId="569AC855" w14:textId="1D1DCF78" w:rsidR="00E01BB7" w:rsidRPr="0012182D" w:rsidRDefault="00D93935" w:rsidP="00D768A0">
      <w:pPr>
        <w:rPr>
          <w:iCs/>
          <w:lang w:val="ru-RU"/>
        </w:rPr>
      </w:pPr>
      <w:r>
        <w:rPr>
          <w:iCs/>
          <w:lang w:val="ru-RU"/>
        </w:rPr>
        <w:br w:type="page"/>
      </w:r>
      <w:bookmarkStart w:id="16" w:name="_Toc185543397"/>
    </w:p>
    <w:p w14:paraId="60B78FA4" w14:textId="69D74B21" w:rsidR="00380D51" w:rsidRPr="007E55F3" w:rsidRDefault="00B26728" w:rsidP="00C7245E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7" w:name="_Toc200140485"/>
      <w:r w:rsidRPr="00476800">
        <w:rPr>
          <w:b/>
          <w:bCs/>
          <w:sz w:val="28"/>
          <w:szCs w:val="28"/>
          <w:lang w:val="ru-RU"/>
        </w:rPr>
        <w:lastRenderedPageBreak/>
        <w:t xml:space="preserve">Постановка задачи </w:t>
      </w:r>
      <w:r w:rsidRPr="007E55F3">
        <w:rPr>
          <w:b/>
          <w:bCs/>
          <w:sz w:val="28"/>
          <w:szCs w:val="28"/>
          <w:lang w:val="ru-RU"/>
        </w:rPr>
        <w:t>“</w:t>
      </w:r>
      <w:r w:rsidR="00C42FCE">
        <w:rPr>
          <w:b/>
          <w:bCs/>
          <w:sz w:val="28"/>
          <w:szCs w:val="28"/>
          <w:lang w:val="ru-RU"/>
        </w:rPr>
        <w:t>Города</w:t>
      </w:r>
      <w:r w:rsidRPr="007E55F3">
        <w:rPr>
          <w:b/>
          <w:bCs/>
          <w:sz w:val="28"/>
          <w:szCs w:val="28"/>
          <w:lang w:val="ru-RU"/>
        </w:rPr>
        <w:t>”</w:t>
      </w:r>
      <w:bookmarkEnd w:id="16"/>
      <w:bookmarkEnd w:id="17"/>
    </w:p>
    <w:p w14:paraId="3E93C5CB" w14:textId="7E9ACBF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 некоторой стране население живет в городах. Города соединены дорогами. Каждая дорога начинается в одном городе и заканчивается в другом. Длины всех дорог известны. Из любого города через систему дорог можно добраться до любого другого города. </w:t>
      </w:r>
    </w:p>
    <w:p w14:paraId="4617CA26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Будем называть расстоянием между двумя городами длину кратчайшего пути между ними. </w:t>
      </w:r>
    </w:p>
    <w:p w14:paraId="19B2DFA3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>Требуется найти наибольшее расстояние между городами в стране.</w:t>
      </w:r>
    </w:p>
    <w:p w14:paraId="7E3A1CCB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Входной файл </w:t>
      </w:r>
    </w:p>
    <w:p w14:paraId="166F9AE0" w14:textId="557E099E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Первая строка содержит два целых числа </w:t>
      </w:r>
      <w:r w:rsidRPr="002D1FC9">
        <w:rPr>
          <w:lang w:val="en-US"/>
        </w:rPr>
        <w:t>N</w:t>
      </w:r>
      <w:r w:rsidRPr="002D1FC9">
        <w:t xml:space="preserve"> и </w:t>
      </w:r>
      <w:r w:rsidRPr="002D1FC9">
        <w:rPr>
          <w:lang w:val="en-US"/>
        </w:rPr>
        <w:t>M</w:t>
      </w:r>
      <w:r w:rsidRPr="002D1FC9">
        <w:t xml:space="preserve">, разделенных пробелом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количество городов и дорог (2 ≤ </w:t>
      </w:r>
      <w:r w:rsidRPr="002D1FC9">
        <w:rPr>
          <w:lang w:val="en-US"/>
        </w:rPr>
        <w:t>N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400, 1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M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100000).</w:t>
      </w:r>
    </w:p>
    <w:p w14:paraId="5295320E" w14:textId="1B65D555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Следующие </w:t>
      </w:r>
      <w:r w:rsidRPr="002D1FC9">
        <w:rPr>
          <w:lang w:val="en-US"/>
        </w:rPr>
        <w:t>M</w:t>
      </w:r>
      <w:r w:rsidRPr="002D1FC9">
        <w:t xml:space="preserve"> строк содержат по три целых числа </w:t>
      </w:r>
      <w:r w:rsidRPr="002D1FC9">
        <w:rPr>
          <w:lang w:val="en-US"/>
        </w:rPr>
        <w:t>I</w:t>
      </w:r>
      <w:r w:rsidRPr="002D1FC9">
        <w:t xml:space="preserve">, </w:t>
      </w:r>
      <w:r w:rsidRPr="002D1FC9">
        <w:rPr>
          <w:lang w:val="en-US"/>
        </w:rPr>
        <w:t>J</w:t>
      </w:r>
      <w:r w:rsidRPr="002D1FC9">
        <w:t xml:space="preserve">, </w:t>
      </w:r>
      <w:r w:rsidRPr="002D1FC9">
        <w:rPr>
          <w:lang w:val="en-US"/>
        </w:rPr>
        <w:t>L</w:t>
      </w:r>
      <w:r w:rsidRPr="002D1FC9">
        <w:t xml:space="preserve">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номера городов, соединенных дорогой (1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I</w:t>
      </w:r>
      <w:r w:rsidRPr="002D1FC9">
        <w:t xml:space="preserve">, </w:t>
      </w:r>
      <w:r w:rsidRPr="002D1FC9">
        <w:rPr>
          <w:lang w:val="en-US"/>
        </w:rPr>
        <w:t>J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N</w:t>
      </w:r>
      <w:r w:rsidRPr="002D1FC9">
        <w:t xml:space="preserve">) и длина дороги (1 </w:t>
      </w:r>
      <w:r w:rsidRPr="002D1FC9">
        <w:rPr>
          <w:lang w:val="ru-RU"/>
        </w:rPr>
        <w:t>≤</w:t>
      </w:r>
      <w:r w:rsidRPr="002D1FC9">
        <w:t xml:space="preserve"> </w:t>
      </w:r>
      <w:r w:rsidRPr="002D1FC9">
        <w:rPr>
          <w:lang w:val="en-US"/>
        </w:rPr>
        <w:t>L</w:t>
      </w:r>
      <w:r w:rsidRPr="002D1FC9">
        <w:t xml:space="preserve"> </w:t>
      </w:r>
      <w:r w:rsidRPr="002D1FC9">
        <w:rPr>
          <w:lang w:val="ru-RU"/>
        </w:rPr>
        <w:t>≤</w:t>
      </w:r>
      <w:r w:rsidRPr="002D1FC9">
        <w:t xml:space="preserve"> 1000).</w:t>
      </w:r>
    </w:p>
    <w:p w14:paraId="40AE2325" w14:textId="77777777" w:rsidR="002D1FC9" w:rsidRPr="002D1FC9" w:rsidRDefault="002D1FC9" w:rsidP="002D1FC9">
      <w:pPr>
        <w:widowControl w:val="0"/>
        <w:autoSpaceDE w:val="0"/>
        <w:autoSpaceDN w:val="0"/>
        <w:adjustRightInd w:val="0"/>
        <w:spacing w:line="360" w:lineRule="auto"/>
        <w:ind w:firstLine="567"/>
      </w:pPr>
      <w:r w:rsidRPr="002D1FC9">
        <w:t xml:space="preserve">Выходной файл </w:t>
      </w:r>
    </w:p>
    <w:p w14:paraId="223332B0" w14:textId="5C2F1279" w:rsidR="00D93935" w:rsidRDefault="002D1FC9" w:rsidP="00D93935">
      <w:pPr>
        <w:spacing w:line="360" w:lineRule="auto"/>
        <w:ind w:firstLine="567"/>
        <w:rPr>
          <w:lang w:val="ru-RU"/>
        </w:rPr>
      </w:pPr>
      <w:r w:rsidRPr="002D1FC9">
        <w:t xml:space="preserve">Содержит единственное целое число </w:t>
      </w:r>
      <w:r w:rsidR="00A91B7A" w:rsidRPr="00C629EA">
        <w:rPr>
          <w:rFonts w:ascii="Times New Roman CYR" w:hAnsi="Times New Roman CYR" w:cs="Times New Roman CYR"/>
        </w:rPr>
        <w:t>–</w:t>
      </w:r>
      <w:r w:rsidRPr="002D1FC9">
        <w:t xml:space="preserve"> наибольшее расстояние между городами в стране</w:t>
      </w:r>
      <w:r w:rsidRPr="002D1FC9">
        <w:rPr>
          <w:lang w:val="ru-RU"/>
        </w:rPr>
        <w:t>.</w:t>
      </w:r>
    </w:p>
    <w:p w14:paraId="6EEBFE18" w14:textId="692541D1" w:rsidR="00C42FCE" w:rsidRDefault="0012182D" w:rsidP="0012182D">
      <w:pPr>
        <w:rPr>
          <w:lang w:val="ru-RU"/>
        </w:rPr>
      </w:pPr>
      <w:r>
        <w:rPr>
          <w:lang w:val="ru-RU"/>
        </w:rPr>
        <w:br w:type="page"/>
      </w:r>
    </w:p>
    <w:p w14:paraId="310328F4" w14:textId="58868C0A" w:rsidR="0081530D" w:rsidRPr="00476800" w:rsidRDefault="0081530D" w:rsidP="00C42FCE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8" w:name="_Toc185543398"/>
      <w:bookmarkStart w:id="19" w:name="_Toc200140486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 w:rsidR="00C42FCE">
        <w:rPr>
          <w:b/>
          <w:bCs/>
          <w:sz w:val="28"/>
          <w:szCs w:val="28"/>
          <w:lang w:val="ru-RU"/>
        </w:rPr>
        <w:t>Города</w:t>
      </w:r>
      <w:r w:rsidRPr="00476800">
        <w:rPr>
          <w:b/>
          <w:bCs/>
          <w:sz w:val="28"/>
          <w:szCs w:val="28"/>
          <w:lang w:val="ru-RU"/>
        </w:rPr>
        <w:t>”</w:t>
      </w:r>
      <w:bookmarkEnd w:id="18"/>
      <w:bookmarkEnd w:id="19"/>
    </w:p>
    <w:p w14:paraId="216950B4" w14:textId="7BB141C9" w:rsidR="00603963" w:rsidRPr="00603963" w:rsidRDefault="00603963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 w:rsidRPr="00603963">
        <w:rPr>
          <w:iCs/>
          <w:lang w:val="ru-RU"/>
        </w:rPr>
        <w:t>Про</w:t>
      </w:r>
      <w:r>
        <w:rPr>
          <w:iCs/>
          <w:lang w:val="ru-RU"/>
        </w:rPr>
        <w:t>грамма вычисляет диаметр графа, то есть</w:t>
      </w:r>
      <w:r w:rsidRPr="00603963">
        <w:rPr>
          <w:iCs/>
          <w:lang w:val="ru-RU"/>
        </w:rPr>
        <w:t xml:space="preserve"> максимальное кратчайшее расстояние между любыми двумя городами в транспортной сети. На вход подаются количество городов (n) и дорог (m), после чего последовательно считываются описания дорог в формате "городA городB длина". Инициализируется матрица расстояний, где сразу задаются нулевые расстояния между одинаковыми городами и "бесконечность" для остальных пар. При чтении каждой дороги программа автоматически сохраняет минимальную длину между соединёнными городами, учитывая неориентированность графа (дороги работают в обе стороны).</w:t>
      </w:r>
    </w:p>
    <w:p w14:paraId="6049C961" w14:textId="36EBAAF7" w:rsidR="00603963" w:rsidRDefault="00603963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 w:rsidRPr="00603963">
        <w:rPr>
          <w:iCs/>
          <w:lang w:val="ru-RU"/>
        </w:rPr>
        <w:t xml:space="preserve">Далее применяется алгоритм Флойда-Уоршелла, который через тройную вложенность циклов перебирает все возможные пути с промежуточными городами. На каждом шаге он проверяет, сократит ли путь добавление "транзитного" города, и обновляет матрицу расстояний. В финале определяется максимальное значение в матрице (игнорируя "бесконечность" для несвязанных городов), что и </w:t>
      </w:r>
      <w:r w:rsidR="008320F5">
        <w:rPr>
          <w:iCs/>
          <w:lang w:val="ru-RU"/>
        </w:rPr>
        <w:t>представляет собой диаметр сети, или</w:t>
      </w:r>
      <w:r w:rsidRPr="00603963">
        <w:rPr>
          <w:iCs/>
          <w:lang w:val="ru-RU"/>
        </w:rPr>
        <w:t xml:space="preserve"> длину самого длинного кратчайшего пути.</w:t>
      </w:r>
    </w:p>
    <w:p w14:paraId="0A0A9C6D" w14:textId="7E8F4ED2" w:rsidR="008320F5" w:rsidRPr="00603963" w:rsidRDefault="008320F5" w:rsidP="00603963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ниже:</w:t>
      </w:r>
    </w:p>
    <w:p w14:paraId="4235E2A6" w14:textId="77777777" w:rsidR="00603963" w:rsidRDefault="00603963" w:rsidP="00130D18">
      <w:pPr>
        <w:widowControl w:val="0"/>
        <w:autoSpaceDE w:val="0"/>
        <w:autoSpaceDN w:val="0"/>
        <w:adjustRightInd w:val="0"/>
        <w:spacing w:line="360" w:lineRule="auto"/>
        <w:ind w:firstLine="567"/>
        <w:rPr>
          <w:iCs/>
          <w:lang w:val="ru-RU"/>
        </w:rPr>
      </w:pPr>
    </w:p>
    <w:p w14:paraId="1F659241" w14:textId="54FB19F4" w:rsidR="00D93935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1F833A" wp14:editId="13FA1CE4">
            <wp:extent cx="5428571" cy="8247619"/>
            <wp:effectExtent l="0" t="0" r="127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8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D21F" w14:textId="5C75104D" w:rsidR="000305FE" w:rsidRPr="00130D18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11</w:t>
      </w:r>
      <w:r>
        <w:rPr>
          <w:iCs/>
          <w:lang w:val="ru-RU"/>
        </w:rPr>
        <w:t xml:space="preserve"> </w:t>
      </w:r>
      <w:r w:rsidR="00130D18">
        <w:t>–</w:t>
      </w:r>
      <w:r w:rsidR="00130D18">
        <w:rPr>
          <w:lang w:val="ru-RU"/>
        </w:rPr>
        <w:t xml:space="preserve"> Код программы</w:t>
      </w:r>
    </w:p>
    <w:p w14:paraId="70EFF128" w14:textId="67BB4118" w:rsidR="000305FE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5BD2417" wp14:editId="141E4F30">
            <wp:extent cx="2361905" cy="105714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7EE" w14:textId="5EE9A5F4" w:rsidR="000305FE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12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3261147F" w14:textId="027EBA7F" w:rsidR="000305FE" w:rsidRDefault="00213BDD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52C54838" wp14:editId="75705B05">
            <wp:extent cx="2380952" cy="2485714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C69" w14:textId="1AC21A04" w:rsidR="000305FE" w:rsidRDefault="000305FE" w:rsidP="000305FE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D768A0">
        <w:rPr>
          <w:iCs/>
          <w:lang w:val="ru-RU"/>
        </w:rPr>
        <w:t>13</w:t>
      </w:r>
      <w:r>
        <w:rPr>
          <w:noProof/>
          <w:lang w:val="ru-RU"/>
        </w:rPr>
        <w:t xml:space="preserve"> </w:t>
      </w:r>
      <w:r>
        <w:t>–</w:t>
      </w:r>
      <w:r w:rsidR="00D768A0">
        <w:rPr>
          <w:lang w:val="ru-RU"/>
        </w:rPr>
        <w:t xml:space="preserve"> Результат</w:t>
      </w:r>
      <w:r>
        <w:rPr>
          <w:lang w:val="ru-RU"/>
        </w:rPr>
        <w:t xml:space="preserve"> работы программы</w:t>
      </w:r>
    </w:p>
    <w:p w14:paraId="307B7BEA" w14:textId="37A5A22C" w:rsidR="00924C33" w:rsidRDefault="0012182D" w:rsidP="00243329">
      <w:pPr>
        <w:ind w:firstLine="567"/>
        <w:rPr>
          <w:iCs/>
          <w:lang w:val="ru-RU"/>
        </w:rPr>
      </w:pPr>
      <w:r>
        <w:rPr>
          <w:iCs/>
          <w:lang w:val="ru-RU"/>
        </w:rPr>
        <w:br w:type="page"/>
      </w:r>
    </w:p>
    <w:p w14:paraId="384F5DF9" w14:textId="77777777" w:rsidR="003602ED" w:rsidRPr="00476800" w:rsidRDefault="003602ED" w:rsidP="003602ED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0" w:name="_Toc185543395"/>
      <w:bookmarkStart w:id="21" w:name="_Toc197895664"/>
      <w:bookmarkStart w:id="22" w:name="_Toc200140487"/>
      <w:r w:rsidRPr="00476800">
        <w:rPr>
          <w:b/>
          <w:bCs/>
          <w:sz w:val="28"/>
          <w:szCs w:val="28"/>
          <w:lang w:val="ru-RU"/>
        </w:rPr>
        <w:lastRenderedPageBreak/>
        <w:t>Постановка задачи “</w:t>
      </w:r>
      <w:r>
        <w:rPr>
          <w:b/>
          <w:bCs/>
          <w:sz w:val="28"/>
          <w:szCs w:val="28"/>
          <w:lang w:val="ru-RU"/>
        </w:rPr>
        <w:t>Прямоугольник</w:t>
      </w:r>
      <w:r w:rsidRPr="00476800">
        <w:rPr>
          <w:b/>
          <w:bCs/>
          <w:sz w:val="28"/>
          <w:szCs w:val="28"/>
          <w:lang w:val="ru-RU"/>
        </w:rPr>
        <w:t>”</w:t>
      </w:r>
      <w:bookmarkEnd w:id="20"/>
      <w:bookmarkEnd w:id="21"/>
      <w:bookmarkEnd w:id="22"/>
    </w:p>
    <w:p w14:paraId="57D4E5A8" w14:textId="77777777" w:rsidR="003602ED" w:rsidRPr="00C629EA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 xml:space="preserve">Имеется прямоугольная область размером </w:t>
      </w:r>
      <w:r w:rsidRPr="00C629EA">
        <w:rPr>
          <w:rFonts w:ascii="Times New Roman CYR" w:hAnsi="Times New Roman CYR" w:cs="Times New Roman CYR"/>
          <w:lang w:val="en-US"/>
        </w:rPr>
        <w:t>N</w:t>
      </w:r>
      <w:r w:rsidRPr="00C629EA">
        <w:rPr>
          <w:rFonts w:ascii="Times New Roman CYR" w:hAnsi="Times New Roman CYR" w:cs="Times New Roman CYR"/>
          <w:lang w:val="en-US"/>
        </w:rPr>
        <w:sym w:font="Symbol" w:char="F0B4"/>
      </w:r>
      <w:r w:rsidRPr="00C629EA">
        <w:rPr>
          <w:rFonts w:ascii="Times New Roman CYR" w:hAnsi="Times New Roman CYR" w:cs="Times New Roman CYR"/>
          <w:lang w:val="en-US"/>
        </w:rPr>
        <w:t>M</w:t>
      </w:r>
      <w:r w:rsidRPr="00C629EA">
        <w:rPr>
          <w:rFonts w:ascii="Times New Roman CYR" w:hAnsi="Times New Roman CYR" w:cs="Times New Roman CYR"/>
        </w:rPr>
        <w:t xml:space="preserve"> клеток, некоторые из которых закрашены. </w:t>
      </w:r>
    </w:p>
    <w:p w14:paraId="1D7B53D2" w14:textId="77777777" w:rsidR="003602ED" w:rsidRPr="00C629EA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>Требуется найти прямоугольник максимальной площади, не содержащий закрашенные клетки. Стороны прямоугольника должны быть параллельны краям прямоугольной области.</w:t>
      </w:r>
    </w:p>
    <w:p w14:paraId="1F4B6773" w14:textId="77777777" w:rsidR="003602ED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>Входной файл содержит:</w:t>
      </w:r>
    </w:p>
    <w:p w14:paraId="2ACC572F" w14:textId="77777777" w:rsidR="003602ED" w:rsidRPr="008D6FC6" w:rsidRDefault="003602ED" w:rsidP="003602ED">
      <w:pPr>
        <w:widowControl w:val="0"/>
        <w:numPr>
          <w:ilvl w:val="0"/>
          <w:numId w:val="6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</w:rPr>
      </w:pPr>
      <w:r w:rsidRPr="008D6FC6">
        <w:rPr>
          <w:rFonts w:ascii="Times New Roman CYR" w:hAnsi="Times New Roman CYR" w:cs="Times New Roman CYR"/>
        </w:rPr>
        <w:t xml:space="preserve">в первой строке два числа </w:t>
      </w:r>
      <w:r w:rsidRPr="008D6FC6">
        <w:rPr>
          <w:rFonts w:ascii="Times New Roman CYR" w:hAnsi="Times New Roman CYR" w:cs="Times New Roman CYR"/>
          <w:lang w:val="en-US"/>
        </w:rPr>
        <w:t>N</w:t>
      </w:r>
      <w:r w:rsidRPr="008D6FC6">
        <w:rPr>
          <w:rFonts w:ascii="Times New Roman CYR" w:hAnsi="Times New Roman CYR" w:cs="Times New Roman CYR"/>
        </w:rPr>
        <w:t xml:space="preserve"> и </w:t>
      </w:r>
      <w:r w:rsidRPr="008D6FC6">
        <w:rPr>
          <w:rFonts w:ascii="Times New Roman CYR" w:hAnsi="Times New Roman CYR" w:cs="Times New Roman CYR"/>
          <w:lang w:val="en-US"/>
        </w:rPr>
        <w:t>M</w:t>
      </w:r>
      <w:r w:rsidRPr="008D6FC6">
        <w:rPr>
          <w:rFonts w:ascii="Times New Roman CYR" w:hAnsi="Times New Roman CYR" w:cs="Times New Roman CYR"/>
        </w:rPr>
        <w:t xml:space="preserve"> – число столбцов и строк прямоугольной области соответственно (1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</w:t>
      </w:r>
      <w:r w:rsidRPr="008D6FC6">
        <w:rPr>
          <w:rFonts w:ascii="Times New Roman CYR" w:hAnsi="Times New Roman CYR" w:cs="Times New Roman CYR"/>
          <w:lang w:val="en-US"/>
        </w:rPr>
        <w:t>N</w:t>
      </w:r>
      <w:r w:rsidRPr="008D6FC6">
        <w:rPr>
          <w:rFonts w:ascii="Times New Roman CYR" w:hAnsi="Times New Roman CYR" w:cs="Times New Roman CYR"/>
        </w:rPr>
        <w:t xml:space="preserve">, </w:t>
      </w:r>
      <w:r w:rsidRPr="008D6FC6">
        <w:rPr>
          <w:rFonts w:ascii="Times New Roman CYR" w:hAnsi="Times New Roman CYR" w:cs="Times New Roman CYR"/>
          <w:lang w:val="en-US"/>
        </w:rPr>
        <w:t>M</w:t>
      </w:r>
      <w:r w:rsidRPr="008D6FC6">
        <w:rPr>
          <w:rFonts w:ascii="Times New Roman CYR" w:hAnsi="Times New Roman CYR" w:cs="Times New Roman CYR"/>
        </w:rPr>
        <w:t xml:space="preserve">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250);</w:t>
      </w:r>
    </w:p>
    <w:p w14:paraId="7C396696" w14:textId="77777777" w:rsidR="003602ED" w:rsidRPr="008D6FC6" w:rsidRDefault="003602ED" w:rsidP="003602ED">
      <w:pPr>
        <w:widowControl w:val="0"/>
        <w:numPr>
          <w:ilvl w:val="0"/>
          <w:numId w:val="6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</w:rPr>
      </w:pPr>
      <w:r w:rsidRPr="008D6FC6">
        <w:rPr>
          <w:rFonts w:ascii="Times New Roman CYR" w:hAnsi="Times New Roman CYR" w:cs="Times New Roman CYR"/>
        </w:rPr>
        <w:t xml:space="preserve">во второй строке число </w:t>
      </w:r>
      <w:r w:rsidRPr="008D6FC6">
        <w:rPr>
          <w:rFonts w:ascii="Times New Roman CYR" w:hAnsi="Times New Roman CYR" w:cs="Times New Roman CYR"/>
          <w:lang w:val="en-US"/>
        </w:rPr>
        <w:t>K</w:t>
      </w:r>
      <w:r w:rsidRPr="008D6FC6">
        <w:rPr>
          <w:rFonts w:ascii="Times New Roman CYR" w:hAnsi="Times New Roman CYR" w:cs="Times New Roman CYR"/>
        </w:rPr>
        <w:t xml:space="preserve"> – количество закрашенных клеток (0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</w:t>
      </w:r>
      <w:r w:rsidRPr="008D6FC6">
        <w:rPr>
          <w:rFonts w:ascii="Times New Roman CYR" w:hAnsi="Times New Roman CYR" w:cs="Times New Roman CYR"/>
          <w:lang w:val="en-US"/>
        </w:rPr>
        <w:t>K</w:t>
      </w:r>
      <w:r w:rsidRPr="008D6FC6">
        <w:rPr>
          <w:rFonts w:ascii="Times New Roman CYR" w:hAnsi="Times New Roman CYR" w:cs="Times New Roman CYR"/>
        </w:rPr>
        <w:t xml:space="preserve">  </w:t>
      </w:r>
      <w:r w:rsidRPr="008D6FC6">
        <w:rPr>
          <w:rFonts w:ascii="Times New Roman CYR" w:hAnsi="Times New Roman CYR" w:cs="Times New Roman CYR"/>
          <w:lang w:val="en-US"/>
        </w:rPr>
        <w:sym w:font="Symbol" w:char="F0A3"/>
      </w:r>
      <w:r w:rsidRPr="008D6FC6">
        <w:rPr>
          <w:rFonts w:ascii="Times New Roman CYR" w:hAnsi="Times New Roman CYR" w:cs="Times New Roman CYR"/>
        </w:rPr>
        <w:t xml:space="preserve"> (</w:t>
      </w:r>
      <w:r w:rsidRPr="008D6FC6">
        <w:rPr>
          <w:rFonts w:ascii="Times New Roman CYR" w:hAnsi="Times New Roman CYR" w:cs="Times New Roman CYR"/>
          <w:lang w:val="en-US"/>
        </w:rPr>
        <w:t>N</w:t>
      </w:r>
      <w:r w:rsidRPr="008D6FC6">
        <w:rPr>
          <w:rFonts w:ascii="Times New Roman CYR" w:hAnsi="Times New Roman CYR" w:cs="Times New Roman CYR"/>
        </w:rPr>
        <w:sym w:font="Symbol" w:char="F02A"/>
      </w:r>
      <w:r w:rsidRPr="008D6FC6">
        <w:rPr>
          <w:rFonts w:ascii="Times New Roman CYR" w:hAnsi="Times New Roman CYR" w:cs="Times New Roman CYR"/>
          <w:lang w:val="en-US"/>
        </w:rPr>
        <w:t>M</w:t>
      </w:r>
      <w:r w:rsidRPr="008D6FC6">
        <w:rPr>
          <w:rFonts w:ascii="Times New Roman CYR" w:hAnsi="Times New Roman CYR" w:cs="Times New Roman CYR"/>
        </w:rPr>
        <w:t>-1));</w:t>
      </w:r>
    </w:p>
    <w:p w14:paraId="41217164" w14:textId="77777777" w:rsidR="003602ED" w:rsidRPr="00243329" w:rsidRDefault="003602ED" w:rsidP="003602ED">
      <w:pPr>
        <w:widowControl w:val="0"/>
        <w:numPr>
          <w:ilvl w:val="0"/>
          <w:numId w:val="6"/>
        </w:numPr>
        <w:tabs>
          <w:tab w:val="clear" w:pos="344"/>
          <w:tab w:val="num" w:pos="284"/>
        </w:tabs>
        <w:autoSpaceDE w:val="0"/>
        <w:autoSpaceDN w:val="0"/>
        <w:adjustRightInd w:val="0"/>
        <w:spacing w:line="360" w:lineRule="auto"/>
        <w:ind w:left="0" w:firstLine="567"/>
        <w:rPr>
          <w:rFonts w:ascii="Times New Roman CYR" w:hAnsi="Times New Roman CYR" w:cs="Times New Roman CYR"/>
        </w:rPr>
      </w:pPr>
      <w:r w:rsidRPr="008D6FC6">
        <w:rPr>
          <w:rFonts w:ascii="Times New Roman CYR" w:hAnsi="Times New Roman CYR" w:cs="Times New Roman CYR"/>
        </w:rPr>
        <w:t xml:space="preserve">следующие </w:t>
      </w:r>
      <w:r w:rsidRPr="008D6FC6">
        <w:rPr>
          <w:rFonts w:ascii="Times New Roman CYR" w:hAnsi="Times New Roman CYR" w:cs="Times New Roman CYR"/>
          <w:lang w:val="en-US"/>
        </w:rPr>
        <w:t>K</w:t>
      </w:r>
      <w:r w:rsidRPr="008D6FC6">
        <w:rPr>
          <w:rFonts w:ascii="Times New Roman CYR" w:hAnsi="Times New Roman CYR" w:cs="Times New Roman CYR"/>
        </w:rPr>
        <w:t xml:space="preserve"> строк содержат по 2 числа </w:t>
      </w:r>
      <w:r w:rsidRPr="008D6FC6">
        <w:rPr>
          <w:rFonts w:ascii="Times New Roman CYR" w:hAnsi="Times New Roman CYR" w:cs="Times New Roman CYR"/>
          <w:lang w:val="en-US"/>
        </w:rPr>
        <w:t>X</w:t>
      </w:r>
      <w:r w:rsidRPr="008D6FC6">
        <w:rPr>
          <w:rFonts w:ascii="Times New Roman CYR" w:hAnsi="Times New Roman CYR" w:cs="Times New Roman CYR"/>
        </w:rPr>
        <w:t xml:space="preserve"> и </w:t>
      </w:r>
      <w:r w:rsidRPr="008D6FC6">
        <w:rPr>
          <w:rFonts w:ascii="Times New Roman CYR" w:hAnsi="Times New Roman CYR" w:cs="Times New Roman CYR"/>
          <w:lang w:val="en-US"/>
        </w:rPr>
        <w:t>Y</w:t>
      </w:r>
      <w:r w:rsidRPr="008D6FC6">
        <w:rPr>
          <w:rFonts w:ascii="Times New Roman CYR" w:hAnsi="Times New Roman CYR" w:cs="Times New Roman CYR"/>
        </w:rPr>
        <w:t xml:space="preserve"> – координаты (столбец и строка соответственно) закрашенной клетки.</w:t>
      </w:r>
    </w:p>
    <w:p w14:paraId="3B07EE8F" w14:textId="77777777" w:rsidR="003602ED" w:rsidRDefault="003602ED" w:rsidP="003602ED">
      <w:pPr>
        <w:widowControl w:val="0"/>
        <w:autoSpaceDE w:val="0"/>
        <w:autoSpaceDN w:val="0"/>
        <w:adjustRightInd w:val="0"/>
        <w:spacing w:line="360" w:lineRule="auto"/>
        <w:ind w:firstLine="567"/>
        <w:rPr>
          <w:rFonts w:ascii="Times New Roman CYR" w:hAnsi="Times New Roman CYR" w:cs="Times New Roman CYR"/>
        </w:rPr>
      </w:pPr>
      <w:r w:rsidRPr="00C629EA">
        <w:rPr>
          <w:rFonts w:ascii="Times New Roman CYR" w:hAnsi="Times New Roman CYR" w:cs="Times New Roman CYR"/>
        </w:rPr>
        <w:t>Выходной файл должен содержать площадь найденного прямоугольника.</w:t>
      </w:r>
    </w:p>
    <w:p w14:paraId="3A57A6A3" w14:textId="77777777" w:rsidR="003602ED" w:rsidRPr="00700D7C" w:rsidRDefault="003602ED" w:rsidP="003602ED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br w:type="page"/>
      </w:r>
    </w:p>
    <w:p w14:paraId="5C8EE242" w14:textId="6C40B965" w:rsidR="003602ED" w:rsidRPr="007663B6" w:rsidRDefault="003602ED" w:rsidP="007663B6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3" w:name="_Toc185543396"/>
      <w:bookmarkStart w:id="24" w:name="_Toc197895665"/>
      <w:bookmarkStart w:id="25" w:name="_Toc200140488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 “</w:t>
      </w:r>
      <w:r>
        <w:rPr>
          <w:b/>
          <w:bCs/>
          <w:sz w:val="28"/>
          <w:szCs w:val="28"/>
          <w:lang w:val="ru-RU"/>
        </w:rPr>
        <w:t>Прямоугольник</w:t>
      </w:r>
      <w:r w:rsidRPr="00476800">
        <w:rPr>
          <w:b/>
          <w:bCs/>
          <w:sz w:val="28"/>
          <w:szCs w:val="28"/>
          <w:lang w:val="ru-RU"/>
        </w:rPr>
        <w:t>”</w:t>
      </w:r>
      <w:bookmarkEnd w:id="23"/>
      <w:bookmarkEnd w:id="24"/>
      <w:bookmarkEnd w:id="25"/>
    </w:p>
    <w:p w14:paraId="10BED442" w14:textId="3A4C2F6F" w:rsidR="007663B6" w:rsidRPr="00C629EA" w:rsidRDefault="007663B6" w:rsidP="003602ED">
      <w:pPr>
        <w:spacing w:line="360" w:lineRule="auto"/>
        <w:ind w:firstLine="567"/>
        <w:rPr>
          <w:lang w:val="ru-RU"/>
        </w:rPr>
      </w:pPr>
      <w:r>
        <w:rPr>
          <w:lang w:val="ru-RU"/>
        </w:rPr>
        <w:t>Программа</w:t>
      </w:r>
      <w:r w:rsidRPr="007663B6">
        <w:t xml:space="preserve"> получает координаты закрашенных клеток. Каждую закрашенную клетку программа помечает значением 1, а незакрашенные клетки остаются со значением 0. Создается специальный массив для отслеживания высот столбцов. Для каждой свободной клетки значение в соответствующем столбце увеличивается, а для закрашенной клетки значение столбца сбрасывается в ноль. Далее вызывается функция MaxRectangle, которая находит максимальную площадь прямоугольника. Эта функция использует стек для обработки элементов. Пока текущее значение высоты меньше значения на вершине стека, функция извлекает элементы из стека и вычисляет площадь прямоугольника. Если полученная площадь превышает текущий максимум, максимальное значение обновляется.</w:t>
      </w:r>
    </w:p>
    <w:p w14:paraId="708AF1E3" w14:textId="2198778E" w:rsidR="003602ED" w:rsidRDefault="003602ED" w:rsidP="003602ED">
      <w:pPr>
        <w:spacing w:line="360" w:lineRule="auto"/>
        <w:ind w:firstLine="567"/>
        <w:rPr>
          <w:iCs/>
          <w:lang w:val="ru-RU"/>
        </w:rPr>
      </w:pPr>
      <w:r>
        <w:rPr>
          <w:iCs/>
          <w:lang w:val="ru-RU"/>
        </w:rPr>
        <w:t>Код программы представлен на рисунке ниже.</w:t>
      </w:r>
    </w:p>
    <w:p w14:paraId="684B4275" w14:textId="712F3D67" w:rsidR="003602ED" w:rsidRDefault="00AA36B4" w:rsidP="00243329">
      <w:pPr>
        <w:ind w:firstLine="567"/>
        <w:rPr>
          <w:iCs/>
          <w:lang w:val="ru-RU"/>
        </w:rPr>
      </w:pPr>
      <w:r>
        <w:rPr>
          <w:iCs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6E9198" wp14:editId="3B46D94B">
                <wp:simplePos x="0" y="0"/>
                <wp:positionH relativeFrom="margin">
                  <wp:align>center</wp:align>
                </wp:positionH>
                <wp:positionV relativeFrom="paragraph">
                  <wp:posOffset>7295</wp:posOffset>
                </wp:positionV>
                <wp:extent cx="4468843" cy="6016610"/>
                <wp:effectExtent l="0" t="0" r="8255" b="38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8843" cy="6016610"/>
                          <a:chOff x="113788" y="0"/>
                          <a:chExt cx="4468843" cy="6016610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788" y="0"/>
                            <a:ext cx="4468843" cy="562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Надпись 11"/>
                        <wps:cNvSpPr txBox="1"/>
                        <wps:spPr>
                          <a:xfrm>
                            <a:off x="634055" y="5696570"/>
                            <a:ext cx="3494116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A61A65" w14:textId="7EF56B99" w:rsidR="003602ED" w:rsidRPr="00AA36B4" w:rsidRDefault="003602ED" w:rsidP="003602ED">
                              <w:pPr>
                                <w:spacing w:line="36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Р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исунок </w:t>
                              </w:r>
                              <w:r w:rsidR="00AA36B4">
                                <w:rPr>
                                  <w:lang w:val="ru-RU"/>
                                </w:rPr>
                                <w:t>14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CC5D78">
                                <w:rPr>
                                  <w:sz w:val="20"/>
                                  <w:szCs w:val="20"/>
                                </w:rPr>
                                <w:softHyphen/>
                              </w:r>
                              <w:r w:rsidRPr="00CC5D78">
                                <w:t>–</w:t>
                              </w:r>
                              <w:r w:rsidRPr="00CC5D78">
                                <w:rPr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К</w:t>
                              </w:r>
                              <w:r w:rsidR="00AA36B4">
                                <w:rPr>
                                  <w:lang w:val="ru-RU"/>
                                </w:rPr>
                                <w:t>од</w:t>
                              </w:r>
                              <w:r w:rsidR="00AA36B4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AA36B4">
                                <w:rPr>
                                  <w:lang w:val="ru-RU"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E9198" id="Группа 8" o:spid="_x0000_s1026" style="position:absolute;left:0;text-align:left;margin-left:0;margin-top:.55pt;width:351.9pt;height:473.75pt;z-index:251659264;mso-position-horizontal:center;mso-position-horizontal-relative:margin;mso-width-relative:margin;mso-height-relative:margin" coordorigin="1137" coordsize="44688,601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7" type="#_x0000_t75" style="position:absolute;left:1137;width:44689;height:56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">
                  <v:imagedata r:id="rId2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28" type="#_x0000_t202" style="position:absolute;left:6340;top:56965;width:34941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0DA61A65" w14:textId="7EF56B99" w:rsidR="003602ED" w:rsidRPr="00AA36B4" w:rsidRDefault="003602ED" w:rsidP="003602ED">
                        <w:pPr>
                          <w:spacing w:line="36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Р</w:t>
                        </w:r>
                        <w:r w:rsidRPr="00CC5D78">
                          <w:rPr>
                            <w:lang w:val="ru-RU"/>
                          </w:rPr>
                          <w:t xml:space="preserve">исунок </w:t>
                        </w:r>
                        <w:r w:rsidR="00AA36B4">
                          <w:rPr>
                            <w:lang w:val="ru-RU"/>
                          </w:rPr>
                          <w:t>14</w:t>
                        </w:r>
                        <w:r w:rsidRPr="00CC5D78">
                          <w:rPr>
                            <w:lang w:val="ru-RU"/>
                          </w:rPr>
                          <w:t xml:space="preserve"> </w:t>
                        </w:r>
                        <w:r w:rsidRPr="00CC5D78">
                          <w:rPr>
                            <w:sz w:val="20"/>
                            <w:szCs w:val="20"/>
                          </w:rPr>
                          <w:softHyphen/>
                        </w:r>
                        <w:r w:rsidRPr="00CC5D78">
                          <w:t>–</w:t>
                        </w:r>
                        <w:r w:rsidRPr="00CC5D78">
                          <w:rPr>
                            <w:lang w:val="ru-RU"/>
                          </w:rPr>
                          <w:t xml:space="preserve"> </w:t>
                        </w:r>
                        <w:r>
                          <w:rPr>
                            <w:lang w:val="ru-RU"/>
                          </w:rPr>
                          <w:t>К</w:t>
                        </w:r>
                        <w:r w:rsidR="00AA36B4">
                          <w:rPr>
                            <w:lang w:val="ru-RU"/>
                          </w:rPr>
                          <w:t>од</w:t>
                        </w:r>
                        <w:r w:rsidR="00AA36B4">
                          <w:rPr>
                            <w:lang w:val="en-US"/>
                          </w:rPr>
                          <w:t xml:space="preserve"> </w:t>
                        </w:r>
                        <w:r w:rsidR="00AA36B4">
                          <w:rPr>
                            <w:lang w:val="ru-RU"/>
                          </w:rPr>
                          <w:t>программы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595C7F4" w14:textId="41CB1366" w:rsidR="003602ED" w:rsidRDefault="003602ED" w:rsidP="00243329">
      <w:pPr>
        <w:ind w:firstLine="567"/>
        <w:rPr>
          <w:iCs/>
          <w:lang w:val="ru-RU"/>
        </w:rPr>
      </w:pPr>
    </w:p>
    <w:p w14:paraId="26B41642" w14:textId="0EA656E5" w:rsidR="003602ED" w:rsidRDefault="003602ED" w:rsidP="00243329">
      <w:pPr>
        <w:ind w:firstLine="567"/>
        <w:rPr>
          <w:iCs/>
          <w:lang w:val="ru-RU"/>
        </w:rPr>
      </w:pPr>
    </w:p>
    <w:p w14:paraId="1E6057E0" w14:textId="7548E34F" w:rsidR="003602ED" w:rsidRDefault="003602ED" w:rsidP="00243329">
      <w:pPr>
        <w:ind w:firstLine="567"/>
        <w:rPr>
          <w:iCs/>
          <w:lang w:val="ru-RU"/>
        </w:rPr>
      </w:pPr>
    </w:p>
    <w:p w14:paraId="08455134" w14:textId="5FE37872" w:rsidR="003602ED" w:rsidRDefault="003602ED" w:rsidP="00243329">
      <w:pPr>
        <w:ind w:firstLine="567"/>
        <w:rPr>
          <w:iCs/>
          <w:lang w:val="ru-RU"/>
        </w:rPr>
      </w:pPr>
    </w:p>
    <w:p w14:paraId="3490A573" w14:textId="6EE66D08" w:rsidR="003602ED" w:rsidRDefault="003602ED" w:rsidP="00243329">
      <w:pPr>
        <w:ind w:firstLine="567"/>
        <w:rPr>
          <w:iCs/>
          <w:lang w:val="ru-RU"/>
        </w:rPr>
      </w:pPr>
    </w:p>
    <w:p w14:paraId="18F1CDAF" w14:textId="493D22E2" w:rsidR="003602ED" w:rsidRDefault="003602ED" w:rsidP="00243329">
      <w:pPr>
        <w:ind w:firstLine="567"/>
        <w:rPr>
          <w:iCs/>
          <w:lang w:val="ru-RU"/>
        </w:rPr>
      </w:pPr>
    </w:p>
    <w:p w14:paraId="49701995" w14:textId="77EC0068" w:rsidR="003602ED" w:rsidRDefault="003602ED" w:rsidP="00243329">
      <w:pPr>
        <w:ind w:firstLine="567"/>
        <w:rPr>
          <w:iCs/>
          <w:lang w:val="ru-RU"/>
        </w:rPr>
      </w:pPr>
    </w:p>
    <w:p w14:paraId="33D89BE7" w14:textId="11C13D28" w:rsidR="003602ED" w:rsidRDefault="003602ED" w:rsidP="00243329">
      <w:pPr>
        <w:ind w:firstLine="567"/>
        <w:rPr>
          <w:iCs/>
          <w:lang w:val="ru-RU"/>
        </w:rPr>
      </w:pPr>
    </w:p>
    <w:p w14:paraId="3D53D11E" w14:textId="33B16873" w:rsidR="003602ED" w:rsidRDefault="003602ED" w:rsidP="00243329">
      <w:pPr>
        <w:ind w:firstLine="567"/>
        <w:rPr>
          <w:iCs/>
          <w:lang w:val="ru-RU"/>
        </w:rPr>
      </w:pPr>
    </w:p>
    <w:p w14:paraId="3800CFD5" w14:textId="51D1C84D" w:rsidR="003602ED" w:rsidRDefault="003602ED" w:rsidP="00243329">
      <w:pPr>
        <w:ind w:firstLine="567"/>
        <w:rPr>
          <w:iCs/>
          <w:lang w:val="ru-RU"/>
        </w:rPr>
      </w:pPr>
    </w:p>
    <w:p w14:paraId="77FE0464" w14:textId="7E4F3896" w:rsidR="003602ED" w:rsidRDefault="003602ED" w:rsidP="00243329">
      <w:pPr>
        <w:ind w:firstLine="567"/>
        <w:rPr>
          <w:iCs/>
          <w:lang w:val="ru-RU"/>
        </w:rPr>
      </w:pPr>
    </w:p>
    <w:p w14:paraId="403AE14E" w14:textId="493E56DE" w:rsidR="003602ED" w:rsidRDefault="003602ED" w:rsidP="00243329">
      <w:pPr>
        <w:ind w:firstLine="567"/>
        <w:rPr>
          <w:iCs/>
          <w:lang w:val="ru-RU"/>
        </w:rPr>
      </w:pPr>
    </w:p>
    <w:p w14:paraId="7797639A" w14:textId="4B7D578C" w:rsidR="003602ED" w:rsidRDefault="003602ED" w:rsidP="00243329">
      <w:pPr>
        <w:ind w:firstLine="567"/>
        <w:rPr>
          <w:iCs/>
          <w:lang w:val="ru-RU"/>
        </w:rPr>
      </w:pPr>
    </w:p>
    <w:p w14:paraId="22947578" w14:textId="730A6244" w:rsidR="003602ED" w:rsidRDefault="003602ED" w:rsidP="00243329">
      <w:pPr>
        <w:ind w:firstLine="567"/>
        <w:rPr>
          <w:iCs/>
          <w:lang w:val="ru-RU"/>
        </w:rPr>
      </w:pPr>
    </w:p>
    <w:p w14:paraId="7068D265" w14:textId="6E1CD6CD" w:rsidR="003602ED" w:rsidRDefault="003602ED" w:rsidP="00243329">
      <w:pPr>
        <w:ind w:firstLine="567"/>
        <w:rPr>
          <w:iCs/>
          <w:lang w:val="ru-RU"/>
        </w:rPr>
      </w:pPr>
    </w:p>
    <w:p w14:paraId="63695E9F" w14:textId="55E02A79" w:rsidR="003602ED" w:rsidRDefault="003602ED" w:rsidP="00243329">
      <w:pPr>
        <w:ind w:firstLine="567"/>
        <w:rPr>
          <w:iCs/>
          <w:lang w:val="ru-RU"/>
        </w:rPr>
      </w:pPr>
    </w:p>
    <w:p w14:paraId="13CA4884" w14:textId="20AE115C" w:rsidR="003602ED" w:rsidRDefault="003602ED" w:rsidP="00243329">
      <w:pPr>
        <w:ind w:firstLine="567"/>
        <w:rPr>
          <w:iCs/>
          <w:lang w:val="ru-RU"/>
        </w:rPr>
      </w:pPr>
    </w:p>
    <w:p w14:paraId="50DCAB52" w14:textId="1C987BE3" w:rsidR="003602ED" w:rsidRDefault="003602ED" w:rsidP="00243329">
      <w:pPr>
        <w:ind w:firstLine="567"/>
        <w:rPr>
          <w:iCs/>
          <w:lang w:val="ru-RU"/>
        </w:rPr>
      </w:pPr>
    </w:p>
    <w:p w14:paraId="20D56811" w14:textId="30E84D88" w:rsidR="003602ED" w:rsidRDefault="003602ED" w:rsidP="00243329">
      <w:pPr>
        <w:ind w:firstLine="567"/>
        <w:rPr>
          <w:iCs/>
          <w:lang w:val="ru-RU"/>
        </w:rPr>
      </w:pPr>
    </w:p>
    <w:p w14:paraId="5AF32ED9" w14:textId="50B7759B" w:rsidR="003602ED" w:rsidRDefault="003602ED" w:rsidP="00243329">
      <w:pPr>
        <w:ind w:firstLine="567"/>
        <w:rPr>
          <w:iCs/>
          <w:lang w:val="ru-RU"/>
        </w:rPr>
      </w:pPr>
    </w:p>
    <w:p w14:paraId="61369654" w14:textId="6F09C26F" w:rsidR="003602ED" w:rsidRDefault="003602ED" w:rsidP="00AA36B4">
      <w:pPr>
        <w:ind w:firstLine="0"/>
        <w:rPr>
          <w:iCs/>
          <w:lang w:val="ru-RU"/>
        </w:rPr>
      </w:pPr>
    </w:p>
    <w:p w14:paraId="169C7D10" w14:textId="50F425B2" w:rsidR="003602ED" w:rsidRDefault="003602ED" w:rsidP="00243329">
      <w:pPr>
        <w:ind w:firstLine="567"/>
        <w:rPr>
          <w:iCs/>
          <w:lang w:val="ru-RU"/>
        </w:rPr>
      </w:pPr>
    </w:p>
    <w:p w14:paraId="4156F9AD" w14:textId="1B6C36B2" w:rsidR="003602ED" w:rsidRDefault="003602ED" w:rsidP="00243329">
      <w:pPr>
        <w:ind w:firstLine="567"/>
        <w:rPr>
          <w:iCs/>
          <w:lang w:val="ru-RU"/>
        </w:rPr>
      </w:pPr>
    </w:p>
    <w:p w14:paraId="217B026A" w14:textId="7A74F790" w:rsidR="003602ED" w:rsidRDefault="003602ED" w:rsidP="00243329">
      <w:pPr>
        <w:ind w:firstLine="567"/>
        <w:rPr>
          <w:iCs/>
          <w:lang w:val="ru-RU"/>
        </w:rPr>
      </w:pPr>
    </w:p>
    <w:p w14:paraId="744A5069" w14:textId="784E9FD0" w:rsidR="003602ED" w:rsidRDefault="003602ED" w:rsidP="00243329">
      <w:pPr>
        <w:ind w:firstLine="567"/>
        <w:rPr>
          <w:iCs/>
          <w:lang w:val="ru-RU"/>
        </w:rPr>
      </w:pPr>
    </w:p>
    <w:p w14:paraId="7B55D9C8" w14:textId="17268387" w:rsidR="003602ED" w:rsidRDefault="003602ED" w:rsidP="00243329">
      <w:pPr>
        <w:ind w:firstLine="567"/>
        <w:rPr>
          <w:iCs/>
          <w:lang w:val="ru-RU"/>
        </w:rPr>
      </w:pPr>
    </w:p>
    <w:p w14:paraId="0126088C" w14:textId="16C26D86" w:rsidR="003602ED" w:rsidRDefault="007663B6" w:rsidP="00243329">
      <w:pPr>
        <w:ind w:firstLine="567"/>
        <w:rPr>
          <w:iCs/>
          <w:lang w:val="ru-RU"/>
        </w:rPr>
      </w:pPr>
      <w:r w:rsidRPr="007663B6">
        <w:rPr>
          <w:iCs/>
          <w:lang w:val="ru-RU"/>
        </w:rPr>
        <w:drawing>
          <wp:anchor distT="0" distB="0" distL="114300" distR="114300" simplePos="0" relativeHeight="251660288" behindDoc="0" locked="0" layoutInCell="1" allowOverlap="1" wp14:anchorId="3A4BD305" wp14:editId="69D6CAF1">
            <wp:simplePos x="1435395" y="542260"/>
            <wp:positionH relativeFrom="column">
              <wp:align>center</wp:align>
            </wp:positionH>
            <wp:positionV relativeFrom="paragraph">
              <wp:posOffset>0</wp:posOffset>
            </wp:positionV>
            <wp:extent cx="2372400" cy="1047600"/>
            <wp:effectExtent l="0" t="0" r="0" b="63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13E65" w14:textId="62DAAE40" w:rsidR="00AA36B4" w:rsidRDefault="00AA36B4" w:rsidP="00243329">
      <w:pPr>
        <w:ind w:firstLine="567"/>
        <w:rPr>
          <w:iCs/>
          <w:lang w:val="ru-RU"/>
        </w:rPr>
      </w:pPr>
    </w:p>
    <w:p w14:paraId="1CB44A38" w14:textId="3518E193" w:rsidR="003602ED" w:rsidRDefault="003602ED" w:rsidP="00243329">
      <w:pPr>
        <w:ind w:firstLine="567"/>
        <w:rPr>
          <w:iCs/>
          <w:lang w:val="ru-RU"/>
        </w:rPr>
      </w:pPr>
    </w:p>
    <w:p w14:paraId="169282BF" w14:textId="60C4A330" w:rsidR="003602ED" w:rsidRDefault="003602ED" w:rsidP="00243329">
      <w:pPr>
        <w:ind w:firstLine="567"/>
        <w:rPr>
          <w:iCs/>
          <w:lang w:val="ru-RU"/>
        </w:rPr>
      </w:pPr>
    </w:p>
    <w:p w14:paraId="1B276AA7" w14:textId="17CE5527" w:rsidR="00AA36B4" w:rsidRDefault="00AA36B4" w:rsidP="00243329">
      <w:pPr>
        <w:ind w:firstLine="567"/>
        <w:rPr>
          <w:iCs/>
          <w:lang w:val="ru-RU"/>
        </w:rPr>
      </w:pPr>
    </w:p>
    <w:p w14:paraId="705F0409" w14:textId="61A5896A" w:rsidR="00AA36B4" w:rsidRDefault="007663B6" w:rsidP="00243329">
      <w:pPr>
        <w:ind w:firstLine="567"/>
        <w:rPr>
          <w:iCs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E1486" wp14:editId="6BD771A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348990" cy="446405"/>
                <wp:effectExtent l="0" t="0" r="381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446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4CA35" w14:textId="5464E958" w:rsidR="007663B6" w:rsidRDefault="007663B6" w:rsidP="007663B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iCs/>
                                <w:lang w:val="ru-RU"/>
                              </w:rPr>
                              <w:t>15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lang w:val="ru-RU"/>
                              </w:rPr>
                              <w:t xml:space="preserve"> Результат работы программы</w:t>
                            </w:r>
                          </w:p>
                          <w:p w14:paraId="5E5C0BE5" w14:textId="7454D0F8" w:rsidR="007663B6" w:rsidRPr="007663B6" w:rsidRDefault="007663B6" w:rsidP="007663B6">
                            <w:pPr>
                              <w:pStyle w:val="af9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1486" id="Надпись 21" o:spid="_x0000_s1029" type="#_x0000_t202" style="position:absolute;left:0;text-align:left;margin-left:0;margin-top:.5pt;width:263.7pt;height:35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" stroked="f">
                <v:textbox inset="0,0,0,0">
                  <w:txbxContent>
                    <w:p w14:paraId="0554CA35" w14:textId="5464E958" w:rsidR="007663B6" w:rsidRDefault="007663B6" w:rsidP="007663B6">
                      <w:pPr>
                        <w:spacing w:line="360" w:lineRule="auto"/>
                        <w:ind w:firstLine="0"/>
                        <w:jc w:val="center"/>
                        <w:rPr>
                          <w:iCs/>
                          <w:lang w:val="ru-RU"/>
                        </w:rPr>
                      </w:pPr>
                      <w:r>
                        <w:rPr>
                          <w:iCs/>
                          <w:lang w:val="ru-RU"/>
                        </w:rPr>
                        <w:t xml:space="preserve">Рисунок </w:t>
                      </w:r>
                      <w:r>
                        <w:rPr>
                          <w:iCs/>
                          <w:lang w:val="ru-RU"/>
                        </w:rPr>
                        <w:t>15</w:t>
                      </w:r>
                      <w:r>
                        <w:rPr>
                          <w:noProof/>
                          <w:lang w:val="ru-RU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lang w:val="ru-RU"/>
                        </w:rPr>
                        <w:t xml:space="preserve"> Результат работы программы</w:t>
                      </w:r>
                    </w:p>
                    <w:p w14:paraId="5E5C0BE5" w14:textId="7454D0F8" w:rsidR="007663B6" w:rsidRPr="007663B6" w:rsidRDefault="007663B6" w:rsidP="007663B6">
                      <w:pPr>
                        <w:pStyle w:val="af9"/>
                        <w:rPr>
                          <w:i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EADFF9" w14:textId="735806EC" w:rsidR="00AA36B4" w:rsidRDefault="00AA36B4" w:rsidP="00243329">
      <w:pPr>
        <w:ind w:firstLine="567"/>
        <w:rPr>
          <w:iCs/>
          <w:lang w:val="ru-RU"/>
        </w:rPr>
      </w:pPr>
    </w:p>
    <w:p w14:paraId="31356ED8" w14:textId="1288DE13" w:rsidR="00AA36B4" w:rsidRDefault="00AA36B4" w:rsidP="00243329">
      <w:pPr>
        <w:ind w:firstLine="567"/>
        <w:rPr>
          <w:iCs/>
          <w:lang w:val="ru-RU"/>
        </w:rPr>
      </w:pPr>
    </w:p>
    <w:p w14:paraId="4063F380" w14:textId="2395063D" w:rsidR="007663B6" w:rsidRDefault="007663B6" w:rsidP="007663B6">
      <w:pPr>
        <w:spacing w:line="360" w:lineRule="auto"/>
        <w:ind w:firstLine="0"/>
        <w:jc w:val="center"/>
        <w:rPr>
          <w:iCs/>
          <w:lang w:val="ru-RU"/>
        </w:rPr>
      </w:pPr>
      <w:r>
        <w:rPr>
          <w:noProof/>
          <w:lang w:val="ru-RU"/>
        </w:rPr>
        <w:drawing>
          <wp:inline distT="0" distB="0" distL="0" distR="0" wp14:anchorId="271D15D2" wp14:editId="21DAF3F4">
            <wp:extent cx="2380952" cy="1180952"/>
            <wp:effectExtent l="0" t="0" r="63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4526" w14:textId="5402A67F" w:rsidR="007663B6" w:rsidRDefault="007663B6" w:rsidP="007663B6">
      <w:pPr>
        <w:spacing w:line="360" w:lineRule="auto"/>
        <w:ind w:firstLine="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>
        <w:rPr>
          <w:iCs/>
          <w:lang w:val="ru-RU"/>
        </w:rPr>
        <w:t>16</w:t>
      </w:r>
      <w:r>
        <w:rPr>
          <w:noProof/>
          <w:lang w:val="ru-RU"/>
        </w:rPr>
        <w:t xml:space="preserve"> </w:t>
      </w:r>
      <w:r>
        <w:t>–</w:t>
      </w:r>
      <w:r>
        <w:rPr>
          <w:lang w:val="ru-RU"/>
        </w:rPr>
        <w:t xml:space="preserve"> Результат работы программы</w:t>
      </w:r>
    </w:p>
    <w:p w14:paraId="27BC3B72" w14:textId="02D58ADA" w:rsidR="00AA36B4" w:rsidRDefault="00AA36B4" w:rsidP="00243329">
      <w:pPr>
        <w:ind w:firstLine="567"/>
        <w:rPr>
          <w:iCs/>
          <w:lang w:val="ru-RU"/>
        </w:rPr>
      </w:pPr>
    </w:p>
    <w:p w14:paraId="553C7415" w14:textId="692A89C0" w:rsidR="00AA36B4" w:rsidRDefault="00AA36B4" w:rsidP="00243329">
      <w:pPr>
        <w:ind w:firstLine="567"/>
        <w:rPr>
          <w:iCs/>
          <w:lang w:val="ru-RU"/>
        </w:rPr>
      </w:pPr>
    </w:p>
    <w:p w14:paraId="1FF36A36" w14:textId="33C1CECA" w:rsidR="00AA36B4" w:rsidRDefault="00AA36B4" w:rsidP="00243329">
      <w:pPr>
        <w:ind w:firstLine="567"/>
        <w:rPr>
          <w:iCs/>
          <w:lang w:val="ru-RU"/>
        </w:rPr>
      </w:pPr>
    </w:p>
    <w:p w14:paraId="2D26E15E" w14:textId="4937AFD5" w:rsidR="00AA36B4" w:rsidRDefault="00AA36B4" w:rsidP="00243329">
      <w:pPr>
        <w:ind w:firstLine="567"/>
        <w:rPr>
          <w:iCs/>
          <w:lang w:val="ru-RU"/>
        </w:rPr>
      </w:pPr>
    </w:p>
    <w:p w14:paraId="78615EA9" w14:textId="178343AC" w:rsidR="00AA36B4" w:rsidRDefault="00AA36B4" w:rsidP="00243329">
      <w:pPr>
        <w:ind w:firstLine="567"/>
        <w:rPr>
          <w:iCs/>
          <w:lang w:val="ru-RU"/>
        </w:rPr>
      </w:pPr>
    </w:p>
    <w:p w14:paraId="21C7EB90" w14:textId="58FD1404" w:rsidR="00AA36B4" w:rsidRDefault="00AA36B4" w:rsidP="00243329">
      <w:pPr>
        <w:ind w:firstLine="567"/>
        <w:rPr>
          <w:iCs/>
          <w:lang w:val="ru-RU"/>
        </w:rPr>
      </w:pPr>
    </w:p>
    <w:p w14:paraId="7FF5B471" w14:textId="6A2AFCFE" w:rsidR="00AA36B4" w:rsidRDefault="00AA36B4" w:rsidP="00243329">
      <w:pPr>
        <w:ind w:firstLine="567"/>
        <w:rPr>
          <w:iCs/>
          <w:lang w:val="ru-RU"/>
        </w:rPr>
      </w:pPr>
    </w:p>
    <w:p w14:paraId="0E38864D" w14:textId="2723A794" w:rsidR="00AA36B4" w:rsidRDefault="00AA36B4" w:rsidP="00243329">
      <w:pPr>
        <w:ind w:firstLine="567"/>
        <w:rPr>
          <w:iCs/>
          <w:lang w:val="ru-RU"/>
        </w:rPr>
      </w:pPr>
    </w:p>
    <w:p w14:paraId="1DE0B1C8" w14:textId="1E0B7CFF" w:rsidR="00AA36B4" w:rsidRDefault="00AA36B4" w:rsidP="00243329">
      <w:pPr>
        <w:ind w:firstLine="567"/>
        <w:rPr>
          <w:iCs/>
          <w:lang w:val="ru-RU"/>
        </w:rPr>
      </w:pPr>
    </w:p>
    <w:p w14:paraId="39C71343" w14:textId="7335B366" w:rsidR="00AA36B4" w:rsidRDefault="00AA36B4" w:rsidP="00243329">
      <w:pPr>
        <w:ind w:firstLine="567"/>
        <w:rPr>
          <w:iCs/>
          <w:lang w:val="ru-RU"/>
        </w:rPr>
      </w:pPr>
    </w:p>
    <w:p w14:paraId="6E304D42" w14:textId="37A86D52" w:rsidR="00AA36B4" w:rsidRDefault="00AA36B4" w:rsidP="00243329">
      <w:pPr>
        <w:ind w:firstLine="567"/>
        <w:rPr>
          <w:iCs/>
          <w:lang w:val="ru-RU"/>
        </w:rPr>
      </w:pPr>
    </w:p>
    <w:p w14:paraId="5376ABB2" w14:textId="0534A807" w:rsidR="00AA36B4" w:rsidRDefault="00AA36B4" w:rsidP="00243329">
      <w:pPr>
        <w:ind w:firstLine="567"/>
        <w:rPr>
          <w:iCs/>
          <w:lang w:val="ru-RU"/>
        </w:rPr>
      </w:pPr>
    </w:p>
    <w:p w14:paraId="501EB86F" w14:textId="180BDA74" w:rsidR="00AA36B4" w:rsidRDefault="00AA36B4" w:rsidP="00243329">
      <w:pPr>
        <w:ind w:firstLine="567"/>
        <w:rPr>
          <w:iCs/>
          <w:lang w:val="ru-RU"/>
        </w:rPr>
      </w:pPr>
    </w:p>
    <w:p w14:paraId="19C84299" w14:textId="16F29762" w:rsidR="00AA36B4" w:rsidRDefault="00AA36B4" w:rsidP="00243329">
      <w:pPr>
        <w:ind w:firstLine="567"/>
        <w:rPr>
          <w:iCs/>
          <w:lang w:val="ru-RU"/>
        </w:rPr>
      </w:pPr>
    </w:p>
    <w:p w14:paraId="73A656A7" w14:textId="62BE1735" w:rsidR="00AA36B4" w:rsidRDefault="00AA36B4" w:rsidP="00243329">
      <w:pPr>
        <w:ind w:firstLine="567"/>
        <w:rPr>
          <w:iCs/>
          <w:lang w:val="ru-RU"/>
        </w:rPr>
      </w:pPr>
    </w:p>
    <w:p w14:paraId="6E0E6108" w14:textId="58BA5846" w:rsidR="00AA36B4" w:rsidRDefault="00AA36B4" w:rsidP="007663B6">
      <w:pPr>
        <w:ind w:firstLine="0"/>
        <w:rPr>
          <w:iCs/>
          <w:lang w:val="ru-RU"/>
        </w:rPr>
      </w:pPr>
    </w:p>
    <w:p w14:paraId="27A0317A" w14:textId="619E7107" w:rsidR="003602ED" w:rsidRDefault="003602ED" w:rsidP="00243329">
      <w:pPr>
        <w:ind w:firstLine="567"/>
        <w:rPr>
          <w:iCs/>
          <w:lang w:val="ru-RU"/>
        </w:rPr>
      </w:pPr>
    </w:p>
    <w:p w14:paraId="1662F51C" w14:textId="56C99B4B" w:rsidR="003602ED" w:rsidRDefault="003602ED" w:rsidP="00243329">
      <w:pPr>
        <w:ind w:firstLine="567"/>
        <w:rPr>
          <w:iCs/>
          <w:lang w:val="ru-RU"/>
        </w:rPr>
      </w:pPr>
    </w:p>
    <w:p w14:paraId="0F5781D0" w14:textId="29837A99" w:rsidR="003602ED" w:rsidRDefault="003602ED" w:rsidP="00243329">
      <w:pPr>
        <w:ind w:firstLine="567"/>
        <w:rPr>
          <w:iCs/>
          <w:lang w:val="ru-RU"/>
        </w:rPr>
      </w:pPr>
    </w:p>
    <w:p w14:paraId="34030C89" w14:textId="77777777" w:rsidR="003602ED" w:rsidRPr="007E55F3" w:rsidRDefault="003602ED" w:rsidP="00243329">
      <w:pPr>
        <w:ind w:firstLine="567"/>
        <w:rPr>
          <w:iCs/>
          <w:lang w:val="ru-RU"/>
        </w:rPr>
      </w:pPr>
    </w:p>
    <w:p w14:paraId="2603E0AF" w14:textId="21EE8B92" w:rsidR="005018AA" w:rsidRPr="00476800" w:rsidRDefault="003B1F9A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6" w:name="_Toc185543399"/>
      <w:bookmarkStart w:id="27" w:name="_Toc200140489"/>
      <w:r w:rsidRPr="00476800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26"/>
      <w:bookmarkEnd w:id="27"/>
    </w:p>
    <w:p w14:paraId="2ACACCBD" w14:textId="57D9F6E5" w:rsidR="00D768A0" w:rsidRPr="00130D18" w:rsidRDefault="00D768A0" w:rsidP="00130D18">
      <w:pPr>
        <w:spacing w:line="360" w:lineRule="auto"/>
        <w:rPr>
          <w:iCs/>
          <w:lang w:val="ru-RU"/>
        </w:rPr>
      </w:pPr>
      <w:r w:rsidRPr="00D768A0">
        <w:rPr>
          <w:iCs/>
        </w:rPr>
        <w:t>В ходе выполнения практической работы я овладел фундаментальными принципами языка C#. Решение поставленных задач потребовало не только понимания циклов, массивов, методов и функций, но также знаний основ объектно ориентированного программирования и различных коллекций, что существенно углубило моё понимание C#. В процессе работы я освоил эффективное использование коллекций, включая списки и стеки, а также изучил классы как ключевые элементы ООП. При выполнении заданий активно применялись массивы, методы, циклы и коллекции, что обеспечило ценный практический опыт и углублённое изучение языка. Таким образом, данная работа по алгоритмизации и программированию стала значимым этапом обучения, а приобретённые навыки и знания сформировали прочную основу для дальнейшего освоения C#.</w:t>
      </w:r>
    </w:p>
    <w:p w14:paraId="494F86B2" w14:textId="0AEF3841" w:rsidR="0002064C" w:rsidRDefault="0002064C">
      <w:pPr>
        <w:rPr>
          <w:iCs/>
          <w:lang w:val="ru-RU"/>
        </w:rPr>
      </w:pPr>
      <w:r>
        <w:rPr>
          <w:iCs/>
          <w:lang w:val="ru-RU"/>
        </w:rPr>
        <w:br w:type="page"/>
      </w:r>
    </w:p>
    <w:p w14:paraId="164DC412" w14:textId="43756352" w:rsidR="0002064C" w:rsidRPr="00476800" w:rsidRDefault="0002064C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28" w:name="_Toc185543400"/>
      <w:bookmarkStart w:id="29" w:name="_Toc200140490"/>
      <w:r w:rsidRPr="00476800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28"/>
      <w:bookmarkEnd w:id="29"/>
    </w:p>
    <w:p w14:paraId="09700E7E" w14:textId="7AB6920E" w:rsidR="0002064C" w:rsidRPr="00F132AA" w:rsidRDefault="0002064C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en-US"/>
        </w:rPr>
        <w:t>Metanit</w:t>
      </w:r>
      <w:r w:rsidR="00F132AA" w:rsidRPr="00F132AA">
        <w:rPr>
          <w:iCs/>
          <w:lang w:val="ru-RU"/>
        </w:rPr>
        <w:t xml:space="preserve"> </w:t>
      </w:r>
      <w:hyperlink r:id="rId25" w:history="1">
        <w:r w:rsidR="00F132AA" w:rsidRPr="00F132AA">
          <w:rPr>
            <w:rStyle w:val="ad"/>
            <w:iCs/>
            <w:lang w:val="en-US"/>
          </w:rPr>
          <w:t>https</w:t>
        </w:r>
        <w:r w:rsidR="00F132AA" w:rsidRPr="00F132AA">
          <w:rPr>
            <w:rStyle w:val="ad"/>
            <w:iCs/>
            <w:lang w:val="ru-RU"/>
          </w:rPr>
          <w:t>://</w:t>
        </w:r>
        <w:r w:rsidR="00F132AA" w:rsidRPr="00F132AA">
          <w:rPr>
            <w:rStyle w:val="ad"/>
            <w:iCs/>
            <w:lang w:val="en-US"/>
          </w:rPr>
          <w:t>metanit</w:t>
        </w:r>
        <w:r w:rsidR="00F132AA" w:rsidRPr="00F132AA">
          <w:rPr>
            <w:rStyle w:val="ad"/>
            <w:iCs/>
            <w:lang w:val="ru-RU"/>
          </w:rPr>
          <w:t>.</w:t>
        </w:r>
        <w:r w:rsidR="00F132AA" w:rsidRPr="00F132AA">
          <w:rPr>
            <w:rStyle w:val="ad"/>
            <w:iCs/>
            <w:lang w:val="en-US"/>
          </w:rPr>
          <w:t>com</w:t>
        </w:r>
        <w:r w:rsidR="00F132AA" w:rsidRPr="00F132AA">
          <w:rPr>
            <w:rStyle w:val="ad"/>
            <w:iCs/>
            <w:lang w:val="ru-RU"/>
          </w:rPr>
          <w:t>/</w:t>
        </w:r>
        <w:r w:rsidR="00F132AA" w:rsidRPr="00F132AA">
          <w:rPr>
            <w:rStyle w:val="ad"/>
            <w:iCs/>
            <w:lang w:val="en-US"/>
          </w:rPr>
          <w:t>sharp</w:t>
        </w:r>
        <w:r w:rsidR="00F132AA" w:rsidRPr="00F132AA">
          <w:rPr>
            <w:rStyle w:val="ad"/>
            <w:iCs/>
            <w:lang w:val="ru-RU"/>
          </w:rPr>
          <w:t>/</w:t>
        </w:r>
        <w:r w:rsidR="00F132AA" w:rsidRPr="00F132AA">
          <w:rPr>
            <w:rStyle w:val="ad"/>
            <w:iCs/>
            <w:lang w:val="en-US"/>
          </w:rPr>
          <w:t>tutorial</w:t>
        </w:r>
        <w:r w:rsidR="00F132AA" w:rsidRPr="00F132AA">
          <w:rPr>
            <w:rStyle w:val="ad"/>
            <w:iCs/>
            <w:lang w:val="ru-RU"/>
          </w:rPr>
          <w:t>/4.5.</w:t>
        </w:r>
        <w:r w:rsidR="00F132AA" w:rsidRPr="00F132AA">
          <w:rPr>
            <w:rStyle w:val="ad"/>
            <w:iCs/>
            <w:lang w:val="en-US"/>
          </w:rPr>
          <w:t>php</w:t>
        </w:r>
      </w:hyperlink>
      <w:r w:rsidR="00F132A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Pr="00F132AA">
        <w:rPr>
          <w:iCs/>
          <w:lang w:val="ru-RU"/>
        </w:rPr>
        <w:t>дата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ru-RU"/>
        </w:rPr>
        <w:t>обращения</w:t>
      </w:r>
      <w:r w:rsidR="00A91B7A" w:rsidRPr="00F132AA">
        <w:rPr>
          <w:iCs/>
          <w:lang w:val="ru-RU"/>
        </w:rPr>
        <w:t xml:space="preserve">: </w:t>
      </w:r>
      <w:r w:rsidR="00D768A0">
        <w:rPr>
          <w:iCs/>
          <w:lang w:val="ru-RU"/>
        </w:rPr>
        <w:t>28</w:t>
      </w:r>
      <w:r w:rsidR="00ED1928"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</w:t>
      </w:r>
      <w:r w:rsidR="00130D18" w:rsidRPr="00130D18">
        <w:rPr>
          <w:iCs/>
          <w:lang w:val="ru-RU"/>
        </w:rPr>
        <w:t>5</w:t>
      </w:r>
      <w:r w:rsidR="00ED1928"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="00A91B7A" w:rsidRPr="00F132AA">
        <w:rPr>
          <w:iCs/>
          <w:lang w:val="ru-RU"/>
        </w:rPr>
        <w:t>)</w:t>
      </w:r>
    </w:p>
    <w:p w14:paraId="331FCBCA" w14:textId="5F402BF3" w:rsidR="00ED1928" w:rsidRPr="00F132AA" w:rsidRDefault="00ED1928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en-US"/>
        </w:rPr>
        <w:t>Microsoft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en-US"/>
        </w:rPr>
        <w:t>Learn</w:t>
      </w:r>
      <w:r w:rsidR="00F132AA">
        <w:rPr>
          <w:iCs/>
          <w:lang w:val="ru-RU"/>
        </w:rPr>
        <w:t xml:space="preserve"> </w:t>
      </w:r>
      <w:hyperlink r:id="rId26" w:history="1">
        <w:r w:rsidR="00F132AA" w:rsidRPr="006B1500">
          <w:rPr>
            <w:rStyle w:val="ad"/>
            <w:iCs/>
            <w:lang w:val="en-US"/>
          </w:rPr>
          <w:t>https</w:t>
        </w:r>
        <w:r w:rsidR="00F132AA" w:rsidRPr="006B1500">
          <w:rPr>
            <w:rStyle w:val="ad"/>
            <w:iCs/>
            <w:lang w:val="ru-RU"/>
          </w:rPr>
          <w:t>://</w:t>
        </w:r>
        <w:r w:rsidR="00F132AA" w:rsidRPr="006B1500">
          <w:rPr>
            <w:rStyle w:val="ad"/>
            <w:iCs/>
            <w:lang w:val="en-US"/>
          </w:rPr>
          <w:t>learn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microsoft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com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ru</w:t>
        </w:r>
        <w:r w:rsidR="00F132AA" w:rsidRPr="006B1500">
          <w:rPr>
            <w:rStyle w:val="ad"/>
            <w:iCs/>
            <w:lang w:val="ru-RU"/>
          </w:rPr>
          <w:t>-</w:t>
        </w:r>
        <w:r w:rsidR="00F132AA" w:rsidRPr="006B1500">
          <w:rPr>
            <w:rStyle w:val="ad"/>
            <w:iCs/>
            <w:lang w:val="en-US"/>
          </w:rPr>
          <w:t>ru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dotnet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api</w:t>
        </w:r>
        <w:r w:rsidR="00F132AA" w:rsidRPr="006B1500">
          <w:rPr>
            <w:rStyle w:val="ad"/>
            <w:iCs/>
            <w:lang w:val="ru-RU"/>
          </w:rPr>
          <w:t>/</w:t>
        </w:r>
        <w:r w:rsidR="00F132AA" w:rsidRPr="006B1500">
          <w:rPr>
            <w:rStyle w:val="ad"/>
            <w:iCs/>
            <w:lang w:val="en-US"/>
          </w:rPr>
          <w:t>system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collections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generic</w:t>
        </w:r>
        <w:r w:rsidR="00F132AA" w:rsidRPr="006B1500">
          <w:rPr>
            <w:rStyle w:val="ad"/>
            <w:iCs/>
            <w:lang w:val="ru-RU"/>
          </w:rPr>
          <w:t>.</w:t>
        </w:r>
        <w:r w:rsidR="00F132AA" w:rsidRPr="006B1500">
          <w:rPr>
            <w:rStyle w:val="ad"/>
            <w:iCs/>
            <w:lang w:val="en-US"/>
          </w:rPr>
          <w:t>hashset</w:t>
        </w:r>
        <w:r w:rsidR="00F132AA" w:rsidRPr="006B1500">
          <w:rPr>
            <w:rStyle w:val="ad"/>
            <w:iCs/>
            <w:lang w:val="ru-RU"/>
          </w:rPr>
          <w:t>-1?</w:t>
        </w:r>
        <w:r w:rsidR="00F132AA" w:rsidRPr="006B1500">
          <w:rPr>
            <w:rStyle w:val="ad"/>
            <w:iCs/>
            <w:lang w:val="en-US"/>
          </w:rPr>
          <w:t>view</w:t>
        </w:r>
        <w:r w:rsidR="00F132AA" w:rsidRPr="006B1500">
          <w:rPr>
            <w:rStyle w:val="ad"/>
            <w:iCs/>
            <w:lang w:val="ru-RU"/>
          </w:rPr>
          <w:t>=</w:t>
        </w:r>
        <w:r w:rsidR="00F132AA" w:rsidRPr="006B1500">
          <w:rPr>
            <w:rStyle w:val="ad"/>
            <w:iCs/>
            <w:lang w:val="en-US"/>
          </w:rPr>
          <w:t>net</w:t>
        </w:r>
        <w:r w:rsidR="00F132AA" w:rsidRPr="006B1500">
          <w:rPr>
            <w:rStyle w:val="ad"/>
            <w:iCs/>
            <w:lang w:val="ru-RU"/>
          </w:rPr>
          <w:t>-8.0</w:t>
        </w:r>
      </w:hyperlink>
      <w:r w:rsidR="00F132A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Pr="00F132AA">
        <w:rPr>
          <w:iCs/>
          <w:lang w:val="ru-RU"/>
        </w:rPr>
        <w:t>дата</w:t>
      </w:r>
      <w:r w:rsidR="00F132AA" w:rsidRPr="00F132AA">
        <w:rPr>
          <w:iCs/>
          <w:lang w:val="ru-RU"/>
        </w:rPr>
        <w:t xml:space="preserve"> </w:t>
      </w:r>
      <w:r w:rsidRPr="00F132AA">
        <w:rPr>
          <w:iCs/>
          <w:lang w:val="ru-RU"/>
        </w:rPr>
        <w:t>обращения</w:t>
      </w:r>
      <w:r w:rsidR="00A91B7A" w:rsidRPr="00F132AA">
        <w:rPr>
          <w:iCs/>
          <w:lang w:val="ru-RU"/>
        </w:rPr>
        <w:t xml:space="preserve">: </w:t>
      </w:r>
      <w:r w:rsidRPr="00F132AA">
        <w:rPr>
          <w:iCs/>
          <w:lang w:val="ru-RU"/>
        </w:rPr>
        <w:t>2</w:t>
      </w:r>
      <w:r w:rsidR="00D768A0">
        <w:rPr>
          <w:iCs/>
          <w:lang w:val="ru-RU"/>
        </w:rPr>
        <w:t>8</w:t>
      </w:r>
      <w:r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04</w:t>
      </w:r>
      <w:r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Pr="00F132AA">
        <w:rPr>
          <w:iCs/>
          <w:lang w:val="ru-RU"/>
        </w:rPr>
        <w:t>)</w:t>
      </w:r>
    </w:p>
    <w:p w14:paraId="21D6D1A8" w14:textId="1D10BA30" w:rsidR="00ED1928" w:rsidRPr="00F132AA" w:rsidRDefault="00ED1928" w:rsidP="00C829FE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ru-RU"/>
        </w:rPr>
        <w:t>Платформа .</w:t>
      </w:r>
      <w:r w:rsidRPr="00F132AA">
        <w:rPr>
          <w:iCs/>
          <w:lang w:val="en-US"/>
        </w:rPr>
        <w:t>NET</w:t>
      </w:r>
      <w:r w:rsidRPr="00F132AA">
        <w:rPr>
          <w:iCs/>
          <w:lang w:val="ru-RU"/>
        </w:rPr>
        <w:t xml:space="preserve"> и </w:t>
      </w:r>
      <w:r w:rsidRPr="00F132AA">
        <w:rPr>
          <w:iCs/>
          <w:lang w:val="en-US"/>
        </w:rPr>
        <w:t>C</w:t>
      </w:r>
      <w:r w:rsidRPr="00F132AA">
        <w:rPr>
          <w:iCs/>
          <w:lang w:val="ru-RU"/>
        </w:rPr>
        <w:t xml:space="preserve"># от А до Я </w:t>
      </w:r>
      <w:hyperlink r:id="rId27" w:history="1">
        <w:r w:rsidR="0014212A" w:rsidRPr="00F132AA">
          <w:rPr>
            <w:rStyle w:val="ad"/>
            <w:iCs/>
            <w:lang w:val="ru-RU"/>
          </w:rPr>
          <w:t>https://csharp.webdelphi.ru/stek-stack-v-c/</w:t>
        </w:r>
      </w:hyperlink>
      <w:r w:rsidR="0014212A" w:rsidRPr="00F132AA">
        <w:rPr>
          <w:iCs/>
          <w:lang w:val="ru-RU"/>
        </w:rPr>
        <w:t xml:space="preserve"> </w:t>
      </w:r>
      <w:r w:rsidR="00A91B7A" w:rsidRPr="00F132AA">
        <w:rPr>
          <w:iCs/>
          <w:lang w:val="ru-RU"/>
        </w:rPr>
        <w:t>(</w:t>
      </w:r>
      <w:r w:rsidR="00B1753A" w:rsidRPr="00F132AA">
        <w:rPr>
          <w:iCs/>
          <w:lang w:val="ru-RU"/>
        </w:rPr>
        <w:t>дата обращения</w:t>
      </w:r>
      <w:r w:rsidR="00A91B7A" w:rsidRPr="00F132AA">
        <w:rPr>
          <w:iCs/>
          <w:lang w:val="ru-RU"/>
        </w:rPr>
        <w:t xml:space="preserve">: </w:t>
      </w:r>
      <w:r w:rsidR="0014212A" w:rsidRPr="00F132AA">
        <w:rPr>
          <w:iCs/>
          <w:lang w:val="ru-RU"/>
        </w:rPr>
        <w:t>29</w:t>
      </w:r>
      <w:r w:rsidR="00B1753A" w:rsidRPr="00F132AA">
        <w:rPr>
          <w:iCs/>
          <w:lang w:val="ru-RU"/>
        </w:rPr>
        <w:t>.</w:t>
      </w:r>
      <w:r w:rsidR="0014212A" w:rsidRPr="00F132AA">
        <w:rPr>
          <w:iCs/>
          <w:lang w:val="ru-RU"/>
        </w:rPr>
        <w:t>0</w:t>
      </w:r>
      <w:r w:rsidR="00D768A0">
        <w:rPr>
          <w:iCs/>
          <w:lang w:val="ru-RU"/>
        </w:rPr>
        <w:t>6</w:t>
      </w:r>
      <w:r w:rsidR="00B1753A" w:rsidRPr="00F132AA">
        <w:rPr>
          <w:iCs/>
          <w:lang w:val="ru-RU"/>
        </w:rPr>
        <w:t>.2</w:t>
      </w:r>
      <w:r w:rsidR="0014212A" w:rsidRPr="00F132AA">
        <w:rPr>
          <w:iCs/>
          <w:lang w:val="ru-RU"/>
        </w:rPr>
        <w:t>5</w:t>
      </w:r>
      <w:r w:rsidRPr="00F132AA">
        <w:rPr>
          <w:iCs/>
          <w:lang w:val="ru-RU"/>
        </w:rPr>
        <w:t>)</w:t>
      </w:r>
    </w:p>
    <w:p w14:paraId="2130BC69" w14:textId="661B596B" w:rsidR="00B1753A" w:rsidRPr="00D768A0" w:rsidRDefault="00B1753A" w:rsidP="00D768A0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 w:rsidRPr="00F132AA">
        <w:rPr>
          <w:iCs/>
          <w:lang w:val="ru-RU"/>
        </w:rPr>
        <w:t xml:space="preserve">Пахомов Б.И. </w:t>
      </w:r>
      <w:r w:rsidRPr="00F132AA">
        <w:rPr>
          <w:iCs/>
          <w:lang w:val="en-US"/>
        </w:rPr>
        <w:t>C</w:t>
      </w:r>
      <w:r w:rsidRPr="00F132AA">
        <w:rPr>
          <w:iCs/>
          <w:lang w:val="ru-RU"/>
        </w:rPr>
        <w:t xml:space="preserve"># для начинающих. </w:t>
      </w:r>
      <w:r w:rsidRPr="00F132AA">
        <w:t>–</w:t>
      </w:r>
      <w:r w:rsidRPr="00F132AA">
        <w:rPr>
          <w:lang w:val="ru-RU"/>
        </w:rPr>
        <w:t xml:space="preserve"> «БХВ-Петербург», Санкт-Петербург, 2014. </w:t>
      </w:r>
      <w:r w:rsidRPr="00F132AA">
        <w:t>–</w:t>
      </w:r>
      <w:r w:rsidRPr="00F132AA">
        <w:rPr>
          <w:lang w:val="ru-RU"/>
        </w:rPr>
        <w:t xml:space="preserve"> 431 с. </w:t>
      </w:r>
    </w:p>
    <w:sectPr w:rsidR="00B1753A" w:rsidRPr="00D768A0" w:rsidSect="00744EEB">
      <w:footerReference w:type="default" r:id="rId28"/>
      <w:footerReference w:type="first" r:id="rId29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30FAE" w14:textId="77777777" w:rsidR="007A16A8" w:rsidRDefault="007A16A8">
      <w:pPr>
        <w:spacing w:line="240" w:lineRule="auto"/>
      </w:pPr>
      <w:r>
        <w:separator/>
      </w:r>
    </w:p>
  </w:endnote>
  <w:endnote w:type="continuationSeparator" w:id="0">
    <w:p w14:paraId="32F590F2" w14:textId="77777777" w:rsidR="007A16A8" w:rsidRDefault="007A1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153488"/>
      <w:docPartObj>
        <w:docPartGallery w:val="Page Numbers (Bottom of Page)"/>
        <w:docPartUnique/>
      </w:docPartObj>
    </w:sdtPr>
    <w:sdtEndPr/>
    <w:sdtContent>
      <w:p w14:paraId="234AC1DE" w14:textId="60731675" w:rsidR="00B1753A" w:rsidRDefault="00D65D34" w:rsidP="00D65D3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49E" w:rsidRPr="0047049E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B89C" w14:textId="77777777" w:rsidR="00B1753A" w:rsidRDefault="00B1753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B23A6" w14:textId="77777777" w:rsidR="007A16A8" w:rsidRDefault="007A16A8">
      <w:pPr>
        <w:spacing w:line="240" w:lineRule="auto"/>
      </w:pPr>
      <w:r>
        <w:separator/>
      </w:r>
    </w:p>
  </w:footnote>
  <w:footnote w:type="continuationSeparator" w:id="0">
    <w:p w14:paraId="6A8DDD3C" w14:textId="77777777" w:rsidR="007A16A8" w:rsidRDefault="007A1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619E1"/>
    <w:multiLevelType w:val="multilevel"/>
    <w:tmpl w:val="E2628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5C4F33"/>
    <w:multiLevelType w:val="multilevel"/>
    <w:tmpl w:val="5E82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7147E4"/>
    <w:multiLevelType w:val="hybridMultilevel"/>
    <w:tmpl w:val="BEAEA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5373C"/>
    <w:multiLevelType w:val="hybridMultilevel"/>
    <w:tmpl w:val="914823CE"/>
    <w:lvl w:ilvl="0" w:tplc="F29853D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9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2064C"/>
    <w:rsid w:val="000305FE"/>
    <w:rsid w:val="00081C74"/>
    <w:rsid w:val="000F3D9D"/>
    <w:rsid w:val="000F4D64"/>
    <w:rsid w:val="000F6F75"/>
    <w:rsid w:val="0012182D"/>
    <w:rsid w:val="001243D2"/>
    <w:rsid w:val="00130D18"/>
    <w:rsid w:val="0014212A"/>
    <w:rsid w:val="001527E0"/>
    <w:rsid w:val="001A04D2"/>
    <w:rsid w:val="001C6F26"/>
    <w:rsid w:val="001F14C9"/>
    <w:rsid w:val="00211EE3"/>
    <w:rsid w:val="00213BDD"/>
    <w:rsid w:val="00243329"/>
    <w:rsid w:val="0025312F"/>
    <w:rsid w:val="00254AC3"/>
    <w:rsid w:val="00267AA0"/>
    <w:rsid w:val="00281224"/>
    <w:rsid w:val="002C36B7"/>
    <w:rsid w:val="002D1FC9"/>
    <w:rsid w:val="002F7121"/>
    <w:rsid w:val="0034040D"/>
    <w:rsid w:val="00352870"/>
    <w:rsid w:val="003602ED"/>
    <w:rsid w:val="00362352"/>
    <w:rsid w:val="00380D51"/>
    <w:rsid w:val="00393F68"/>
    <w:rsid w:val="003A6D3D"/>
    <w:rsid w:val="003B1F9A"/>
    <w:rsid w:val="003C53AA"/>
    <w:rsid w:val="003E1BED"/>
    <w:rsid w:val="00410910"/>
    <w:rsid w:val="00411AF1"/>
    <w:rsid w:val="0047049E"/>
    <w:rsid w:val="00476800"/>
    <w:rsid w:val="004B3408"/>
    <w:rsid w:val="004C10EB"/>
    <w:rsid w:val="004C1B28"/>
    <w:rsid w:val="004C42CA"/>
    <w:rsid w:val="004D2BCC"/>
    <w:rsid w:val="004E22BE"/>
    <w:rsid w:val="004F1D82"/>
    <w:rsid w:val="005018AA"/>
    <w:rsid w:val="00525001"/>
    <w:rsid w:val="005601F4"/>
    <w:rsid w:val="00566797"/>
    <w:rsid w:val="00575670"/>
    <w:rsid w:val="00587E38"/>
    <w:rsid w:val="005D1D5D"/>
    <w:rsid w:val="005E3886"/>
    <w:rsid w:val="00603963"/>
    <w:rsid w:val="00632280"/>
    <w:rsid w:val="006525AD"/>
    <w:rsid w:val="00660889"/>
    <w:rsid w:val="00686354"/>
    <w:rsid w:val="00686908"/>
    <w:rsid w:val="00700D7C"/>
    <w:rsid w:val="00731A51"/>
    <w:rsid w:val="00743FEA"/>
    <w:rsid w:val="00744EEB"/>
    <w:rsid w:val="0075792D"/>
    <w:rsid w:val="007663B6"/>
    <w:rsid w:val="00784CE6"/>
    <w:rsid w:val="00792068"/>
    <w:rsid w:val="007927D9"/>
    <w:rsid w:val="007A16A8"/>
    <w:rsid w:val="007C1B13"/>
    <w:rsid w:val="007D30F8"/>
    <w:rsid w:val="007E55F3"/>
    <w:rsid w:val="0081530D"/>
    <w:rsid w:val="008320F5"/>
    <w:rsid w:val="00852055"/>
    <w:rsid w:val="008618B8"/>
    <w:rsid w:val="008731BD"/>
    <w:rsid w:val="008A5DA3"/>
    <w:rsid w:val="008E0DFA"/>
    <w:rsid w:val="008E48D6"/>
    <w:rsid w:val="00910D52"/>
    <w:rsid w:val="00914D23"/>
    <w:rsid w:val="00914D4C"/>
    <w:rsid w:val="00924C33"/>
    <w:rsid w:val="00957B24"/>
    <w:rsid w:val="00962630"/>
    <w:rsid w:val="009B7EF7"/>
    <w:rsid w:val="009D04A6"/>
    <w:rsid w:val="009D4C4F"/>
    <w:rsid w:val="009F4252"/>
    <w:rsid w:val="00A24C31"/>
    <w:rsid w:val="00A3346F"/>
    <w:rsid w:val="00A33A6F"/>
    <w:rsid w:val="00A420E4"/>
    <w:rsid w:val="00A57970"/>
    <w:rsid w:val="00A64F57"/>
    <w:rsid w:val="00A664CE"/>
    <w:rsid w:val="00A834AC"/>
    <w:rsid w:val="00A91B7A"/>
    <w:rsid w:val="00AA36B4"/>
    <w:rsid w:val="00AB53DD"/>
    <w:rsid w:val="00AB6EF4"/>
    <w:rsid w:val="00AC678A"/>
    <w:rsid w:val="00AE2A12"/>
    <w:rsid w:val="00B15DB8"/>
    <w:rsid w:val="00B1753A"/>
    <w:rsid w:val="00B200E3"/>
    <w:rsid w:val="00B26728"/>
    <w:rsid w:val="00B453BF"/>
    <w:rsid w:val="00B5029B"/>
    <w:rsid w:val="00B87E4A"/>
    <w:rsid w:val="00BA7743"/>
    <w:rsid w:val="00BF6B1A"/>
    <w:rsid w:val="00C010E4"/>
    <w:rsid w:val="00C36AAE"/>
    <w:rsid w:val="00C42FCE"/>
    <w:rsid w:val="00C629EA"/>
    <w:rsid w:val="00C66678"/>
    <w:rsid w:val="00C7245E"/>
    <w:rsid w:val="00C829FE"/>
    <w:rsid w:val="00C8439D"/>
    <w:rsid w:val="00C94FFC"/>
    <w:rsid w:val="00CC5D78"/>
    <w:rsid w:val="00D60B80"/>
    <w:rsid w:val="00D65D34"/>
    <w:rsid w:val="00D768A0"/>
    <w:rsid w:val="00D93935"/>
    <w:rsid w:val="00DC40E3"/>
    <w:rsid w:val="00DC5A6B"/>
    <w:rsid w:val="00DD5E5E"/>
    <w:rsid w:val="00E01BB7"/>
    <w:rsid w:val="00E17CAD"/>
    <w:rsid w:val="00E33202"/>
    <w:rsid w:val="00E3379B"/>
    <w:rsid w:val="00E36FD9"/>
    <w:rsid w:val="00E65DE8"/>
    <w:rsid w:val="00E94B6E"/>
    <w:rsid w:val="00EA7BFD"/>
    <w:rsid w:val="00EC2B68"/>
    <w:rsid w:val="00ED1928"/>
    <w:rsid w:val="00ED7C5A"/>
    <w:rsid w:val="00F1108B"/>
    <w:rsid w:val="00F132AA"/>
    <w:rsid w:val="00F50711"/>
    <w:rsid w:val="00F73813"/>
    <w:rsid w:val="00F8160E"/>
    <w:rsid w:val="00F96A11"/>
    <w:rsid w:val="00F96A5C"/>
    <w:rsid w:val="00FC676C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2838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63B6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5D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styleId="af2">
    <w:name w:val="Placeholder Text"/>
    <w:basedOn w:val="a0"/>
    <w:uiPriority w:val="99"/>
    <w:semiHidden/>
    <w:rsid w:val="00743FEA"/>
    <w:rPr>
      <w:color w:val="808080"/>
    </w:rPr>
  </w:style>
  <w:style w:type="paragraph" w:styleId="af3">
    <w:name w:val="List Paragraph"/>
    <w:basedOn w:val="a"/>
    <w:uiPriority w:val="34"/>
    <w:qFormat/>
    <w:rsid w:val="0002064C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02064C"/>
    <w:rPr>
      <w:color w:val="605E5C"/>
      <w:shd w:val="clear" w:color="auto" w:fill="E1DFDD"/>
    </w:rPr>
  </w:style>
  <w:style w:type="paragraph" w:styleId="af4">
    <w:name w:val="footnote text"/>
    <w:basedOn w:val="a"/>
    <w:link w:val="af5"/>
    <w:uiPriority w:val="99"/>
    <w:semiHidden/>
    <w:unhideWhenUsed/>
    <w:rsid w:val="00267AA0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67AA0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67AA0"/>
    <w:rPr>
      <w:vertAlign w:val="superscript"/>
    </w:rPr>
  </w:style>
  <w:style w:type="paragraph" w:styleId="af7">
    <w:name w:val="No Spacing"/>
    <w:uiPriority w:val="1"/>
    <w:qFormat/>
    <w:rsid w:val="00D65D34"/>
    <w:pPr>
      <w:spacing w:line="240" w:lineRule="auto"/>
      <w:jc w:val="center"/>
    </w:pPr>
    <w:rPr>
      <w:b/>
      <w:szCs w:val="52"/>
    </w:rPr>
  </w:style>
  <w:style w:type="character" w:customStyle="1" w:styleId="70">
    <w:name w:val="Заголовок 7 Знак"/>
    <w:basedOn w:val="a0"/>
    <w:link w:val="7"/>
    <w:uiPriority w:val="9"/>
    <w:rsid w:val="00D65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2">
    <w:name w:val="toc 1"/>
    <w:basedOn w:val="a"/>
    <w:next w:val="a"/>
    <w:autoRedefine/>
    <w:uiPriority w:val="39"/>
    <w:unhideWhenUsed/>
    <w:rsid w:val="00C829FE"/>
    <w:pPr>
      <w:tabs>
        <w:tab w:val="right" w:leader="dot" w:pos="9347"/>
      </w:tabs>
      <w:spacing w:line="360" w:lineRule="auto"/>
      <w:ind w:firstLine="567"/>
    </w:pPr>
  </w:style>
  <w:style w:type="character" w:styleId="af8">
    <w:name w:val="FollowedHyperlink"/>
    <w:basedOn w:val="a0"/>
    <w:uiPriority w:val="99"/>
    <w:semiHidden/>
    <w:unhideWhenUsed/>
    <w:rsid w:val="0014212A"/>
    <w:rPr>
      <w:color w:val="800080" w:themeColor="followedHyperlink"/>
      <w:u w:val="single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F132A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8731BD"/>
    <w:rPr>
      <w:sz w:val="40"/>
      <w:szCs w:val="40"/>
    </w:rPr>
  </w:style>
  <w:style w:type="paragraph" w:styleId="af9">
    <w:name w:val="caption"/>
    <w:basedOn w:val="a"/>
    <w:next w:val="a"/>
    <w:uiPriority w:val="35"/>
    <w:unhideWhenUsed/>
    <w:qFormat/>
    <w:rsid w:val="007663B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1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ru-ru/dotnet/api/system.collections.generic.hashset-1?view=net-8.0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tanit.com/sharp/tutorial/4.5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sharp.webdelphi.ru/stek-stack-v-c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CFE7F-7AF8-47A8-8C72-91D57671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Байбулов</dc:creator>
  <cp:lastModifiedBy>Ильяс Байбулов</cp:lastModifiedBy>
  <cp:revision>2</cp:revision>
  <cp:lastPrinted>2025-06-05T21:15:00Z</cp:lastPrinted>
  <dcterms:created xsi:type="dcterms:W3CDTF">2025-06-06T16:15:00Z</dcterms:created>
  <dcterms:modified xsi:type="dcterms:W3CDTF">2025-06-06T16:15:00Z</dcterms:modified>
</cp:coreProperties>
</file>