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139F" w14:textId="7374B438" w:rsidR="00C32E74" w:rsidRDefault="00BD1E60">
      <w:r>
        <w:rPr>
          <w:noProof/>
        </w:rPr>
        <w:drawing>
          <wp:anchor distT="0" distB="0" distL="114300" distR="114300" simplePos="0" relativeHeight="251652096" behindDoc="0" locked="0" layoutInCell="1" allowOverlap="1" wp14:anchorId="1F8F0122" wp14:editId="3A9AB0BA">
            <wp:simplePos x="0" y="0"/>
            <wp:positionH relativeFrom="column">
              <wp:posOffset>770890</wp:posOffset>
            </wp:positionH>
            <wp:positionV relativeFrom="paragraph">
              <wp:posOffset>340995</wp:posOffset>
            </wp:positionV>
            <wp:extent cx="1329055" cy="1329055"/>
            <wp:effectExtent l="0" t="0" r="4445" b="4445"/>
            <wp:wrapNone/>
            <wp:docPr id="225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rafik 2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2905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F65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137E049" wp14:editId="646F7B28">
                <wp:simplePos x="0" y="0"/>
                <wp:positionH relativeFrom="column">
                  <wp:posOffset>436245</wp:posOffset>
                </wp:positionH>
                <wp:positionV relativeFrom="paragraph">
                  <wp:posOffset>3390900</wp:posOffset>
                </wp:positionV>
                <wp:extent cx="2104564" cy="282574"/>
                <wp:effectExtent l="0" t="0" r="0" b="3810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564" cy="282574"/>
                          <a:chOff x="0" y="0"/>
                          <a:chExt cx="2107211" cy="270291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964" y="0"/>
                            <a:ext cx="1869247" cy="270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F67E5" w14:textId="2D82CF55" w:rsidR="001018BF" w:rsidRPr="005B77EA" w:rsidRDefault="008B2EEC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Erlangen</w:t>
                              </w:r>
                              <w:r w:rsidR="001018BF" w:rsidRPr="005B77EA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,</w:t>
                              </w:r>
                              <w:r w:rsidR="00FA7615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Langfeldstr</w:t>
                              </w:r>
                              <w:proofErr w:type="spellEnd"/>
                              <w:r w:rsidR="00FA7615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 xml:space="preserve"> </w:t>
                              </w:r>
                              <w:r w:rsidR="003349D4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35</w:t>
                              </w:r>
                              <w:r w:rsidR="00FA7615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,</w:t>
                              </w:r>
                              <w:r w:rsidR="001018BF" w:rsidRPr="005B77EA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 xml:space="preserve"> </w:t>
                              </w:r>
                              <w:r w:rsidR="003349D4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7E049" id="Gruppieren 195" o:spid="_x0000_s1026" style="position:absolute;margin-left:34.35pt;margin-top:267pt;width:165.7pt;height:22.25pt;z-index:251657216;mso-width-relative:margin;mso-height-relative:margin" coordsize="21072,270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6" o:spid="_x0000_s1027" type="#_x0000_t75" alt="Zuhause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">
                  <v:imagedata r:id="rId7" o:title="Zuhaus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379;width:18693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31DF67E5" w14:textId="2D82CF55" w:rsidR="001018BF" w:rsidRPr="005B77EA" w:rsidRDefault="008B2EEC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Erlangen</w:t>
                        </w:r>
                        <w:r w:rsidR="001018BF" w:rsidRPr="005B77EA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,</w:t>
                        </w:r>
                        <w:r w:rsidR="00FA7615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Langfeldstr</w:t>
                        </w:r>
                        <w:proofErr w:type="spellEnd"/>
                        <w:r w:rsidR="00FA7615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 xml:space="preserve"> </w:t>
                        </w:r>
                        <w:r w:rsidR="003349D4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35</w:t>
                        </w:r>
                        <w:r w:rsidR="00FA7615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,</w:t>
                        </w:r>
                        <w:r w:rsidR="001018BF" w:rsidRPr="005B77EA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 xml:space="preserve"> </w:t>
                        </w:r>
                        <w:r w:rsidR="003349D4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27F6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C0EDE16" wp14:editId="15ED05AF">
                <wp:simplePos x="0" y="0"/>
                <wp:positionH relativeFrom="column">
                  <wp:posOffset>436245</wp:posOffset>
                </wp:positionH>
                <wp:positionV relativeFrom="paragraph">
                  <wp:posOffset>2626995</wp:posOffset>
                </wp:positionV>
                <wp:extent cx="1514689" cy="282574"/>
                <wp:effectExtent l="0" t="0" r="0" b="381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689" cy="282574"/>
                          <a:chOff x="0" y="0"/>
                          <a:chExt cx="1515612" cy="282960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973" y="0"/>
                            <a:ext cx="1239639" cy="28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F87DE" w14:textId="2292F3B2" w:rsidR="001018BF" w:rsidRPr="005B77EA" w:rsidRDefault="00EB0634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+</w:t>
                              </w:r>
                              <w:r w:rsidR="00FC467C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49 174</w:t>
                              </w:r>
                              <w:r w:rsidR="00EC27F6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7827269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0EDE16" id="Gruppieren 31" o:spid="_x0000_s1029" style="position:absolute;margin-left:34.35pt;margin-top:206.85pt;width:119.25pt;height:22.25pt;z-index:251655168;mso-width-relative:margin" coordsize="15156,282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">
                <v:shape id="Grafik 26" o:spid="_x0000_s1030" type="#_x0000_t75" alt="Hörer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">
                  <v:imagedata r:id="rId10" o:title="Hörer"/>
                </v:shape>
                <v:shape id="_x0000_s1031" type="#_x0000_t202" style="position:absolute;left:2759;width:12397;height:2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6E0F87DE" w14:textId="2292F3B2" w:rsidR="001018BF" w:rsidRPr="005B77EA" w:rsidRDefault="00EB0634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+</w:t>
                        </w:r>
                        <w:r w:rsidR="00FC467C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49 174</w:t>
                        </w:r>
                        <w:r w:rsidR="00EC27F6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7827269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4CB5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BA6FD2" wp14:editId="751AA2E1">
                <wp:simplePos x="0" y="0"/>
                <wp:positionH relativeFrom="column">
                  <wp:posOffset>447675</wp:posOffset>
                </wp:positionH>
                <wp:positionV relativeFrom="paragraph">
                  <wp:posOffset>3019425</wp:posOffset>
                </wp:positionV>
                <wp:extent cx="2131695" cy="281940"/>
                <wp:effectExtent l="0" t="0" r="0" b="381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695" cy="281940"/>
                          <a:chOff x="0" y="0"/>
                          <a:chExt cx="2133137" cy="281342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21" y="0"/>
                            <a:ext cx="1924216" cy="281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8BAAC" w14:textId="6EEB60C4" w:rsidR="001018BF" w:rsidRPr="00217053" w:rsidRDefault="00C1758C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j</w:t>
                              </w:r>
                              <w:r w:rsidR="002A31EF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omaroliverreyes</w:t>
                              </w:r>
                              <w:r w:rsidR="001018BF" w:rsidRPr="00217053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@</w:t>
                              </w:r>
                              <w:r w:rsidR="008D79A5" w:rsidRPr="00217053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gmail</w:t>
                              </w:r>
                              <w:r w:rsidR="009154DC" w:rsidRPr="00217053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BA6FD2" id="Gruppieren 192" o:spid="_x0000_s1032" style="position:absolute;margin-left:35.25pt;margin-top:237.75pt;width:167.85pt;height:22.2pt;z-index:251656192;mso-width-relative:margin" coordsize="21331,281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">
                <v:shape id="Grafik 193" o:spid="_x0000_s1033" type="#_x0000_t75" alt="Umschlag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">
                  <v:imagedata r:id="rId13" o:title="Umschlag"/>
                </v:shape>
                <v:shape id="_x0000_s1034" type="#_x0000_t202" style="position:absolute;left:2089;width:1924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14:paraId="6F38BAAC" w14:textId="6EEB60C4" w:rsidR="001018BF" w:rsidRPr="00217053" w:rsidRDefault="00C1758C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j</w:t>
                        </w:r>
                        <w:r w:rsidR="002A31EF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omaroliverreyes</w:t>
                        </w:r>
                        <w:r w:rsidR="001018BF" w:rsidRPr="00217053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@</w:t>
                        </w:r>
                        <w:r w:rsidR="008D79A5" w:rsidRPr="00217053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gmail</w:t>
                        </w:r>
                        <w:r w:rsidR="009154DC" w:rsidRPr="00217053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658B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001F5D" wp14:editId="76F86E7B">
                <wp:simplePos x="0" y="0"/>
                <wp:positionH relativeFrom="column">
                  <wp:posOffset>440055</wp:posOffset>
                </wp:positionH>
                <wp:positionV relativeFrom="paragraph">
                  <wp:posOffset>3796665</wp:posOffset>
                </wp:positionV>
                <wp:extent cx="2000885" cy="284480"/>
                <wp:effectExtent l="0" t="0" r="0" b="1270"/>
                <wp:wrapNone/>
                <wp:docPr id="198" name="Gruppieren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284480"/>
                          <a:chOff x="0" y="0"/>
                          <a:chExt cx="2001067" cy="285114"/>
                        </a:xfrm>
                      </wpg:grpSpPr>
                      <pic:pic xmlns:pic="http://schemas.openxmlformats.org/drawingml/2006/picture">
                        <pic:nvPicPr>
                          <pic:cNvPr id="199" name="Grafik 199" descr="Welt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285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92B71" w14:textId="7363D7E4" w:rsidR="001018BF" w:rsidRPr="005B77EA" w:rsidRDefault="0095086F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linkedin.com/in/jdreyes24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001F5D" id="Gruppieren 198" o:spid="_x0000_s1035" style="position:absolute;margin-left:34.65pt;margin-top:298.95pt;width:157.55pt;height:22.4pt;z-index:251658240;mso-width-relative:margin" coordsize="20010,285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">
                <v:shape id="Grafik 199" o:spid="_x0000_s1036" type="#_x0000_t75" alt="Welt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">
                  <v:imagedata r:id="rId16" o:title="Welt"/>
                </v:shape>
                <v:shape id="_x0000_s1037" type="#_x0000_t202" style="position:absolute;left:2757;width:172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<v:textbox style="mso-fit-shape-to-text:t">
                    <w:txbxContent>
                      <w:p w14:paraId="68792B71" w14:textId="7363D7E4" w:rsidR="001018BF" w:rsidRPr="005B77EA" w:rsidRDefault="0095086F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linkedin.com/in/jdreyes24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501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0382FDF" wp14:editId="58A84BAE">
                <wp:simplePos x="0" y="0"/>
                <wp:positionH relativeFrom="column">
                  <wp:posOffset>2847975</wp:posOffset>
                </wp:positionH>
                <wp:positionV relativeFrom="paragraph">
                  <wp:posOffset>3086100</wp:posOffset>
                </wp:positionV>
                <wp:extent cx="4435475" cy="2125345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2125345"/>
                          <a:chOff x="0" y="0"/>
                          <a:chExt cx="4436109" cy="2125345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3AA18" w14:textId="6AE30B10" w:rsidR="0036415D" w:rsidRPr="00B26F6F" w:rsidRDefault="00B26F6F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3180"/>
                            <a:ext cx="4436109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3E03E" w14:textId="4A25B0C2" w:rsidR="00A153F6" w:rsidRPr="004316FB" w:rsidRDefault="00C87B88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BS in Information Technology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 w:rsidR="00420AED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7</w:t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-present</w:t>
                              </w:r>
                            </w:p>
                            <w:p w14:paraId="7838A103" w14:textId="0AC03F9A" w:rsidR="00A153F6" w:rsidRPr="00A153F6" w:rsidRDefault="00BC0A05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AMA</w:t>
                              </w:r>
                              <w:r w:rsidR="00A153F6"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University</w:t>
                              </w:r>
                              <w:r w:rsidR="007E3BC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and</w:t>
                              </w:r>
                              <w:r w:rsidR="00A153F6"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C</w:t>
                              </w:r>
                              <w:r w:rsidR="0001766A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olleges</w:t>
                              </w:r>
                            </w:p>
                            <w:p w14:paraId="58C0CE49" w14:textId="210B99E4" w:rsidR="00A153F6" w:rsidRPr="00A153F6" w:rsidRDefault="009F59F5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Web Development</w:t>
                              </w:r>
                              <w:r w:rsidR="007A300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Software Engineering</w:t>
                              </w:r>
                              <w:r w:rsidR="007A300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, Database &amp; Security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7621"/>
                            <a:ext cx="4435474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4D8696" w14:textId="5EFEE789" w:rsidR="00A153F6" w:rsidRPr="004316FB" w:rsidRDefault="00C87B88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Computer Technology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</w:t>
                              </w:r>
                              <w:r w:rsidR="00EE36D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05</w:t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</w:t>
                              </w:r>
                              <w:r w:rsidR="00EE36D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07</w:t>
                              </w:r>
                            </w:p>
                            <w:p w14:paraId="51023F3D" w14:textId="0F10E3C3" w:rsidR="00A153F6" w:rsidRPr="00A153F6" w:rsidRDefault="00880C23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Asian Institute of Computer Studies</w:t>
                              </w:r>
                            </w:p>
                            <w:p w14:paraId="5E40EABD" w14:textId="101FAC0B" w:rsidR="00A153F6" w:rsidRPr="00FB0965" w:rsidRDefault="00A82424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Computer</w:t>
                              </w:r>
                              <w:r w:rsidR="00491EF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1057FF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Program</w:t>
                              </w:r>
                              <w:r w:rsidR="0074652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ming</w:t>
                              </w:r>
                              <w:r w:rsidR="00C366BD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,</w:t>
                              </w:r>
                              <w:r w:rsidR="0074652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Interfacing,</w:t>
                              </w:r>
                              <w:r w:rsidR="00C366BD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54396E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Systems, </w:t>
                              </w:r>
                              <w:r w:rsidR="00C366BD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Network</w:t>
                              </w:r>
                              <w:r w:rsidR="0074652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&amp; Hardware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82FDF" id="Group 230" o:spid="_x0000_s1038" style="position:absolute;margin-left:224.25pt;margin-top:243pt;width:349.25pt;height:167.35pt;z-index:251697152;mso-height-relative:margin" coordsize="44361,2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">
                <v:shape id="_x0000_s1039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<v:textbox style="mso-fit-shape-to-text:t">
                    <w:txbxContent>
                      <w:p w14:paraId="1F83AA18" w14:textId="6AE30B10" w:rsidR="0036415D" w:rsidRPr="00B26F6F" w:rsidRDefault="00B26F6F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40" type="#_x0000_t202" style="position:absolute;top:3931;width:44361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14:paraId="2003E03E" w14:textId="4A25B0C2" w:rsidR="00A153F6" w:rsidRPr="004316FB" w:rsidRDefault="00C87B88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BS in Information Technology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 w:rsidR="00420AED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7</w:t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-present</w:t>
                        </w:r>
                      </w:p>
                      <w:p w14:paraId="7838A103" w14:textId="0AC03F9A" w:rsidR="00A153F6" w:rsidRPr="00A153F6" w:rsidRDefault="00BC0A05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AMA</w:t>
                        </w:r>
                        <w:r w:rsidR="00A153F6"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University</w:t>
                        </w:r>
                        <w:r w:rsidR="007E3BC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and</w:t>
                        </w:r>
                        <w:r w:rsidR="00A153F6"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C</w:t>
                        </w:r>
                        <w:r w:rsidR="0001766A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olleges</w:t>
                        </w:r>
                      </w:p>
                      <w:p w14:paraId="58C0CE49" w14:textId="210B99E4" w:rsidR="00A153F6" w:rsidRPr="00A153F6" w:rsidRDefault="009F59F5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Web Development</w:t>
                        </w:r>
                        <w:r w:rsidR="007A300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, </w:t>
                        </w: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Software Engineering</w:t>
                        </w:r>
                        <w:r w:rsidR="007A300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, Database &amp; Security</w:t>
                        </w:r>
                      </w:p>
                    </w:txbxContent>
                  </v:textbox>
                </v:shape>
                <v:shape id="_x0000_s1041" type="#_x0000_t202" style="position:absolute;top:12776;width:44354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684D8696" w14:textId="5EFEE789" w:rsidR="00A153F6" w:rsidRPr="004316FB" w:rsidRDefault="00C87B88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Computer Technology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</w:t>
                        </w:r>
                        <w:r w:rsidR="00EE36D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05</w:t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</w:t>
                        </w:r>
                        <w:r w:rsidR="00EE36D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07</w:t>
                        </w:r>
                      </w:p>
                      <w:p w14:paraId="51023F3D" w14:textId="0F10E3C3" w:rsidR="00A153F6" w:rsidRPr="00A153F6" w:rsidRDefault="00880C23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Asian Institute of Computer Studies</w:t>
                        </w:r>
                      </w:p>
                      <w:p w14:paraId="5E40EABD" w14:textId="101FAC0B" w:rsidR="00A153F6" w:rsidRPr="00FB0965" w:rsidRDefault="00A82424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Computer</w:t>
                        </w:r>
                        <w:r w:rsidR="00491EF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1057FF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Program</w:t>
                        </w:r>
                        <w:r w:rsidR="0074652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ming</w:t>
                        </w:r>
                        <w:r w:rsidR="00C366BD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,</w:t>
                        </w:r>
                        <w:r w:rsidR="0074652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Interfacing,</w:t>
                        </w:r>
                        <w:r w:rsidR="00C366BD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54396E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Systems, </w:t>
                        </w:r>
                        <w:r w:rsidR="00C366BD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Network</w:t>
                        </w:r>
                        <w:r w:rsidR="0074652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&amp; Hardware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530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EA277" wp14:editId="51D828C0">
                <wp:simplePos x="0" y="0"/>
                <wp:positionH relativeFrom="column">
                  <wp:posOffset>2955925</wp:posOffset>
                </wp:positionH>
                <wp:positionV relativeFrom="paragraph">
                  <wp:posOffset>2957830</wp:posOffset>
                </wp:positionV>
                <wp:extent cx="4283710" cy="0"/>
                <wp:effectExtent l="0" t="19050" r="215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CF8CD" id="Straight Connector 22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232.9pt" to="570.0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" strokecolor="#a0afc4" strokeweight="3pt">
                <v:stroke joinstyle="miter"/>
              </v:line>
            </w:pict>
          </mc:Fallback>
        </mc:AlternateContent>
      </w:r>
      <w:r w:rsidR="00BC74D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23268B" wp14:editId="14C4A7FC">
                <wp:simplePos x="0" y="0"/>
                <wp:positionH relativeFrom="margin">
                  <wp:posOffset>2789233</wp:posOffset>
                </wp:positionH>
                <wp:positionV relativeFrom="paragraph">
                  <wp:posOffset>781050</wp:posOffset>
                </wp:positionV>
                <wp:extent cx="4295775" cy="47625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6750" w14:textId="4117BC7F" w:rsidR="0036415D" w:rsidRPr="003846D5" w:rsidRDefault="00DE2584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52"/>
                                <w:szCs w:val="52"/>
                              </w:rPr>
                            </w:pPr>
                            <w:r w:rsidRPr="003846D5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52"/>
                                <w:szCs w:val="52"/>
                              </w:rPr>
                              <w:t xml:space="preserve">JOMAR </w:t>
                            </w:r>
                            <w:r w:rsidR="003846D5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52"/>
                                <w:szCs w:val="52"/>
                              </w:rPr>
                              <w:t>OLIVER REYES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268B" id="Text Box 2" o:spid="_x0000_s1042" type="#_x0000_t202" style="position:absolute;margin-left:219.6pt;margin-top:61.5pt;width:338.25pt;height:37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" filled="f" stroked="f">
                <v:textbox>
                  <w:txbxContent>
                    <w:p w14:paraId="5D056750" w14:textId="4117BC7F" w:rsidR="0036415D" w:rsidRPr="003846D5" w:rsidRDefault="00DE2584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52"/>
                          <w:szCs w:val="52"/>
                        </w:rPr>
                      </w:pPr>
                      <w:r w:rsidRPr="003846D5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52"/>
                          <w:szCs w:val="52"/>
                        </w:rPr>
                        <w:t xml:space="preserve">JOMAR </w:t>
                      </w:r>
                      <w:r w:rsidR="003846D5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52"/>
                          <w:szCs w:val="52"/>
                        </w:rPr>
                        <w:t>OLIVER REYES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5DE7">
        <w:rPr>
          <w:noProof/>
        </w:rPr>
        <w:drawing>
          <wp:anchor distT="0" distB="0" distL="114300" distR="114300" simplePos="0" relativeHeight="251717632" behindDoc="0" locked="0" layoutInCell="1" allowOverlap="1" wp14:anchorId="56A6B1BD" wp14:editId="7520469B">
            <wp:simplePos x="0" y="0"/>
            <wp:positionH relativeFrom="column">
              <wp:posOffset>1962785</wp:posOffset>
            </wp:positionH>
            <wp:positionV relativeFrom="paragraph">
              <wp:posOffset>9934575</wp:posOffset>
            </wp:positionV>
            <wp:extent cx="356235" cy="356235"/>
            <wp:effectExtent l="0" t="0" r="5715" b="5715"/>
            <wp:wrapNone/>
            <wp:docPr id="235" name="Graphic 235" descr="Headph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Graphic 235" descr="Headphone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DE7">
        <w:rPr>
          <w:noProof/>
        </w:rPr>
        <w:drawing>
          <wp:anchor distT="0" distB="0" distL="114300" distR="114300" simplePos="0" relativeHeight="251716608" behindDoc="0" locked="0" layoutInCell="1" allowOverlap="1" wp14:anchorId="327CD80B" wp14:editId="0CF008F3">
            <wp:simplePos x="0" y="0"/>
            <wp:positionH relativeFrom="column">
              <wp:posOffset>1480185</wp:posOffset>
            </wp:positionH>
            <wp:positionV relativeFrom="paragraph">
              <wp:posOffset>9945370</wp:posOffset>
            </wp:positionV>
            <wp:extent cx="356235" cy="356235"/>
            <wp:effectExtent l="0" t="0" r="5715" b="5715"/>
            <wp:wrapNone/>
            <wp:docPr id="234" name="Graphic 234" descr="Remote learning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Graphic 234" descr="Remote learning languag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6E7" w:rsidRPr="000A0652">
        <w:rPr>
          <w:noProof/>
        </w:rPr>
        <w:drawing>
          <wp:anchor distT="0" distB="0" distL="114300" distR="114300" simplePos="0" relativeHeight="251681792" behindDoc="0" locked="0" layoutInCell="1" allowOverlap="1" wp14:anchorId="5A96127B" wp14:editId="2AC4C316">
            <wp:simplePos x="0" y="0"/>
            <wp:positionH relativeFrom="column">
              <wp:posOffset>960120</wp:posOffset>
            </wp:positionH>
            <wp:positionV relativeFrom="paragraph">
              <wp:posOffset>9931400</wp:posOffset>
            </wp:positionV>
            <wp:extent cx="359410" cy="359410"/>
            <wp:effectExtent l="0" t="0" r="2540" b="2540"/>
            <wp:wrapNone/>
            <wp:docPr id="29" name="Graphic 29" descr="Basket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ketball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6E7" w:rsidRPr="000A0652">
        <w:rPr>
          <w:noProof/>
        </w:rPr>
        <w:drawing>
          <wp:anchor distT="0" distB="0" distL="114300" distR="114300" simplePos="0" relativeHeight="251683840" behindDoc="0" locked="0" layoutInCell="1" allowOverlap="1" wp14:anchorId="651F5627" wp14:editId="5D38E55C">
            <wp:simplePos x="0" y="0"/>
            <wp:positionH relativeFrom="column">
              <wp:posOffset>453390</wp:posOffset>
            </wp:positionH>
            <wp:positionV relativeFrom="paragraph">
              <wp:posOffset>9924415</wp:posOffset>
            </wp:positionV>
            <wp:extent cx="359410" cy="359410"/>
            <wp:effectExtent l="0" t="0" r="2540" b="2540"/>
            <wp:wrapNone/>
            <wp:docPr id="201" name="Graphic 201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era.sv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D93" w:rsidRPr="005B77E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6C8F82" wp14:editId="06A40AD9">
                <wp:simplePos x="0" y="0"/>
                <wp:positionH relativeFrom="page">
                  <wp:posOffset>352425</wp:posOffset>
                </wp:positionH>
                <wp:positionV relativeFrom="page">
                  <wp:posOffset>6572250</wp:posOffset>
                </wp:positionV>
                <wp:extent cx="2000250" cy="466725"/>
                <wp:effectExtent l="0" t="0" r="0" b="0"/>
                <wp:wrapNone/>
                <wp:docPr id="2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7B6BC" w14:textId="0295BB00" w:rsidR="002573A1" w:rsidRPr="000A0652" w:rsidRDefault="00420071" w:rsidP="002573A1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E-Commerce </w:t>
                            </w:r>
                            <w:r w:rsidR="002559C4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and</w:t>
                            </w: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="00DB000C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Marketing</w:t>
                            </w:r>
                          </w:p>
                          <w:p w14:paraId="26BA0F28" w14:textId="009302D5" w:rsidR="002573A1" w:rsidRPr="000A0652" w:rsidRDefault="002573A1" w:rsidP="002573A1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6A3D70"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8F82" id="Textfeld 2" o:spid="_x0000_s1043" type="#_x0000_t202" style="position:absolute;margin-left:27.75pt;margin-top:517.5pt;width:157.5pt;height:36.75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" filled="f" stroked="f">
                <v:textbox style="mso-fit-shape-to-text:t">
                  <w:txbxContent>
                    <w:p w14:paraId="36C7B6BC" w14:textId="0295BB00" w:rsidR="002573A1" w:rsidRPr="000A0652" w:rsidRDefault="00420071" w:rsidP="002573A1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E-Commerce </w:t>
                      </w:r>
                      <w:r w:rsidR="002559C4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and</w:t>
                      </w: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</w:t>
                      </w:r>
                      <w:r w:rsidR="00DB000C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Marketing</w:t>
                      </w:r>
                    </w:p>
                    <w:p w14:paraId="26BA0F28" w14:textId="009302D5" w:rsidR="002573A1" w:rsidRPr="000A0652" w:rsidRDefault="002573A1" w:rsidP="002573A1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="006A3D70"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D4D93" w:rsidRPr="005B77E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0515FC" wp14:editId="71E620B6">
                <wp:simplePos x="0" y="0"/>
                <wp:positionH relativeFrom="page">
                  <wp:posOffset>361950</wp:posOffset>
                </wp:positionH>
                <wp:positionV relativeFrom="page">
                  <wp:posOffset>6134100</wp:posOffset>
                </wp:positionV>
                <wp:extent cx="2000250" cy="466725"/>
                <wp:effectExtent l="0" t="0" r="0" b="0"/>
                <wp:wrapNone/>
                <wp:docPr id="2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BD271" w14:textId="043B7355" w:rsidR="002573A1" w:rsidRPr="000A0652" w:rsidRDefault="00A0390B" w:rsidP="002573A1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Softwares</w:t>
                            </w:r>
                            <w:r w:rsidR="00D60F5B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="002559C4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and</w:t>
                            </w:r>
                            <w:r w:rsidR="00420071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Hardwares</w:t>
                            </w:r>
                          </w:p>
                          <w:p w14:paraId="4C04F6A4" w14:textId="6B186C65" w:rsidR="002573A1" w:rsidRPr="000A0652" w:rsidRDefault="002573A1" w:rsidP="002573A1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6A3D70"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1C3FB5"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515FC" id="_x0000_s1044" type="#_x0000_t202" style="position:absolute;margin-left:28.5pt;margin-top:483pt;width:157.5pt;height:36.75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" filled="f" stroked="f">
                <v:textbox style="mso-fit-shape-to-text:t">
                  <w:txbxContent>
                    <w:p w14:paraId="023BD271" w14:textId="043B7355" w:rsidR="002573A1" w:rsidRPr="000A0652" w:rsidRDefault="00A0390B" w:rsidP="002573A1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Softwares</w:t>
                      </w:r>
                      <w:r w:rsidR="00D60F5B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</w:t>
                      </w:r>
                      <w:r w:rsidR="002559C4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and</w:t>
                      </w:r>
                      <w:r w:rsidR="00420071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Hardwares</w:t>
                      </w:r>
                    </w:p>
                    <w:p w14:paraId="4C04F6A4" w14:textId="6B186C65" w:rsidR="002573A1" w:rsidRPr="000A0652" w:rsidRDefault="002573A1" w:rsidP="002573A1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="006A3D70"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="001C3FB5"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D4D93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30C08" wp14:editId="4AF99A60">
                <wp:simplePos x="0" y="0"/>
                <wp:positionH relativeFrom="page">
                  <wp:posOffset>361315</wp:posOffset>
                </wp:positionH>
                <wp:positionV relativeFrom="page">
                  <wp:posOffset>5705475</wp:posOffset>
                </wp:positionV>
                <wp:extent cx="2179955" cy="466725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01EE" w14:textId="40743930" w:rsidR="005B77EA" w:rsidRPr="000A0652" w:rsidRDefault="00746EFC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Systems </w:t>
                            </w:r>
                            <w:r w:rsidR="002559C4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and</w:t>
                            </w: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Networks</w:t>
                            </w:r>
                          </w:p>
                          <w:p w14:paraId="74DCE20C" w14:textId="755E44AD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746EFC"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746EFC"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30C08" id="_x0000_s1045" type="#_x0000_t202" style="position:absolute;margin-left:28.45pt;margin-top:449.25pt;width:171.65pt;height:36.7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" filled="f" stroked="f">
                <v:textbox style="mso-fit-shape-to-text:t">
                  <w:txbxContent>
                    <w:p w14:paraId="5B3E01EE" w14:textId="40743930" w:rsidR="005B77EA" w:rsidRPr="000A0652" w:rsidRDefault="00746EFC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Systems </w:t>
                      </w:r>
                      <w:r w:rsidR="002559C4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and</w:t>
                      </w: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Networks</w:t>
                      </w:r>
                    </w:p>
                    <w:p w14:paraId="74DCE20C" w14:textId="755E44AD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="00746EFC"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="00746EFC"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D4D93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CF7A6" wp14:editId="3692AB2B">
                <wp:simplePos x="0" y="0"/>
                <wp:positionH relativeFrom="page">
                  <wp:posOffset>361315</wp:posOffset>
                </wp:positionH>
                <wp:positionV relativeFrom="page">
                  <wp:posOffset>5286375</wp:posOffset>
                </wp:positionV>
                <wp:extent cx="2257425" cy="466725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A6E3E" w14:textId="2E30094B" w:rsidR="005B77EA" w:rsidRPr="000A0652" w:rsidRDefault="00715512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Communication </w:t>
                            </w:r>
                            <w:r w:rsidR="00D57546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(VA</w:t>
                            </w:r>
                            <w:r w:rsidR="00F4036F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, </w:t>
                            </w:r>
                            <w:r w:rsidR="009431BE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Social Media</w:t>
                            </w:r>
                            <w:r w:rsidR="00D57546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1DF3EC22" w14:textId="2FF38F52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bookmarkStart w:id="0" w:name="_Hlk53959798"/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bookmarkEnd w:id="0"/>
                            <w:r w:rsidR="005532D6"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CF7A6" id="_x0000_s1046" type="#_x0000_t202" style="position:absolute;margin-left:28.45pt;margin-top:416.25pt;width:177.75pt;height:36.7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" filled="f" stroked="f">
                <v:textbox style="mso-fit-shape-to-text:t">
                  <w:txbxContent>
                    <w:p w14:paraId="11CA6E3E" w14:textId="2E30094B" w:rsidR="005B77EA" w:rsidRPr="000A0652" w:rsidRDefault="00715512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Communication </w:t>
                      </w:r>
                      <w:r w:rsidR="00D57546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(VA</w:t>
                      </w:r>
                      <w:r w:rsidR="00F4036F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, </w:t>
                      </w:r>
                      <w:r w:rsidR="009431BE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Social Media</w:t>
                      </w:r>
                      <w:r w:rsidR="00D57546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)</w:t>
                      </w:r>
                    </w:p>
                    <w:p w14:paraId="1DF3EC22" w14:textId="2FF38F52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bookmarkStart w:id="1" w:name="_Hlk53959798"/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bookmarkEnd w:id="1"/>
                      <w:r w:rsidR="005532D6"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71F9" w:rsidRPr="005B77E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2CF1DC" wp14:editId="1595511B">
                <wp:simplePos x="0" y="0"/>
                <wp:positionH relativeFrom="page">
                  <wp:posOffset>361949</wp:posOffset>
                </wp:positionH>
                <wp:positionV relativeFrom="page">
                  <wp:posOffset>7029450</wp:posOffset>
                </wp:positionV>
                <wp:extent cx="2162175" cy="466725"/>
                <wp:effectExtent l="0" t="0" r="0" b="3175"/>
                <wp:wrapNone/>
                <wp:docPr id="2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115B3" w14:textId="77777777" w:rsidR="00DF669C" w:rsidRPr="000A0652" w:rsidRDefault="00DF669C" w:rsidP="00DF669C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Programming (PHP, MySQL, Etc.)</w:t>
                            </w:r>
                          </w:p>
                          <w:p w14:paraId="25EA4A46" w14:textId="77777777" w:rsidR="00DF669C" w:rsidRPr="000A0652" w:rsidRDefault="00DF669C" w:rsidP="00DF669C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  <w:p w14:paraId="4A2462A1" w14:textId="77B0BC9F" w:rsidR="002573A1" w:rsidRPr="000A0652" w:rsidRDefault="002573A1" w:rsidP="002573A1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CF1DC" id="_x0000_s1047" type="#_x0000_t202" style="position:absolute;margin-left:28.5pt;margin-top:553.5pt;width:170.25pt;height:36.75pt;z-index:2517145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" filled="f" stroked="f">
                <v:textbox style="mso-fit-shape-to-text:t">
                  <w:txbxContent>
                    <w:p w14:paraId="524115B3" w14:textId="77777777" w:rsidR="00DF669C" w:rsidRPr="000A0652" w:rsidRDefault="00DF669C" w:rsidP="00DF669C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Programming (PHP, MySQL, Etc.)</w:t>
                      </w:r>
                    </w:p>
                    <w:p w14:paraId="25EA4A46" w14:textId="77777777" w:rsidR="00DF669C" w:rsidRPr="000A0652" w:rsidRDefault="00DF669C" w:rsidP="00DF669C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  <w:p w14:paraId="4A2462A1" w14:textId="77B0BC9F" w:rsidR="002573A1" w:rsidRPr="000A0652" w:rsidRDefault="002573A1" w:rsidP="002573A1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71F9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EDD45" wp14:editId="1C773057">
                <wp:simplePos x="0" y="0"/>
                <wp:positionH relativeFrom="page">
                  <wp:posOffset>361950</wp:posOffset>
                </wp:positionH>
                <wp:positionV relativeFrom="page">
                  <wp:posOffset>4838700</wp:posOffset>
                </wp:positionV>
                <wp:extent cx="2189480" cy="466725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1B25B" w14:textId="28AF5114" w:rsidR="005B77EA" w:rsidRPr="000A0652" w:rsidRDefault="00FB00DD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Technology</w:t>
                            </w:r>
                            <w:r w:rsidR="00601E7F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(OS,</w:t>
                            </w:r>
                            <w:r w:rsidR="00407AA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Cloud, </w:t>
                            </w:r>
                            <w:r w:rsidR="00D07A6F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Web Dev.)</w:t>
                            </w:r>
                          </w:p>
                          <w:p w14:paraId="44441A4F" w14:textId="0EF29699" w:rsidR="005B77EA" w:rsidRPr="005B77EA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EDD45" id="_x0000_s1048" type="#_x0000_t202" style="position:absolute;margin-left:28.5pt;margin-top:381pt;width:172.4pt;height:36.75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" filled="f" stroked="f">
                <v:textbox style="mso-fit-shape-to-text:t">
                  <w:txbxContent>
                    <w:p w14:paraId="46A1B25B" w14:textId="28AF5114" w:rsidR="005B77EA" w:rsidRPr="000A0652" w:rsidRDefault="00FB00DD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Technology</w:t>
                      </w:r>
                      <w:r w:rsidR="00601E7F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(OS,</w:t>
                      </w:r>
                      <w:r w:rsidR="00407AA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Cloud, </w:t>
                      </w:r>
                      <w:r w:rsidR="00D07A6F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Web Dev.)</w:t>
                      </w:r>
                    </w:p>
                    <w:p w14:paraId="44441A4F" w14:textId="0EF29699" w:rsidR="005B77EA" w:rsidRPr="005B77EA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424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303ECA" wp14:editId="59EA08D4">
                <wp:simplePos x="0" y="0"/>
                <wp:positionH relativeFrom="column">
                  <wp:posOffset>254635</wp:posOffset>
                </wp:positionH>
                <wp:positionV relativeFrom="paragraph">
                  <wp:posOffset>9363710</wp:posOffset>
                </wp:positionV>
                <wp:extent cx="2303780" cy="368300"/>
                <wp:effectExtent l="0" t="0" r="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3D9C8" w14:textId="182A7566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03ECA" id="Group 21" o:spid="_x0000_s1049" style="position:absolute;margin-left:20.05pt;margin-top:737.3pt;width:181.4pt;height:29pt;z-index:251679744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">
                <v:shape id="_x0000_s1050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6A23D9C8" w14:textId="182A7566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shape>
                <v:line id="Straight Connector 28" o:spid="_x0000_s1051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E2750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ED1B38" wp14:editId="55D5DD18">
                <wp:simplePos x="0" y="0"/>
                <wp:positionH relativeFrom="column">
                  <wp:posOffset>262255</wp:posOffset>
                </wp:positionH>
                <wp:positionV relativeFrom="paragraph">
                  <wp:posOffset>4305935</wp:posOffset>
                </wp:positionV>
                <wp:extent cx="2303780" cy="368300"/>
                <wp:effectExtent l="0" t="0" r="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C9BE6" w14:textId="1A54719C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D1B38" id="Group 6" o:spid="_x0000_s1052" style="position:absolute;margin-left:20.65pt;margin-top:339.05pt;width:181.4pt;height:29pt;z-index:251667456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">
                <v:shape id="_x0000_s1053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186C9BE6" w14:textId="1A54719C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8" o:spid="_x0000_s1054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BF12DC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A2C18F" wp14:editId="5917DB17">
                <wp:simplePos x="0" y="0"/>
                <wp:positionH relativeFrom="column">
                  <wp:posOffset>263525</wp:posOffset>
                </wp:positionH>
                <wp:positionV relativeFrom="paragraph">
                  <wp:posOffset>2038350</wp:posOffset>
                </wp:positionV>
                <wp:extent cx="2303780" cy="368300"/>
                <wp:effectExtent l="0" t="0" r="0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77777777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5B77EA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2C18F" id="Group 5" o:spid="_x0000_s1055" style="position:absolute;margin-left:20.75pt;margin-top:160.5pt;width:181.4pt;height:29pt;z-index:251665408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">
                <v:shape id="_x0000_s1056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C0E5725" w14:textId="77777777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5B77EA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3" o:spid="_x0000_s1057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    <v:stroke joinstyle="miter"/>
                </v:line>
              </v:group>
            </w:pict>
          </mc:Fallback>
        </mc:AlternateContent>
      </w:r>
      <w:r w:rsidR="00BF12D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B71CBB" wp14:editId="510EA4B4">
                <wp:simplePos x="0" y="0"/>
                <wp:positionH relativeFrom="column">
                  <wp:posOffset>262255</wp:posOffset>
                </wp:positionH>
                <wp:positionV relativeFrom="paragraph">
                  <wp:posOffset>7734300</wp:posOffset>
                </wp:positionV>
                <wp:extent cx="2303780" cy="368300"/>
                <wp:effectExtent l="0" t="0" r="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D34B9" w14:textId="2F0ACA69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71CBB" id="Group 9" o:spid="_x0000_s1058" style="position:absolute;margin-left:20.65pt;margin-top:609pt;width:181.4pt;height:29pt;z-index:251673600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">
                <v:shape id="_x0000_s1059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A6D34B9" w14:textId="2F0ACA69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1" o:spid="_x0000_s1060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    <v:stroke joinstyle="miter"/>
                </v:line>
              </v:group>
            </w:pict>
          </mc:Fallback>
        </mc:AlternateContent>
      </w:r>
      <w:r w:rsidR="00BF7D12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198502C" wp14:editId="7695C4AA">
                <wp:simplePos x="0" y="0"/>
                <wp:positionH relativeFrom="page">
                  <wp:posOffset>381000</wp:posOffset>
                </wp:positionH>
                <wp:positionV relativeFrom="page">
                  <wp:posOffset>8246110</wp:posOffset>
                </wp:positionV>
                <wp:extent cx="1705610" cy="28956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9560"/>
                          <a:chOff x="0" y="0"/>
                          <a:chExt cx="1706418" cy="290418"/>
                        </a:xfrm>
                      </wpg:grpSpPr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DEECF" w14:textId="77777777" w:rsidR="000A0652" w:rsidRPr="000A0652" w:rsidRDefault="000A0652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0A0652"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CA85D" w14:textId="3095BC7A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D31B96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8502C" id="Group 12" o:spid="_x0000_s1061" style="position:absolute;margin-left:30pt;margin-top:649.3pt;width:134.3pt;height:22.8pt;z-index:251675648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">
                <v:shape id="_x0000_s1062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D0DEECF" w14:textId="77777777" w:rsidR="000A0652" w:rsidRPr="000A0652" w:rsidRDefault="000A0652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0A0652"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ENGLISH</w:t>
                        </w:r>
                      </w:p>
                    </w:txbxContent>
                  </v:textbox>
                </v:shape>
                <v:shape id="_x0000_s1063" type="#_x0000_t202" style="position:absolute;left:5935;width:1112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230CA85D" w14:textId="3095BC7A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D31B96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F7D12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3F349F" wp14:editId="1CA82DB7">
                <wp:simplePos x="0" y="0"/>
                <wp:positionH relativeFrom="page">
                  <wp:posOffset>381000</wp:posOffset>
                </wp:positionH>
                <wp:positionV relativeFrom="page">
                  <wp:posOffset>8536940</wp:posOffset>
                </wp:positionV>
                <wp:extent cx="1705610" cy="28892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8925"/>
                          <a:chOff x="0" y="0"/>
                          <a:chExt cx="1706418" cy="290418"/>
                        </a:xfrm>
                      </wpg:grpSpPr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CC00B" w14:textId="53580A2B" w:rsidR="000A0652" w:rsidRPr="000A0652" w:rsidRDefault="00AE241E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ARABIC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3C85E" w14:textId="56B801C5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AE241E"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AE241E"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F349F" id="Group 15" o:spid="_x0000_s1064" style="position:absolute;margin-left:30pt;margin-top:672.2pt;width:134.3pt;height:22.75pt;z-index:251676672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">
                <v:shape id="_x0000_s1065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220CC00B" w14:textId="53580A2B" w:rsidR="000A0652" w:rsidRPr="000A0652" w:rsidRDefault="00AE241E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ARABIC</w:t>
                        </w:r>
                      </w:p>
                    </w:txbxContent>
                  </v:textbox>
                </v:shape>
                <v:shape id="_x0000_s1066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7653C85E" w14:textId="56B801C5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AE241E"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AE241E"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F7D12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CF1FC2" wp14:editId="6E228165">
                <wp:simplePos x="0" y="0"/>
                <wp:positionH relativeFrom="page">
                  <wp:posOffset>381000</wp:posOffset>
                </wp:positionH>
                <wp:positionV relativeFrom="page">
                  <wp:posOffset>8829675</wp:posOffset>
                </wp:positionV>
                <wp:extent cx="1705610" cy="28892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8925"/>
                          <a:chOff x="0" y="0"/>
                          <a:chExt cx="1706418" cy="290418"/>
                        </a:xfrm>
                      </wpg:grpSpPr>
                      <wps:wsp>
                        <wps:cNvPr id="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7E371" w14:textId="47502467" w:rsidR="000A0652" w:rsidRPr="000A0652" w:rsidRDefault="00AE241E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GERMAN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955E0" w14:textId="7146B9A8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AE241E"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F1FC2" id="Group 18" o:spid="_x0000_s1067" style="position:absolute;margin-left:30pt;margin-top:695.25pt;width:134.3pt;height:22.75pt;z-index:251677696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">
                <v:shape id="_x0000_s1068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257E371" w14:textId="47502467" w:rsidR="000A0652" w:rsidRPr="000A0652" w:rsidRDefault="00AE241E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GERMAN</w:t>
                        </w:r>
                      </w:p>
                    </w:txbxContent>
                  </v:textbox>
                </v:shape>
                <v:shape id="_x0000_s1069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AE955E0" w14:textId="7146B9A8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AE241E"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5020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BF5D9" wp14:editId="26BC39B8">
                <wp:simplePos x="0" y="0"/>
                <wp:positionH relativeFrom="page">
                  <wp:posOffset>2870835</wp:posOffset>
                </wp:positionH>
                <wp:positionV relativeFrom="page">
                  <wp:posOffset>1739900</wp:posOffset>
                </wp:positionV>
                <wp:extent cx="4463415" cy="284480"/>
                <wp:effectExtent l="0" t="0" r="0" b="0"/>
                <wp:wrapNone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341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E0C57" w14:textId="5B3D4B8B" w:rsidR="0036415D" w:rsidRPr="00AE241E" w:rsidRDefault="00AE241E" w:rsidP="0036415D">
                            <w:pPr>
                              <w:spacing w:after="0"/>
                              <w:jc w:val="both"/>
                              <w:rPr>
                                <w:color w:val="44546B"/>
                                <w:sz w:val="16"/>
                                <w:szCs w:val="16"/>
                                <w:lang w:val="en-AU"/>
                              </w:rPr>
                            </w:pP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Success-driven and results-focused with more than 11 years of experience in the IT industry. Efficient performance with a strong background </w:t>
                            </w:r>
                            <w:r w:rsidR="00F25BF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in any kind of</w:t>
                            </w:r>
                            <w:r w:rsidR="00B31B3C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72914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technical </w:t>
                            </w:r>
                            <w:r w:rsidR="00B31B3C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support</w:t>
                            </w:r>
                            <w:r w:rsidR="00CA3482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and maintenance</w:t>
                            </w:r>
                            <w:r w:rsidR="00B31B3C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72914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within</w:t>
                            </w:r>
                            <w:r w:rsidR="002046A4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5792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systems, </w:t>
                            </w:r>
                            <w:r w:rsidR="00F4465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web</w:t>
                            </w:r>
                            <w:r w:rsidR="0024595C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applications</w:t>
                            </w:r>
                            <w:r w:rsidR="00C24E5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 w:rsidR="003850B6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data center</w:t>
                            </w:r>
                            <w:r w:rsidR="00A4626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 w:rsidR="00F4465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706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network,</w:t>
                            </w:r>
                            <w:r w:rsidR="00F4465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hardware</w:t>
                            </w:r>
                            <w:r w:rsidR="00784ED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software</w:t>
                            </w:r>
                            <w:r w:rsidR="00784ED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781B9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security</w:t>
                            </w:r>
                            <w:r w:rsidR="00DF1306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user</w:t>
                            </w:r>
                            <w:r w:rsidR="00195315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2086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and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client</w:t>
                            </w:r>
                            <w:r w:rsidR="009B6594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s‘</w:t>
                            </w:r>
                            <w:r w:rsidR="0072086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virtual assistants</w:t>
                            </w:r>
                            <w:r w:rsidR="005F6DEF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F6DEF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W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orkstations</w:t>
                            </w:r>
                            <w:r w:rsidR="00F67D7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B33F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servers</w:t>
                            </w:r>
                            <w:r w:rsidR="00F67D7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730F42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web clients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, database</w:t>
                            </w:r>
                            <w:r w:rsidR="00195315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, system</w:t>
                            </w:r>
                            <w:r w:rsidR="00564B8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, and network administration. Encompassing in problem-solving, process improvement, software testing, vendor relationships, load balancing, and scalability. Functionality &amp; implementing technology-based solutions for business problems, along with standards and procedures. Communicate with technical and professional people verbal and written, effective teamwork, time management</w:t>
                            </w:r>
                            <w:r w:rsidR="00CD066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organized</w:t>
                            </w:r>
                            <w:r w:rsidR="00CD066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and willing to learn</w:t>
                            </w:r>
                            <w:r w:rsidR="00B2148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new things</w:t>
                            </w:r>
                            <w:r w:rsidR="009427D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for my </w:t>
                            </w:r>
                            <w:r w:rsidR="004E1A90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career</w:t>
                            </w:r>
                            <w:r w:rsidR="009427D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growth</w:t>
                            </w:r>
                            <w:r w:rsidR="00310712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BF5D9" id="_x0000_s1070" type="#_x0000_t202" style="position:absolute;margin-left:226.05pt;margin-top:137pt;width:351.45pt;height:22.4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" filled="f" stroked="f">
                <v:textbox style="mso-fit-shape-to-text:t">
                  <w:txbxContent>
                    <w:p w14:paraId="5E0E0C57" w14:textId="5B3D4B8B" w:rsidR="0036415D" w:rsidRPr="00AE241E" w:rsidRDefault="00AE241E" w:rsidP="0036415D">
                      <w:pPr>
                        <w:spacing w:after="0"/>
                        <w:jc w:val="both"/>
                        <w:rPr>
                          <w:color w:val="44546B"/>
                          <w:sz w:val="16"/>
                          <w:szCs w:val="16"/>
                          <w:lang w:val="en-AU"/>
                        </w:rPr>
                      </w:pP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Success-driven and results-focused with more than 11 years of experience in the IT industry. Efficient performance with a strong background </w:t>
                      </w:r>
                      <w:r w:rsidR="00F25BF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in any kind of</w:t>
                      </w:r>
                      <w:r w:rsidR="00B31B3C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F72914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technical </w:t>
                      </w:r>
                      <w:r w:rsidR="00B31B3C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support</w:t>
                      </w:r>
                      <w:r w:rsidR="00CA3482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and maintenance</w:t>
                      </w:r>
                      <w:r w:rsidR="00B31B3C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F72914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within</w:t>
                      </w:r>
                      <w:r w:rsidR="002046A4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557927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systems, </w:t>
                      </w:r>
                      <w:r w:rsidR="00F44659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web</w:t>
                      </w:r>
                      <w:r w:rsidR="0024595C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applications</w:t>
                      </w:r>
                      <w:r w:rsidR="00C24E53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 w:rsidR="003850B6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data center</w:t>
                      </w:r>
                      <w:r w:rsidR="00A4626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 w:rsidR="00F44659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5706F1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network,</w:t>
                      </w:r>
                      <w:r w:rsidR="00F44659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hardware</w:t>
                      </w:r>
                      <w:r w:rsidR="00784ED7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software</w:t>
                      </w:r>
                      <w:r w:rsidR="00784ED7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="00781B99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security</w:t>
                      </w:r>
                      <w:r w:rsidR="00DF1306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user</w:t>
                      </w:r>
                      <w:r w:rsidR="00195315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72086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and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client</w:t>
                      </w:r>
                      <w:r w:rsidR="009B6594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s‘</w:t>
                      </w:r>
                      <w:r w:rsidR="0072086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virtual assistants</w:t>
                      </w:r>
                      <w:r w:rsidR="005F6DEF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5F6DEF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W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orkstations</w:t>
                      </w:r>
                      <w:r w:rsidR="00F67D7D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2B33F9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servers</w:t>
                      </w:r>
                      <w:r w:rsidR="00F67D7D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="00730F42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web clients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, database</w:t>
                      </w:r>
                      <w:r w:rsidR="00195315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, system</w:t>
                      </w:r>
                      <w:r w:rsidR="00564B83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, and network administration. Encompassing in problem-solving, process improvement, software testing, vendor relationships, load balancing, and scalability. Functionality &amp; implementing technology-based solutions for business problems, along with standards and procedures. Communicate with technical and professional people verbal and written, effective teamwork, time management</w:t>
                      </w:r>
                      <w:r w:rsidR="00CD066A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organized</w:t>
                      </w:r>
                      <w:r w:rsidR="00CD066A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and willing to learn</w:t>
                      </w:r>
                      <w:r w:rsidR="00B2148A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new things</w:t>
                      </w:r>
                      <w:r w:rsidR="009427D8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for my </w:t>
                      </w:r>
                      <w:r w:rsidR="004E1A90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career</w:t>
                      </w:r>
                      <w:r w:rsidR="009427D8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growth</w:t>
                      </w:r>
                      <w:r w:rsidR="00310712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5020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B5057" wp14:editId="21BB0B2A">
                <wp:simplePos x="0" y="0"/>
                <wp:positionH relativeFrom="column">
                  <wp:posOffset>2955925</wp:posOffset>
                </wp:positionH>
                <wp:positionV relativeFrom="paragraph">
                  <wp:posOffset>5318760</wp:posOffset>
                </wp:positionV>
                <wp:extent cx="4283710" cy="0"/>
                <wp:effectExtent l="0" t="19050" r="2159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B1D6F" id="Straight Connector 24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418.8pt" to="570.05pt,4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" strokecolor="#a0afc4" strokeweight="3pt">
                <v:stroke joinstyle="miter"/>
              </v:line>
            </w:pict>
          </mc:Fallback>
        </mc:AlternateContent>
      </w:r>
      <w:r w:rsidR="00B35F6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BB0A40" wp14:editId="5BEF9831">
                <wp:simplePos x="0" y="0"/>
                <wp:positionH relativeFrom="margin">
                  <wp:posOffset>2835910</wp:posOffset>
                </wp:positionH>
                <wp:positionV relativeFrom="paragraph">
                  <wp:posOffset>8848725</wp:posOffset>
                </wp:positionV>
                <wp:extent cx="4432935" cy="1310005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935" cy="1310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0FBB6" w14:textId="77777777" w:rsidR="001406D3" w:rsidRDefault="001406D3" w:rsidP="001406D3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37856C07" w14:textId="77777777" w:rsidR="001406D3" w:rsidRDefault="001406D3" w:rsidP="001406D3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148E2C80" w14:textId="29C5C730" w:rsidR="001406D3" w:rsidRPr="004316FB" w:rsidRDefault="001406D3" w:rsidP="001406D3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 xml:space="preserve">IT </w:t>
                            </w:r>
                            <w:r w:rsidR="002D593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-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r w:rsidR="002D593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Support Engineer</w:t>
                            </w:r>
                            <w:r w:rsidRPr="004316FB"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20</w:t>
                            </w:r>
                            <w:r w:rsidR="007106E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07</w:t>
                            </w:r>
                            <w:r w:rsidRPr="00A153F6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-201</w:t>
                            </w:r>
                            <w:r w:rsidR="00203E65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2</w:t>
                            </w:r>
                          </w:p>
                          <w:p w14:paraId="2D4DE9D1" w14:textId="59484817" w:rsidR="001406D3" w:rsidRPr="00A153F6" w:rsidRDefault="00521BA5" w:rsidP="001406D3">
                            <w:pPr>
                              <w:jc w:val="both"/>
                              <w:rPr>
                                <w:rFonts w:ascii="Candara" w:hAnsi="Candara"/>
                                <w:color w:val="A0AFC4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>Imaginary Friends</w:t>
                            </w:r>
                            <w:r w:rsidR="001406D3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 xml:space="preserve"> Studi</w:t>
                            </w:r>
                            <w:r w:rsidR="009F3F2A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>o</w:t>
                            </w:r>
                            <w:r w:rsidR="001406D3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>, Inc.</w:t>
                            </w:r>
                            <w:r w:rsidR="002B522B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 xml:space="preserve"> - Philippines</w:t>
                            </w:r>
                          </w:p>
                          <w:p w14:paraId="210FBD10" w14:textId="6603B327" w:rsidR="001406D3" w:rsidRPr="00A153F6" w:rsidRDefault="001406D3" w:rsidP="001406D3">
                            <w:pPr>
                              <w:spacing w:after="0"/>
                              <w:jc w:val="both"/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De</w:t>
                            </w:r>
                            <w:r w:rsidR="00981724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ploying</w:t>
                            </w:r>
                            <w:r w:rsidR="003244B5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, configuring</w:t>
                            </w:r>
                            <w:r w:rsidR="00663B6B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, managing</w:t>
                            </w:r>
                            <w:r w:rsidR="001053DE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 xml:space="preserve"> and maintaining</w:t>
                            </w:r>
                            <w:r w:rsidR="00AB7DF4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 xml:space="preserve"> of IT</w:t>
                            </w:r>
                            <w:r w:rsidR="00E0094C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 xml:space="preserve"> </w:t>
                            </w:r>
                            <w:r w:rsidR="00AB7DF4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Systems</w:t>
                            </w:r>
                            <w:r w:rsidR="00E0094C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,</w:t>
                            </w:r>
                            <w:r w:rsidR="00AB7DF4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 xml:space="preserve"> Network</w:t>
                            </w:r>
                            <w:r w:rsidR="00DE44B7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 xml:space="preserve"> Infrastructure</w:t>
                            </w:r>
                            <w:r w:rsidR="00E0094C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 xml:space="preserve"> and provide </w:t>
                            </w:r>
                            <w:r w:rsidR="00B82941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hands</w:t>
                            </w:r>
                            <w:r w:rsidR="00AA530D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-</w:t>
                            </w:r>
                            <w:r w:rsidR="00B82941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on training for the users.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B0A40" id="_x0000_s1071" type="#_x0000_t202" style="position:absolute;margin-left:223.3pt;margin-top:696.75pt;width:349.05pt;height:103.1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" filled="f" stroked="f">
                <v:textbox style="mso-fit-shape-to-text:t">
                  <w:txbxContent>
                    <w:p w14:paraId="65C0FBB6" w14:textId="77777777" w:rsidR="001406D3" w:rsidRDefault="001406D3" w:rsidP="001406D3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</w:pPr>
                    </w:p>
                    <w:p w14:paraId="37856C07" w14:textId="77777777" w:rsidR="001406D3" w:rsidRDefault="001406D3" w:rsidP="001406D3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</w:pPr>
                    </w:p>
                    <w:p w14:paraId="148E2C80" w14:textId="29C5C730" w:rsidR="001406D3" w:rsidRPr="004316FB" w:rsidRDefault="001406D3" w:rsidP="001406D3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color w:val="808080" w:themeColor="background1" w:themeShade="80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 xml:space="preserve">IT </w:t>
                      </w:r>
                      <w:r w:rsidR="002D593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-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r w:rsidR="002D593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Support Engineer</w:t>
                      </w:r>
                      <w:r w:rsidRPr="004316FB">
                        <w:rPr>
                          <w:color w:val="808080" w:themeColor="background1" w:themeShade="80"/>
                          <w:sz w:val="28"/>
                          <w:szCs w:val="28"/>
                          <w:lang w:val="en-AU"/>
                        </w:rPr>
                        <w:tab/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20</w:t>
                      </w:r>
                      <w:r w:rsidR="007106E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07</w:t>
                      </w:r>
                      <w:r w:rsidRPr="00A153F6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-201</w:t>
                      </w:r>
                      <w:r w:rsidR="00203E65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2</w:t>
                      </w:r>
                    </w:p>
                    <w:p w14:paraId="2D4DE9D1" w14:textId="59484817" w:rsidR="001406D3" w:rsidRPr="00A153F6" w:rsidRDefault="00521BA5" w:rsidP="001406D3">
                      <w:pPr>
                        <w:jc w:val="both"/>
                        <w:rPr>
                          <w:rFonts w:ascii="Candara" w:hAnsi="Candara"/>
                          <w:color w:val="A0AFC4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>Imaginary Friends</w:t>
                      </w:r>
                      <w:r w:rsidR="001406D3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 xml:space="preserve"> Studi</w:t>
                      </w:r>
                      <w:r w:rsidR="009F3F2A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>o</w:t>
                      </w:r>
                      <w:r w:rsidR="001406D3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>, Inc.</w:t>
                      </w:r>
                      <w:r w:rsidR="002B522B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 xml:space="preserve"> - Philippines</w:t>
                      </w:r>
                    </w:p>
                    <w:p w14:paraId="210FBD10" w14:textId="6603B327" w:rsidR="001406D3" w:rsidRPr="00A153F6" w:rsidRDefault="001406D3" w:rsidP="001406D3">
                      <w:pPr>
                        <w:spacing w:after="0"/>
                        <w:jc w:val="both"/>
                        <w:rPr>
                          <w:rFonts w:ascii="Candara" w:hAnsi="Candara"/>
                          <w:b/>
                          <w:bCs/>
                          <w:color w:val="44546B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color w:val="44546B"/>
                          <w:lang w:val="en-AU"/>
                        </w:rPr>
                        <w:t>De</w:t>
                      </w:r>
                      <w:r w:rsidR="00981724">
                        <w:rPr>
                          <w:rFonts w:ascii="Candara" w:hAnsi="Candara"/>
                          <w:color w:val="44546B"/>
                          <w:lang w:val="en-AU"/>
                        </w:rPr>
                        <w:t>ploying</w:t>
                      </w:r>
                      <w:r w:rsidR="003244B5">
                        <w:rPr>
                          <w:rFonts w:ascii="Candara" w:hAnsi="Candara"/>
                          <w:color w:val="44546B"/>
                          <w:lang w:val="en-AU"/>
                        </w:rPr>
                        <w:t>, configuring</w:t>
                      </w:r>
                      <w:r w:rsidR="00663B6B">
                        <w:rPr>
                          <w:rFonts w:ascii="Candara" w:hAnsi="Candara"/>
                          <w:color w:val="44546B"/>
                          <w:lang w:val="en-AU"/>
                        </w:rPr>
                        <w:t>, managing</w:t>
                      </w:r>
                      <w:r w:rsidR="001053DE">
                        <w:rPr>
                          <w:rFonts w:ascii="Candara" w:hAnsi="Candara"/>
                          <w:color w:val="44546B"/>
                          <w:lang w:val="en-AU"/>
                        </w:rPr>
                        <w:t xml:space="preserve"> and maintaining</w:t>
                      </w:r>
                      <w:r w:rsidR="00AB7DF4">
                        <w:rPr>
                          <w:rFonts w:ascii="Candara" w:hAnsi="Candara"/>
                          <w:color w:val="44546B"/>
                          <w:lang w:val="en-AU"/>
                        </w:rPr>
                        <w:t xml:space="preserve"> of IT</w:t>
                      </w:r>
                      <w:r w:rsidR="00E0094C">
                        <w:rPr>
                          <w:rFonts w:ascii="Candara" w:hAnsi="Candara"/>
                          <w:color w:val="44546B"/>
                          <w:lang w:val="en-AU"/>
                        </w:rPr>
                        <w:t xml:space="preserve"> </w:t>
                      </w:r>
                      <w:r w:rsidR="00AB7DF4">
                        <w:rPr>
                          <w:rFonts w:ascii="Candara" w:hAnsi="Candara"/>
                          <w:color w:val="44546B"/>
                          <w:lang w:val="en-AU"/>
                        </w:rPr>
                        <w:t>Systems</w:t>
                      </w:r>
                      <w:r w:rsidR="00E0094C">
                        <w:rPr>
                          <w:rFonts w:ascii="Candara" w:hAnsi="Candara"/>
                          <w:color w:val="44546B"/>
                          <w:lang w:val="en-AU"/>
                        </w:rPr>
                        <w:t>,</w:t>
                      </w:r>
                      <w:r w:rsidR="00AB7DF4">
                        <w:rPr>
                          <w:rFonts w:ascii="Candara" w:hAnsi="Candara"/>
                          <w:color w:val="44546B"/>
                          <w:lang w:val="en-AU"/>
                        </w:rPr>
                        <w:t xml:space="preserve"> Network</w:t>
                      </w:r>
                      <w:r w:rsidR="00DE44B7">
                        <w:rPr>
                          <w:rFonts w:ascii="Candara" w:hAnsi="Candara"/>
                          <w:color w:val="44546B"/>
                          <w:lang w:val="en-AU"/>
                        </w:rPr>
                        <w:t xml:space="preserve"> Infrastructure</w:t>
                      </w:r>
                      <w:r w:rsidR="00E0094C">
                        <w:rPr>
                          <w:rFonts w:ascii="Candara" w:hAnsi="Candara"/>
                          <w:color w:val="44546B"/>
                          <w:lang w:val="en-AU"/>
                        </w:rPr>
                        <w:t xml:space="preserve"> and provide </w:t>
                      </w:r>
                      <w:r w:rsidR="00B82941">
                        <w:rPr>
                          <w:rFonts w:ascii="Candara" w:hAnsi="Candara"/>
                          <w:color w:val="44546B"/>
                          <w:lang w:val="en-AU"/>
                        </w:rPr>
                        <w:t>hands</w:t>
                      </w:r>
                      <w:r w:rsidR="00AA530D">
                        <w:rPr>
                          <w:rFonts w:ascii="Candara" w:hAnsi="Candara"/>
                          <w:color w:val="44546B"/>
                          <w:lang w:val="en-AU"/>
                        </w:rPr>
                        <w:t>-</w:t>
                      </w:r>
                      <w:r w:rsidR="00B82941">
                        <w:rPr>
                          <w:rFonts w:ascii="Candara" w:hAnsi="Candara"/>
                          <w:color w:val="44546B"/>
                          <w:lang w:val="en-AU"/>
                        </w:rPr>
                        <w:t>on training for the users.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D39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080B72E" wp14:editId="03D82DEE">
                <wp:simplePos x="0" y="0"/>
                <wp:positionH relativeFrom="column">
                  <wp:posOffset>2847975</wp:posOffset>
                </wp:positionH>
                <wp:positionV relativeFrom="paragraph">
                  <wp:posOffset>5486400</wp:posOffset>
                </wp:positionV>
                <wp:extent cx="4435475" cy="3777615"/>
                <wp:effectExtent l="0" t="0" r="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3777615"/>
                          <a:chOff x="0" y="0"/>
                          <a:chExt cx="4438011" cy="3777633"/>
                        </a:xfrm>
                      </wpg:grpSpPr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451" cy="368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02BA" w14:textId="2910440C" w:rsidR="00C95B93" w:rsidRPr="00B26F6F" w:rsidRDefault="00C95B93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1741"/>
                            <a:ext cx="4438011" cy="1393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7787" w14:textId="21767DAB" w:rsidR="00C95B93" w:rsidRPr="004316FB" w:rsidRDefault="005B2868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IT - S</w:t>
                              </w:r>
                              <w:r w:rsidR="00B13545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ystems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Engineer</w:t>
                              </w:r>
                              <w:r w:rsidR="00C95B93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 w:rsidR="00C95B9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8</w:t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</w:t>
                              </w:r>
                              <w:r w:rsidR="00965E3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2020</w:t>
                              </w:r>
                            </w:p>
                            <w:p w14:paraId="1BD36DB5" w14:textId="70493B04" w:rsidR="00C95B93" w:rsidRPr="00A153F6" w:rsidRDefault="004F2829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Velocity Solutions</w:t>
                              </w:r>
                              <w:r w:rsidR="00362E9A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,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Inc.</w:t>
                              </w:r>
                              <w:r w:rsidR="00BE583F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(MSP)</w:t>
                              </w:r>
                              <w:r w:rsidR="004C71A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 w:rsidR="002B522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-</w:t>
                              </w:r>
                              <w:r w:rsidR="004C71A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Philippines</w:t>
                              </w:r>
                              <w:r w:rsidR="00B5583D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&amp;</w:t>
                              </w:r>
                              <w:r w:rsidR="000F6A1E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Hong Kong</w:t>
                              </w:r>
                            </w:p>
                            <w:p w14:paraId="19246F4E" w14:textId="70151A89" w:rsidR="00C95B93" w:rsidRDefault="002D77C7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Assisting</w:t>
                              </w:r>
                              <w:r w:rsidR="001D58AA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/</w:t>
                              </w:r>
                              <w:r w:rsidR="005669B2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Resolv</w:t>
                              </w:r>
                              <w:r w:rsidR="00BD6BD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ing</w:t>
                              </w:r>
                              <w:r w:rsidR="00F625C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the</w:t>
                              </w:r>
                              <w:r w:rsidR="00076532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4B6DFD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clients</w:t>
                              </w:r>
                              <w:r w:rsidR="0009496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’</w:t>
                              </w:r>
                              <w:r w:rsidR="00384C8C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requests</w:t>
                              </w:r>
                              <w:r w:rsidR="001B283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&amp; </w:t>
                              </w:r>
                              <w:r w:rsidR="00A64F6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i</w:t>
                              </w:r>
                              <w:r w:rsidR="001B283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ssues</w:t>
                              </w:r>
                              <w:r w:rsidR="0009496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D972B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on </w:t>
                              </w:r>
                              <w:r w:rsidR="001E59C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W</w:t>
                              </w:r>
                              <w:r w:rsidR="008C6EE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indow</w:t>
                              </w:r>
                              <w:r w:rsidR="002B2E1A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s</w:t>
                              </w:r>
                              <w:r w:rsidR="00F14DE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/</w:t>
                              </w:r>
                              <w:r w:rsidR="001E59C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M</w:t>
                              </w:r>
                              <w:r w:rsidR="00F14DE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ac</w:t>
                              </w:r>
                              <w:r w:rsidR="001E59C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/Linux</w:t>
                              </w:r>
                              <w:r w:rsidR="00514AF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9117E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desktop</w:t>
                              </w:r>
                              <w:r w:rsidR="00F14DE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,</w:t>
                              </w:r>
                              <w:r w:rsidR="008E4B8E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laptop</w:t>
                              </w:r>
                              <w:r w:rsidR="001E59C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and servers</w:t>
                              </w:r>
                              <w:r w:rsidR="0009496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DB3473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thru remote and virtual environment.</w:t>
                              </w:r>
                            </w:p>
                            <w:p w14:paraId="74A7EECE" w14:textId="4A92BA46" w:rsidR="00754B64" w:rsidRDefault="000D1C11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Setup, implement</w:t>
                              </w:r>
                              <w:r w:rsidR="00FE2A5A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, </w:t>
                              </w:r>
                              <w:proofErr w:type="gramStart"/>
                              <w:r w:rsidR="00FE2A5A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manage</w:t>
                              </w:r>
                              <w:proofErr w:type="gramEnd"/>
                              <w:r w:rsidR="00FE2A5A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and monitor</w:t>
                              </w:r>
                              <w:r w:rsidR="007A56B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IT Systems</w:t>
                              </w:r>
                              <w:r w:rsidR="00C87963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&amp; Infrastructure</w:t>
                              </w:r>
                              <w:r w:rsidR="005B7C8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.</w:t>
                              </w:r>
                            </w:p>
                            <w:p w14:paraId="11D05553" w14:textId="77777777" w:rsidR="00547F47" w:rsidRPr="00A153F6" w:rsidRDefault="00547F47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20542"/>
                            <a:ext cx="4435470" cy="1492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49B8B6" w14:textId="77777777" w:rsidR="00DB3473" w:rsidRDefault="00DB3473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  <w:p w14:paraId="4CF28339" w14:textId="77777777" w:rsidR="00C719DE" w:rsidRDefault="00C719DE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  <w:p w14:paraId="25CEBFCE" w14:textId="6357F7D9" w:rsidR="00C95B93" w:rsidRPr="004316FB" w:rsidRDefault="00C95B93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I</w:t>
                              </w:r>
                              <w:r w:rsidR="00A54D2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T </w:t>
                              </w:r>
                              <w:r w:rsidR="000878EE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</w:t>
                              </w:r>
                              <w:r w:rsidR="00A54D2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Support</w:t>
                              </w:r>
                              <w:r w:rsidR="000878EE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Specialist</w:t>
                              </w:r>
                              <w:r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 w:rsidR="00581DD8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3</w:t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-201</w:t>
                              </w:r>
                              <w:r w:rsidR="00AC44E0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7</w:t>
                              </w:r>
                            </w:p>
                            <w:p w14:paraId="07A10BB8" w14:textId="51498E2D" w:rsidR="00C95B93" w:rsidRPr="00A153F6" w:rsidRDefault="008A5DF1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Wallan Trading Co.</w:t>
                              </w:r>
                              <w:r w:rsidR="00136E3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 w:rsidR="00A6171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&amp; </w:t>
                              </w:r>
                              <w:r w:rsidR="00FF2DC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GAMA/KAMCJ</w:t>
                              </w:r>
                              <w:r w:rsidR="005F3E1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 w:rsidR="00FF2DC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–</w:t>
                              </w:r>
                              <w:r w:rsidR="00A6171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Saudi</w:t>
                              </w:r>
                              <w:r w:rsidR="00FF2DC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Arabia</w:t>
                              </w:r>
                            </w:p>
                            <w:p w14:paraId="11C0F1D0" w14:textId="3209678B" w:rsidR="00236B5B" w:rsidRDefault="00060751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Provide</w:t>
                              </w:r>
                              <w:r w:rsidR="004A74B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technical support</w:t>
                              </w:r>
                              <w:r w:rsidR="000C315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047614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via telephone</w:t>
                              </w:r>
                              <w:r w:rsidR="00B76112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, email, </w:t>
                              </w:r>
                              <w:r w:rsidR="007D2AE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ticket</w:t>
                              </w:r>
                              <w:r w:rsidR="00893E7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s</w:t>
                              </w:r>
                              <w:r w:rsidR="00ED776D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and remotel</w:t>
                              </w:r>
                              <w:r w:rsidR="00236B5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y</w:t>
                              </w:r>
                            </w:p>
                            <w:p w14:paraId="0B3EE600" w14:textId="22CF4B93" w:rsidR="00C95B93" w:rsidRPr="00A153F6" w:rsidRDefault="00266ECC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T</w:t>
                              </w:r>
                              <w:r w:rsidR="0094628E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-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shoot &amp; </w:t>
                              </w:r>
                              <w:r w:rsidR="003D4013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r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esolve</w:t>
                              </w:r>
                              <w:r w:rsidR="00D054A7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a wide range</w:t>
                              </w:r>
                              <w:r w:rsidR="001B060D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of software</w:t>
                              </w:r>
                              <w:r w:rsidR="005253A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, hardware</w:t>
                              </w:r>
                              <w:r w:rsidR="0094628E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&amp; network</w:t>
                              </w:r>
                              <w:r w:rsidR="001B17F1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issues</w:t>
                              </w:r>
                              <w:r w:rsidR="005B7C8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5377"/>
                            <a:ext cx="4435470" cy="1492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9AF9F0" w14:textId="77777777" w:rsidR="00DB3473" w:rsidRDefault="00DB3473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  <w:p w14:paraId="27EDE6DF" w14:textId="77777777" w:rsidR="000757E6" w:rsidRDefault="000757E6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  <w:p w14:paraId="51F37B9F" w14:textId="0A7ABDA6" w:rsidR="00C95B93" w:rsidRPr="004316FB" w:rsidRDefault="006847FA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IT </w:t>
                              </w:r>
                              <w:r w:rsidR="00832A88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 w:rsidR="00832A88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System &amp; Network Administrator</w:t>
                              </w:r>
                              <w:r w:rsidR="00C95B93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C95B9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 w:rsidR="00D51F9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</w:t>
                              </w:r>
                              <w:r w:rsidR="004C5CB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-2013</w:t>
                              </w:r>
                            </w:p>
                            <w:p w14:paraId="04DA58A2" w14:textId="05354B06" w:rsidR="00C95B93" w:rsidRPr="00A153F6" w:rsidRDefault="00136E3B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Torch</w:t>
                              </w:r>
                              <w:r w:rsidR="0067341A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Film</w:t>
                              </w:r>
                              <w:r w:rsidR="00FF1CF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Productions</w:t>
                              </w:r>
                              <w:r w:rsidR="008374C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Studio</w:t>
                              </w:r>
                              <w:r w:rsidR="00D576E7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s</w:t>
                              </w:r>
                              <w:r w:rsidR="00021E6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, Inc.</w:t>
                              </w:r>
                              <w:r w:rsidR="002B522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- Philippines</w:t>
                              </w:r>
                            </w:p>
                            <w:p w14:paraId="4786F879" w14:textId="36113F9B" w:rsidR="00C95B93" w:rsidRDefault="008F166C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Responsible</w:t>
                              </w:r>
                              <w:r w:rsidR="007C0CC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for day to day operations and administration</w:t>
                              </w:r>
                              <w:r w:rsidR="0074707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783C92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of IT Infra.</w:t>
                              </w:r>
                            </w:p>
                            <w:p w14:paraId="4EC1F726" w14:textId="0592FBE8" w:rsidR="002B7A04" w:rsidRPr="00A153F6" w:rsidRDefault="00A671F8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Secure</w:t>
                              </w:r>
                              <w:r w:rsidR="00520568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the system</w:t>
                              </w:r>
                              <w:r w:rsidR="008A228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s</w:t>
                              </w:r>
                              <w:r w:rsidR="00BD37BF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,</w:t>
                              </w:r>
                              <w:r w:rsidR="00520568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applications and maint</w:t>
                              </w:r>
                              <w:r w:rsidR="00B314F9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ain</w:t>
                              </w:r>
                              <w:r w:rsidR="00704F9C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network stability</w:t>
                              </w:r>
                              <w:r w:rsidR="005B7C8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0B72E" id="Group 246" o:spid="_x0000_s1072" style="position:absolute;margin-left:224.25pt;margin-top:6in;width:349.25pt;height:297.45pt;z-index:251706368;mso-width-relative:margin;mso-height-relative:margin" coordsize="44380,37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">
                <v:shape id="_x0000_s1073" type="#_x0000_t202" style="position:absolute;width:23034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<v:textbox style="mso-fit-shape-to-text:t">
                    <w:txbxContent>
                      <w:p w14:paraId="5A7C02BA" w14:textId="2910440C" w:rsidR="00C95B93" w:rsidRPr="00B26F6F" w:rsidRDefault="00C95B93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74" type="#_x0000_t202" style="position:absolute;top:4217;width:44380;height:13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<v:textbox style="mso-fit-shape-to-text:t">
                    <w:txbxContent>
                      <w:p w14:paraId="62817787" w14:textId="21767DAB" w:rsidR="00C95B93" w:rsidRPr="004316FB" w:rsidRDefault="005B2868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IT - S</w:t>
                        </w:r>
                        <w:r w:rsidR="00B13545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ystems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Engineer</w:t>
                        </w:r>
                        <w:r w:rsidR="00C95B93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 w:rsidR="00C95B9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8</w:t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</w:t>
                        </w:r>
                        <w:r w:rsidR="00965E3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2020</w:t>
                        </w:r>
                      </w:p>
                      <w:p w14:paraId="1BD36DB5" w14:textId="70493B04" w:rsidR="00C95B93" w:rsidRPr="00A153F6" w:rsidRDefault="004F2829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Velocity Solutions</w:t>
                        </w:r>
                        <w:r w:rsidR="00362E9A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,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Inc.</w:t>
                        </w:r>
                        <w:r w:rsidR="00BE583F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(MSP)</w:t>
                        </w:r>
                        <w:r w:rsidR="004C71A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 w:rsidR="002B522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-</w:t>
                        </w:r>
                        <w:r w:rsidR="004C71A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Philippines</w:t>
                        </w:r>
                        <w:r w:rsidR="00B5583D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&amp;</w:t>
                        </w:r>
                        <w:r w:rsidR="000F6A1E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Hong Kong</w:t>
                        </w:r>
                      </w:p>
                      <w:p w14:paraId="19246F4E" w14:textId="70151A89" w:rsidR="00C95B93" w:rsidRDefault="002D77C7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Assisting</w:t>
                        </w:r>
                        <w:r w:rsidR="001D58AA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/</w:t>
                        </w:r>
                        <w:r w:rsidR="005669B2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Resolv</w:t>
                        </w:r>
                        <w:r w:rsidR="00BD6BD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ing</w:t>
                        </w:r>
                        <w:r w:rsidR="00F625C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the</w:t>
                        </w:r>
                        <w:r w:rsidR="00076532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4B6DFD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clients</w:t>
                        </w:r>
                        <w:r w:rsidR="0009496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’</w:t>
                        </w:r>
                        <w:r w:rsidR="00384C8C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requests</w:t>
                        </w:r>
                        <w:r w:rsidR="001B283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&amp; </w:t>
                        </w:r>
                        <w:r w:rsidR="00A64F6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i</w:t>
                        </w:r>
                        <w:r w:rsidR="001B283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ssues</w:t>
                        </w:r>
                        <w:r w:rsidR="0009496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D972B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on </w:t>
                        </w:r>
                        <w:r w:rsidR="001E59C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W</w:t>
                        </w:r>
                        <w:r w:rsidR="008C6EE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indow</w:t>
                        </w:r>
                        <w:r w:rsidR="002B2E1A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s</w:t>
                        </w:r>
                        <w:r w:rsidR="00F14DE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/</w:t>
                        </w:r>
                        <w:r w:rsidR="001E59C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M</w:t>
                        </w:r>
                        <w:r w:rsidR="00F14DE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ac</w:t>
                        </w:r>
                        <w:r w:rsidR="001E59C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/Linux</w:t>
                        </w:r>
                        <w:r w:rsidR="00514AF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9117E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desktop</w:t>
                        </w:r>
                        <w:r w:rsidR="00F14DE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,</w:t>
                        </w:r>
                        <w:r w:rsidR="008E4B8E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laptop</w:t>
                        </w:r>
                        <w:r w:rsidR="001E59C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and servers</w:t>
                        </w:r>
                        <w:r w:rsidR="0009496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DB3473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thru remote and virtual environment.</w:t>
                        </w:r>
                      </w:p>
                      <w:p w14:paraId="74A7EECE" w14:textId="4A92BA46" w:rsidR="00754B64" w:rsidRDefault="000D1C11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Setup, implement</w:t>
                        </w:r>
                        <w:r w:rsidR="00FE2A5A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, </w:t>
                        </w:r>
                        <w:proofErr w:type="gramStart"/>
                        <w:r w:rsidR="00FE2A5A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manage</w:t>
                        </w:r>
                        <w:proofErr w:type="gramEnd"/>
                        <w:r w:rsidR="00FE2A5A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and monitor</w:t>
                        </w:r>
                        <w:r w:rsidR="007A56B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IT Systems</w:t>
                        </w:r>
                        <w:r w:rsidR="00C87963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&amp; Infrastructure</w:t>
                        </w:r>
                        <w:r w:rsidR="005B7C8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.</w:t>
                        </w:r>
                      </w:p>
                      <w:p w14:paraId="11D05553" w14:textId="77777777" w:rsidR="00547F47" w:rsidRPr="00A153F6" w:rsidRDefault="00547F47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</w:txbxContent>
                  </v:textbox>
                </v:shape>
                <v:shape id="_x0000_s1075" type="#_x0000_t202" style="position:absolute;top:12205;width:44354;height:14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    <v:textbox style="mso-fit-shape-to-text:t">
                    <w:txbxContent>
                      <w:p w14:paraId="0F49B8B6" w14:textId="77777777" w:rsidR="00DB3473" w:rsidRDefault="00DB3473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</w:p>
                      <w:p w14:paraId="4CF28339" w14:textId="77777777" w:rsidR="00C719DE" w:rsidRDefault="00C719DE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</w:p>
                      <w:p w14:paraId="25CEBFCE" w14:textId="6357F7D9" w:rsidR="00C95B93" w:rsidRPr="004316FB" w:rsidRDefault="00C95B93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I</w:t>
                        </w:r>
                        <w:r w:rsidR="00A54D2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T </w:t>
                        </w:r>
                        <w:r w:rsidR="000878EE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</w:t>
                        </w:r>
                        <w:r w:rsidR="00A54D2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Support</w:t>
                        </w:r>
                        <w:r w:rsidR="000878EE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Specialist</w:t>
                        </w:r>
                        <w:r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 w:rsidR="00581DD8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3</w:t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-201</w:t>
                        </w:r>
                        <w:r w:rsidR="00AC44E0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7</w:t>
                        </w:r>
                      </w:p>
                      <w:p w14:paraId="07A10BB8" w14:textId="51498E2D" w:rsidR="00C95B93" w:rsidRPr="00A153F6" w:rsidRDefault="008A5DF1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Wallan Trading Co.</w:t>
                        </w:r>
                        <w:r w:rsidR="00136E3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 w:rsidR="00A6171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&amp; </w:t>
                        </w:r>
                        <w:r w:rsidR="00FF2DC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GAMA/KAMCJ</w:t>
                        </w:r>
                        <w:r w:rsidR="005F3E1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 w:rsidR="00FF2DC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–</w:t>
                        </w:r>
                        <w:r w:rsidR="00A6171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Saudi</w:t>
                        </w:r>
                        <w:r w:rsidR="00FF2DC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Arabia</w:t>
                        </w:r>
                      </w:p>
                      <w:p w14:paraId="11C0F1D0" w14:textId="3209678B" w:rsidR="00236B5B" w:rsidRDefault="00060751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Provide</w:t>
                        </w:r>
                        <w:r w:rsidR="004A74B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technical support</w:t>
                        </w:r>
                        <w:r w:rsidR="000C315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047614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via telephone</w:t>
                        </w:r>
                        <w:r w:rsidR="00B76112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, email, </w:t>
                        </w:r>
                        <w:r w:rsidR="007D2AE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ticket</w:t>
                        </w:r>
                        <w:r w:rsidR="00893E7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s</w:t>
                        </w:r>
                        <w:r w:rsidR="00ED776D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and remotel</w:t>
                        </w:r>
                        <w:r w:rsidR="00236B5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y</w:t>
                        </w:r>
                      </w:p>
                      <w:p w14:paraId="0B3EE600" w14:textId="22CF4B93" w:rsidR="00C95B93" w:rsidRPr="00A153F6" w:rsidRDefault="00266ECC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T</w:t>
                        </w:r>
                        <w:r w:rsidR="0094628E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-</w:t>
                        </w: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shoot &amp; </w:t>
                        </w:r>
                        <w:r w:rsidR="003D4013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r</w:t>
                        </w: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esolve</w:t>
                        </w:r>
                        <w:r w:rsidR="00D054A7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a wide range</w:t>
                        </w:r>
                        <w:r w:rsidR="001B060D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of software</w:t>
                        </w:r>
                        <w:r w:rsidR="005253A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, hardware</w:t>
                        </w:r>
                        <w:r w:rsidR="0094628E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&amp; network</w:t>
                        </w:r>
                        <w:r w:rsidR="001B17F1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issues</w:t>
                        </w:r>
                        <w:r w:rsidR="005B7C8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.</w:t>
                        </w:r>
                      </w:p>
                    </w:txbxContent>
                  </v:textbox>
                </v:shape>
                <v:shape id="_x0000_s1076" type="#_x0000_t202" style="position:absolute;top:22853;width:44354;height:1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<v:textbox style="mso-fit-shape-to-text:t">
                    <w:txbxContent>
                      <w:p w14:paraId="1B9AF9F0" w14:textId="77777777" w:rsidR="00DB3473" w:rsidRDefault="00DB3473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</w:p>
                      <w:p w14:paraId="27EDE6DF" w14:textId="77777777" w:rsidR="000757E6" w:rsidRDefault="000757E6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</w:p>
                      <w:p w14:paraId="51F37B9F" w14:textId="0A7ABDA6" w:rsidR="00C95B93" w:rsidRPr="004316FB" w:rsidRDefault="006847FA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IT </w:t>
                        </w:r>
                        <w:r w:rsidR="00832A88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 w:rsidR="00832A88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System &amp; Network Administrator</w:t>
                        </w:r>
                        <w:r w:rsidR="00C95B93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C95B9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 w:rsidR="00D51F9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</w:t>
                        </w:r>
                        <w:r w:rsidR="004C5CB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-2013</w:t>
                        </w:r>
                      </w:p>
                      <w:p w14:paraId="04DA58A2" w14:textId="05354B06" w:rsidR="00C95B93" w:rsidRPr="00A153F6" w:rsidRDefault="00136E3B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Torch</w:t>
                        </w:r>
                        <w:r w:rsidR="0067341A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Film</w:t>
                        </w:r>
                        <w:r w:rsidR="00FF1CF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Productions</w:t>
                        </w:r>
                        <w:r w:rsidR="008374C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Studio</w:t>
                        </w:r>
                        <w:r w:rsidR="00D576E7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s</w:t>
                        </w:r>
                        <w:r w:rsidR="00021E6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, Inc.</w:t>
                        </w:r>
                        <w:r w:rsidR="002B522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- Philippines</w:t>
                        </w:r>
                      </w:p>
                      <w:p w14:paraId="4786F879" w14:textId="36113F9B" w:rsidR="00C95B93" w:rsidRDefault="008F166C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Responsible</w:t>
                        </w:r>
                        <w:r w:rsidR="007C0CC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for day to day operations and administration</w:t>
                        </w:r>
                        <w:r w:rsidR="0074707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783C92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of IT Infra.</w:t>
                        </w:r>
                      </w:p>
                      <w:p w14:paraId="4EC1F726" w14:textId="0592FBE8" w:rsidR="002B7A04" w:rsidRPr="00A153F6" w:rsidRDefault="00A671F8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Secure</w:t>
                        </w:r>
                        <w:r w:rsidR="00520568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the system</w:t>
                        </w:r>
                        <w:r w:rsidR="008A228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s</w:t>
                        </w:r>
                        <w:r w:rsidR="00BD37BF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,</w:t>
                        </w:r>
                        <w:r w:rsidR="00520568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applications and maint</w:t>
                        </w:r>
                        <w:r w:rsidR="00B314F9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ain</w:t>
                        </w:r>
                        <w:r w:rsidR="00704F9C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network stability</w:t>
                        </w:r>
                        <w:r w:rsidR="005B7C8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087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4E4839" wp14:editId="5F32CACB">
                <wp:simplePos x="0" y="0"/>
                <wp:positionH relativeFrom="column">
                  <wp:posOffset>276225</wp:posOffset>
                </wp:positionH>
                <wp:positionV relativeFrom="margin">
                  <wp:posOffset>28575</wp:posOffset>
                </wp:positionV>
                <wp:extent cx="2303780" cy="10691495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17CD" id="Rectangle 1" o:spid="_x0000_s1026" style="position:absolute;margin-left:21.75pt;margin-top:2.25pt;width:181.4pt;height:841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" fillcolor="#44546b" strokecolor="#44546b" strokeweight="1pt">
                <w10:wrap anchory="margin"/>
              </v:rect>
            </w:pict>
          </mc:Fallback>
        </mc:AlternateContent>
      </w:r>
      <w:r w:rsidR="001018BF"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4932CFA8" wp14:editId="7A4A1EBB">
                <wp:simplePos x="0" y="0"/>
                <wp:positionH relativeFrom="margin">
                  <wp:posOffset>0</wp:posOffset>
                </wp:positionH>
                <wp:positionV relativeFrom="paragraph">
                  <wp:posOffset>425450</wp:posOffset>
                </wp:positionV>
                <wp:extent cx="7252138" cy="1169035"/>
                <wp:effectExtent l="0" t="0" r="254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8" cy="1169035"/>
                        </a:xfrm>
                        <a:prstGeom prst="rect">
                          <a:avLst/>
                        </a:prstGeom>
                        <a:solidFill>
                          <a:srgbClr val="1793CF"/>
                        </a:solidFill>
                        <a:ln>
                          <a:solidFill>
                            <a:srgbClr val="179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E3985" id="Rectangle 2" o:spid="_x0000_s1026" style="position:absolute;margin-left:0;margin-top:33.5pt;width:571.05pt;height:92.05pt;z-index:2516490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" fillcolor="#1793cf" strokecolor="#1793cf" strokeweight="1pt">
                <w10:wrap anchorx="margin"/>
              </v:rect>
            </w:pict>
          </mc:Fallback>
        </mc:AlternateContent>
      </w:r>
      <w:r w:rsidR="00AE241E">
        <w:softHyphen/>
      </w:r>
      <w:r w:rsidR="00AE241E">
        <w:softHyphen/>
      </w:r>
    </w:p>
    <w:sectPr w:rsidR="00C32E74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BF"/>
    <w:rsid w:val="000145BE"/>
    <w:rsid w:val="0001766A"/>
    <w:rsid w:val="000176C9"/>
    <w:rsid w:val="00021E62"/>
    <w:rsid w:val="00047614"/>
    <w:rsid w:val="00052C59"/>
    <w:rsid w:val="00060751"/>
    <w:rsid w:val="00073FF4"/>
    <w:rsid w:val="00075127"/>
    <w:rsid w:val="000757E6"/>
    <w:rsid w:val="00076532"/>
    <w:rsid w:val="00077180"/>
    <w:rsid w:val="000878EE"/>
    <w:rsid w:val="00094966"/>
    <w:rsid w:val="00095B13"/>
    <w:rsid w:val="000A01F0"/>
    <w:rsid w:val="000A0652"/>
    <w:rsid w:val="000A1C40"/>
    <w:rsid w:val="000C2398"/>
    <w:rsid w:val="000C3150"/>
    <w:rsid w:val="000D1C11"/>
    <w:rsid w:val="000D300D"/>
    <w:rsid w:val="000D3644"/>
    <w:rsid w:val="000D5E7B"/>
    <w:rsid w:val="000E2CC5"/>
    <w:rsid w:val="000E73E5"/>
    <w:rsid w:val="000F6A1E"/>
    <w:rsid w:val="001018BF"/>
    <w:rsid w:val="00104196"/>
    <w:rsid w:val="001053DE"/>
    <w:rsid w:val="001057FF"/>
    <w:rsid w:val="00107776"/>
    <w:rsid w:val="001128AA"/>
    <w:rsid w:val="00136E3B"/>
    <w:rsid w:val="001406D3"/>
    <w:rsid w:val="001430FD"/>
    <w:rsid w:val="0015020B"/>
    <w:rsid w:val="00170870"/>
    <w:rsid w:val="001735E8"/>
    <w:rsid w:val="00195315"/>
    <w:rsid w:val="001A4680"/>
    <w:rsid w:val="001B060D"/>
    <w:rsid w:val="001B17F1"/>
    <w:rsid w:val="001B283B"/>
    <w:rsid w:val="001C3FB5"/>
    <w:rsid w:val="001D1B93"/>
    <w:rsid w:val="001D58AA"/>
    <w:rsid w:val="001E59C5"/>
    <w:rsid w:val="00203E65"/>
    <w:rsid w:val="002046A4"/>
    <w:rsid w:val="00217053"/>
    <w:rsid w:val="00217875"/>
    <w:rsid w:val="00231B16"/>
    <w:rsid w:val="00236B5B"/>
    <w:rsid w:val="0024595C"/>
    <w:rsid w:val="002559C4"/>
    <w:rsid w:val="002573A1"/>
    <w:rsid w:val="00266ECC"/>
    <w:rsid w:val="00295017"/>
    <w:rsid w:val="0029658B"/>
    <w:rsid w:val="002A31EF"/>
    <w:rsid w:val="002A7532"/>
    <w:rsid w:val="002B12CB"/>
    <w:rsid w:val="002B2E1A"/>
    <w:rsid w:val="002B33F9"/>
    <w:rsid w:val="002B522B"/>
    <w:rsid w:val="002B7A04"/>
    <w:rsid w:val="002D5932"/>
    <w:rsid w:val="002D77C7"/>
    <w:rsid w:val="002E0A9D"/>
    <w:rsid w:val="002E0AAD"/>
    <w:rsid w:val="00310712"/>
    <w:rsid w:val="00310BF8"/>
    <w:rsid w:val="003244B5"/>
    <w:rsid w:val="00325423"/>
    <w:rsid w:val="00334819"/>
    <w:rsid w:val="003349D4"/>
    <w:rsid w:val="00362E9A"/>
    <w:rsid w:val="0036415D"/>
    <w:rsid w:val="00380CEC"/>
    <w:rsid w:val="003846D5"/>
    <w:rsid w:val="00384C8C"/>
    <w:rsid w:val="003850B6"/>
    <w:rsid w:val="00386D39"/>
    <w:rsid w:val="003A615A"/>
    <w:rsid w:val="003C33EB"/>
    <w:rsid w:val="003C4240"/>
    <w:rsid w:val="003C6E83"/>
    <w:rsid w:val="003D2244"/>
    <w:rsid w:val="003D4013"/>
    <w:rsid w:val="003F0B64"/>
    <w:rsid w:val="0040522D"/>
    <w:rsid w:val="0040707C"/>
    <w:rsid w:val="00407AA2"/>
    <w:rsid w:val="00420071"/>
    <w:rsid w:val="00420AED"/>
    <w:rsid w:val="0043203D"/>
    <w:rsid w:val="00435A0C"/>
    <w:rsid w:val="0044024D"/>
    <w:rsid w:val="00446E93"/>
    <w:rsid w:val="0045369A"/>
    <w:rsid w:val="00460FDB"/>
    <w:rsid w:val="004631F8"/>
    <w:rsid w:val="00482EBE"/>
    <w:rsid w:val="00491EFB"/>
    <w:rsid w:val="004A74B0"/>
    <w:rsid w:val="004B0214"/>
    <w:rsid w:val="004B4125"/>
    <w:rsid w:val="004B6DFD"/>
    <w:rsid w:val="004C5CB1"/>
    <w:rsid w:val="004C71A2"/>
    <w:rsid w:val="004E1A90"/>
    <w:rsid w:val="004F2829"/>
    <w:rsid w:val="00507277"/>
    <w:rsid w:val="00514AFB"/>
    <w:rsid w:val="00520568"/>
    <w:rsid w:val="00521BA5"/>
    <w:rsid w:val="005253A6"/>
    <w:rsid w:val="0054396E"/>
    <w:rsid w:val="00547F47"/>
    <w:rsid w:val="005532D6"/>
    <w:rsid w:val="00553EB1"/>
    <w:rsid w:val="00557927"/>
    <w:rsid w:val="00564B83"/>
    <w:rsid w:val="00564E03"/>
    <w:rsid w:val="005657DA"/>
    <w:rsid w:val="005669B2"/>
    <w:rsid w:val="005706F1"/>
    <w:rsid w:val="00581DD8"/>
    <w:rsid w:val="00585E88"/>
    <w:rsid w:val="005A6F8C"/>
    <w:rsid w:val="005B2868"/>
    <w:rsid w:val="005B2AE9"/>
    <w:rsid w:val="005B77EA"/>
    <w:rsid w:val="005B7C8B"/>
    <w:rsid w:val="005C14CA"/>
    <w:rsid w:val="005F3E12"/>
    <w:rsid w:val="005F6DEF"/>
    <w:rsid w:val="00601BD8"/>
    <w:rsid w:val="00601E7F"/>
    <w:rsid w:val="00612972"/>
    <w:rsid w:val="00634DE4"/>
    <w:rsid w:val="00642547"/>
    <w:rsid w:val="00663B6B"/>
    <w:rsid w:val="0067341A"/>
    <w:rsid w:val="0067359B"/>
    <w:rsid w:val="00682923"/>
    <w:rsid w:val="00683AB8"/>
    <w:rsid w:val="006847FA"/>
    <w:rsid w:val="006A25C9"/>
    <w:rsid w:val="006A3D70"/>
    <w:rsid w:val="006A45A7"/>
    <w:rsid w:val="006A5DE7"/>
    <w:rsid w:val="006A6599"/>
    <w:rsid w:val="006B03EB"/>
    <w:rsid w:val="006D46F7"/>
    <w:rsid w:val="006E4EB1"/>
    <w:rsid w:val="006F589D"/>
    <w:rsid w:val="00704F9C"/>
    <w:rsid w:val="007106E2"/>
    <w:rsid w:val="00715512"/>
    <w:rsid w:val="007157CB"/>
    <w:rsid w:val="0072086B"/>
    <w:rsid w:val="00730F42"/>
    <w:rsid w:val="0073356D"/>
    <w:rsid w:val="00733570"/>
    <w:rsid w:val="00746520"/>
    <w:rsid w:val="00746EFC"/>
    <w:rsid w:val="00747075"/>
    <w:rsid w:val="007516DE"/>
    <w:rsid w:val="00753BCE"/>
    <w:rsid w:val="00754B64"/>
    <w:rsid w:val="007574A8"/>
    <w:rsid w:val="00781B99"/>
    <w:rsid w:val="00783C92"/>
    <w:rsid w:val="00784ED7"/>
    <w:rsid w:val="00791021"/>
    <w:rsid w:val="00794DC3"/>
    <w:rsid w:val="007A300B"/>
    <w:rsid w:val="007A56B5"/>
    <w:rsid w:val="007A7AB3"/>
    <w:rsid w:val="007B7F5D"/>
    <w:rsid w:val="007C0CC6"/>
    <w:rsid w:val="007D2AE5"/>
    <w:rsid w:val="007E3BCB"/>
    <w:rsid w:val="007F0AE0"/>
    <w:rsid w:val="00813BC6"/>
    <w:rsid w:val="00823454"/>
    <w:rsid w:val="00832A88"/>
    <w:rsid w:val="008374CB"/>
    <w:rsid w:val="0084230C"/>
    <w:rsid w:val="00842DBC"/>
    <w:rsid w:val="00880C23"/>
    <w:rsid w:val="00893E7B"/>
    <w:rsid w:val="0089440E"/>
    <w:rsid w:val="008A228B"/>
    <w:rsid w:val="008A5DF1"/>
    <w:rsid w:val="008B2EEC"/>
    <w:rsid w:val="008B7500"/>
    <w:rsid w:val="008C4D8B"/>
    <w:rsid w:val="008C6EE6"/>
    <w:rsid w:val="008D79A5"/>
    <w:rsid w:val="008E4B8E"/>
    <w:rsid w:val="008F166C"/>
    <w:rsid w:val="008F32B4"/>
    <w:rsid w:val="00900E33"/>
    <w:rsid w:val="00903CB2"/>
    <w:rsid w:val="0090767E"/>
    <w:rsid w:val="009117EB"/>
    <w:rsid w:val="009154DC"/>
    <w:rsid w:val="009276E7"/>
    <w:rsid w:val="009371F9"/>
    <w:rsid w:val="009427D8"/>
    <w:rsid w:val="009431BE"/>
    <w:rsid w:val="0094628E"/>
    <w:rsid w:val="0095086F"/>
    <w:rsid w:val="00960A93"/>
    <w:rsid w:val="00965E36"/>
    <w:rsid w:val="0097556E"/>
    <w:rsid w:val="00981724"/>
    <w:rsid w:val="00981BD8"/>
    <w:rsid w:val="009A60E6"/>
    <w:rsid w:val="009B4E3B"/>
    <w:rsid w:val="009B6594"/>
    <w:rsid w:val="009B6654"/>
    <w:rsid w:val="009D2F02"/>
    <w:rsid w:val="009D38B4"/>
    <w:rsid w:val="009D6CE6"/>
    <w:rsid w:val="009E1033"/>
    <w:rsid w:val="009F3F2A"/>
    <w:rsid w:val="009F4E3C"/>
    <w:rsid w:val="009F59F5"/>
    <w:rsid w:val="00A0390B"/>
    <w:rsid w:val="00A03E01"/>
    <w:rsid w:val="00A12F65"/>
    <w:rsid w:val="00A153F6"/>
    <w:rsid w:val="00A25058"/>
    <w:rsid w:val="00A30CFF"/>
    <w:rsid w:val="00A311AC"/>
    <w:rsid w:val="00A3564B"/>
    <w:rsid w:val="00A36743"/>
    <w:rsid w:val="00A40554"/>
    <w:rsid w:val="00A4626B"/>
    <w:rsid w:val="00A47574"/>
    <w:rsid w:val="00A54D23"/>
    <w:rsid w:val="00A61710"/>
    <w:rsid w:val="00A64F6B"/>
    <w:rsid w:val="00A671F8"/>
    <w:rsid w:val="00A82424"/>
    <w:rsid w:val="00A8614E"/>
    <w:rsid w:val="00AA530D"/>
    <w:rsid w:val="00AB2D29"/>
    <w:rsid w:val="00AB7DF4"/>
    <w:rsid w:val="00AC2B38"/>
    <w:rsid w:val="00AC44E0"/>
    <w:rsid w:val="00AC5306"/>
    <w:rsid w:val="00AD3CF4"/>
    <w:rsid w:val="00AD7E77"/>
    <w:rsid w:val="00AE241E"/>
    <w:rsid w:val="00AE3779"/>
    <w:rsid w:val="00AF41C6"/>
    <w:rsid w:val="00AF5C5E"/>
    <w:rsid w:val="00B04B17"/>
    <w:rsid w:val="00B04FE2"/>
    <w:rsid w:val="00B05ED3"/>
    <w:rsid w:val="00B13545"/>
    <w:rsid w:val="00B2148A"/>
    <w:rsid w:val="00B25D1E"/>
    <w:rsid w:val="00B26F6F"/>
    <w:rsid w:val="00B314F9"/>
    <w:rsid w:val="00B31B3C"/>
    <w:rsid w:val="00B35F62"/>
    <w:rsid w:val="00B5583D"/>
    <w:rsid w:val="00B76112"/>
    <w:rsid w:val="00B82941"/>
    <w:rsid w:val="00B831EE"/>
    <w:rsid w:val="00B8784A"/>
    <w:rsid w:val="00BC0A05"/>
    <w:rsid w:val="00BC74D6"/>
    <w:rsid w:val="00BD126D"/>
    <w:rsid w:val="00BD1E60"/>
    <w:rsid w:val="00BD2B85"/>
    <w:rsid w:val="00BD37BF"/>
    <w:rsid w:val="00BD4D93"/>
    <w:rsid w:val="00BD6BD6"/>
    <w:rsid w:val="00BE583F"/>
    <w:rsid w:val="00BF12DC"/>
    <w:rsid w:val="00BF5AFC"/>
    <w:rsid w:val="00BF7D12"/>
    <w:rsid w:val="00C039AE"/>
    <w:rsid w:val="00C11925"/>
    <w:rsid w:val="00C1758C"/>
    <w:rsid w:val="00C246F0"/>
    <w:rsid w:val="00C24E53"/>
    <w:rsid w:val="00C32E74"/>
    <w:rsid w:val="00C366BD"/>
    <w:rsid w:val="00C436B7"/>
    <w:rsid w:val="00C575F7"/>
    <w:rsid w:val="00C719DE"/>
    <w:rsid w:val="00C73532"/>
    <w:rsid w:val="00C87963"/>
    <w:rsid w:val="00C87B88"/>
    <w:rsid w:val="00C90DFC"/>
    <w:rsid w:val="00C95B93"/>
    <w:rsid w:val="00CA3482"/>
    <w:rsid w:val="00CC7E00"/>
    <w:rsid w:val="00CD066A"/>
    <w:rsid w:val="00D0063D"/>
    <w:rsid w:val="00D01393"/>
    <w:rsid w:val="00D054A7"/>
    <w:rsid w:val="00D07A6F"/>
    <w:rsid w:val="00D2196C"/>
    <w:rsid w:val="00D26713"/>
    <w:rsid w:val="00D31B96"/>
    <w:rsid w:val="00D51F96"/>
    <w:rsid w:val="00D54622"/>
    <w:rsid w:val="00D54BD6"/>
    <w:rsid w:val="00D57546"/>
    <w:rsid w:val="00D576E7"/>
    <w:rsid w:val="00D60F5B"/>
    <w:rsid w:val="00D972B5"/>
    <w:rsid w:val="00DB000C"/>
    <w:rsid w:val="00DB3473"/>
    <w:rsid w:val="00DC6E3E"/>
    <w:rsid w:val="00DE2584"/>
    <w:rsid w:val="00DE44B7"/>
    <w:rsid w:val="00DE5DB3"/>
    <w:rsid w:val="00DE7C04"/>
    <w:rsid w:val="00DF1306"/>
    <w:rsid w:val="00DF669C"/>
    <w:rsid w:val="00E0094C"/>
    <w:rsid w:val="00E13DCC"/>
    <w:rsid w:val="00E27503"/>
    <w:rsid w:val="00EA7035"/>
    <w:rsid w:val="00EB0634"/>
    <w:rsid w:val="00EC27F6"/>
    <w:rsid w:val="00ED776D"/>
    <w:rsid w:val="00EE36D1"/>
    <w:rsid w:val="00EE4CB5"/>
    <w:rsid w:val="00F03BCA"/>
    <w:rsid w:val="00F14DE0"/>
    <w:rsid w:val="00F21C82"/>
    <w:rsid w:val="00F25BFB"/>
    <w:rsid w:val="00F35D2E"/>
    <w:rsid w:val="00F4036F"/>
    <w:rsid w:val="00F44659"/>
    <w:rsid w:val="00F523DD"/>
    <w:rsid w:val="00F532BE"/>
    <w:rsid w:val="00F56F54"/>
    <w:rsid w:val="00F625CB"/>
    <w:rsid w:val="00F67D7D"/>
    <w:rsid w:val="00F72914"/>
    <w:rsid w:val="00FA2380"/>
    <w:rsid w:val="00FA7615"/>
    <w:rsid w:val="00FB00DD"/>
    <w:rsid w:val="00FB0965"/>
    <w:rsid w:val="00FC467C"/>
    <w:rsid w:val="00FE2A5A"/>
    <w:rsid w:val="00FE6CC5"/>
    <w:rsid w:val="00FF1CF2"/>
    <w:rsid w:val="00FF2DC0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6FA"/>
  <w15:chartTrackingRefBased/>
  <w15:docId w15:val="{73E0FBDD-D2FB-4698-8506-CC624DBF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2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svg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24" Type="http://schemas.openxmlformats.org/officeDocument/2006/relationships/image" Target="media/image21.svg"/><Relationship Id="rId5" Type="http://schemas.openxmlformats.org/officeDocument/2006/relationships/image" Target="media/image2.png"/><Relationship Id="rId15" Type="http://schemas.openxmlformats.org/officeDocument/2006/relationships/image" Target="media/image12.sv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Jomar Oliver Diaz Reyes</cp:lastModifiedBy>
  <cp:revision>13</cp:revision>
  <cp:lastPrinted>2020-10-20T14:47:00Z</cp:lastPrinted>
  <dcterms:created xsi:type="dcterms:W3CDTF">2020-10-28T04:57:00Z</dcterms:created>
  <dcterms:modified xsi:type="dcterms:W3CDTF">2022-02-02T19:18:00Z</dcterms:modified>
</cp:coreProperties>
</file>