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9565" w14:textId="5561C51E" w:rsidR="003818ED" w:rsidRPr="003818ED" w:rsidRDefault="003818ED" w:rsidP="003818ED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location </w:t>
      </w:r>
    </w:p>
    <w:p w14:paraId="7B7C9F1B" w14:textId="77777777" w:rsidR="003818ED" w:rsidRDefault="003818ED"/>
    <w:p w14:paraId="0ED53CC1" w14:textId="77777777" w:rsidR="003818ED" w:rsidRDefault="003818ED"/>
    <w:p w14:paraId="7F0A00B6" w14:textId="77777777" w:rsidR="003818ED" w:rsidRDefault="003818ED"/>
    <w:p w14:paraId="37E08D07" w14:textId="25887555" w:rsidR="003818ED" w:rsidRDefault="003818ED">
      <w:r w:rsidRPr="003818ED">
        <w:t>https://github.com/josepyxd/DCWA-project-G00392239</w:t>
      </w:r>
    </w:p>
    <w:sectPr w:rsidR="0038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D"/>
    <w:rsid w:val="0038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FE53"/>
  <w15:chartTrackingRefBased/>
  <w15:docId w15:val="{753F2429-6495-4BD7-9064-5AD84A12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ASARE</dc:creator>
  <cp:keywords/>
  <dc:description/>
  <cp:lastModifiedBy>JOSEPH ASARE</cp:lastModifiedBy>
  <cp:revision>1</cp:revision>
  <dcterms:created xsi:type="dcterms:W3CDTF">2022-12-31T17:28:00Z</dcterms:created>
  <dcterms:modified xsi:type="dcterms:W3CDTF">2022-12-31T17:29:00Z</dcterms:modified>
</cp:coreProperties>
</file>