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4BC1B0" wp14:paraId="5C1A07E2" wp14:textId="1C77BFDC">
      <w:pPr>
        <w:pStyle w:val="Normal"/>
      </w:pPr>
      <w:r w:rsidR="37B4B843">
        <w:drawing>
          <wp:inline xmlns:wp14="http://schemas.microsoft.com/office/word/2010/wordprocessingDrawing" wp14:editId="2BC0A038" wp14:anchorId="3AFA5CA3">
            <wp:extent cx="1737632" cy="1293981"/>
            <wp:effectExtent l="0" t="0" r="0" b="0"/>
            <wp:docPr id="1013168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3a005ba42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632" cy="129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B4B843">
        <w:drawing>
          <wp:inline xmlns:wp14="http://schemas.microsoft.com/office/word/2010/wordprocessingDrawing" wp14:editId="5935FA15" wp14:anchorId="677C1C84">
            <wp:extent cx="1866900" cy="1300328"/>
            <wp:effectExtent l="0" t="0" r="0" b="0"/>
            <wp:docPr id="1889062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96c42f9cf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62AE04">
        <w:drawing>
          <wp:inline xmlns:wp14="http://schemas.microsoft.com/office/word/2010/wordprocessingDrawing" wp14:editId="1B1E71EA" wp14:anchorId="127466ED">
            <wp:extent cx="1859892" cy="1295447"/>
            <wp:effectExtent l="0" t="0" r="0" b="0"/>
            <wp:docPr id="177854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cbedb89db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92" cy="12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62AE04">
        <w:drawing>
          <wp:inline xmlns:wp14="http://schemas.microsoft.com/office/word/2010/wordprocessingDrawing" wp14:editId="5DCC3F60" wp14:anchorId="3F0F5B46">
            <wp:extent cx="1680278" cy="1170343"/>
            <wp:effectExtent l="0" t="0" r="0" b="0"/>
            <wp:docPr id="1778991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c4a83f1de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78" cy="11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01B64D">
        <w:drawing>
          <wp:inline xmlns:wp14="http://schemas.microsoft.com/office/word/2010/wordprocessingDrawing" wp14:editId="2246145A" wp14:anchorId="27E97C89">
            <wp:extent cx="1860777" cy="1296063"/>
            <wp:effectExtent l="0" t="0" r="0" b="0"/>
            <wp:docPr id="1293392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272f0aa4c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777" cy="12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5FB664"/>
    <w:rsid w:val="1F4BC1B0"/>
    <w:rsid w:val="355FB664"/>
    <w:rsid w:val="37B4B843"/>
    <w:rsid w:val="44A35990"/>
    <w:rsid w:val="4562AE04"/>
    <w:rsid w:val="4764AD96"/>
    <w:rsid w:val="6001B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B664"/>
  <w15:chartTrackingRefBased/>
  <w15:docId w15:val="{D50DAA50-436D-4A67-8027-F18959EC44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d3a005ba424e75" /><Relationship Type="http://schemas.openxmlformats.org/officeDocument/2006/relationships/image" Target="/media/image2.png" Id="R98896c42f9cf4d3d" /><Relationship Type="http://schemas.openxmlformats.org/officeDocument/2006/relationships/image" Target="/media/image3.png" Id="R511cbedb89db4cdc" /><Relationship Type="http://schemas.openxmlformats.org/officeDocument/2006/relationships/image" Target="/media/image4.png" Id="R671c4a83f1de44cc" /><Relationship Type="http://schemas.openxmlformats.org/officeDocument/2006/relationships/image" Target="/media/image5.png" Id="Rd14272f0aa4c49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2024-11-08T14:19:36.9359673Z</dcterms:created>
  <dcterms:modified xsi:type="dcterms:W3CDTF">2024-11-08T14:26:54.1249949Z</dcterms:modified>
  <dc:creator>Brandy Yamil Sandoval Obreque</dc:creator>
  <lastModifiedBy>Brandy Yamil Sandoval Obreque</lastModifiedBy>
</coreProperties>
</file>