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6EB44B" w14:textId="42BD9D5F" w:rsidR="00465841" w:rsidRDefault="00465841">
      <w:r>
        <w:t>Created just to get the folders to push.</w:t>
      </w:r>
    </w:p>
    <w:sectPr w:rsidR="004658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841"/>
    <w:rsid w:val="00465841"/>
    <w:rsid w:val="00A85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6DBA1A"/>
  <w15:chartTrackingRefBased/>
  <w15:docId w15:val="{75837BAD-25C8-4B9C-B104-29B0F2DCE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jones</dc:creator>
  <cp:keywords/>
  <dc:description/>
  <cp:lastModifiedBy>Jeremy jones</cp:lastModifiedBy>
  <cp:revision>2</cp:revision>
  <dcterms:created xsi:type="dcterms:W3CDTF">2020-09-09T05:12:00Z</dcterms:created>
  <dcterms:modified xsi:type="dcterms:W3CDTF">2020-09-09T05:12:00Z</dcterms:modified>
</cp:coreProperties>
</file>