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97378" w14:textId="2424BCA8" w:rsidR="004B5A21" w:rsidRDefault="004B5A21">
      <w:r>
        <w:t>2014</w:t>
      </w:r>
    </w:p>
    <w:p w14:paraId="30664FB9" w14:textId="5AC4A84E" w:rsidR="004B5A21" w:rsidRDefault="00D66898">
      <w:r>
        <w:rPr>
          <w:noProof/>
        </w:rPr>
        <w:drawing>
          <wp:inline distT="0" distB="0" distL="0" distR="0" wp14:anchorId="4579AAC0" wp14:editId="3B70F12C">
            <wp:extent cx="5943600" cy="2130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1631" w14:textId="7BD97A51" w:rsidR="004B5A21" w:rsidRDefault="004B5A21"/>
    <w:p w14:paraId="613666F1" w14:textId="2479888C" w:rsidR="004B5A21" w:rsidRDefault="004B5A21">
      <w:r>
        <w:t>2015</w:t>
      </w:r>
    </w:p>
    <w:p w14:paraId="65781A14" w14:textId="4B8D6C73" w:rsidR="004B5A21" w:rsidRDefault="004B5A21"/>
    <w:p w14:paraId="0B8642EF" w14:textId="163D5172" w:rsidR="004B5A21" w:rsidRDefault="00D66898">
      <w:r w:rsidRPr="00D66898">
        <w:drawing>
          <wp:inline distT="0" distB="0" distL="0" distR="0" wp14:anchorId="496A45B3" wp14:editId="32D055FE">
            <wp:extent cx="5943600" cy="2164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3B13" w14:textId="19EB3048" w:rsidR="00605A55" w:rsidRDefault="00605A55"/>
    <w:p w14:paraId="6EA7EE9B" w14:textId="77EFA1F7" w:rsidR="00605A55" w:rsidRDefault="00605A55">
      <w:r>
        <w:t>2016</w:t>
      </w:r>
    </w:p>
    <w:p w14:paraId="3F257672" w14:textId="7AB659BE" w:rsidR="00605A55" w:rsidRDefault="00D66898">
      <w:r w:rsidRPr="00D66898">
        <w:lastRenderedPageBreak/>
        <w:drawing>
          <wp:inline distT="0" distB="0" distL="0" distR="0" wp14:anchorId="409DD186" wp14:editId="1738DB39">
            <wp:extent cx="5943600" cy="2094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A5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BA499" w14:textId="77777777" w:rsidR="00F0178E" w:rsidRDefault="00F0178E" w:rsidP="004B5A21">
      <w:pPr>
        <w:spacing w:after="0" w:line="240" w:lineRule="auto"/>
      </w:pPr>
      <w:r>
        <w:separator/>
      </w:r>
    </w:p>
  </w:endnote>
  <w:endnote w:type="continuationSeparator" w:id="0">
    <w:p w14:paraId="667FDC10" w14:textId="77777777" w:rsidR="00F0178E" w:rsidRDefault="00F0178E" w:rsidP="004B5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4CC4B" w14:textId="77777777" w:rsidR="00F0178E" w:rsidRDefault="00F0178E" w:rsidP="004B5A21">
      <w:pPr>
        <w:spacing w:after="0" w:line="240" w:lineRule="auto"/>
      </w:pPr>
      <w:r>
        <w:separator/>
      </w:r>
    </w:p>
  </w:footnote>
  <w:footnote w:type="continuationSeparator" w:id="0">
    <w:p w14:paraId="31B7EA27" w14:textId="77777777" w:rsidR="00F0178E" w:rsidRDefault="00F0178E" w:rsidP="004B5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CBEA5" w14:textId="5DEBDEDF" w:rsidR="004B5A21" w:rsidRDefault="004B5A21">
    <w:pPr>
      <w:pStyle w:val="Header"/>
    </w:pPr>
    <w:r>
      <w:t>Jeremy M Jones – Homework 2</w:t>
    </w:r>
    <w:r>
      <w:tab/>
      <w:t>Multi Year Stock Volume Screen Shots</w:t>
    </w:r>
    <w:r>
      <w:tab/>
      <w:t>8/1</w:t>
    </w:r>
    <w:r w:rsidR="00D66898">
      <w:t>6</w:t>
    </w:r>
    <w:r>
      <w:t>/2020</w:t>
    </w:r>
    <w:r>
      <w:tab/>
    </w:r>
  </w:p>
  <w:p w14:paraId="6BF97C5A" w14:textId="77777777" w:rsidR="004B5A21" w:rsidRDefault="004B5A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21"/>
    <w:rsid w:val="003751FB"/>
    <w:rsid w:val="004B5A21"/>
    <w:rsid w:val="00605A55"/>
    <w:rsid w:val="00C0530F"/>
    <w:rsid w:val="00D66898"/>
    <w:rsid w:val="00F0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35B9"/>
  <w15:chartTrackingRefBased/>
  <w15:docId w15:val="{9E5E6288-E6AE-4E82-83F3-F9A9FEE3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A21"/>
  </w:style>
  <w:style w:type="paragraph" w:styleId="Footer">
    <w:name w:val="footer"/>
    <w:basedOn w:val="Normal"/>
    <w:link w:val="FooterChar"/>
    <w:uiPriority w:val="99"/>
    <w:unhideWhenUsed/>
    <w:rsid w:val="004B5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jones</dc:creator>
  <cp:keywords/>
  <dc:description/>
  <cp:lastModifiedBy>Jeremy jones</cp:lastModifiedBy>
  <cp:revision>2</cp:revision>
  <dcterms:created xsi:type="dcterms:W3CDTF">2020-08-15T05:50:00Z</dcterms:created>
  <dcterms:modified xsi:type="dcterms:W3CDTF">2020-08-15T05:50:00Z</dcterms:modified>
</cp:coreProperties>
</file>